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9340" w14:textId="1348B2C7" w:rsidR="000A4470" w:rsidRDefault="000A4470" w:rsidP="000A4470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 w:rsidRPr="00391095">
        <w:rPr>
          <w:b/>
          <w:bCs/>
          <w:sz w:val="32"/>
          <w:szCs w:val="32"/>
          <w:u w:val="single"/>
          <w:lang w:val="en-US"/>
        </w:rPr>
        <w:t>PlayWright</w:t>
      </w:r>
      <w:proofErr w:type="spellEnd"/>
      <w:r w:rsidRPr="00391095">
        <w:rPr>
          <w:b/>
          <w:bCs/>
          <w:sz w:val="32"/>
          <w:szCs w:val="32"/>
          <w:u w:val="single"/>
          <w:lang w:val="en-US"/>
        </w:rPr>
        <w:t xml:space="preserve"> (Day </w:t>
      </w:r>
      <w:r>
        <w:rPr>
          <w:b/>
          <w:bCs/>
          <w:sz w:val="32"/>
          <w:szCs w:val="32"/>
          <w:u w:val="single"/>
          <w:lang w:val="en-US"/>
        </w:rPr>
        <w:t>2</w:t>
      </w:r>
      <w:r w:rsidRPr="00391095">
        <w:rPr>
          <w:b/>
          <w:bCs/>
          <w:sz w:val="32"/>
          <w:szCs w:val="32"/>
          <w:u w:val="single"/>
          <w:lang w:val="en-US"/>
        </w:rPr>
        <w:t>)</w:t>
      </w:r>
    </w:p>
    <w:p w14:paraId="68BE3461" w14:textId="7F3B04B6" w:rsidR="000A4470" w:rsidRPr="000A4470" w:rsidRDefault="000A4470" w:rsidP="000A4470">
      <w:pPr>
        <w:rPr>
          <w:i/>
          <w:iCs/>
        </w:rPr>
      </w:pPr>
      <w:r w:rsidRPr="00746E24">
        <w:rPr>
          <w:b/>
          <w:bCs/>
          <w:u w:val="single"/>
          <w:lang w:val="en-US"/>
        </w:rPr>
        <w:t xml:space="preserve">Runs the particular </w:t>
      </w:r>
      <w:proofErr w:type="gramStart"/>
      <w:r w:rsidRPr="00746E24">
        <w:rPr>
          <w:b/>
          <w:bCs/>
          <w:u w:val="single"/>
          <w:lang w:val="en-US"/>
        </w:rPr>
        <w:t>test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proofErr w:type="spellStart"/>
      <w:r w:rsidRPr="00C55137">
        <w:rPr>
          <w:i/>
          <w:iCs/>
        </w:rPr>
        <w:t>npx</w:t>
      </w:r>
      <w:proofErr w:type="spellEnd"/>
      <w:r w:rsidRPr="00C55137">
        <w:rPr>
          <w:i/>
          <w:iCs/>
        </w:rPr>
        <w:t xml:space="preserve"> playwright test -g "has title"</w:t>
      </w:r>
    </w:p>
    <w:p w14:paraId="53F861C8" w14:textId="66FF3C6E" w:rsidR="000A4470" w:rsidRDefault="000A4470" w:rsidP="000A4470">
      <w:pPr>
        <w:rPr>
          <w:i/>
          <w:iCs/>
        </w:rPr>
      </w:pPr>
      <w:r w:rsidRPr="00C55137">
        <w:rPr>
          <w:b/>
          <w:bCs/>
          <w:u w:val="single"/>
        </w:rPr>
        <w:t xml:space="preserve">Runs the last testcases that got </w:t>
      </w:r>
      <w:proofErr w:type="gramStart"/>
      <w:r w:rsidRPr="00C55137">
        <w:rPr>
          <w:b/>
          <w:bCs/>
          <w:u w:val="single"/>
        </w:rPr>
        <w:t>failed</w:t>
      </w:r>
      <w:r>
        <w:rPr>
          <w:i/>
          <w:iCs/>
        </w:rPr>
        <w:t xml:space="preserve">  -</w:t>
      </w:r>
      <w:proofErr w:type="gramEnd"/>
      <w:r>
        <w:rPr>
          <w:i/>
          <w:iCs/>
        </w:rPr>
        <w:t xml:space="preserve">  </w:t>
      </w:r>
      <w:proofErr w:type="spellStart"/>
      <w:r w:rsidRPr="00C90FF0">
        <w:rPr>
          <w:i/>
          <w:iCs/>
        </w:rPr>
        <w:t>npx</w:t>
      </w:r>
      <w:proofErr w:type="spellEnd"/>
      <w:r w:rsidRPr="00C90FF0">
        <w:rPr>
          <w:i/>
          <w:iCs/>
        </w:rPr>
        <w:t xml:space="preserve"> playwright test --last-failed</w:t>
      </w:r>
    </w:p>
    <w:p w14:paraId="67180592" w14:textId="719FBF5B" w:rsidR="000A4470" w:rsidRDefault="000A4470" w:rsidP="000A4470">
      <w:pPr>
        <w:rPr>
          <w:i/>
          <w:iCs/>
        </w:rPr>
      </w:pPr>
      <w:r w:rsidRPr="00C55137">
        <w:rPr>
          <w:b/>
          <w:bCs/>
          <w:u w:val="single"/>
        </w:rPr>
        <w:t xml:space="preserve">Runs with trace </w:t>
      </w:r>
      <w:proofErr w:type="gramStart"/>
      <w:r w:rsidRPr="00C55137">
        <w:rPr>
          <w:b/>
          <w:bCs/>
          <w:u w:val="single"/>
        </w:rPr>
        <w:t>on</w:t>
      </w:r>
      <w:r>
        <w:rPr>
          <w:i/>
          <w:iCs/>
        </w:rPr>
        <w:t xml:space="preserve">  -</w:t>
      </w:r>
      <w:proofErr w:type="gramEnd"/>
      <w:r>
        <w:rPr>
          <w:i/>
          <w:iCs/>
        </w:rPr>
        <w:t xml:space="preserve">  </w:t>
      </w:r>
      <w:proofErr w:type="spellStart"/>
      <w:r w:rsidRPr="00CB4555">
        <w:rPr>
          <w:i/>
          <w:iCs/>
        </w:rPr>
        <w:t>npx</w:t>
      </w:r>
      <w:proofErr w:type="spellEnd"/>
      <w:r w:rsidRPr="00CB4555">
        <w:rPr>
          <w:i/>
          <w:iCs/>
        </w:rPr>
        <w:t xml:space="preserve"> playwright test --project chromium --trace on</w:t>
      </w:r>
    </w:p>
    <w:p w14:paraId="517C12C9" w14:textId="04A06282" w:rsidR="000A4470" w:rsidRPr="000A4470" w:rsidRDefault="000A4470" w:rsidP="000A4470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proofErr w:type="gramStart"/>
      <w:r w:rsidRPr="000A4470">
        <w:rPr>
          <w:b/>
          <w:bCs/>
          <w:u w:val="single"/>
        </w:rPr>
        <w:t>test.skip</w:t>
      </w:r>
      <w:proofErr w:type="gramEnd"/>
    </w:p>
    <w:p w14:paraId="1FE97C31" w14:textId="77777777" w:rsidR="000A4470" w:rsidRPr="000A4470" w:rsidRDefault="000A4470" w:rsidP="000A4470">
      <w:r w:rsidRPr="000A4470">
        <w:rPr>
          <w:b/>
          <w:bCs/>
        </w:rPr>
        <w:t>Description</w:t>
      </w:r>
      <w:r w:rsidRPr="000A4470">
        <w:t>: Skips the execution of a specific test case.</w:t>
      </w:r>
    </w:p>
    <w:p w14:paraId="69C4C7D9" w14:textId="77777777" w:rsidR="000A4470" w:rsidRPr="000A4470" w:rsidRDefault="000A4470" w:rsidP="000A4470">
      <w:pPr>
        <w:ind w:firstLine="720"/>
      </w:pPr>
      <w:proofErr w:type="spellStart"/>
      <w:proofErr w:type="gramStart"/>
      <w:r w:rsidRPr="000A4470">
        <w:t>test.skip</w:t>
      </w:r>
      <w:proofErr w:type="spellEnd"/>
      <w:proofErr w:type="gramEnd"/>
      <w:r w:rsidRPr="000A4470">
        <w:t>('skipped test case', async ({ page }) =&gt; { /* test logic */ });</w:t>
      </w:r>
    </w:p>
    <w:p w14:paraId="3D33C878" w14:textId="77777777" w:rsidR="000A4470" w:rsidRPr="000A4470" w:rsidRDefault="000A4470" w:rsidP="000A4470">
      <w:pPr>
        <w:rPr>
          <w:b/>
          <w:bCs/>
          <w:u w:val="single"/>
        </w:rPr>
      </w:pPr>
      <w:r w:rsidRPr="000A4470">
        <w:rPr>
          <w:b/>
          <w:bCs/>
          <w:u w:val="single"/>
        </w:rPr>
        <w:t xml:space="preserve">2. </w:t>
      </w:r>
      <w:proofErr w:type="spellStart"/>
      <w:proofErr w:type="gramStart"/>
      <w:r w:rsidRPr="000A4470">
        <w:rPr>
          <w:b/>
          <w:bCs/>
          <w:u w:val="single"/>
        </w:rPr>
        <w:t>test.only</w:t>
      </w:r>
      <w:proofErr w:type="spellEnd"/>
      <w:proofErr w:type="gramEnd"/>
    </w:p>
    <w:p w14:paraId="069E6802" w14:textId="77777777" w:rsidR="000A4470" w:rsidRPr="000A4470" w:rsidRDefault="000A4470" w:rsidP="000A4470">
      <w:r w:rsidRPr="000A4470">
        <w:rPr>
          <w:b/>
          <w:bCs/>
        </w:rPr>
        <w:t>Description</w:t>
      </w:r>
      <w:r w:rsidRPr="000A4470">
        <w:t>: Runs only the specified test case, ignoring others.</w:t>
      </w:r>
    </w:p>
    <w:p w14:paraId="307FCCC7" w14:textId="77777777" w:rsidR="000A4470" w:rsidRPr="000A4470" w:rsidRDefault="000A4470" w:rsidP="000A4470">
      <w:pPr>
        <w:ind w:firstLine="720"/>
      </w:pPr>
      <w:proofErr w:type="spellStart"/>
      <w:proofErr w:type="gramStart"/>
      <w:r w:rsidRPr="000A4470">
        <w:t>test.only</w:t>
      </w:r>
      <w:proofErr w:type="spellEnd"/>
      <w:proofErr w:type="gramEnd"/>
      <w:r w:rsidRPr="000A4470">
        <w:t>('focus on this test case', async ({ page }) =&gt; { /* test logic */ });</w:t>
      </w:r>
    </w:p>
    <w:p w14:paraId="31DFC3CA" w14:textId="77777777" w:rsidR="000A4470" w:rsidRPr="000A4470" w:rsidRDefault="000A4470" w:rsidP="000A4470">
      <w:pPr>
        <w:rPr>
          <w:b/>
          <w:bCs/>
          <w:u w:val="single"/>
        </w:rPr>
      </w:pPr>
      <w:r w:rsidRPr="000A4470">
        <w:rPr>
          <w:b/>
          <w:bCs/>
          <w:u w:val="single"/>
        </w:rPr>
        <w:t xml:space="preserve">3. </w:t>
      </w:r>
      <w:proofErr w:type="spellStart"/>
      <w:r w:rsidRPr="000A4470">
        <w:rPr>
          <w:b/>
          <w:bCs/>
          <w:u w:val="single"/>
        </w:rPr>
        <w:t>waitForEvent</w:t>
      </w:r>
      <w:proofErr w:type="spellEnd"/>
    </w:p>
    <w:p w14:paraId="7066D986" w14:textId="77777777" w:rsidR="000A4470" w:rsidRPr="000A4470" w:rsidRDefault="000A4470" w:rsidP="000A4470">
      <w:r w:rsidRPr="000A4470">
        <w:rPr>
          <w:b/>
          <w:bCs/>
        </w:rPr>
        <w:t>Description</w:t>
      </w:r>
      <w:r w:rsidRPr="000A4470">
        <w:t>: Waits for a specific event to occur on a page (e.g., a popup).</w:t>
      </w:r>
    </w:p>
    <w:p w14:paraId="265E74ED" w14:textId="77777777" w:rsidR="000A4470" w:rsidRPr="000A4470" w:rsidRDefault="000A4470" w:rsidP="000A4470">
      <w:pPr>
        <w:ind w:firstLine="720"/>
      </w:pPr>
      <w:proofErr w:type="spellStart"/>
      <w:r w:rsidRPr="000A4470">
        <w:t>const</w:t>
      </w:r>
      <w:proofErr w:type="spellEnd"/>
      <w:r w:rsidRPr="000A4470">
        <w:t xml:space="preserve"> popup = await </w:t>
      </w:r>
      <w:proofErr w:type="spellStart"/>
      <w:proofErr w:type="gramStart"/>
      <w:r w:rsidRPr="000A4470">
        <w:t>page.waitForEvent</w:t>
      </w:r>
      <w:proofErr w:type="spellEnd"/>
      <w:proofErr w:type="gramEnd"/>
      <w:r w:rsidRPr="000A4470">
        <w:t>('popup');</w:t>
      </w:r>
    </w:p>
    <w:p w14:paraId="10B875F4" w14:textId="77777777" w:rsidR="000A4470" w:rsidRPr="000A4470" w:rsidRDefault="000A4470" w:rsidP="000A4470">
      <w:pPr>
        <w:rPr>
          <w:b/>
          <w:bCs/>
          <w:u w:val="single"/>
        </w:rPr>
      </w:pPr>
      <w:r w:rsidRPr="000A4470">
        <w:rPr>
          <w:b/>
          <w:bCs/>
          <w:u w:val="single"/>
        </w:rPr>
        <w:t xml:space="preserve">4. </w:t>
      </w:r>
      <w:proofErr w:type="spellStart"/>
      <w:r w:rsidRPr="000A4470">
        <w:rPr>
          <w:b/>
          <w:bCs/>
          <w:u w:val="single"/>
        </w:rPr>
        <w:t>querySelector</w:t>
      </w:r>
      <w:proofErr w:type="spellEnd"/>
    </w:p>
    <w:p w14:paraId="0F91BA8E" w14:textId="77777777" w:rsidR="000A4470" w:rsidRPr="000A4470" w:rsidRDefault="000A4470" w:rsidP="000A4470">
      <w:r w:rsidRPr="000A4470">
        <w:rPr>
          <w:b/>
          <w:bCs/>
        </w:rPr>
        <w:t>Description</w:t>
      </w:r>
      <w:r w:rsidRPr="000A4470">
        <w:t>: Selects a DOM element that matches the given CSS selector.</w:t>
      </w:r>
    </w:p>
    <w:p w14:paraId="14B75899" w14:textId="77777777" w:rsidR="000A4470" w:rsidRPr="000A4470" w:rsidRDefault="000A4470" w:rsidP="000A4470">
      <w:pPr>
        <w:ind w:firstLine="720"/>
      </w:pPr>
      <w:proofErr w:type="spellStart"/>
      <w:r w:rsidRPr="000A4470">
        <w:t>const</w:t>
      </w:r>
      <w:proofErr w:type="spellEnd"/>
      <w:r w:rsidRPr="000A4470">
        <w:t xml:space="preserve"> element = await </w:t>
      </w:r>
      <w:proofErr w:type="spellStart"/>
      <w:proofErr w:type="gramStart"/>
      <w:r w:rsidRPr="000A4470">
        <w:t>page.locator</w:t>
      </w:r>
      <w:proofErr w:type="spellEnd"/>
      <w:proofErr w:type="gramEnd"/>
      <w:r w:rsidRPr="000A4470">
        <w:t>('</w:t>
      </w:r>
      <w:proofErr w:type="spellStart"/>
      <w:r w:rsidRPr="000A4470">
        <w:t>button#submit</w:t>
      </w:r>
      <w:proofErr w:type="spellEnd"/>
      <w:r w:rsidRPr="000A4470">
        <w:t>').</w:t>
      </w:r>
      <w:proofErr w:type="spellStart"/>
      <w:r w:rsidRPr="000A4470">
        <w:t>elementHandle</w:t>
      </w:r>
      <w:proofErr w:type="spellEnd"/>
      <w:r w:rsidRPr="000A4470">
        <w:t>();</w:t>
      </w:r>
    </w:p>
    <w:p w14:paraId="58CEAF29" w14:textId="77777777" w:rsidR="000A4470" w:rsidRPr="000A4470" w:rsidRDefault="000A4470" w:rsidP="000A4470">
      <w:pPr>
        <w:rPr>
          <w:b/>
          <w:bCs/>
        </w:rPr>
      </w:pPr>
      <w:r w:rsidRPr="000A4470">
        <w:rPr>
          <w:b/>
          <w:bCs/>
        </w:rPr>
        <w:t>5</w:t>
      </w:r>
      <w:r w:rsidRPr="000A4470">
        <w:rPr>
          <w:b/>
          <w:bCs/>
          <w:u w:val="single"/>
        </w:rPr>
        <w:t xml:space="preserve">. </w:t>
      </w:r>
      <w:proofErr w:type="spellStart"/>
      <w:proofErr w:type="gramStart"/>
      <w:r w:rsidRPr="000A4470">
        <w:rPr>
          <w:b/>
          <w:bCs/>
          <w:u w:val="single"/>
        </w:rPr>
        <w:t>dialog.accept</w:t>
      </w:r>
      <w:proofErr w:type="spellEnd"/>
      <w:proofErr w:type="gramEnd"/>
      <w:r w:rsidRPr="000A4470">
        <w:rPr>
          <w:b/>
          <w:bCs/>
          <w:u w:val="single"/>
        </w:rPr>
        <w:t>()</w:t>
      </w:r>
    </w:p>
    <w:p w14:paraId="0C229FF9" w14:textId="77777777" w:rsidR="000A4470" w:rsidRPr="000A4470" w:rsidRDefault="000A4470" w:rsidP="000A4470">
      <w:r w:rsidRPr="000A4470">
        <w:rPr>
          <w:b/>
          <w:bCs/>
        </w:rPr>
        <w:t>Description</w:t>
      </w:r>
      <w:r w:rsidRPr="000A4470">
        <w:t>: Accepts a JavaScript dialog (e.g., alert, confirm, prompt).</w:t>
      </w:r>
    </w:p>
    <w:p w14:paraId="754C7ACB" w14:textId="77777777" w:rsidR="000A4470" w:rsidRPr="000A4470" w:rsidRDefault="000A4470" w:rsidP="000A4470">
      <w:pPr>
        <w:ind w:firstLine="720"/>
      </w:pPr>
      <w:proofErr w:type="spellStart"/>
      <w:proofErr w:type="gramStart"/>
      <w:r w:rsidRPr="000A4470">
        <w:t>page.on</w:t>
      </w:r>
      <w:proofErr w:type="spellEnd"/>
      <w:proofErr w:type="gramEnd"/>
      <w:r w:rsidRPr="000A4470">
        <w:t xml:space="preserve">('dialog', dialog =&gt; </w:t>
      </w:r>
      <w:proofErr w:type="spellStart"/>
      <w:r w:rsidRPr="000A4470">
        <w:t>dialog.accept</w:t>
      </w:r>
      <w:proofErr w:type="spellEnd"/>
      <w:r w:rsidRPr="000A4470">
        <w:t>());</w:t>
      </w:r>
    </w:p>
    <w:p w14:paraId="120FC54B" w14:textId="77777777" w:rsidR="000A4470" w:rsidRPr="000A4470" w:rsidRDefault="000A4470" w:rsidP="000A4470">
      <w:pPr>
        <w:rPr>
          <w:b/>
          <w:bCs/>
          <w:u w:val="single"/>
        </w:rPr>
      </w:pPr>
      <w:r w:rsidRPr="000A4470">
        <w:rPr>
          <w:b/>
          <w:bCs/>
          <w:u w:val="single"/>
        </w:rPr>
        <w:t xml:space="preserve">6. </w:t>
      </w:r>
      <w:proofErr w:type="spellStart"/>
      <w:proofErr w:type="gramStart"/>
      <w:r w:rsidRPr="000A4470">
        <w:rPr>
          <w:b/>
          <w:bCs/>
          <w:u w:val="single"/>
        </w:rPr>
        <w:t>test.beforeAll</w:t>
      </w:r>
      <w:proofErr w:type="spellEnd"/>
      <w:proofErr w:type="gramEnd"/>
      <w:r w:rsidRPr="000A4470">
        <w:rPr>
          <w:b/>
          <w:bCs/>
          <w:u w:val="single"/>
        </w:rPr>
        <w:t>()</w:t>
      </w:r>
    </w:p>
    <w:p w14:paraId="0210985B" w14:textId="77777777" w:rsidR="000A4470" w:rsidRPr="000A4470" w:rsidRDefault="000A4470" w:rsidP="000A4470">
      <w:r w:rsidRPr="000A4470">
        <w:rPr>
          <w:b/>
          <w:bCs/>
        </w:rPr>
        <w:t>Description</w:t>
      </w:r>
      <w:r w:rsidRPr="000A4470">
        <w:t>: Runs the provided function once before all tests in the suite.</w:t>
      </w:r>
    </w:p>
    <w:p w14:paraId="415A0074" w14:textId="77777777" w:rsidR="000A4470" w:rsidRPr="000A4470" w:rsidRDefault="000A4470" w:rsidP="000A4470">
      <w:pPr>
        <w:ind w:firstLine="720"/>
      </w:pPr>
      <w:proofErr w:type="spellStart"/>
      <w:proofErr w:type="gramStart"/>
      <w:r w:rsidRPr="000A4470">
        <w:t>test.beforeAll</w:t>
      </w:r>
      <w:proofErr w:type="spellEnd"/>
      <w:proofErr w:type="gramEnd"/>
      <w:r w:rsidRPr="000A4470">
        <w:t>(async () =&gt; { /* setup code */ });</w:t>
      </w:r>
    </w:p>
    <w:p w14:paraId="34D02F78" w14:textId="77777777" w:rsidR="000A4470" w:rsidRPr="000A4470" w:rsidRDefault="000A4470" w:rsidP="000A4470">
      <w:pPr>
        <w:rPr>
          <w:b/>
          <w:bCs/>
          <w:u w:val="single"/>
        </w:rPr>
      </w:pPr>
      <w:r w:rsidRPr="000A4470">
        <w:rPr>
          <w:b/>
          <w:bCs/>
          <w:u w:val="single"/>
        </w:rPr>
        <w:t xml:space="preserve">7. Emulation Options (e.g., </w:t>
      </w:r>
      <w:proofErr w:type="spellStart"/>
      <w:r w:rsidRPr="000A4470">
        <w:rPr>
          <w:b/>
          <w:bCs/>
          <w:u w:val="single"/>
        </w:rPr>
        <w:t>colorScheme</w:t>
      </w:r>
      <w:proofErr w:type="spellEnd"/>
      <w:r w:rsidRPr="000A4470">
        <w:rPr>
          <w:b/>
          <w:bCs/>
          <w:u w:val="single"/>
        </w:rPr>
        <w:t>, geolocation, locale, permissions, etc.)</w:t>
      </w:r>
    </w:p>
    <w:p w14:paraId="31B9D374" w14:textId="77777777" w:rsidR="000A4470" w:rsidRPr="000A4470" w:rsidRDefault="000A4470" w:rsidP="000A4470">
      <w:r w:rsidRPr="000A4470">
        <w:rPr>
          <w:b/>
          <w:bCs/>
        </w:rPr>
        <w:t>Description</w:t>
      </w:r>
      <w:r w:rsidRPr="000A4470">
        <w:t xml:space="preserve">: Configures various emulation options for the test environment, such as </w:t>
      </w:r>
      <w:proofErr w:type="spellStart"/>
      <w:r w:rsidRPr="000A4470">
        <w:t>color</w:t>
      </w:r>
      <w:proofErr w:type="spellEnd"/>
      <w:r w:rsidRPr="000A4470">
        <w:t xml:space="preserve"> scheme, geolocation, locale, and viewport size.</w:t>
      </w:r>
    </w:p>
    <w:p w14:paraId="386AC4FF" w14:textId="77777777" w:rsidR="000A4470" w:rsidRPr="000A4470" w:rsidRDefault="000A4470" w:rsidP="000A4470">
      <w:proofErr w:type="spellStart"/>
      <w:r w:rsidRPr="000A4470">
        <w:t>const</w:t>
      </w:r>
      <w:proofErr w:type="spellEnd"/>
      <w:r w:rsidRPr="000A4470">
        <w:t xml:space="preserve"> context = await </w:t>
      </w:r>
      <w:proofErr w:type="spellStart"/>
      <w:proofErr w:type="gramStart"/>
      <w:r w:rsidRPr="000A4470">
        <w:t>browser.newContext</w:t>
      </w:r>
      <w:proofErr w:type="spellEnd"/>
      <w:proofErr w:type="gramEnd"/>
      <w:r w:rsidRPr="000A4470">
        <w:t>({</w:t>
      </w:r>
    </w:p>
    <w:p w14:paraId="73142AFF" w14:textId="77777777" w:rsidR="000A4470" w:rsidRPr="000A4470" w:rsidRDefault="000A4470" w:rsidP="000A4470">
      <w:r w:rsidRPr="000A4470">
        <w:t xml:space="preserve">  </w:t>
      </w:r>
      <w:proofErr w:type="spellStart"/>
      <w:r w:rsidRPr="000A4470">
        <w:t>colorScheme</w:t>
      </w:r>
      <w:proofErr w:type="spellEnd"/>
      <w:r w:rsidRPr="000A4470">
        <w:t>: 'dark',</w:t>
      </w:r>
    </w:p>
    <w:p w14:paraId="67C279F6" w14:textId="77777777" w:rsidR="000A4470" w:rsidRPr="000A4470" w:rsidRDefault="000A4470" w:rsidP="000A4470">
      <w:r w:rsidRPr="000A4470">
        <w:t xml:space="preserve">  geolocation: </w:t>
      </w:r>
      <w:proofErr w:type="gramStart"/>
      <w:r w:rsidRPr="000A4470">
        <w:t>{ longitude</w:t>
      </w:r>
      <w:proofErr w:type="gramEnd"/>
      <w:r w:rsidRPr="000A4470">
        <w:t>: 12.343535, latitude: 45.56575 },</w:t>
      </w:r>
    </w:p>
    <w:p w14:paraId="2ACDBFFD" w14:textId="77777777" w:rsidR="000A4470" w:rsidRPr="000A4470" w:rsidRDefault="000A4470" w:rsidP="000A4470">
      <w:r w:rsidRPr="000A4470">
        <w:lastRenderedPageBreak/>
        <w:t xml:space="preserve">  locale: '</w:t>
      </w:r>
      <w:proofErr w:type="spellStart"/>
      <w:r w:rsidRPr="000A4470">
        <w:t>en</w:t>
      </w:r>
      <w:proofErr w:type="spellEnd"/>
      <w:r w:rsidRPr="000A4470">
        <w:t>-GB',</w:t>
      </w:r>
    </w:p>
    <w:p w14:paraId="324B1CC9" w14:textId="77777777" w:rsidR="000A4470" w:rsidRPr="000A4470" w:rsidRDefault="000A4470" w:rsidP="000A4470">
      <w:r w:rsidRPr="000A4470">
        <w:t xml:space="preserve">  permissions: ['geolocation'],</w:t>
      </w:r>
    </w:p>
    <w:p w14:paraId="069C16A0" w14:textId="77777777" w:rsidR="000A4470" w:rsidRPr="000A4470" w:rsidRDefault="000A4470" w:rsidP="000A4470">
      <w:r w:rsidRPr="000A4470">
        <w:t xml:space="preserve">  viewport: </w:t>
      </w:r>
      <w:proofErr w:type="gramStart"/>
      <w:r w:rsidRPr="000A4470">
        <w:t>{ width</w:t>
      </w:r>
      <w:proofErr w:type="gramEnd"/>
      <w:r w:rsidRPr="000A4470">
        <w:t>: 1280, height: 720 }</w:t>
      </w:r>
    </w:p>
    <w:p w14:paraId="2D1CB62B" w14:textId="77777777" w:rsidR="000A4470" w:rsidRPr="000A4470" w:rsidRDefault="000A4470" w:rsidP="000A4470">
      <w:r w:rsidRPr="000A4470">
        <w:t>});</w:t>
      </w:r>
    </w:p>
    <w:p w14:paraId="41855262" w14:textId="77777777" w:rsidR="000A4470" w:rsidRPr="000A4470" w:rsidRDefault="000A4470" w:rsidP="000A4470">
      <w:pPr>
        <w:rPr>
          <w:b/>
          <w:bCs/>
          <w:u w:val="single"/>
        </w:rPr>
      </w:pPr>
      <w:r w:rsidRPr="000A4470">
        <w:rPr>
          <w:b/>
          <w:bCs/>
          <w:u w:val="single"/>
        </w:rPr>
        <w:t xml:space="preserve">8. </w:t>
      </w:r>
      <w:proofErr w:type="spellStart"/>
      <w:r w:rsidRPr="000A4470">
        <w:rPr>
          <w:b/>
          <w:bCs/>
          <w:u w:val="single"/>
        </w:rPr>
        <w:t>testIgnore</w:t>
      </w:r>
      <w:proofErr w:type="spellEnd"/>
    </w:p>
    <w:p w14:paraId="32B64D5F" w14:textId="77777777" w:rsidR="000A4470" w:rsidRPr="000A4470" w:rsidRDefault="000A4470" w:rsidP="000A4470">
      <w:r w:rsidRPr="000A4470">
        <w:rPr>
          <w:b/>
          <w:bCs/>
        </w:rPr>
        <w:t>Description</w:t>
      </w:r>
      <w:r w:rsidRPr="000A4470">
        <w:t>: Specifies a pattern for excluding specific tests from running.</w:t>
      </w:r>
    </w:p>
    <w:p w14:paraId="4BEAC462" w14:textId="77777777" w:rsidR="000A4470" w:rsidRPr="000A4470" w:rsidRDefault="000A4470" w:rsidP="000A4470">
      <w:pPr>
        <w:ind w:firstLine="720"/>
      </w:pPr>
      <w:r w:rsidRPr="000A4470">
        <w:t xml:space="preserve">// </w:t>
      </w:r>
      <w:proofErr w:type="spellStart"/>
      <w:r w:rsidRPr="000A4470">
        <w:t>testIgnore</w:t>
      </w:r>
      <w:proofErr w:type="spellEnd"/>
      <w:r w:rsidRPr="000A4470">
        <w:t>: '*test-example',</w:t>
      </w:r>
    </w:p>
    <w:p w14:paraId="087CC011" w14:textId="77777777" w:rsidR="000A4470" w:rsidRPr="000A4470" w:rsidRDefault="000A4470" w:rsidP="000A4470">
      <w:pPr>
        <w:rPr>
          <w:b/>
          <w:bCs/>
          <w:u w:val="single"/>
        </w:rPr>
      </w:pPr>
      <w:r w:rsidRPr="000A4470">
        <w:rPr>
          <w:b/>
          <w:bCs/>
          <w:u w:val="single"/>
        </w:rPr>
        <w:t xml:space="preserve">9. </w:t>
      </w:r>
      <w:proofErr w:type="spellStart"/>
      <w:r w:rsidRPr="000A4470">
        <w:rPr>
          <w:b/>
          <w:bCs/>
          <w:u w:val="single"/>
        </w:rPr>
        <w:t>testMatch</w:t>
      </w:r>
      <w:proofErr w:type="spellEnd"/>
    </w:p>
    <w:p w14:paraId="34E10532" w14:textId="77777777" w:rsidR="000A4470" w:rsidRPr="000A4470" w:rsidRDefault="000A4470" w:rsidP="000A4470">
      <w:r w:rsidRPr="000A4470">
        <w:rPr>
          <w:b/>
          <w:bCs/>
        </w:rPr>
        <w:t>Description</w:t>
      </w:r>
      <w:r w:rsidRPr="000A4470">
        <w:t>: Defines the file pattern for matching test files.</w:t>
      </w:r>
    </w:p>
    <w:p w14:paraId="2500E0DE" w14:textId="77777777" w:rsidR="000A4470" w:rsidRPr="000A4470" w:rsidRDefault="000A4470" w:rsidP="000A4470">
      <w:pPr>
        <w:ind w:firstLine="720"/>
      </w:pPr>
      <w:r w:rsidRPr="000A4470">
        <w:t xml:space="preserve">// </w:t>
      </w:r>
      <w:proofErr w:type="spellStart"/>
      <w:r w:rsidRPr="000A4470">
        <w:t>testMatch</w:t>
      </w:r>
      <w:proofErr w:type="spellEnd"/>
      <w:r w:rsidRPr="000A4470">
        <w:t>: 'test-example/*.</w:t>
      </w:r>
      <w:proofErr w:type="spellStart"/>
      <w:r w:rsidRPr="000A4470">
        <w:t>spec.ts</w:t>
      </w:r>
      <w:proofErr w:type="spellEnd"/>
      <w:r w:rsidRPr="000A4470">
        <w:t>',</w:t>
      </w:r>
    </w:p>
    <w:p w14:paraId="2DBF7858" w14:textId="77777777" w:rsidR="000A4470" w:rsidRPr="000A4470" w:rsidRDefault="000A4470" w:rsidP="000A4470">
      <w:pPr>
        <w:rPr>
          <w:b/>
          <w:bCs/>
          <w:u w:val="single"/>
        </w:rPr>
      </w:pPr>
      <w:r w:rsidRPr="000A4470">
        <w:rPr>
          <w:b/>
          <w:bCs/>
          <w:u w:val="single"/>
        </w:rPr>
        <w:t>10. Screenshot Configuration</w:t>
      </w:r>
    </w:p>
    <w:p w14:paraId="25789DB0" w14:textId="77777777" w:rsidR="000A4470" w:rsidRPr="000A4470" w:rsidRDefault="000A4470" w:rsidP="000A4470">
      <w:r w:rsidRPr="000A4470">
        <w:rPr>
          <w:b/>
          <w:bCs/>
        </w:rPr>
        <w:t>Description</w:t>
      </w:r>
      <w:r w:rsidRPr="000A4470">
        <w:t>: Configures screenshot capture for failed tests only.</w:t>
      </w:r>
    </w:p>
    <w:p w14:paraId="2C29E17E" w14:textId="77777777" w:rsidR="000A4470" w:rsidRPr="000A4470" w:rsidRDefault="000A4470" w:rsidP="000A4470">
      <w:pPr>
        <w:ind w:firstLine="720"/>
      </w:pPr>
      <w:r w:rsidRPr="000A4470">
        <w:t>// screenshot: 'only-on-failure',</w:t>
      </w:r>
    </w:p>
    <w:p w14:paraId="5DBC6C66" w14:textId="77777777" w:rsidR="000A4470" w:rsidRPr="000A4470" w:rsidRDefault="000A4470" w:rsidP="000A4470">
      <w:pPr>
        <w:rPr>
          <w:b/>
          <w:bCs/>
          <w:u w:val="single"/>
        </w:rPr>
      </w:pPr>
      <w:r w:rsidRPr="000A4470">
        <w:rPr>
          <w:b/>
          <w:bCs/>
          <w:u w:val="single"/>
        </w:rPr>
        <w:t>11. Video Configuration</w:t>
      </w:r>
    </w:p>
    <w:p w14:paraId="209765CA" w14:textId="77777777" w:rsidR="000A4470" w:rsidRPr="000A4470" w:rsidRDefault="000A4470" w:rsidP="000A4470">
      <w:r w:rsidRPr="000A4470">
        <w:rPr>
          <w:b/>
          <w:bCs/>
        </w:rPr>
        <w:t>Description</w:t>
      </w:r>
      <w:r w:rsidRPr="000A4470">
        <w:t>: Configures video recording on the first retry of a test.</w:t>
      </w:r>
    </w:p>
    <w:p w14:paraId="5D70D0CD" w14:textId="77777777" w:rsidR="000A4470" w:rsidRPr="000A4470" w:rsidRDefault="000A4470" w:rsidP="000A4470">
      <w:pPr>
        <w:ind w:firstLine="720"/>
      </w:pPr>
      <w:r w:rsidRPr="000A4470">
        <w:t>// video: 'on-first-retry',</w:t>
      </w:r>
    </w:p>
    <w:p w14:paraId="4C073079" w14:textId="77777777" w:rsidR="000A4470" w:rsidRPr="000A4470" w:rsidRDefault="000A4470" w:rsidP="000A4470">
      <w:pPr>
        <w:rPr>
          <w:b/>
          <w:bCs/>
          <w:u w:val="single"/>
        </w:rPr>
      </w:pPr>
      <w:r w:rsidRPr="000A4470">
        <w:rPr>
          <w:b/>
          <w:bCs/>
          <w:u w:val="single"/>
        </w:rPr>
        <w:t>12. Network Configurations</w:t>
      </w:r>
    </w:p>
    <w:p w14:paraId="4ADB704B" w14:textId="77777777" w:rsidR="000A4470" w:rsidRPr="000A4470" w:rsidRDefault="000A4470" w:rsidP="000A4470">
      <w:r w:rsidRPr="000A4470">
        <w:rPr>
          <w:b/>
          <w:bCs/>
        </w:rPr>
        <w:t>Description</w:t>
      </w:r>
      <w:r w:rsidRPr="000A4470">
        <w:t>: Sets various network-related configurations, such as handling downloads, custom HTTP headers, and proxy settings.</w:t>
      </w:r>
    </w:p>
    <w:p w14:paraId="67B482C0" w14:textId="77777777" w:rsidR="000A4470" w:rsidRPr="000A4470" w:rsidRDefault="000A4470" w:rsidP="000A4470">
      <w:r w:rsidRPr="000A4470">
        <w:t xml:space="preserve">// </w:t>
      </w:r>
      <w:proofErr w:type="spellStart"/>
      <w:r w:rsidRPr="000A4470">
        <w:t>extraHTTPHeaders</w:t>
      </w:r>
      <w:proofErr w:type="spellEnd"/>
      <w:r w:rsidRPr="000A4470">
        <w:t xml:space="preserve">: </w:t>
      </w:r>
      <w:proofErr w:type="gramStart"/>
      <w:r w:rsidRPr="000A4470">
        <w:t>{ '</w:t>
      </w:r>
      <w:proofErr w:type="gramEnd"/>
      <w:r w:rsidRPr="000A4470">
        <w:t>X-My-Header': 'value' },</w:t>
      </w:r>
    </w:p>
    <w:p w14:paraId="1308DE63" w14:textId="77777777" w:rsidR="000A4470" w:rsidRPr="000A4470" w:rsidRDefault="000A4470" w:rsidP="000A4470">
      <w:r w:rsidRPr="000A4470">
        <w:t xml:space="preserve">// proxy: </w:t>
      </w:r>
      <w:proofErr w:type="gramStart"/>
      <w:r w:rsidRPr="000A4470">
        <w:t>{ server</w:t>
      </w:r>
      <w:proofErr w:type="gramEnd"/>
      <w:r w:rsidRPr="000A4470">
        <w:t>: '', bypass: 'localhost' },</w:t>
      </w:r>
    </w:p>
    <w:p w14:paraId="56483F40" w14:textId="77777777" w:rsidR="000A4470" w:rsidRDefault="000A4470" w:rsidP="000A4470">
      <w:r w:rsidRPr="000A4470">
        <w:t xml:space="preserve">// </w:t>
      </w:r>
      <w:proofErr w:type="spellStart"/>
      <w:r w:rsidRPr="000A4470">
        <w:t>httpCredentials</w:t>
      </w:r>
      <w:proofErr w:type="spellEnd"/>
      <w:r w:rsidRPr="000A4470">
        <w:t xml:space="preserve">: </w:t>
      </w:r>
      <w:proofErr w:type="gramStart"/>
      <w:r w:rsidRPr="000A4470">
        <w:t>{ username</w:t>
      </w:r>
      <w:proofErr w:type="gramEnd"/>
      <w:r w:rsidRPr="000A4470">
        <w:t>: 'user', password: 'pass' },</w:t>
      </w:r>
    </w:p>
    <w:p w14:paraId="6397556B" w14:textId="456D5400" w:rsidR="00913188" w:rsidRPr="00913188" w:rsidRDefault="00913188" w:rsidP="00913188">
      <w:r w:rsidRPr="00913188">
        <w:t> </w:t>
      </w:r>
      <w:proofErr w:type="spellStart"/>
      <w:r w:rsidRPr="00913188">
        <w:t>ignoreHTTPSErrors</w:t>
      </w:r>
      <w:proofErr w:type="spellEnd"/>
      <w:r w:rsidRPr="00913188">
        <w:t>: true,</w:t>
      </w:r>
    </w:p>
    <w:p w14:paraId="1970B8FE" w14:textId="0E3C5E4B" w:rsidR="00913188" w:rsidRPr="00913188" w:rsidRDefault="00913188" w:rsidP="00913188">
      <w:r w:rsidRPr="00913188">
        <w:t>    offline: true,</w:t>
      </w:r>
    </w:p>
    <w:p w14:paraId="794F8593" w14:textId="42890410" w:rsidR="00913188" w:rsidRPr="00913188" w:rsidRDefault="00913188" w:rsidP="00913188">
      <w:r w:rsidRPr="00913188">
        <w:t>    proxy: {server: '',bypass: 'localhost' } */</w:t>
      </w:r>
    </w:p>
    <w:p w14:paraId="4440A6C9" w14:textId="77777777" w:rsidR="00913188" w:rsidRPr="000A4470" w:rsidRDefault="00913188" w:rsidP="000A4470"/>
    <w:p w14:paraId="09760B93" w14:textId="77777777" w:rsidR="000A4470" w:rsidRPr="000A4470" w:rsidRDefault="000A4470" w:rsidP="000A4470">
      <w:pPr>
        <w:rPr>
          <w:lang w:val="en-US"/>
        </w:rPr>
      </w:pPr>
    </w:p>
    <w:p w14:paraId="00478CFC" w14:textId="77777777" w:rsidR="000A4470" w:rsidRPr="002749BB" w:rsidRDefault="000A4470" w:rsidP="000A4470">
      <w:pPr>
        <w:rPr>
          <w:i/>
          <w:iCs/>
          <w:sz w:val="28"/>
          <w:szCs w:val="28"/>
          <w:u w:val="single"/>
          <w:lang w:val="en-US"/>
        </w:rPr>
      </w:pPr>
    </w:p>
    <w:p w14:paraId="4988AE3C" w14:textId="77777777" w:rsidR="003E6E1F" w:rsidRDefault="003E6E1F"/>
    <w:sectPr w:rsidR="003E6E1F" w:rsidSect="000A44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531D3"/>
    <w:multiLevelType w:val="hybridMultilevel"/>
    <w:tmpl w:val="5D3C1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37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70"/>
    <w:rsid w:val="000A4470"/>
    <w:rsid w:val="003E6E1F"/>
    <w:rsid w:val="00811E3E"/>
    <w:rsid w:val="00913188"/>
    <w:rsid w:val="00D463AC"/>
    <w:rsid w:val="00E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568D"/>
  <w15:chartTrackingRefBased/>
  <w15:docId w15:val="{F38B55DE-3EA9-4AA8-927C-E9A3A672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470"/>
  </w:style>
  <w:style w:type="paragraph" w:styleId="Heading1">
    <w:name w:val="heading 1"/>
    <w:basedOn w:val="Normal"/>
    <w:next w:val="Normal"/>
    <w:link w:val="Heading1Char"/>
    <w:uiPriority w:val="9"/>
    <w:qFormat/>
    <w:rsid w:val="000A4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1</cp:revision>
  <dcterms:created xsi:type="dcterms:W3CDTF">2025-04-24T11:30:00Z</dcterms:created>
  <dcterms:modified xsi:type="dcterms:W3CDTF">2025-04-24T11:43:00Z</dcterms:modified>
</cp:coreProperties>
</file>