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672B4" w14:textId="77777777" w:rsidR="00FC2420" w:rsidRDefault="00FC2420" w:rsidP="00FC2420">
      <w:r>
        <w:t>SYNOPSIS</w:t>
      </w:r>
    </w:p>
    <w:p w14:paraId="461B57C1" w14:textId="77777777" w:rsidR="00FC2420" w:rsidRDefault="00FC2420" w:rsidP="00FC2420"/>
    <w:p w14:paraId="22026454" w14:textId="77777777" w:rsidR="00FC2420" w:rsidRDefault="00FC2420" w:rsidP="00FC2420">
      <w:r>
        <w:t xml:space="preserve">Automated Price Tracker and </w:t>
      </w:r>
      <w:proofErr w:type="spellStart"/>
      <w:r>
        <w:t>Notifier</w:t>
      </w:r>
      <w:proofErr w:type="spellEnd"/>
      <w:r>
        <w:t xml:space="preserve"> Using Python**</w:t>
      </w:r>
    </w:p>
    <w:p w14:paraId="50CF9C7E" w14:textId="77777777" w:rsidR="00FC2420" w:rsidRDefault="00FC2420" w:rsidP="00FC2420"/>
    <w:p w14:paraId="47B36D88" w14:textId="77777777" w:rsidR="00FC2420" w:rsidRDefault="00FC2420" w:rsidP="00FC2420">
      <w:r>
        <w:t>1. Introduction</w:t>
      </w:r>
    </w:p>
    <w:p w14:paraId="497DD97D" w14:textId="77777777" w:rsidR="00FC2420" w:rsidRDefault="00FC2420" w:rsidP="00FC2420"/>
    <w:p w14:paraId="7C0D7D81" w14:textId="77777777" w:rsidR="00FC2420" w:rsidRDefault="00FC2420" w:rsidP="00FC2420">
      <w:r>
        <w:t>In today’s digital marketplace, product prices frequently fluctuate across e-commerce platforms. Manually checking prices becomes time-consuming and inefficient for users who want to purchase items at the best possible rate. This project aims to automate the process of monitoring product prices online and notifying users whenever a price drop or target price is reached.</w:t>
      </w:r>
    </w:p>
    <w:p w14:paraId="2C94A9B0" w14:textId="77777777" w:rsidR="00FC2420" w:rsidRDefault="00FC2420" w:rsidP="00FC2420"/>
    <w:p w14:paraId="5E3E8719" w14:textId="77777777" w:rsidR="00FC2420" w:rsidRDefault="00FC2420" w:rsidP="00FC2420">
      <w:r>
        <w:t>2. Problem Statement</w:t>
      </w:r>
    </w:p>
    <w:p w14:paraId="1FD1B2D6" w14:textId="77777777" w:rsidR="00FC2420" w:rsidRDefault="00FC2420" w:rsidP="00FC2420"/>
    <w:p w14:paraId="4AC66CAC" w14:textId="77777777" w:rsidR="00FC2420" w:rsidRDefault="00FC2420" w:rsidP="00FC2420">
      <w:r>
        <w:t xml:space="preserve">Users often miss discounts and price drops because they cannot continuously track prices across websites. An automated solution is required to monitor product prices in real-time and send alerts when </w:t>
      </w:r>
      <w:proofErr w:type="spellStart"/>
      <w:r>
        <w:t>favorable</w:t>
      </w:r>
      <w:proofErr w:type="spellEnd"/>
      <w:r>
        <w:t xml:space="preserve"> conditions are met.</w:t>
      </w:r>
    </w:p>
    <w:p w14:paraId="3943CD6A" w14:textId="77777777" w:rsidR="00FC2420" w:rsidRDefault="00FC2420" w:rsidP="00FC2420"/>
    <w:p w14:paraId="792C278F" w14:textId="77777777" w:rsidR="00FC2420" w:rsidRDefault="00FC2420" w:rsidP="00FC2420">
      <w:r>
        <w:t>3. Objectives</w:t>
      </w:r>
    </w:p>
    <w:p w14:paraId="2DF680CD" w14:textId="77777777" w:rsidR="00FC2420" w:rsidRDefault="00FC2420" w:rsidP="00FC2420"/>
    <w:p w14:paraId="64B808DE" w14:textId="77777777" w:rsidR="00FC2420" w:rsidRDefault="00FC2420" w:rsidP="00FC2420">
      <w:r>
        <w:t>To extract product prices from e-commerce websites using web scraping or APIs.</w:t>
      </w:r>
    </w:p>
    <w:p w14:paraId="03392909" w14:textId="77777777" w:rsidR="00FC2420" w:rsidRDefault="00FC2420" w:rsidP="00FC2420"/>
    <w:p w14:paraId="42E7DF77" w14:textId="77777777" w:rsidR="00FC2420" w:rsidRDefault="00FC2420" w:rsidP="00FC2420">
      <w:r>
        <w:t>To automate periodic price checking.</w:t>
      </w:r>
    </w:p>
    <w:p w14:paraId="54749D9E" w14:textId="77777777" w:rsidR="00FC2420" w:rsidRDefault="00FC2420" w:rsidP="00FC2420"/>
    <w:p w14:paraId="18CF8886" w14:textId="77777777" w:rsidR="00FC2420" w:rsidRDefault="00FC2420" w:rsidP="00FC2420">
      <w:r>
        <w:t>To compare current prices with user-defined target prices.</w:t>
      </w:r>
    </w:p>
    <w:p w14:paraId="6CB53326" w14:textId="77777777" w:rsidR="00FC2420" w:rsidRDefault="00FC2420" w:rsidP="00FC2420"/>
    <w:p w14:paraId="7E783B07" w14:textId="77777777" w:rsidR="00FC2420" w:rsidRDefault="00FC2420" w:rsidP="00FC2420">
      <w:r>
        <w:t>To notify users through email/SMS/desktop alerts when price drops occur.</w:t>
      </w:r>
    </w:p>
    <w:p w14:paraId="657D6FE8" w14:textId="77777777" w:rsidR="00FC2420" w:rsidRDefault="00FC2420" w:rsidP="00FC2420"/>
    <w:p w14:paraId="183AF492" w14:textId="77777777" w:rsidR="00FC2420" w:rsidRDefault="00FC2420" w:rsidP="00FC2420">
      <w:r>
        <w:t>To present price trends using stored historical data.</w:t>
      </w:r>
    </w:p>
    <w:p w14:paraId="28C53DFC" w14:textId="77777777" w:rsidR="00FC2420" w:rsidRDefault="00FC2420" w:rsidP="00FC2420"/>
    <w:p w14:paraId="31E7C82F" w14:textId="77777777" w:rsidR="00FC2420" w:rsidRDefault="00FC2420" w:rsidP="00FC2420"/>
    <w:p w14:paraId="23F79289" w14:textId="77777777" w:rsidR="00FC2420" w:rsidRDefault="00FC2420" w:rsidP="00FC2420">
      <w:r>
        <w:t>4. Scope of the Project</w:t>
      </w:r>
    </w:p>
    <w:p w14:paraId="6BBD54FA" w14:textId="77777777" w:rsidR="00FC2420" w:rsidRDefault="00FC2420" w:rsidP="00FC2420"/>
    <w:p w14:paraId="5971F866" w14:textId="77777777" w:rsidR="00FC2420" w:rsidRDefault="00FC2420" w:rsidP="00FC2420">
      <w:r>
        <w:t>This system allows users to:</w:t>
      </w:r>
    </w:p>
    <w:p w14:paraId="04534B62" w14:textId="77777777" w:rsidR="00FC2420" w:rsidRDefault="00FC2420" w:rsidP="00FC2420"/>
    <w:p w14:paraId="0A7F986A" w14:textId="77777777" w:rsidR="00FC2420" w:rsidRDefault="00FC2420" w:rsidP="00FC2420">
      <w:r>
        <w:t>Track prices of multiple products simultaneously.</w:t>
      </w:r>
    </w:p>
    <w:p w14:paraId="5C06DB9E" w14:textId="77777777" w:rsidR="00FC2420" w:rsidRDefault="00FC2420" w:rsidP="00FC2420"/>
    <w:p w14:paraId="0E2436AF" w14:textId="77777777" w:rsidR="00FC2420" w:rsidRDefault="00FC2420" w:rsidP="00FC2420">
      <w:r>
        <w:t>Auto-fetch the latest prices at scheduled intervals.</w:t>
      </w:r>
    </w:p>
    <w:p w14:paraId="1E529BD6" w14:textId="77777777" w:rsidR="00FC2420" w:rsidRDefault="00FC2420" w:rsidP="00FC2420"/>
    <w:p w14:paraId="6231266C" w14:textId="77777777" w:rsidR="00FC2420" w:rsidRDefault="00FC2420" w:rsidP="00FC2420">
      <w:r>
        <w:t>Receive instant notifications upon price reduction.</w:t>
      </w:r>
    </w:p>
    <w:p w14:paraId="129BFA98" w14:textId="77777777" w:rsidR="00FC2420" w:rsidRDefault="00FC2420" w:rsidP="00FC2420"/>
    <w:p w14:paraId="04E94847" w14:textId="77777777" w:rsidR="00FC2420" w:rsidRDefault="00FC2420" w:rsidP="00FC2420">
      <w:r>
        <w:t>View stored price history for trend insights.</w:t>
      </w:r>
    </w:p>
    <w:p w14:paraId="048681F8" w14:textId="77777777" w:rsidR="00FC2420" w:rsidRDefault="00FC2420" w:rsidP="00FC2420">
      <w:r>
        <w:t>It can be extended with features like multi-site comparisons and browser extensions.</w:t>
      </w:r>
    </w:p>
    <w:p w14:paraId="3734C715" w14:textId="77777777" w:rsidR="00FC2420" w:rsidRDefault="00FC2420" w:rsidP="00FC2420"/>
    <w:p w14:paraId="7EC64F1C" w14:textId="77777777" w:rsidR="00FC2420" w:rsidRDefault="00FC2420" w:rsidP="00FC2420"/>
    <w:p w14:paraId="18D5E740" w14:textId="77777777" w:rsidR="00FC2420" w:rsidRDefault="00FC2420" w:rsidP="00FC2420">
      <w:r>
        <w:t>5. Technologies Used</w:t>
      </w:r>
    </w:p>
    <w:p w14:paraId="61154250" w14:textId="77777777" w:rsidR="00FC2420" w:rsidRDefault="00FC2420" w:rsidP="00FC2420"/>
    <w:p w14:paraId="079DDC85" w14:textId="77777777" w:rsidR="00FC2420" w:rsidRDefault="00FC2420" w:rsidP="00FC2420">
      <w:r>
        <w:t>Python</w:t>
      </w:r>
    </w:p>
    <w:p w14:paraId="4E218B8B" w14:textId="77777777" w:rsidR="00FC2420" w:rsidRDefault="00FC2420" w:rsidP="00FC2420"/>
    <w:p w14:paraId="77F33A4B" w14:textId="77777777" w:rsidR="00FC2420" w:rsidRDefault="00FC2420" w:rsidP="00FC2420">
      <w:r>
        <w:t xml:space="preserve">Libraries: Requests, </w:t>
      </w:r>
      <w:proofErr w:type="spellStart"/>
      <w:r>
        <w:t>BeautifulSoup</w:t>
      </w:r>
      <w:proofErr w:type="spellEnd"/>
      <w:r>
        <w:t xml:space="preserve">/Selenium, </w:t>
      </w:r>
      <w:proofErr w:type="spellStart"/>
      <w:r>
        <w:t>smtplib</w:t>
      </w:r>
      <w:proofErr w:type="spellEnd"/>
      <w:r>
        <w:t xml:space="preserve">, schedule, pandas, </w:t>
      </w:r>
      <w:proofErr w:type="spellStart"/>
      <w:r>
        <w:t>matplotlib</w:t>
      </w:r>
      <w:proofErr w:type="spellEnd"/>
    </w:p>
    <w:p w14:paraId="4910578A" w14:textId="77777777" w:rsidR="00FC2420" w:rsidRDefault="00FC2420" w:rsidP="00FC2420"/>
    <w:p w14:paraId="12FB328F" w14:textId="77777777" w:rsidR="00FC2420" w:rsidRDefault="00FC2420" w:rsidP="00FC2420">
      <w:r>
        <w:t>Database: SQLite/CSV</w:t>
      </w:r>
    </w:p>
    <w:p w14:paraId="49CF613B" w14:textId="77777777" w:rsidR="00FC2420" w:rsidRDefault="00FC2420" w:rsidP="00FC2420"/>
    <w:p w14:paraId="33D1E0A3" w14:textId="77777777" w:rsidR="00FC2420" w:rsidRDefault="00FC2420" w:rsidP="00FC2420">
      <w:r>
        <w:t>Notification: Email/SMS/Push notifications</w:t>
      </w:r>
    </w:p>
    <w:p w14:paraId="15A39CA4" w14:textId="77777777" w:rsidR="00FC2420" w:rsidRDefault="00FC2420" w:rsidP="00FC2420"/>
    <w:p w14:paraId="40BD07BC" w14:textId="77777777" w:rsidR="00FC2420" w:rsidRDefault="00FC2420" w:rsidP="00FC2420"/>
    <w:p w14:paraId="2EDE8E11" w14:textId="77777777" w:rsidR="00FC2420" w:rsidRDefault="00FC2420" w:rsidP="00FC2420">
      <w:r>
        <w:t>6. System Architecture</w:t>
      </w:r>
    </w:p>
    <w:p w14:paraId="2AFCE2B1" w14:textId="77777777" w:rsidR="00FC2420" w:rsidRDefault="00FC2420" w:rsidP="00FC2420"/>
    <w:p w14:paraId="429162D6" w14:textId="77777777" w:rsidR="00FC2420" w:rsidRDefault="00FC2420" w:rsidP="00FC2420">
      <w:r>
        <w:t>1. Input Module: User enters product URL and target price.</w:t>
      </w:r>
    </w:p>
    <w:p w14:paraId="5E8990F8" w14:textId="77777777" w:rsidR="00FC2420" w:rsidRDefault="00FC2420" w:rsidP="00FC2420"/>
    <w:p w14:paraId="5E8B6324" w14:textId="77777777" w:rsidR="00FC2420" w:rsidRDefault="00FC2420" w:rsidP="00FC2420"/>
    <w:p w14:paraId="24674F3F" w14:textId="77777777" w:rsidR="00FC2420" w:rsidRDefault="00FC2420" w:rsidP="00FC2420">
      <w:r>
        <w:t>2. Scraper Module: Extracts product name and price from the website.</w:t>
      </w:r>
    </w:p>
    <w:p w14:paraId="2A57DE55" w14:textId="77777777" w:rsidR="00FC2420" w:rsidRDefault="00FC2420" w:rsidP="00FC2420"/>
    <w:p w14:paraId="07F9306F" w14:textId="77777777" w:rsidR="00FC2420" w:rsidRDefault="00FC2420" w:rsidP="00FC2420"/>
    <w:p w14:paraId="7DC3C5B9" w14:textId="77777777" w:rsidR="00FC2420" w:rsidRDefault="00FC2420" w:rsidP="00FC2420">
      <w:r>
        <w:t xml:space="preserve">3. Price </w:t>
      </w:r>
      <w:proofErr w:type="spellStart"/>
      <w:r>
        <w:t>Analyzer</w:t>
      </w:r>
      <w:proofErr w:type="spellEnd"/>
      <w:r>
        <w:t>: Compares with target price.</w:t>
      </w:r>
    </w:p>
    <w:p w14:paraId="5A853B46" w14:textId="77777777" w:rsidR="00FC2420" w:rsidRDefault="00FC2420" w:rsidP="00FC2420"/>
    <w:p w14:paraId="443FCA04" w14:textId="77777777" w:rsidR="00FC2420" w:rsidRDefault="00FC2420" w:rsidP="00FC2420"/>
    <w:p w14:paraId="5E35D045" w14:textId="77777777" w:rsidR="00FC2420" w:rsidRDefault="00FC2420" w:rsidP="00FC2420">
      <w:r>
        <w:t xml:space="preserve">4. </w:t>
      </w:r>
      <w:proofErr w:type="spellStart"/>
      <w:r>
        <w:t>Notifier</w:t>
      </w:r>
      <w:proofErr w:type="spellEnd"/>
      <w:r>
        <w:t xml:space="preserve"> Module: Sends alert to user.</w:t>
      </w:r>
    </w:p>
    <w:p w14:paraId="5183D895" w14:textId="77777777" w:rsidR="00FC2420" w:rsidRDefault="00FC2420" w:rsidP="00FC2420"/>
    <w:p w14:paraId="4A18AD16" w14:textId="77777777" w:rsidR="00FC2420" w:rsidRDefault="00FC2420" w:rsidP="00FC2420"/>
    <w:p w14:paraId="2FB5007B" w14:textId="77777777" w:rsidR="00FC2420" w:rsidRDefault="00FC2420" w:rsidP="00FC2420">
      <w:r>
        <w:t>5. Database Layer: Stores price history and logs.</w:t>
      </w:r>
    </w:p>
    <w:p w14:paraId="4DE04034" w14:textId="77777777" w:rsidR="00FC2420" w:rsidRDefault="00FC2420" w:rsidP="00FC2420"/>
    <w:p w14:paraId="2F0BFCB5" w14:textId="77777777" w:rsidR="00FC2420" w:rsidRDefault="00FC2420" w:rsidP="00FC2420"/>
    <w:p w14:paraId="79EA8238" w14:textId="77777777" w:rsidR="00FC2420" w:rsidRDefault="00FC2420" w:rsidP="00FC2420">
      <w:r>
        <w:t>6. Scheduler: Automates periodic price tracking.</w:t>
      </w:r>
    </w:p>
    <w:p w14:paraId="34928FB6" w14:textId="77777777" w:rsidR="00FC2420" w:rsidRDefault="00FC2420" w:rsidP="00FC2420"/>
    <w:p w14:paraId="75A00C36" w14:textId="77777777" w:rsidR="00FC2420" w:rsidRDefault="00FC2420" w:rsidP="00FC2420"/>
    <w:p w14:paraId="18015E51" w14:textId="77777777" w:rsidR="00FC2420" w:rsidRDefault="00FC2420" w:rsidP="00FC2420"/>
    <w:p w14:paraId="078C1615" w14:textId="77777777" w:rsidR="00FC2420" w:rsidRDefault="00FC2420" w:rsidP="00FC2420">
      <w:r>
        <w:t>7. Methodology</w:t>
      </w:r>
    </w:p>
    <w:p w14:paraId="2437D023" w14:textId="77777777" w:rsidR="00FC2420" w:rsidRDefault="00FC2420" w:rsidP="00FC2420"/>
    <w:p w14:paraId="0C38A483" w14:textId="77777777" w:rsidR="00FC2420" w:rsidRDefault="00FC2420" w:rsidP="00FC2420">
      <w:r>
        <w:t>Collect product URLs.</w:t>
      </w:r>
    </w:p>
    <w:p w14:paraId="740BE83D" w14:textId="77777777" w:rsidR="00FC2420" w:rsidRDefault="00FC2420" w:rsidP="00FC2420"/>
    <w:p w14:paraId="07D96446" w14:textId="77777777" w:rsidR="00FC2420" w:rsidRDefault="00FC2420" w:rsidP="00FC2420">
      <w:r>
        <w:t>Perform web scraping to fetch details.</w:t>
      </w:r>
    </w:p>
    <w:p w14:paraId="39E88B80" w14:textId="77777777" w:rsidR="00FC2420" w:rsidRDefault="00FC2420" w:rsidP="00FC2420"/>
    <w:p w14:paraId="293C7E93" w14:textId="77777777" w:rsidR="00FC2420" w:rsidRDefault="00FC2420" w:rsidP="00FC2420">
      <w:r>
        <w:t>Clean and process extracted data.</w:t>
      </w:r>
    </w:p>
    <w:p w14:paraId="10D09569" w14:textId="77777777" w:rsidR="00FC2420" w:rsidRDefault="00FC2420" w:rsidP="00FC2420"/>
    <w:p w14:paraId="2D00A5FA" w14:textId="77777777" w:rsidR="00FC2420" w:rsidRDefault="00FC2420" w:rsidP="00FC2420">
      <w:r>
        <w:t>Store data in local DB.</w:t>
      </w:r>
    </w:p>
    <w:p w14:paraId="0CEC3094" w14:textId="77777777" w:rsidR="00FC2420" w:rsidRDefault="00FC2420" w:rsidP="00FC2420"/>
    <w:p w14:paraId="5C105F8D" w14:textId="77777777" w:rsidR="00FC2420" w:rsidRDefault="00FC2420" w:rsidP="00FC2420">
      <w:proofErr w:type="spellStart"/>
      <w:r>
        <w:t>Analyze</w:t>
      </w:r>
      <w:proofErr w:type="spellEnd"/>
      <w:r>
        <w:t xml:space="preserve"> price trends.</w:t>
      </w:r>
    </w:p>
    <w:p w14:paraId="7B2E907E" w14:textId="77777777" w:rsidR="00FC2420" w:rsidRDefault="00FC2420" w:rsidP="00FC2420"/>
    <w:p w14:paraId="446A1DAC" w14:textId="77777777" w:rsidR="00FC2420" w:rsidRDefault="00FC2420" w:rsidP="00FC2420">
      <w:r>
        <w:t>Trigger notifications when the price &lt;= target price.</w:t>
      </w:r>
    </w:p>
    <w:p w14:paraId="3601188A" w14:textId="77777777" w:rsidR="00FC2420" w:rsidRDefault="00FC2420" w:rsidP="00FC2420"/>
    <w:p w14:paraId="631743CB" w14:textId="77777777" w:rsidR="00FC2420" w:rsidRDefault="00FC2420" w:rsidP="00FC2420">
      <w:r>
        <w:t>Visualize data if required.</w:t>
      </w:r>
    </w:p>
    <w:p w14:paraId="0E909E89" w14:textId="77777777" w:rsidR="00FC2420" w:rsidRDefault="00FC2420" w:rsidP="00FC2420"/>
    <w:p w14:paraId="5D1EB4CD" w14:textId="77777777" w:rsidR="00FC2420" w:rsidRDefault="00FC2420" w:rsidP="00FC2420"/>
    <w:p w14:paraId="7E0AFDCD" w14:textId="77777777" w:rsidR="00FC2420" w:rsidRDefault="00FC2420" w:rsidP="00FC2420">
      <w:r>
        <w:t>8. Expected Results</w:t>
      </w:r>
    </w:p>
    <w:p w14:paraId="06B79FCE" w14:textId="77777777" w:rsidR="00FC2420" w:rsidRDefault="00FC2420" w:rsidP="00FC2420"/>
    <w:p w14:paraId="4D7A5EC1" w14:textId="77777777" w:rsidR="00FC2420" w:rsidRDefault="00FC2420" w:rsidP="00FC2420">
      <w:r>
        <w:t>The system will automatically track prices, maintain historical data, and notify users instantly when prices drop. This helps users make better purchasing decisions and avoid missing discounts.</w:t>
      </w:r>
    </w:p>
    <w:p w14:paraId="6A91DF70" w14:textId="77777777" w:rsidR="00FC2420" w:rsidRDefault="00FC2420" w:rsidP="00FC2420"/>
    <w:p w14:paraId="7935B6E8" w14:textId="77777777" w:rsidR="00FC2420" w:rsidRDefault="00FC2420" w:rsidP="00FC2420">
      <w:r>
        <w:t>9. Conclusion</w:t>
      </w:r>
    </w:p>
    <w:p w14:paraId="1CB6DFB7" w14:textId="77777777" w:rsidR="00FC2420" w:rsidRDefault="00FC2420" w:rsidP="00FC2420"/>
    <w:p w14:paraId="2EB12581" w14:textId="77777777" w:rsidR="00FC2420" w:rsidRDefault="00FC2420">
      <w:r>
        <w:t>The automated price tracker provides an efficient, reliable, and user-friendly solution for monitoring online prices. With automation, data processing, and notification features, it saves time and enables smart shopping. The project demonstrates real-world applications of Python, web scraping, scheduling, and automation.</w:t>
      </w:r>
    </w:p>
    <w:sectPr w:rsidR="00FC242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8"/>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420"/>
    <w:rsid w:val="001565EE"/>
    <w:rsid w:val="00FC24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7D69DE5"/>
  <w15:chartTrackingRefBased/>
  <w15:docId w15:val="{6A9D7AD9-465B-EB42-8CAB-A6FFE4EE6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24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24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24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24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24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24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24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24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24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4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24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24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24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24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24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24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24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2420"/>
    <w:rPr>
      <w:rFonts w:eastAsiaTheme="majorEastAsia" w:cstheme="majorBidi"/>
      <w:color w:val="272727" w:themeColor="text1" w:themeTint="D8"/>
    </w:rPr>
  </w:style>
  <w:style w:type="paragraph" w:styleId="Title">
    <w:name w:val="Title"/>
    <w:basedOn w:val="Normal"/>
    <w:next w:val="Normal"/>
    <w:link w:val="TitleChar"/>
    <w:uiPriority w:val="10"/>
    <w:qFormat/>
    <w:rsid w:val="00FC24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24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24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24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2420"/>
    <w:pPr>
      <w:spacing w:before="160"/>
      <w:jc w:val="center"/>
    </w:pPr>
    <w:rPr>
      <w:i/>
      <w:iCs/>
      <w:color w:val="404040" w:themeColor="text1" w:themeTint="BF"/>
    </w:rPr>
  </w:style>
  <w:style w:type="character" w:customStyle="1" w:styleId="QuoteChar">
    <w:name w:val="Quote Char"/>
    <w:basedOn w:val="DefaultParagraphFont"/>
    <w:link w:val="Quote"/>
    <w:uiPriority w:val="29"/>
    <w:rsid w:val="00FC2420"/>
    <w:rPr>
      <w:i/>
      <w:iCs/>
      <w:color w:val="404040" w:themeColor="text1" w:themeTint="BF"/>
    </w:rPr>
  </w:style>
  <w:style w:type="paragraph" w:styleId="ListParagraph">
    <w:name w:val="List Paragraph"/>
    <w:basedOn w:val="Normal"/>
    <w:uiPriority w:val="34"/>
    <w:qFormat/>
    <w:rsid w:val="00FC2420"/>
    <w:pPr>
      <w:ind w:left="720"/>
      <w:contextualSpacing/>
    </w:pPr>
  </w:style>
  <w:style w:type="character" w:styleId="IntenseEmphasis">
    <w:name w:val="Intense Emphasis"/>
    <w:basedOn w:val="DefaultParagraphFont"/>
    <w:uiPriority w:val="21"/>
    <w:qFormat/>
    <w:rsid w:val="00FC2420"/>
    <w:rPr>
      <w:i/>
      <w:iCs/>
      <w:color w:val="0F4761" w:themeColor="accent1" w:themeShade="BF"/>
    </w:rPr>
  </w:style>
  <w:style w:type="paragraph" w:styleId="IntenseQuote">
    <w:name w:val="Intense Quote"/>
    <w:basedOn w:val="Normal"/>
    <w:next w:val="Normal"/>
    <w:link w:val="IntenseQuoteChar"/>
    <w:uiPriority w:val="30"/>
    <w:qFormat/>
    <w:rsid w:val="00FC24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2420"/>
    <w:rPr>
      <w:i/>
      <w:iCs/>
      <w:color w:val="0F4761" w:themeColor="accent1" w:themeShade="BF"/>
    </w:rPr>
  </w:style>
  <w:style w:type="character" w:styleId="IntenseReference">
    <w:name w:val="Intense Reference"/>
    <w:basedOn w:val="DefaultParagraphFont"/>
    <w:uiPriority w:val="32"/>
    <w:qFormat/>
    <w:rsid w:val="00FC24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404</Words>
  <Characters>2306</Characters>
  <Application>Microsoft Office Word</Application>
  <DocSecurity>0</DocSecurity>
  <Lines>19</Lines>
  <Paragraphs>5</Paragraphs>
  <ScaleCrop>false</ScaleCrop>
  <Company/>
  <LinksUpToDate>false</LinksUpToDate>
  <CharactersWithSpaces>2705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sachinnayaka2602@gmail.com</dc:creator>
  <cp:keywords/>
  <dc:description/>
  <cp:lastModifiedBy>sachinnayaka2602@gmail.com</cp:lastModifiedBy>
  <cp:revision>2</cp:revision>
  <dcterms:created xsi:type="dcterms:W3CDTF">2025-11-23T04:21:00Z</dcterms:created>
  <dcterms:modified xsi:type="dcterms:W3CDTF">2025-11-23T04:21:00Z</dcterms:modified>
</cp:coreProperties>
</file>