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0C84" w14:textId="0F25C2B0" w:rsidR="00E3518B" w:rsidRDefault="00E3518B">
      <w:proofErr w:type="spellStart"/>
      <w:r>
        <w:t>Whois</w:t>
      </w:r>
      <w:proofErr w:type="spellEnd"/>
    </w:p>
    <w:p w14:paraId="603C1757" w14:textId="77149863" w:rsidR="00E3518B" w:rsidRDefault="00E3518B">
      <w:r w:rsidRPr="00E3518B">
        <w:drawing>
          <wp:inline distT="0" distB="0" distL="0" distR="0" wp14:anchorId="0AB66948" wp14:editId="6716F728">
            <wp:extent cx="5731510" cy="3611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620"/>
                    <a:stretch/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8B64A" w14:textId="60A97156" w:rsidR="00E3518B" w:rsidRDefault="00E3518B">
      <w:r w:rsidRPr="00E3518B">
        <w:drawing>
          <wp:inline distT="0" distB="0" distL="0" distR="0" wp14:anchorId="5F6DE55A" wp14:editId="1604AA3B">
            <wp:extent cx="5075360" cy="4595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31FE" w14:textId="6D9FA46A" w:rsidR="00E3518B" w:rsidRDefault="00E3518B">
      <w:r>
        <w:lastRenderedPageBreak/>
        <w:t>DNS record</w:t>
      </w:r>
    </w:p>
    <w:p w14:paraId="6EC0FD0B" w14:textId="6C4161FB" w:rsidR="00E3518B" w:rsidRDefault="00E3518B">
      <w:r w:rsidRPr="00E3518B">
        <w:drawing>
          <wp:inline distT="0" distB="0" distL="0" distR="0" wp14:anchorId="2358BBBF" wp14:editId="6274D70E">
            <wp:extent cx="5731510" cy="3788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BAB" w14:textId="1B36D6F6" w:rsidR="00E3518B" w:rsidRDefault="00E3518B">
      <w:r>
        <w:t>Diagnostics</w:t>
      </w:r>
    </w:p>
    <w:p w14:paraId="5CA5DA1D" w14:textId="1C695F27" w:rsidR="00E3518B" w:rsidRDefault="00E3518B">
      <w:r w:rsidRPr="00E3518B">
        <w:drawing>
          <wp:inline distT="0" distB="0" distL="0" distR="0" wp14:anchorId="11740D99" wp14:editId="0E8EF654">
            <wp:extent cx="5731510" cy="3046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C853" w14:textId="7507FE27" w:rsidR="00E95040" w:rsidRDefault="00E95040">
      <w:r w:rsidRPr="00E95040">
        <w:drawing>
          <wp:inline distT="0" distB="0" distL="0" distR="0" wp14:anchorId="4EAE12AE" wp14:editId="475C65F8">
            <wp:extent cx="5731510" cy="763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B"/>
    <w:rsid w:val="004075E7"/>
    <w:rsid w:val="00E33DDD"/>
    <w:rsid w:val="00E3518B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E484"/>
  <w15:chartTrackingRefBased/>
  <w15:docId w15:val="{58FF8BBD-3B72-4357-9F75-59694D99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KOTAPATI NAVEEN</dc:creator>
  <cp:keywords/>
  <dc:description/>
  <cp:lastModifiedBy>KOTAPATI NAVEEN</cp:lastModifiedBy>
  <cp:revision>2</cp:revision>
  <dcterms:created xsi:type="dcterms:W3CDTF">2023-05-08T04:40:00Z</dcterms:created>
  <dcterms:modified xsi:type="dcterms:W3CDTF">2023-05-08T04:55:00Z</dcterms:modified>
</cp:coreProperties>
</file>