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4C77" w14:textId="0632D203" w:rsidR="00F15F1E" w:rsidRPr="00F15F1E" w:rsidRDefault="00F15F1E" w:rsidP="00F15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CREATE A TABLE CALLED EMP </w:t>
      </w:r>
      <w:r w:rsidRPr="00F15F1E">
        <w:rPr>
          <w:rFonts w:ascii="Times New Roman" w:hAnsi="Times New Roman" w:cs="Times New Roman"/>
          <w:sz w:val="22"/>
          <w:szCs w:val="22"/>
        </w:rPr>
        <w:t>WITH BELOW PROPERTIES?</w:t>
      </w:r>
    </w:p>
    <w:p w14:paraId="1EC1BB57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CREATE TABLE EMP (</w:t>
      </w:r>
    </w:p>
    <w:p w14:paraId="093CA98A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  NUMBER PRIMARY KEY,</w:t>
      </w:r>
    </w:p>
    <w:p w14:paraId="7740B7B2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255) NOT NULL,</w:t>
      </w:r>
    </w:p>
    <w:p w14:paraId="08D41A15" w14:textId="03DC043C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255),</w:t>
      </w:r>
    </w:p>
    <w:p w14:paraId="4BF95931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email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255) NOT NULL,</w:t>
      </w:r>
    </w:p>
    <w:p w14:paraId="37DF842B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phone_number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20) NOT NULL,</w:t>
      </w:r>
    </w:p>
    <w:p w14:paraId="14DE3785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dept_id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 NUMBER,</w:t>
      </w:r>
    </w:p>
    <w:p w14:paraId="2C04B140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NUMBER,</w:t>
      </w:r>
    </w:p>
    <w:p w14:paraId="4B10A61D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blood_group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10),</w:t>
      </w:r>
    </w:p>
    <w:p w14:paraId="58C17369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dob            DATE,</w:t>
      </w:r>
    </w:p>
    <w:p w14:paraId="10756AEC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doj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     DATE,</w:t>
      </w:r>
    </w:p>
    <w:p w14:paraId="0393A92B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dot            DATE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,</w:t>
      </w:r>
    </w:p>
    <w:p w14:paraId="52CD8A65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created_ts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TIMESTAMP DEFAULT CURRENT_TIMESTAMP,</w:t>
      </w:r>
    </w:p>
    <w:p w14:paraId="3243323D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reference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255),</w:t>
      </w:r>
    </w:p>
    <w:p w14:paraId="56EB1710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role 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100),</w:t>
      </w:r>
    </w:p>
    <w:p w14:paraId="13E0B6E7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salary         FLOAT,</w:t>
      </w:r>
    </w:p>
    <w:p w14:paraId="2ED57996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band           NUMBER,</w:t>
      </w:r>
    </w:p>
    <w:p w14:paraId="4EA635C6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reports_to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NUMBER,</w:t>
      </w:r>
    </w:p>
    <w:p w14:paraId="58F84D56" w14:textId="04D7D2A8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CONSTRAINT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fk_emp_dept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FOREIGN KEY (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dept_id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DEPARTMENT(</w:t>
      </w:r>
      <w:proofErr w:type="spellStart"/>
      <w:proofErr w:type="gramEnd"/>
      <w:r w:rsidRPr="00F15F1E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>),</w:t>
      </w:r>
    </w:p>
    <w:p w14:paraId="48BBCCC9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CONSTRAINT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fk_emp_address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FOREIGN KEY (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ADDRESS(</w:t>
      </w:r>
      <w:proofErr w:type="spellStart"/>
      <w:proofErr w:type="gramEnd"/>
      <w:r w:rsidRPr="00F15F1E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>)</w:t>
      </w:r>
    </w:p>
    <w:p w14:paraId="2D64919C" w14:textId="67AC0E1D" w:rsid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);</w:t>
      </w:r>
    </w:p>
    <w:p w14:paraId="2749B5BF" w14:textId="77777777" w:rsidR="0065605F" w:rsidRDefault="0065605F" w:rsidP="00F15F1E">
      <w:pPr>
        <w:rPr>
          <w:rFonts w:ascii="Times New Roman" w:hAnsi="Times New Roman" w:cs="Times New Roman"/>
          <w:sz w:val="22"/>
          <w:szCs w:val="22"/>
        </w:rPr>
      </w:pPr>
    </w:p>
    <w:p w14:paraId="3CB02183" w14:textId="52134142" w:rsidR="00F15F1E" w:rsidRPr="00F15F1E" w:rsidRDefault="00F15F1E" w:rsidP="0065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CREATE A TABLE CALLED ADDRESS With below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 xml:space="preserve">properties </w:t>
      </w:r>
      <w:r w:rsidRPr="00F15F1E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2D244B72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CREATE TABLE ADDRESS (</w:t>
      </w:r>
    </w:p>
    <w:p w14:paraId="646F0F88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    NUMBER PRIMARY KEY,</w:t>
      </w:r>
    </w:p>
    <w:p w14:paraId="13B3BA50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country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100),</w:t>
      </w:r>
    </w:p>
    <w:p w14:paraId="70FF43BC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state  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100),</w:t>
      </w:r>
    </w:p>
    <w:p w14:paraId="0BD677BD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lastRenderedPageBreak/>
        <w:t xml:space="preserve">    city   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100),</w:t>
      </w:r>
    </w:p>
    <w:p w14:paraId="3DBC4BA0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street          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255),</w:t>
      </w:r>
    </w:p>
    <w:p w14:paraId="7BAE1B47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   NUMBER,</w:t>
      </w:r>
    </w:p>
    <w:p w14:paraId="6159710C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pre_known_add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JSON,</w:t>
      </w:r>
    </w:p>
    <w:p w14:paraId="3F52B5BF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created_ts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TIMESTAMP DEFAULT CURRENT_TIMESTAMP,</w:t>
      </w:r>
    </w:p>
    <w:p w14:paraId="631338CD" w14:textId="77777777" w:rsidR="00F15F1E" w:rsidRP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last_updated_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ts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TIMESTAMP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 xml:space="preserve"> DEFAULT CURRENT_TIMESTAMP ON UPDATE CURRENT_TIMESTAMP</w:t>
      </w:r>
    </w:p>
    <w:p w14:paraId="751F4B59" w14:textId="7376F732" w:rsidR="00F15F1E" w:rsidRDefault="00F15F1E" w:rsidP="00F15F1E">
      <w:pPr>
        <w:ind w:left="40"/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);</w:t>
      </w:r>
    </w:p>
    <w:p w14:paraId="31D052AD" w14:textId="2A8D2773" w:rsidR="00F15F1E" w:rsidRPr="00F15F1E" w:rsidRDefault="00F15F1E" w:rsidP="00F15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CREATE A TABLE CALLED DEPARTMENT With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below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 xml:space="preserve"> properties</w:t>
      </w:r>
      <w:r w:rsidRPr="00F15F1E">
        <w:rPr>
          <w:rFonts w:ascii="Times New Roman" w:hAnsi="Times New Roman" w:cs="Times New Roman"/>
          <w:sz w:val="22"/>
          <w:szCs w:val="22"/>
        </w:rPr>
        <w:t>.</w:t>
      </w:r>
    </w:p>
    <w:p w14:paraId="270A9BB5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CREATE TABLE DEPARTMENT (</w:t>
      </w:r>
    </w:p>
    <w:p w14:paraId="5D04364F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NUMBER PRIMARY KEY,</w:t>
      </w:r>
    </w:p>
    <w:p w14:paraId="05A46073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department_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name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VARCHAR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(255),</w:t>
      </w:r>
    </w:p>
    <w:p w14:paraId="0E14D6E6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department_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CHAR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>(4) NOT NULL,</w:t>
      </w:r>
    </w:p>
    <w:p w14:paraId="5084F518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  NUMBER,</w:t>
      </w:r>
    </w:p>
    <w:p w14:paraId="17BB74C2" w14:textId="7777777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dept_head_id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    NUMBER NOT NULL,</w:t>
      </w:r>
    </w:p>
    <w:p w14:paraId="436A7967" w14:textId="047A57A7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 xml:space="preserve">CONSTRAINT 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fk_department_address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 FOREIGN KEY (</w:t>
      </w:r>
      <w:proofErr w:type="spellStart"/>
      <w:r w:rsidRPr="00F15F1E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F15F1E">
        <w:rPr>
          <w:rFonts w:ascii="Times New Roman" w:hAnsi="Times New Roman" w:cs="Times New Roman"/>
          <w:sz w:val="22"/>
          <w:szCs w:val="22"/>
        </w:rPr>
        <w:t>ADDRESS(</w:t>
      </w:r>
      <w:proofErr w:type="spellStart"/>
      <w:proofErr w:type="gramEnd"/>
      <w:r w:rsidRPr="00F15F1E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F15F1E">
        <w:rPr>
          <w:rFonts w:ascii="Times New Roman" w:hAnsi="Times New Roman" w:cs="Times New Roman"/>
          <w:sz w:val="22"/>
          <w:szCs w:val="22"/>
        </w:rPr>
        <w:t>)</w:t>
      </w:r>
    </w:p>
    <w:p w14:paraId="7EEB78FB" w14:textId="66C038A3" w:rsid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  <w:r w:rsidRPr="00F15F1E">
        <w:rPr>
          <w:rFonts w:ascii="Times New Roman" w:hAnsi="Times New Roman" w:cs="Times New Roman"/>
          <w:sz w:val="22"/>
          <w:szCs w:val="22"/>
        </w:rPr>
        <w:t>);</w:t>
      </w:r>
    </w:p>
    <w:p w14:paraId="66112761" w14:textId="51E12B5F" w:rsidR="00F15F1E" w:rsidRDefault="00F15F1E" w:rsidP="00F15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F15F1E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F15F1E">
        <w:rPr>
          <w:rFonts w:ascii="Times New Roman" w:hAnsi="Times New Roman" w:cs="Times New Roman"/>
          <w:sz w:val="22"/>
          <w:szCs w:val="22"/>
        </w:rPr>
        <w:t xml:space="preserve"> valid data into ADDRESS Table all the columns should be populated</w:t>
      </w:r>
      <w:r w:rsidRPr="00F15F1E">
        <w:rPr>
          <w:rFonts w:ascii="Times New Roman" w:hAnsi="Times New Roman" w:cs="Times New Roman"/>
          <w:sz w:val="22"/>
          <w:szCs w:val="22"/>
        </w:rPr>
        <w:t>?</w:t>
      </w:r>
    </w:p>
    <w:p w14:paraId="203B3D39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INSERT INTO ADDRESS (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country, state, city, street,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pre_known_add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created_ts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last_updated_ts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1BA87160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VALUES  </w:t>
      </w:r>
    </w:p>
    <w:p w14:paraId="28123629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(1, 'USA', 'California', 'San Francisco', '123 Market St', 94105,  </w:t>
      </w:r>
    </w:p>
    <w:p w14:paraId="5DB484E8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'{"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landmark": "Near Union Square", "apartment": "Suite 500"}',  </w:t>
      </w:r>
    </w:p>
    <w:p w14:paraId="715B9317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CURRENT_TIMESTAMP, CURRENT_TIMESTAMP),  </w:t>
      </w:r>
    </w:p>
    <w:p w14:paraId="6126DF40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</w:p>
    <w:p w14:paraId="2B4F8ADE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(2, 'USA', 'New York', 'New York City', '456 Madison Ave', 10022,  </w:t>
      </w:r>
    </w:p>
    <w:p w14:paraId="258F40B7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'{"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landmark": "Opposite Central Park", "apartment": "Floor 12"}',  </w:t>
      </w:r>
    </w:p>
    <w:p w14:paraId="03B26CB3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CURRENT_TIMESTAMP, CURRENT_TIMESTAMP),  </w:t>
      </w:r>
    </w:p>
    <w:p w14:paraId="6F00B5B0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</w:p>
    <w:p w14:paraId="094716A7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lastRenderedPageBreak/>
        <w:t xml:space="preserve">(3, 'Canada', 'Ontario', 'Toronto', '789 Bay St', M5G2C8,  </w:t>
      </w:r>
    </w:p>
    <w:p w14:paraId="073CC5EF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'{"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landmark": "Near Eaton Centre", "building": "Tower A"}',  </w:t>
      </w:r>
    </w:p>
    <w:p w14:paraId="41821D51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CURRENT_TIMESTAMP, CURRENT_TIMESTAMP),  </w:t>
      </w:r>
    </w:p>
    <w:p w14:paraId="37AB8ECF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</w:p>
    <w:p w14:paraId="4B9261A2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(4, 'UK', 'England', 'London', '10 Downing St', SW1A2AA,  </w:t>
      </w:r>
    </w:p>
    <w:p w14:paraId="49B853CD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'{"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landmark": "Near Westminster", "house": "No. 10"}',  </w:t>
      </w:r>
    </w:p>
    <w:p w14:paraId="167F7B32" w14:textId="3F73B20B" w:rsidR="00F15F1E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CURRENT_TIMESTAMP, CURRENT_TIMESTAMP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5B34266F" w14:textId="0709883F" w:rsidR="0065605F" w:rsidRPr="0065605F" w:rsidRDefault="0065605F" w:rsidP="0065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65605F">
        <w:rPr>
          <w:rFonts w:ascii="Times New Roman" w:hAnsi="Times New Roman" w:cs="Times New Roman"/>
          <w:sz w:val="22"/>
          <w:szCs w:val="22"/>
        </w:rPr>
        <w:t>Insert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data into DEPARTMENT Table</w:t>
      </w: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r w:rsidRPr="0065605F">
        <w:rPr>
          <w:rFonts w:ascii="Times New Roman" w:hAnsi="Times New Roman" w:cs="Times New Roman"/>
          <w:sz w:val="22"/>
          <w:szCs w:val="22"/>
        </w:rPr>
        <w:t>all the columns should be populated</w:t>
      </w:r>
      <w:r w:rsidRPr="0065605F">
        <w:rPr>
          <w:rFonts w:ascii="Times New Roman" w:hAnsi="Times New Roman" w:cs="Times New Roman"/>
          <w:sz w:val="22"/>
          <w:szCs w:val="22"/>
        </w:rPr>
        <w:t>?</w:t>
      </w:r>
    </w:p>
    <w:p w14:paraId="630A6C3E" w14:textId="6FA6FFE6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Pr="0065605F">
        <w:rPr>
          <w:rFonts w:ascii="Times New Roman" w:hAnsi="Times New Roman" w:cs="Times New Roman"/>
          <w:sz w:val="22"/>
          <w:szCs w:val="22"/>
        </w:rPr>
        <w:t>NSERT INTO DEPARTMENT (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department_name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department_code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dept_head_id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21E77349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VALUES  </w:t>
      </w:r>
    </w:p>
    <w:p w14:paraId="473E70C4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(1, 'Engineering', 'ENG1', 1, 101),  </w:t>
      </w:r>
    </w:p>
    <w:p w14:paraId="4178E05A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(2, 'Finance', 'FIN2', 2, 102),  </w:t>
      </w:r>
    </w:p>
    <w:p w14:paraId="5543ABAB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(3, 'Human Resources', 'HR03', 3, 103),  </w:t>
      </w:r>
    </w:p>
    <w:p w14:paraId="7EC92E7E" w14:textId="201DAA32" w:rsid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(4, 'Marketing', 'MKT4', 4, 104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7F589F4" w14:textId="5A424861" w:rsidR="0065605F" w:rsidRPr="0065605F" w:rsidRDefault="0065605F" w:rsidP="0065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Insert data into EMP Table</w:t>
      </w:r>
      <w:r w:rsidRPr="0065605F">
        <w:rPr>
          <w:rFonts w:ascii="Times New Roman" w:hAnsi="Times New Roman" w:cs="Times New Roman"/>
          <w:sz w:val="22"/>
          <w:szCs w:val="22"/>
        </w:rPr>
        <w:t xml:space="preserve"> </w:t>
      </w:r>
      <w:r w:rsidRPr="0065605F">
        <w:rPr>
          <w:rFonts w:ascii="Times New Roman" w:hAnsi="Times New Roman" w:cs="Times New Roman"/>
          <w:sz w:val="22"/>
          <w:szCs w:val="22"/>
        </w:rPr>
        <w:t xml:space="preserve">all the columns should be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populated</w:t>
      </w:r>
      <w:r w:rsidRPr="0065605F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</w:p>
    <w:p w14:paraId="03E42719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INSERT INTO EMP (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email,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phone_number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address_id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blood_group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dob,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doj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dot,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created_ts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, reference, role, salary, band,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reports_to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62BC9C22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VALUES  </w:t>
      </w:r>
    </w:p>
    <w:p w14:paraId="78BEAB13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(1001, 'John', 'Doe', 'john.doe@email.com', '123-456-7890', 1, 1, 'O+', '1990-05-15', '2020-06-10', NULL, CURRENT_TIMESTAMP, 'Referral', 'Software Engineer', 85000, 3, 101),  </w:t>
      </w:r>
    </w:p>
    <w:p w14:paraId="712713B0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(1002, 'Jane', 'Smith', 'jane.smith@email.com', '987-654-3210', 2, 2, 'A-', '1988-07-22', '2019-08-15', NULL, CURRENT_TIMESTAMP, 'LinkedIn', 'Financial Analyst', 78000, 3, 102),  </w:t>
      </w:r>
    </w:p>
    <w:p w14:paraId="2CD6B31A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(1003, 'Robert', 'Brown', 'robert.brown@email.com', '456-789-0123', 3, 3, 'B+', '1992-02-10', '2021-01-05', NULL, CURRENT_TIMESTAMP, 'Company Transfer', 'HR Manager', 92000, 4, 103),  </w:t>
      </w:r>
    </w:p>
    <w:p w14:paraId="1E55BD0C" w14:textId="2E2CFF1F" w:rsid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(1004, 'Emily', 'Davis', 'emily.davis@email.com', '321-654-0987', 4, 4, 'AB-', '1995-10-30', '2022-03-20', NULL, CURRENT_TIMESTAMP, 'Campus Hire', 'Marketing Specialist', 72000, 2, 104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1F7E145" w14:textId="4AF32A0A" w:rsidR="0065605F" w:rsidRDefault="0065605F" w:rsidP="0065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 data in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EMP ,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ADDRESS &amp; DEPARTMENT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5605F">
        <w:rPr>
          <w:rFonts w:ascii="Times New Roman" w:hAnsi="Times New Roman" w:cs="Times New Roman"/>
          <w:sz w:val="22"/>
          <w:szCs w:val="22"/>
        </w:rPr>
        <w:t xml:space="preserve">update example for each table 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0EC19117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Update ADDRESS Table (Updating city)</w:t>
      </w:r>
    </w:p>
    <w:p w14:paraId="32E7D54E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02EEE2C9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217EFD82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lastRenderedPageBreak/>
        <w:t>Edit</w:t>
      </w:r>
    </w:p>
    <w:p w14:paraId="1FD01875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 ADDRESS  </w:t>
      </w:r>
    </w:p>
    <w:p w14:paraId="0D46FBC7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SET city = 'Los Angeles'  </w:t>
      </w:r>
    </w:p>
    <w:p w14:paraId="7735A867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1;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8A7093" w14:textId="6EB1886A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Updates the city from San Francisco to Los Angeles for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1.</w:t>
      </w:r>
    </w:p>
    <w:p w14:paraId="39A5D9DD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 DEPARTMENT Table (Updating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department_name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>)</w:t>
      </w:r>
    </w:p>
    <w:p w14:paraId="2AA3C08A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671E2C06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0B8BBD5F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Edit</w:t>
      </w:r>
    </w:p>
    <w:p w14:paraId="0AEC9B2A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 DEPARTMENT  </w:t>
      </w:r>
    </w:p>
    <w:p w14:paraId="32094FD5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SET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department_name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'Operations'  </w:t>
      </w:r>
    </w:p>
    <w:p w14:paraId="2A487359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3;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87DF66C" w14:textId="2FD02785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Changes 'Human Resources' to 'Operations' for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3.</w:t>
      </w:r>
    </w:p>
    <w:p w14:paraId="274AF784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Update EMP Table (Updating salary)</w:t>
      </w:r>
    </w:p>
    <w:p w14:paraId="02064D70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46D563EE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03677BAE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Edit</w:t>
      </w:r>
    </w:p>
    <w:p w14:paraId="34008100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UPDATE EMP  </w:t>
      </w:r>
    </w:p>
    <w:p w14:paraId="1261BF16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SET salary = salary + 5000  </w:t>
      </w:r>
    </w:p>
    <w:p w14:paraId="4AEC598D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1002;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7FA45CA" w14:textId="21C5CFA6" w:rsid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Increases the salary of employee 1002 by $5000.</w:t>
      </w:r>
    </w:p>
    <w:p w14:paraId="0C720510" w14:textId="11211DD6" w:rsidR="0065605F" w:rsidRDefault="0065605F" w:rsidP="0065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 DATA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EMP ,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ADDRESS &amp; DEPARTMENT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5605F">
        <w:rPr>
          <w:rFonts w:ascii="Times New Roman" w:hAnsi="Times New Roman" w:cs="Times New Roman"/>
          <w:sz w:val="22"/>
          <w:szCs w:val="22"/>
        </w:rPr>
        <w:t xml:space="preserve">delete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for each table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50E9C5FB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Delete a specific employee from EMP table</w:t>
      </w:r>
    </w:p>
    <w:p w14:paraId="335D1FB3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1695F6FD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1230FD0A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Edit</w:t>
      </w:r>
    </w:p>
    <w:p w14:paraId="7C6813CA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 FROM EMP  </w:t>
      </w:r>
    </w:p>
    <w:p w14:paraId="3FCC1E33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1001;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4AF6113" w14:textId="2F332FB0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 Deletes the employee with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emp_id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1001.</w:t>
      </w:r>
    </w:p>
    <w:p w14:paraId="54AB8D7D" w14:textId="77777777" w:rsidR="0065605F" w:rsidRPr="0065605F" w:rsidRDefault="0065605F" w:rsidP="0065605F">
      <w:p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lastRenderedPageBreak/>
        <w:t xml:space="preserve">Delete a specific address from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ADDRESS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table</w:t>
      </w:r>
    </w:p>
    <w:p w14:paraId="545FD883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7C020D33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75C16824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Edit</w:t>
      </w:r>
    </w:p>
    <w:p w14:paraId="17C52EC8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 FROM ADDRESS  </w:t>
      </w:r>
    </w:p>
    <w:p w14:paraId="02A07252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2;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4E6816" w14:textId="317905DC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Deletes the address with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add_id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2.</w:t>
      </w:r>
    </w:p>
    <w:p w14:paraId="3AFC0BF5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</w:p>
    <w:p w14:paraId="72637910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 a specific department from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DEPARTMENT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table</w:t>
      </w:r>
    </w:p>
    <w:p w14:paraId="6D284A74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proofErr w:type="spellStart"/>
      <w:r w:rsidRPr="0065605F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14:paraId="3DBD36DB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Copy</w:t>
      </w:r>
    </w:p>
    <w:p w14:paraId="1EEE4CFF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>Edit</w:t>
      </w:r>
    </w:p>
    <w:p w14:paraId="370C9985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 FROM DEPARTMENT  </w:t>
      </w:r>
    </w:p>
    <w:p w14:paraId="796A56B5" w14:textId="77777777" w:rsidR="0065605F" w:rsidRP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65605F">
        <w:rPr>
          <w:rFonts w:ascii="Times New Roman" w:hAnsi="Times New Roman" w:cs="Times New Roman"/>
          <w:sz w:val="22"/>
          <w:szCs w:val="22"/>
        </w:rPr>
        <w:t>3;</w:t>
      </w:r>
      <w:proofErr w:type="gramEnd"/>
      <w:r w:rsidRPr="006560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66D822" w14:textId="0A7E5CB5" w:rsidR="0065605F" w:rsidRDefault="0065605F" w:rsidP="0065605F">
      <w:pPr>
        <w:ind w:left="40"/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Deletes the department with </w:t>
      </w:r>
      <w:proofErr w:type="spellStart"/>
      <w:r w:rsidRPr="0065605F">
        <w:rPr>
          <w:rFonts w:ascii="Times New Roman" w:hAnsi="Times New Roman" w:cs="Times New Roman"/>
          <w:sz w:val="22"/>
          <w:szCs w:val="22"/>
        </w:rPr>
        <w:t>department_id</w:t>
      </w:r>
      <w:proofErr w:type="spellEnd"/>
      <w:r w:rsidRPr="0065605F">
        <w:rPr>
          <w:rFonts w:ascii="Times New Roman" w:hAnsi="Times New Roman" w:cs="Times New Roman"/>
          <w:sz w:val="22"/>
          <w:szCs w:val="22"/>
        </w:rPr>
        <w:t xml:space="preserve"> = 3.</w:t>
      </w:r>
    </w:p>
    <w:p w14:paraId="5D7465B9" w14:textId="56128D8B" w:rsidR="00023729" w:rsidRDefault="0065605F" w:rsidP="00023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5605F">
        <w:rPr>
          <w:rFonts w:ascii="Times New Roman" w:hAnsi="Times New Roman" w:cs="Times New Roman"/>
          <w:sz w:val="22"/>
          <w:szCs w:val="22"/>
        </w:rPr>
        <w:t xml:space="preserve">DROP Column </w:t>
      </w:r>
      <w:r w:rsidR="00023729" w:rsidRPr="0065605F">
        <w:rPr>
          <w:rFonts w:ascii="Times New Roman" w:hAnsi="Times New Roman" w:cs="Times New Roman"/>
          <w:sz w:val="22"/>
          <w:szCs w:val="22"/>
        </w:rPr>
        <w:t>reports to</w:t>
      </w:r>
      <w:r w:rsidRPr="0065605F">
        <w:rPr>
          <w:rFonts w:ascii="Times New Roman" w:hAnsi="Times New Roman" w:cs="Times New Roman"/>
          <w:sz w:val="22"/>
          <w:szCs w:val="22"/>
        </w:rPr>
        <w:t xml:space="preserve"> from EMP Table</w:t>
      </w:r>
      <w:r w:rsidR="00023729">
        <w:rPr>
          <w:rFonts w:ascii="Times New Roman" w:hAnsi="Times New Roman" w:cs="Times New Roman"/>
          <w:sz w:val="22"/>
          <w:szCs w:val="22"/>
        </w:rPr>
        <w:t>?</w:t>
      </w:r>
    </w:p>
    <w:p w14:paraId="5C4E0904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ALTER TABLE EMP  </w:t>
      </w:r>
    </w:p>
    <w:p w14:paraId="61CF3897" w14:textId="65BAEC2B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DROP COLUMN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reports_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01749CC" w14:textId="0FD0AF6A" w:rsidR="00023729" w:rsidRDefault="00023729" w:rsidP="00023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DROP column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dept_head_id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 xml:space="preserve"> from DEPARTMENT Table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4ED259BC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ALTER TABLE DEPARTMENT  </w:t>
      </w:r>
    </w:p>
    <w:p w14:paraId="3E26EF95" w14:textId="76C96BEB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DROP COLUMN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dept_head_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DEF9A03" w14:textId="0CD85809" w:rsidR="00023729" w:rsidRDefault="00023729" w:rsidP="00023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Change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EMP.band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 xml:space="preserve"> column to STRING Typ</w:t>
      </w:r>
      <w:r>
        <w:rPr>
          <w:rFonts w:ascii="Times New Roman" w:hAnsi="Times New Roman" w:cs="Times New Roman"/>
          <w:sz w:val="22"/>
          <w:szCs w:val="22"/>
        </w:rPr>
        <w:t>e?</w:t>
      </w:r>
    </w:p>
    <w:p w14:paraId="71BD74E9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>ALTER TABLE EMP</w:t>
      </w:r>
    </w:p>
    <w:p w14:paraId="7BE6A4CC" w14:textId="0C3B0945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MODIFY COLUMN band 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STRING;</w:t>
      </w:r>
      <w:proofErr w:type="gramEnd"/>
    </w:p>
    <w:p w14:paraId="4396E934" w14:textId="4C580E1D" w:rsidR="00023729" w:rsidRDefault="00023729" w:rsidP="00023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Find out EMP Age by using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EMP.dob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 xml:space="preserve"> column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5E6B7FA9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5D0D5C5F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    EMP_ID,</w:t>
      </w:r>
    </w:p>
    <w:p w14:paraId="649D8A84" w14:textId="77777777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    dob,</w:t>
      </w:r>
    </w:p>
    <w:p w14:paraId="51B5B3DF" w14:textId="77777777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TIMESTAMPDIFF(</w:t>
      </w:r>
      <w:proofErr w:type="gramEnd"/>
      <w:r w:rsidRPr="00023729">
        <w:rPr>
          <w:rFonts w:ascii="Times New Roman" w:hAnsi="Times New Roman" w:cs="Times New Roman"/>
          <w:sz w:val="22"/>
          <w:szCs w:val="22"/>
        </w:rPr>
        <w:t>YEAR, dob, CURRENT_DATE) AS age</w:t>
      </w:r>
    </w:p>
    <w:p w14:paraId="15DD6DA0" w14:textId="759E3720" w:rsidR="00023729" w:rsidRP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lastRenderedPageBreak/>
        <w:t xml:space="preserve">FROM </w:t>
      </w:r>
    </w:p>
    <w:p w14:paraId="630B9EDF" w14:textId="6AC33D75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EMP;</w:t>
      </w:r>
      <w:proofErr w:type="gramEnd"/>
    </w:p>
    <w:p w14:paraId="31F346BB" w14:textId="5F311247" w:rsidR="00023729" w:rsidRDefault="00023729" w:rsidP="00023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Print 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todays</w:t>
      </w:r>
      <w:proofErr w:type="gramEnd"/>
      <w:r w:rsidRPr="00023729">
        <w:rPr>
          <w:rFonts w:ascii="Times New Roman" w:hAnsi="Times New Roman" w:cs="Times New Roman"/>
          <w:sz w:val="22"/>
          <w:szCs w:val="22"/>
        </w:rPr>
        <w:t xml:space="preserve"> date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565FD443" w14:textId="61C36F9B" w:rsidR="00023729" w:rsidRDefault="00023729" w:rsidP="00023729">
      <w:pPr>
        <w:ind w:left="40"/>
        <w:rPr>
          <w:rFonts w:ascii="Times New Roman" w:hAnsi="Times New Roman" w:cs="Times New Roman"/>
          <w:sz w:val="22"/>
          <w:szCs w:val="22"/>
        </w:rPr>
      </w:pPr>
      <w:r w:rsidRPr="00023729">
        <w:rPr>
          <w:rFonts w:ascii="Times New Roman" w:hAnsi="Times New Roman" w:cs="Times New Roman"/>
          <w:sz w:val="22"/>
          <w:szCs w:val="22"/>
        </w:rPr>
        <w:t xml:space="preserve">SELECT CURRENT_DATE AS </w:t>
      </w:r>
      <w:proofErr w:type="spellStart"/>
      <w:r w:rsidRPr="00023729">
        <w:rPr>
          <w:rFonts w:ascii="Times New Roman" w:hAnsi="Times New Roman" w:cs="Times New Roman"/>
          <w:sz w:val="22"/>
          <w:szCs w:val="22"/>
        </w:rPr>
        <w:t>today_</w:t>
      </w:r>
      <w:proofErr w:type="gramStart"/>
      <w:r w:rsidRPr="00023729">
        <w:rPr>
          <w:rFonts w:ascii="Times New Roman" w:hAnsi="Times New Roman" w:cs="Times New Roman"/>
          <w:sz w:val="22"/>
          <w:szCs w:val="22"/>
        </w:rPr>
        <w:t>date</w:t>
      </w:r>
      <w:proofErr w:type="spellEnd"/>
      <w:r w:rsidRPr="00023729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22E4493" w14:textId="67238735" w:rsidR="00023729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Find out EMP experience with this company by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 xml:space="preserve">using 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EMP.doj</w:t>
      </w:r>
      <w:proofErr w:type="spellEnd"/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 column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1801490C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045C0D88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EMP_ID,</w:t>
      </w:r>
    </w:p>
    <w:p w14:paraId="5A7FC869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doj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,</w:t>
      </w:r>
    </w:p>
    <w:p w14:paraId="73385236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TIMESTAMPDIFF(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YEAR,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doj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CURRENT_DATE) AS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experience_years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,</w:t>
      </w:r>
    </w:p>
    <w:p w14:paraId="52B6DB4D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TIMESTAMPDIFF(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MONTH,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doj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CURRENT_DATE) % 12 AS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experience_months</w:t>
      </w:r>
      <w:proofErr w:type="spellEnd"/>
    </w:p>
    <w:p w14:paraId="4C07F236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7AF632D9" w14:textId="67E3E844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EMP;</w:t>
      </w:r>
      <w:proofErr w:type="gramEnd"/>
    </w:p>
    <w:p w14:paraId="468838D6" w14:textId="439353EC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EMP.comment_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col</w:t>
      </w:r>
      <w:proofErr w:type="spellEnd"/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 to EMP table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38F0035B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ALTER TABLE EMP</w:t>
      </w:r>
    </w:p>
    <w:p w14:paraId="64877647" w14:textId="047B4044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comment_col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>255)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1D07F5F4" w14:textId="4109555D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DEPARTMENT.comment_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col</w:t>
      </w:r>
      <w:proofErr w:type="spellEnd"/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 to DEPARTMENT table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28941EF5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ALTER TABLE DEPARTMENT</w:t>
      </w:r>
    </w:p>
    <w:p w14:paraId="4EB8F78D" w14:textId="5574569F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comment_col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>255);</w:t>
      </w:r>
    </w:p>
    <w:p w14:paraId="12E5777C" w14:textId="257B45A0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ADDRESS.comment_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col</w:t>
      </w:r>
      <w:proofErr w:type="spellEnd"/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 to ADDRESS table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1CB9053E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ALTER TABLE ADDRESS</w:t>
      </w:r>
    </w:p>
    <w:p w14:paraId="5499C336" w14:textId="010AE136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ADD COLUMN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comment_col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>255);</w:t>
      </w:r>
    </w:p>
    <w:p w14:paraId="30AABDCD" w14:textId="6619B50F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Truncate all the tables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13CE5F03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TRUNCATE TABLE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EMP;</w:t>
      </w:r>
      <w:proofErr w:type="gramEnd"/>
    </w:p>
    <w:p w14:paraId="6F1FBA59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TRUNCATE TABLE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DEPARTMENT;</w:t>
      </w:r>
      <w:proofErr w:type="gramEnd"/>
    </w:p>
    <w:p w14:paraId="5F2B02C2" w14:textId="2F3CD461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TRUNCATE TABLE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ADDRESS;</w:t>
      </w:r>
      <w:proofErr w:type="gramEnd"/>
    </w:p>
    <w:p w14:paraId="2F93C098" w14:textId="1835E8EC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Create a view on top of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EMP ,</w:t>
      </w:r>
      <w:proofErr w:type="gramEnd"/>
      <w:r w:rsidRPr="00D027D0">
        <w:rPr>
          <w:rFonts w:ascii="Times New Roman" w:hAnsi="Times New Roman" w:cs="Times New Roman"/>
          <w:sz w:val="22"/>
          <w:szCs w:val="22"/>
        </w:rPr>
        <w:t xml:space="preserve"> DEPARTMENT &amp; ADDRESS Tables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4F8750BC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CREATE VIEW EMP_DEPT_ADDRESS_VIEW AS</w:t>
      </w:r>
    </w:p>
    <w:p w14:paraId="15312307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61BDB4C1" w14:textId="77777777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EMP.emp_id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,</w:t>
      </w:r>
    </w:p>
    <w:p w14:paraId="0122EA8D" w14:textId="66EB08CE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lastRenderedPageBreak/>
        <w:t xml:space="preserve"> CASE </w:t>
      </w:r>
    </w:p>
    <w:p w14:paraId="338CE529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    WHEN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EMP.last_name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IS NOT NULL THEN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CONCAT(</w:t>
      </w:r>
      <w:proofErr w:type="spellStart"/>
      <w:proofErr w:type="gramEnd"/>
      <w:r w:rsidRPr="00D027D0">
        <w:rPr>
          <w:rFonts w:ascii="Times New Roman" w:hAnsi="Times New Roman" w:cs="Times New Roman"/>
          <w:sz w:val="22"/>
          <w:szCs w:val="22"/>
        </w:rPr>
        <w:t>EMP.first_name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' ',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EMP.last_name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)</w:t>
      </w:r>
    </w:p>
    <w:p w14:paraId="3F4029BE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    ELSE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EMP.first_name</w:t>
      </w:r>
      <w:proofErr w:type="spellEnd"/>
    </w:p>
    <w:p w14:paraId="1B8E26D2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END AS name,</w:t>
      </w:r>
    </w:p>
    <w:p w14:paraId="3773F858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CONCAT(</w:t>
      </w:r>
      <w:proofErr w:type="spellStart"/>
      <w:proofErr w:type="gramEnd"/>
      <w:r w:rsidRPr="00D027D0">
        <w:rPr>
          <w:rFonts w:ascii="Times New Roman" w:hAnsi="Times New Roman" w:cs="Times New Roman"/>
          <w:sz w:val="22"/>
          <w:szCs w:val="22"/>
        </w:rPr>
        <w:t>ADDRESS.street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', ',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ADDRESS.city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', ',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ADDRESS.state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', ',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ADDRESS.country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, ', ',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ADDRESS.zipcode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) AS address,</w:t>
      </w:r>
    </w:p>
    <w:p w14:paraId="770B0854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DEPARTMENT.department_name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,</w:t>
      </w:r>
    </w:p>
    <w:p w14:paraId="7D4B7FD7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EMP.salary</w:t>
      </w:r>
      <w:proofErr w:type="spellEnd"/>
    </w:p>
    <w:p w14:paraId="547448BA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0C16D786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EMP</w:t>
      </w:r>
    </w:p>
    <w:p w14:paraId="6356DBE3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163E73C0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DEPARTMENT ON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EMP.department_id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DEPARTMENT.department_id</w:t>
      </w:r>
      <w:proofErr w:type="spellEnd"/>
    </w:p>
    <w:p w14:paraId="74EB4FE2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089D30E6" w14:textId="026487B8" w:rsid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    ADDRESS ON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EMP.emp_id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027D0">
        <w:rPr>
          <w:rFonts w:ascii="Times New Roman" w:hAnsi="Times New Roman" w:cs="Times New Roman"/>
          <w:sz w:val="22"/>
          <w:szCs w:val="22"/>
        </w:rPr>
        <w:t>ADDRESS.emp_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D027D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C43952E" w14:textId="40BF2075" w:rsidR="00D027D0" w:rsidRDefault="00D027D0" w:rsidP="00D02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>DROP All tables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63657B7D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DROP TABLE IF EXISTS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EMP;</w:t>
      </w:r>
      <w:proofErr w:type="gramEnd"/>
    </w:p>
    <w:p w14:paraId="473F67B1" w14:textId="77777777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DROP TABLE IF EXISTS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DEPARTMENT;</w:t>
      </w:r>
      <w:proofErr w:type="gramEnd"/>
    </w:p>
    <w:p w14:paraId="472389DE" w14:textId="6679BFC0" w:rsidR="00D027D0" w:rsidRPr="00D027D0" w:rsidRDefault="00D027D0" w:rsidP="00D027D0">
      <w:pPr>
        <w:rPr>
          <w:rFonts w:ascii="Times New Roman" w:hAnsi="Times New Roman" w:cs="Times New Roman"/>
          <w:sz w:val="22"/>
          <w:szCs w:val="22"/>
        </w:rPr>
      </w:pPr>
      <w:r w:rsidRPr="00D027D0">
        <w:rPr>
          <w:rFonts w:ascii="Times New Roman" w:hAnsi="Times New Roman" w:cs="Times New Roman"/>
          <w:sz w:val="22"/>
          <w:szCs w:val="22"/>
        </w:rPr>
        <w:t xml:space="preserve">DROP TABLE IF EXISTS </w:t>
      </w:r>
      <w:proofErr w:type="gramStart"/>
      <w:r w:rsidRPr="00D027D0">
        <w:rPr>
          <w:rFonts w:ascii="Times New Roman" w:hAnsi="Times New Roman" w:cs="Times New Roman"/>
          <w:sz w:val="22"/>
          <w:szCs w:val="22"/>
        </w:rPr>
        <w:t>ADDRESS;</w:t>
      </w:r>
      <w:proofErr w:type="gramEnd"/>
    </w:p>
    <w:p w14:paraId="0E6A2719" w14:textId="77777777" w:rsidR="00023729" w:rsidRPr="00023729" w:rsidRDefault="00023729" w:rsidP="00023729">
      <w:pPr>
        <w:rPr>
          <w:rFonts w:ascii="Times New Roman" w:hAnsi="Times New Roman" w:cs="Times New Roman"/>
          <w:sz w:val="22"/>
          <w:szCs w:val="22"/>
        </w:rPr>
      </w:pPr>
    </w:p>
    <w:p w14:paraId="3AE13452" w14:textId="6A063647" w:rsidR="0065605F" w:rsidRPr="0065605F" w:rsidRDefault="0065605F" w:rsidP="0065605F">
      <w:pPr>
        <w:pStyle w:val="ListParagraph"/>
        <w:ind w:left="400"/>
        <w:rPr>
          <w:rFonts w:ascii="Times New Roman" w:hAnsi="Times New Roman" w:cs="Times New Roman"/>
          <w:sz w:val="22"/>
          <w:szCs w:val="22"/>
        </w:rPr>
      </w:pPr>
    </w:p>
    <w:p w14:paraId="1A7A239C" w14:textId="7AB358FF" w:rsidR="0065605F" w:rsidRPr="00F15F1E" w:rsidRDefault="0065605F" w:rsidP="0065605F">
      <w:pPr>
        <w:rPr>
          <w:rFonts w:ascii="Times New Roman" w:hAnsi="Times New Roman" w:cs="Times New Roman"/>
          <w:sz w:val="22"/>
          <w:szCs w:val="22"/>
        </w:rPr>
      </w:pPr>
    </w:p>
    <w:p w14:paraId="6B389106" w14:textId="4C0262D9" w:rsidR="00F15F1E" w:rsidRPr="00F15F1E" w:rsidRDefault="00F15F1E" w:rsidP="00F15F1E">
      <w:pPr>
        <w:rPr>
          <w:rFonts w:ascii="Times New Roman" w:hAnsi="Times New Roman" w:cs="Times New Roman"/>
          <w:sz w:val="22"/>
          <w:szCs w:val="22"/>
        </w:rPr>
      </w:pPr>
    </w:p>
    <w:sectPr w:rsidR="00F15F1E" w:rsidRPr="00F1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83DC7" w14:textId="77777777" w:rsidR="003117D2" w:rsidRDefault="003117D2" w:rsidP="00F15F1E">
      <w:pPr>
        <w:spacing w:after="0" w:line="240" w:lineRule="auto"/>
      </w:pPr>
      <w:r>
        <w:separator/>
      </w:r>
    </w:p>
  </w:endnote>
  <w:endnote w:type="continuationSeparator" w:id="0">
    <w:p w14:paraId="0A2BB29A" w14:textId="77777777" w:rsidR="003117D2" w:rsidRDefault="003117D2" w:rsidP="00F1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BEAC7" w14:textId="77777777" w:rsidR="003117D2" w:rsidRDefault="003117D2" w:rsidP="00F15F1E">
      <w:pPr>
        <w:spacing w:after="0" w:line="240" w:lineRule="auto"/>
      </w:pPr>
      <w:r>
        <w:separator/>
      </w:r>
    </w:p>
  </w:footnote>
  <w:footnote w:type="continuationSeparator" w:id="0">
    <w:p w14:paraId="5F412071" w14:textId="77777777" w:rsidR="003117D2" w:rsidRDefault="003117D2" w:rsidP="00F1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C54EB"/>
    <w:multiLevelType w:val="hybridMultilevel"/>
    <w:tmpl w:val="EC5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73FFA"/>
    <w:multiLevelType w:val="hybridMultilevel"/>
    <w:tmpl w:val="1C9874D8"/>
    <w:lvl w:ilvl="0" w:tplc="A4C0F62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72447643"/>
    <w:multiLevelType w:val="hybridMultilevel"/>
    <w:tmpl w:val="6A36F988"/>
    <w:lvl w:ilvl="0" w:tplc="0472E8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338758">
    <w:abstractNumId w:val="0"/>
  </w:num>
  <w:num w:numId="2" w16cid:durableId="2051302546">
    <w:abstractNumId w:val="2"/>
  </w:num>
  <w:num w:numId="3" w16cid:durableId="1240212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1E"/>
    <w:rsid w:val="00023729"/>
    <w:rsid w:val="003117D2"/>
    <w:rsid w:val="00416A35"/>
    <w:rsid w:val="0065605F"/>
    <w:rsid w:val="00D027D0"/>
    <w:rsid w:val="00F1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573"/>
  <w15:chartTrackingRefBased/>
  <w15:docId w15:val="{41019140-9065-4FC8-BE75-2958C5DF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1E"/>
  </w:style>
  <w:style w:type="paragraph" w:styleId="Footer">
    <w:name w:val="footer"/>
    <w:basedOn w:val="Normal"/>
    <w:link w:val="FooterChar"/>
    <w:uiPriority w:val="99"/>
    <w:unhideWhenUsed/>
    <w:rsid w:val="00F1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Medikonda, Jahnavi</dc:creator>
  <cp:keywords/>
  <dc:description/>
  <cp:lastModifiedBy>Medikonda, Jahnavi</cp:lastModifiedBy>
  <cp:revision>1</cp:revision>
  <dcterms:created xsi:type="dcterms:W3CDTF">2025-03-09T19:46:00Z</dcterms:created>
  <dcterms:modified xsi:type="dcterms:W3CDTF">2025-03-09T20:24:00Z</dcterms:modified>
</cp:coreProperties>
</file>