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EB23" w14:textId="5498E276" w:rsidR="00676C27" w:rsidRDefault="00A37600">
      <w:r>
        <w:t>Day /04</w:t>
      </w:r>
    </w:p>
    <w:p w14:paraId="105E36CA" w14:textId="32DEFFFC" w:rsidR="00A37600" w:rsidRDefault="00A37600">
      <w:r>
        <w:t>1.ans:</w:t>
      </w:r>
    </w:p>
    <w:p w14:paraId="0634089A" w14:textId="77777777" w:rsidR="00A37600" w:rsidRDefault="00A37600" w:rsidP="00A37600">
      <w:r>
        <w:t xml:space="preserve">let obj1 = </w:t>
      </w:r>
      <w:proofErr w:type="gramStart"/>
      <w:r>
        <w:t>{ "</w:t>
      </w:r>
      <w:proofErr w:type="gramEnd"/>
      <w:r>
        <w:t>name": "person1", "age": 5 };</w:t>
      </w:r>
    </w:p>
    <w:p w14:paraId="153A9D84" w14:textId="77777777" w:rsidR="00A37600" w:rsidRDefault="00A37600" w:rsidP="00A37600">
      <w:r>
        <w:t xml:space="preserve">let obj2 = </w:t>
      </w:r>
      <w:proofErr w:type="gramStart"/>
      <w:r>
        <w:t>{ "</w:t>
      </w:r>
      <w:proofErr w:type="gramEnd"/>
      <w:r>
        <w:t>age": 5, "name": "person1" };</w:t>
      </w:r>
    </w:p>
    <w:p w14:paraId="04B992D2" w14:textId="77777777" w:rsidR="00A37600" w:rsidRDefault="00A37600" w:rsidP="00A37600">
      <w:r>
        <w:t>if (obj1===obj</w:t>
      </w:r>
      <w:proofErr w:type="gramStart"/>
      <w:r>
        <w:t>2){</w:t>
      </w:r>
      <w:proofErr w:type="gramEnd"/>
    </w:p>
    <w:p w14:paraId="5E4228CD" w14:textId="77777777" w:rsidR="00A37600" w:rsidRDefault="00A37600" w:rsidP="00A37600">
      <w:r>
        <w:t>console.log(true);</w:t>
      </w:r>
    </w:p>
    <w:p w14:paraId="2B242840" w14:textId="77777777" w:rsidR="00A37600" w:rsidRDefault="00A37600" w:rsidP="00A37600">
      <w:r>
        <w:t>}</w:t>
      </w:r>
    </w:p>
    <w:p w14:paraId="2528E8AF" w14:textId="77777777" w:rsidR="00A37600" w:rsidRDefault="00A37600" w:rsidP="00A37600">
      <w:proofErr w:type="gramStart"/>
      <w:r>
        <w:t>else{</w:t>
      </w:r>
      <w:proofErr w:type="gramEnd"/>
    </w:p>
    <w:p w14:paraId="2D73355A" w14:textId="77777777" w:rsidR="00A37600" w:rsidRDefault="00A37600" w:rsidP="00A37600">
      <w:r>
        <w:t xml:space="preserve">    console.log(false);</w:t>
      </w:r>
    </w:p>
    <w:p w14:paraId="37D284E1" w14:textId="77777777" w:rsidR="00A37600" w:rsidRDefault="00A37600" w:rsidP="00A37600">
      <w:r>
        <w:t xml:space="preserve">    </w:t>
      </w:r>
    </w:p>
    <w:p w14:paraId="17FDB4C0" w14:textId="224074A5" w:rsidR="00A37600" w:rsidRDefault="00A37600" w:rsidP="00A37600">
      <w:r>
        <w:t>}</w:t>
      </w:r>
    </w:p>
    <w:sectPr w:rsidR="00A3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00"/>
    <w:rsid w:val="00676C27"/>
    <w:rsid w:val="00A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3326"/>
  <w15:chartTrackingRefBased/>
  <w15:docId w15:val="{433E04FE-17A0-4117-9D21-23D7A460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KUAMR</dc:creator>
  <cp:keywords/>
  <dc:description/>
  <cp:lastModifiedBy>NAVEEN KUAMR</cp:lastModifiedBy>
  <cp:revision>1</cp:revision>
  <dcterms:created xsi:type="dcterms:W3CDTF">2023-02-26T18:05:00Z</dcterms:created>
  <dcterms:modified xsi:type="dcterms:W3CDTF">2023-02-26T18:07:00Z</dcterms:modified>
</cp:coreProperties>
</file>