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AFF1" w14:textId="77777777" w:rsidR="00232BE6" w:rsidRPr="00232BE6" w:rsidRDefault="00232BE6" w:rsidP="00232BE6">
      <w:pPr>
        <w:rPr>
          <w:b/>
          <w:bCs/>
        </w:rPr>
      </w:pPr>
      <w:r w:rsidRPr="00232BE6">
        <w:rPr>
          <w:b/>
          <w:bCs/>
        </w:rPr>
        <w:t>Full Correct Order (Top → Bottom)</w:t>
      </w:r>
    </w:p>
    <w:p w14:paraId="52758FC9" w14:textId="77777777" w:rsidR="00232BE6" w:rsidRPr="00232BE6" w:rsidRDefault="00232BE6" w:rsidP="00232BE6">
      <w:pPr>
        <w:rPr>
          <w:b/>
          <w:bCs/>
        </w:rPr>
      </w:pPr>
      <w:r w:rsidRPr="00232BE6">
        <w:rPr>
          <w:b/>
          <w:bCs/>
        </w:rPr>
        <w:t>AUTH</w:t>
      </w:r>
    </w:p>
    <w:p w14:paraId="0319E6B1" w14:textId="77777777" w:rsidR="00232BE6" w:rsidRPr="00232BE6" w:rsidRDefault="00232BE6" w:rsidP="00232BE6">
      <w:r w:rsidRPr="00232BE6">
        <w:t>/api/auth/register</w:t>
      </w:r>
      <w:r w:rsidRPr="00232BE6">
        <w:br/>
        <w:t>/api/auth/login</w:t>
      </w:r>
      <w:r w:rsidRPr="00232BE6">
        <w:br/>
        <w:t>/api/auth/refresh</w:t>
      </w:r>
      <w:r w:rsidRPr="00232BE6">
        <w:br/>
        <w:t>/api/auth/logout</w:t>
      </w:r>
      <w:r w:rsidRPr="00232BE6">
        <w:br/>
        <w:t>/api/auth/me</w:t>
      </w:r>
      <w:r w:rsidRPr="00232BE6">
        <w:br/>
        <w:t>/api/auth/send-otp</w:t>
      </w:r>
      <w:r w:rsidRPr="00232BE6">
        <w:br/>
        <w:t>/api/auth/verify-email-otp</w:t>
      </w:r>
      <w:r w:rsidRPr="00232BE6">
        <w:br/>
        <w:t>/api/auth/send-mobile-otp</w:t>
      </w:r>
      <w:r w:rsidRPr="00232BE6">
        <w:br/>
        <w:t>/api/auth/verify-mobile-otp</w:t>
      </w:r>
    </w:p>
    <w:p w14:paraId="13B3D185" w14:textId="77777777" w:rsidR="00232BE6" w:rsidRPr="00232BE6" w:rsidRDefault="00232BE6" w:rsidP="00232BE6">
      <w:r w:rsidRPr="00232BE6">
        <w:pict w14:anchorId="2456651F">
          <v:rect id="_x0000_i1049" style="width:0;height:1.5pt" o:hralign="center" o:hrstd="t" o:hr="t" fillcolor="#a0a0a0" stroked="f"/>
        </w:pict>
      </w:r>
    </w:p>
    <w:p w14:paraId="74799E27" w14:textId="77777777" w:rsidR="00232BE6" w:rsidRPr="00232BE6" w:rsidRDefault="00232BE6" w:rsidP="00232BE6">
      <w:pPr>
        <w:rPr>
          <w:b/>
          <w:bCs/>
        </w:rPr>
      </w:pPr>
      <w:r w:rsidRPr="00232BE6">
        <w:rPr>
          <w:b/>
          <w:bCs/>
        </w:rPr>
        <w:t>PROFILE</w:t>
      </w:r>
    </w:p>
    <w:p w14:paraId="78B52FE8" w14:textId="77777777" w:rsidR="00232BE6" w:rsidRPr="00232BE6" w:rsidRDefault="00232BE6" w:rsidP="00232BE6">
      <w:r w:rsidRPr="00232BE6">
        <w:t>/api/profile</w:t>
      </w:r>
      <w:r w:rsidRPr="00232BE6">
        <w:br/>
        <w:t>/api/profile/stats</w:t>
      </w:r>
      <w:r w:rsidRPr="00232BE6">
        <w:br/>
        <w:t>/api/profile/{user_id}</w:t>
      </w:r>
      <w:r w:rsidRPr="00232BE6">
        <w:br/>
        <w:t>(api/profile/{user_id}/stats)  ← keep only ONE</w:t>
      </w:r>
      <w:r w:rsidRPr="00232BE6">
        <w:br/>
        <w:t>/api/profile</w:t>
      </w:r>
      <w:r w:rsidRPr="00232BE6">
        <w:br/>
        <w:t>/api/profile/change-password</w:t>
      </w:r>
    </w:p>
    <w:p w14:paraId="59FBCD4B" w14:textId="77777777" w:rsidR="00232BE6" w:rsidRPr="00232BE6" w:rsidRDefault="00232BE6" w:rsidP="00232BE6">
      <w:r w:rsidRPr="00232BE6">
        <w:pict w14:anchorId="21722B9B">
          <v:rect id="_x0000_i1050" style="width:0;height:1.5pt" o:hralign="center" o:hrstd="t" o:hr="t" fillcolor="#a0a0a0" stroked="f"/>
        </w:pict>
      </w:r>
    </w:p>
    <w:p w14:paraId="2BFF9362" w14:textId="77777777" w:rsidR="00232BE6" w:rsidRPr="00232BE6" w:rsidRDefault="00232BE6" w:rsidP="00232BE6">
      <w:pPr>
        <w:rPr>
          <w:b/>
          <w:bCs/>
        </w:rPr>
      </w:pPr>
      <w:r w:rsidRPr="00232BE6">
        <w:rPr>
          <w:b/>
          <w:bCs/>
        </w:rPr>
        <w:t>DASHBOARD</w:t>
      </w:r>
    </w:p>
    <w:p w14:paraId="06C5E7FA" w14:textId="77777777" w:rsidR="00232BE6" w:rsidRPr="00232BE6" w:rsidRDefault="00232BE6" w:rsidP="00232BE6">
      <w:r w:rsidRPr="00232BE6">
        <w:t>/api/dashboard/stats</w:t>
      </w:r>
    </w:p>
    <w:p w14:paraId="71611F55" w14:textId="77777777" w:rsidR="00232BE6" w:rsidRPr="00232BE6" w:rsidRDefault="00232BE6" w:rsidP="00232BE6">
      <w:r w:rsidRPr="00232BE6">
        <w:pict w14:anchorId="33FFAEE1">
          <v:rect id="_x0000_i1051" style="width:0;height:1.5pt" o:hralign="center" o:hrstd="t" o:hr="t" fillcolor="#a0a0a0" stroked="f"/>
        </w:pict>
      </w:r>
    </w:p>
    <w:p w14:paraId="35FC04F4" w14:textId="77777777" w:rsidR="00232BE6" w:rsidRPr="00232BE6" w:rsidRDefault="00232BE6" w:rsidP="00232BE6">
      <w:pPr>
        <w:rPr>
          <w:b/>
          <w:bCs/>
        </w:rPr>
      </w:pPr>
      <w:r w:rsidRPr="00232BE6">
        <w:rPr>
          <w:b/>
          <w:bCs/>
        </w:rPr>
        <w:t>PROJECTS</w:t>
      </w:r>
    </w:p>
    <w:p w14:paraId="2056CEE6" w14:textId="77777777" w:rsidR="00232BE6" w:rsidRPr="00232BE6" w:rsidRDefault="00232BE6" w:rsidP="00232BE6">
      <w:r w:rsidRPr="00232BE6">
        <w:t>POST   /api/projects</w:t>
      </w:r>
      <w:r w:rsidRPr="00232BE6">
        <w:br/>
        <w:t>PUT    /api/projects/{project_id}</w:t>
      </w:r>
      <w:r w:rsidRPr="00232BE6">
        <w:br/>
      </w:r>
      <w:r w:rsidRPr="00232BE6">
        <w:br/>
        <w:t>GET    /api/projects/search</w:t>
      </w:r>
      <w:r w:rsidRPr="00232BE6">
        <w:br/>
        <w:t>GET    /api/projects/member</w:t>
      </w:r>
      <w:r w:rsidRPr="00232BE6">
        <w:br/>
      </w:r>
      <w:r w:rsidRPr="00232BE6">
        <w:br/>
        <w:t>POST   /api/projects/{project_id}/join</w:t>
      </w:r>
      <w:r w:rsidRPr="00232BE6">
        <w:br/>
        <w:t>POST   /api/projects/{project_id}/cancel</w:t>
      </w:r>
      <w:r w:rsidRPr="00232BE6">
        <w:br/>
        <w:t>POST   /api/projects/{project_id}/leave</w:t>
      </w:r>
      <w:r w:rsidRPr="00232BE6">
        <w:br/>
      </w:r>
      <w:r w:rsidRPr="00232BE6">
        <w:br/>
        <w:t>GET    /api/projects/{project_id}/requests</w:t>
      </w:r>
      <w:r w:rsidRPr="00232BE6">
        <w:br/>
        <w:t>POST   /api/projects/{project_id}/accept/{user_id}</w:t>
      </w:r>
      <w:r w:rsidRPr="00232BE6">
        <w:br/>
      </w:r>
      <w:r w:rsidRPr="00232BE6">
        <w:lastRenderedPageBreak/>
        <w:t>POST   /api/projects/{project_id}/reject/{user_id}</w:t>
      </w:r>
      <w:r w:rsidRPr="00232BE6">
        <w:br/>
      </w:r>
      <w:r w:rsidRPr="00232BE6">
        <w:br/>
        <w:t>GET    /api/projects/{project_id}/members</w:t>
      </w:r>
      <w:r w:rsidRPr="00232BE6">
        <w:br/>
        <w:t>POST   /api/projects/{project_id}/remove/{user_id}</w:t>
      </w:r>
      <w:r w:rsidRPr="00232BE6">
        <w:br/>
      </w:r>
      <w:r w:rsidRPr="00232BE6">
        <w:br/>
        <w:t>GET    /api/projects/{project_id}</w:t>
      </w:r>
      <w:r w:rsidRPr="00232BE6">
        <w:br/>
      </w:r>
      <w:r w:rsidRPr="00232BE6">
        <w:br/>
        <w:t>PUT    /api/projects/{project_id}/status</w:t>
      </w:r>
      <w:r w:rsidRPr="00232BE6">
        <w:br/>
        <w:t>DELETE /api/projects/{project_id}</w:t>
      </w:r>
    </w:p>
    <w:p w14:paraId="3D4C0141" w14:textId="77777777" w:rsidR="00232BE6" w:rsidRPr="00232BE6" w:rsidRDefault="00232BE6" w:rsidP="00232BE6">
      <w:r w:rsidRPr="00232BE6">
        <w:pict w14:anchorId="72E4B1D8">
          <v:rect id="_x0000_i1052" style="width:0;height:1.5pt" o:hralign="center" o:hrstd="t" o:hr="t" fillcolor="#a0a0a0" stroked="f"/>
        </w:pict>
      </w:r>
    </w:p>
    <w:p w14:paraId="27D90131" w14:textId="77777777" w:rsidR="00232BE6" w:rsidRPr="00232BE6" w:rsidRDefault="00232BE6" w:rsidP="00232BE6">
      <w:pPr>
        <w:rPr>
          <w:b/>
          <w:bCs/>
        </w:rPr>
      </w:pPr>
      <w:r w:rsidRPr="00232BE6">
        <w:rPr>
          <w:b/>
          <w:bCs/>
        </w:rPr>
        <w:t>HEALTH</w:t>
      </w:r>
    </w:p>
    <w:p w14:paraId="4B0F81D4" w14:textId="77777777" w:rsidR="00232BE6" w:rsidRPr="00232BE6" w:rsidRDefault="00232BE6" w:rsidP="00232BE6">
      <w:r w:rsidRPr="00232BE6">
        <w:t>/health</w:t>
      </w:r>
    </w:p>
    <w:p w14:paraId="0CE54F89" w14:textId="77777777" w:rsidR="00232BE6" w:rsidRDefault="00232BE6"/>
    <w:sectPr w:rsidR="0023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E6"/>
    <w:rsid w:val="00232BE6"/>
    <w:rsid w:val="00E9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399D"/>
  <w15:chartTrackingRefBased/>
  <w15:docId w15:val="{663E63C5-A84F-4407-9F5D-52FF7F9C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2026-04-08T14:14:00Z</dcterms:created>
  <dcterms:modified xsi:type="dcterms:W3CDTF">2026-04-08T14:15:00Z</dcterms:modified>
</cp:coreProperties>
</file>