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DEF46ED" w:rsidR="0003013A" w:rsidRDefault="005470C5">
            <w:r w:rsidRPr="005470C5">
              <w:t>SWTID1741172514157264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82425E9" w:rsidR="0003013A" w:rsidRDefault="005470C5">
            <w:r w:rsidRPr="005470C5">
              <w:t>News app: NK  live 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470C5"/>
    <w:rsid w:val="005863C8"/>
    <w:rsid w:val="00672C22"/>
    <w:rsid w:val="006C7F66"/>
    <w:rsid w:val="00722DA6"/>
    <w:rsid w:val="008035B7"/>
    <w:rsid w:val="008B70FF"/>
    <w:rsid w:val="008D5152"/>
    <w:rsid w:val="009A30E9"/>
    <w:rsid w:val="009B3D77"/>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sivakumar162414@outlook.com</cp:lastModifiedBy>
  <cp:revision>6</cp:revision>
  <dcterms:created xsi:type="dcterms:W3CDTF">2025-03-05T17:52:00Z</dcterms:created>
  <dcterms:modified xsi:type="dcterms:W3CDTF">2025-03-08T16:22:00Z</dcterms:modified>
</cp:coreProperties>
</file>