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23A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A23A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A23A4" w:rsidRDefault="00FA23A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23A4">
        <w:trPr>
          <w:jc w:val="center"/>
        </w:trPr>
        <w:tc>
          <w:tcPr>
            <w:tcW w:w="4508" w:type="dxa"/>
          </w:tcPr>
          <w:p w:rsidR="00FA23A4" w:rsidRDefault="00000000">
            <w:r>
              <w:t>Date</w:t>
            </w:r>
          </w:p>
        </w:tc>
        <w:tc>
          <w:tcPr>
            <w:tcW w:w="4843" w:type="dxa"/>
          </w:tcPr>
          <w:p w:rsidR="00FA23A4" w:rsidRDefault="00000000">
            <w:r>
              <w:t>15 February 2025</w:t>
            </w:r>
          </w:p>
        </w:tc>
      </w:tr>
      <w:tr w:rsidR="00FA23A4">
        <w:trPr>
          <w:jc w:val="center"/>
        </w:trPr>
        <w:tc>
          <w:tcPr>
            <w:tcW w:w="4508" w:type="dxa"/>
          </w:tcPr>
          <w:p w:rsidR="00FA23A4" w:rsidRDefault="00000000">
            <w:r>
              <w:t>Team ID</w:t>
            </w:r>
          </w:p>
        </w:tc>
        <w:tc>
          <w:tcPr>
            <w:tcW w:w="4843" w:type="dxa"/>
          </w:tcPr>
          <w:p w:rsidR="00FA23A4" w:rsidRDefault="00D0756C">
            <w:r w:rsidRPr="00D0756C">
              <w:t>SWTID1741172514157264</w:t>
            </w:r>
          </w:p>
        </w:tc>
      </w:tr>
      <w:tr w:rsidR="00FA23A4">
        <w:trPr>
          <w:jc w:val="center"/>
        </w:trPr>
        <w:tc>
          <w:tcPr>
            <w:tcW w:w="4508" w:type="dxa"/>
          </w:tcPr>
          <w:p w:rsidR="00FA23A4" w:rsidRDefault="00000000">
            <w:r>
              <w:t>Project Name</w:t>
            </w:r>
          </w:p>
        </w:tc>
        <w:tc>
          <w:tcPr>
            <w:tcW w:w="4843" w:type="dxa"/>
          </w:tcPr>
          <w:p w:rsidR="00FA23A4" w:rsidRDefault="00D0756C">
            <w:r w:rsidRPr="00D0756C">
              <w:t>News app: NK  live news app</w:t>
            </w:r>
          </w:p>
        </w:tc>
      </w:tr>
      <w:tr w:rsidR="00FA23A4">
        <w:trPr>
          <w:jc w:val="center"/>
        </w:trPr>
        <w:tc>
          <w:tcPr>
            <w:tcW w:w="4508" w:type="dxa"/>
          </w:tcPr>
          <w:p w:rsidR="00FA23A4" w:rsidRDefault="00000000">
            <w:r>
              <w:t>Maximum Marks</w:t>
            </w:r>
          </w:p>
        </w:tc>
        <w:tc>
          <w:tcPr>
            <w:tcW w:w="4843" w:type="dxa"/>
          </w:tcPr>
          <w:p w:rsidR="00FA23A4" w:rsidRDefault="00000000">
            <w:r>
              <w:t>5 Marks</w:t>
            </w:r>
          </w:p>
        </w:tc>
      </w:tr>
    </w:tbl>
    <w:p w:rsidR="00FA23A4" w:rsidRDefault="00FA23A4">
      <w:pPr>
        <w:spacing w:after="160" w:line="259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horzAnchor="margin" w:tblpXSpec="center" w:tblpY="710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328"/>
      </w:tblGrid>
      <w:tr w:rsidR="00D0756C" w:rsidTr="00D0756C">
        <w:tc>
          <w:tcPr>
            <w:tcW w:w="820" w:type="dxa"/>
          </w:tcPr>
          <w:p w:rsidR="00D0756C" w:rsidRDefault="00D0756C" w:rsidP="00D0756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D0756C" w:rsidRDefault="00D0756C" w:rsidP="00D0756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D0756C" w:rsidRDefault="00D0756C" w:rsidP="00D0756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D0756C" w:rsidRDefault="00D0756C" w:rsidP="00D0756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D0756C" w:rsidRDefault="00D0756C" w:rsidP="00D0756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D0756C" w:rsidRDefault="00D0756C" w:rsidP="00D0756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28" w:type="dxa"/>
          </w:tcPr>
          <w:p w:rsidR="00D0756C" w:rsidRDefault="00D0756C" w:rsidP="00D0756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0756C" w:rsidTr="00D0756C">
        <w:tc>
          <w:tcPr>
            <w:tcW w:w="8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328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 w:rsidRPr="00D0756C">
              <w:t>NAVEEN KUMAR R</w:t>
            </w:r>
          </w:p>
        </w:tc>
      </w:tr>
      <w:tr w:rsidR="00D0756C" w:rsidTr="00D0756C">
        <w:tc>
          <w:tcPr>
            <w:tcW w:w="8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328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 w:rsidRPr="00D0756C">
              <w:t>NEHRU M</w:t>
            </w:r>
          </w:p>
        </w:tc>
      </w:tr>
      <w:tr w:rsidR="00D0756C" w:rsidTr="00D0756C">
        <w:tc>
          <w:tcPr>
            <w:tcW w:w="8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328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 w:rsidRPr="00D0756C">
              <w:t>MUMTHAJ BEGUM Y</w:t>
            </w:r>
          </w:p>
        </w:tc>
      </w:tr>
      <w:tr w:rsidR="00D0756C" w:rsidTr="00D0756C">
        <w:tc>
          <w:tcPr>
            <w:tcW w:w="8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328" w:type="dxa"/>
          </w:tcPr>
          <w:p w:rsidR="00D0756C" w:rsidRDefault="00D0756C" w:rsidP="00D0756C">
            <w:pPr>
              <w:shd w:val="clear" w:color="auto" w:fill="FFFFFF"/>
              <w:spacing w:after="160"/>
            </w:pPr>
            <w:r w:rsidRPr="00D0756C">
              <w:t>VISHNU P</w:t>
            </w:r>
          </w:p>
        </w:tc>
      </w:tr>
    </w:tbl>
    <w:p w:rsidR="00FA23A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A23A4" w:rsidRDefault="00FA23A4">
      <w:pPr>
        <w:shd w:val="clear" w:color="auto" w:fill="FFFFFF"/>
        <w:spacing w:line="240" w:lineRule="auto"/>
        <w:rPr>
          <w:b/>
        </w:rPr>
      </w:pPr>
    </w:p>
    <w:p w:rsidR="00FA23A4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FA23A4" w:rsidRDefault="00FA23A4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A23A4">
        <w:tc>
          <w:tcPr>
            <w:tcW w:w="1020" w:type="dxa"/>
          </w:tcPr>
          <w:p w:rsidR="00FA23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A23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A23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A23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A23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A23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A23A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A23A4">
        <w:tc>
          <w:tcPr>
            <w:tcW w:w="102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A23A4">
        <w:tc>
          <w:tcPr>
            <w:tcW w:w="102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A23A4">
        <w:tc>
          <w:tcPr>
            <w:tcW w:w="102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A23A4">
        <w:tc>
          <w:tcPr>
            <w:tcW w:w="102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A23A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A23A4" w:rsidRDefault="00FA23A4">
      <w:pPr>
        <w:shd w:val="clear" w:color="auto" w:fill="FFFFFF"/>
        <w:spacing w:before="280" w:after="280" w:line="240" w:lineRule="auto"/>
        <w:rPr>
          <w:b/>
        </w:rPr>
      </w:pPr>
    </w:p>
    <w:p w:rsidR="00FA23A4" w:rsidRDefault="00FA23A4"/>
    <w:sectPr w:rsidR="00FA2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3A4"/>
    <w:rsid w:val="00D0756C"/>
    <w:rsid w:val="00FA23A4"/>
    <w:rsid w:val="00FB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CFC7"/>
  <w15:docId w15:val="{7C5A44EE-EB83-4D3E-81F3-ADCD88D9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sivakumar162414@outlook.com</cp:lastModifiedBy>
  <cp:revision>2</cp:revision>
  <dcterms:created xsi:type="dcterms:W3CDTF">2025-03-08T16:43:00Z</dcterms:created>
  <dcterms:modified xsi:type="dcterms:W3CDTF">2025-03-08T16:45:00Z</dcterms:modified>
</cp:coreProperties>
</file>