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1489A" w14:textId="77777777" w:rsidR="00496116" w:rsidRDefault="0072639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F5B21B2" w14:textId="77777777" w:rsidR="00496116" w:rsidRDefault="0072639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6289D22" w14:textId="77777777" w:rsidR="00496116" w:rsidRDefault="0049611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6116" w14:paraId="3141245C" w14:textId="77777777">
        <w:trPr>
          <w:jc w:val="center"/>
        </w:trPr>
        <w:tc>
          <w:tcPr>
            <w:tcW w:w="4508" w:type="dxa"/>
          </w:tcPr>
          <w:p w14:paraId="2F20D162" w14:textId="77777777" w:rsidR="00496116" w:rsidRDefault="00726398">
            <w:r>
              <w:t>Date</w:t>
            </w:r>
          </w:p>
        </w:tc>
        <w:tc>
          <w:tcPr>
            <w:tcW w:w="4843" w:type="dxa"/>
          </w:tcPr>
          <w:p w14:paraId="190D60A4" w14:textId="77777777" w:rsidR="00496116" w:rsidRDefault="00D011E9">
            <w:r>
              <w:t>7</w:t>
            </w:r>
            <w:r w:rsidR="00726398">
              <w:t xml:space="preserve"> March 2025</w:t>
            </w:r>
          </w:p>
        </w:tc>
      </w:tr>
      <w:tr w:rsidR="00496116" w14:paraId="14C4A794" w14:textId="77777777">
        <w:trPr>
          <w:jc w:val="center"/>
        </w:trPr>
        <w:tc>
          <w:tcPr>
            <w:tcW w:w="4508" w:type="dxa"/>
          </w:tcPr>
          <w:p w14:paraId="2B1C9A6A" w14:textId="77777777" w:rsidR="00496116" w:rsidRDefault="00726398">
            <w:r>
              <w:t>Team ID</w:t>
            </w:r>
          </w:p>
        </w:tc>
        <w:tc>
          <w:tcPr>
            <w:tcW w:w="4843" w:type="dxa"/>
          </w:tcPr>
          <w:p w14:paraId="035CA8CE" w14:textId="37359745" w:rsidR="00496116" w:rsidRDefault="00386E53">
            <w:r w:rsidRPr="00386E53">
              <w:t>SWTID1741172514157264</w:t>
            </w:r>
          </w:p>
        </w:tc>
      </w:tr>
      <w:tr w:rsidR="00496116" w14:paraId="0E46330E" w14:textId="77777777">
        <w:trPr>
          <w:jc w:val="center"/>
        </w:trPr>
        <w:tc>
          <w:tcPr>
            <w:tcW w:w="4508" w:type="dxa"/>
          </w:tcPr>
          <w:p w14:paraId="575D89D8" w14:textId="77777777" w:rsidR="00496116" w:rsidRDefault="00726398">
            <w:r>
              <w:t>Project Name</w:t>
            </w:r>
          </w:p>
        </w:tc>
        <w:tc>
          <w:tcPr>
            <w:tcW w:w="4843" w:type="dxa"/>
          </w:tcPr>
          <w:p w14:paraId="3A7DFC56" w14:textId="11215546" w:rsidR="00496116" w:rsidRDefault="001B52E7">
            <w:proofErr w:type="spellStart"/>
            <w:r>
              <w:t>NewsApp</w:t>
            </w:r>
            <w:proofErr w:type="spellEnd"/>
            <w:r>
              <w:t>:  </w:t>
            </w:r>
            <w:proofErr w:type="spellStart"/>
            <w:r w:rsidR="00386E53">
              <w:t>Nk</w:t>
            </w:r>
            <w:proofErr w:type="spellEnd"/>
            <w:r>
              <w:t xml:space="preserve"> LIVE NEWS</w:t>
            </w:r>
          </w:p>
        </w:tc>
      </w:tr>
      <w:tr w:rsidR="00496116" w14:paraId="754FF565" w14:textId="77777777">
        <w:trPr>
          <w:jc w:val="center"/>
        </w:trPr>
        <w:tc>
          <w:tcPr>
            <w:tcW w:w="4508" w:type="dxa"/>
          </w:tcPr>
          <w:p w14:paraId="36216253" w14:textId="77777777" w:rsidR="00496116" w:rsidRDefault="00726398">
            <w:r>
              <w:t>Maximum Marks</w:t>
            </w:r>
          </w:p>
        </w:tc>
        <w:tc>
          <w:tcPr>
            <w:tcW w:w="4843" w:type="dxa"/>
          </w:tcPr>
          <w:p w14:paraId="39C5D382" w14:textId="77777777" w:rsidR="00496116" w:rsidRDefault="00726398">
            <w:r>
              <w:t>4 Marks</w:t>
            </w:r>
          </w:p>
        </w:tc>
      </w:tr>
    </w:tbl>
    <w:p w14:paraId="1786155C" w14:textId="77777777" w:rsidR="00496116" w:rsidRDefault="00496116">
      <w:pPr>
        <w:spacing w:after="160" w:line="259" w:lineRule="auto"/>
        <w:rPr>
          <w:b/>
        </w:rPr>
      </w:pPr>
    </w:p>
    <w:p w14:paraId="0DEE3308" w14:textId="77777777" w:rsidR="00496116" w:rsidRDefault="0072639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6286DC3" w14:textId="77777777" w:rsidR="00496116" w:rsidRDefault="0072639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80779A0" w14:textId="77777777" w:rsidR="00496116" w:rsidRDefault="00496116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8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96116" w14:paraId="71F71796" w14:textId="77777777" w:rsidTr="00386E53">
        <w:trPr>
          <w:trHeight w:val="398"/>
        </w:trPr>
        <w:tc>
          <w:tcPr>
            <w:tcW w:w="1095" w:type="dxa"/>
          </w:tcPr>
          <w:p w14:paraId="31D1DA46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14:paraId="5AAF7F87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19BC3E8E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65B87F43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96116" w14:paraId="4A5EEF61" w14:textId="77777777" w:rsidTr="00386E53">
        <w:trPr>
          <w:trHeight w:val="489"/>
        </w:trPr>
        <w:tc>
          <w:tcPr>
            <w:tcW w:w="1095" w:type="dxa"/>
          </w:tcPr>
          <w:p w14:paraId="2F50C510" w14:textId="77777777" w:rsidR="00496116" w:rsidRDefault="0049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8A4BC1F" w14:textId="77777777" w:rsidR="00496116" w:rsidRDefault="0072639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2D1CBC6" w14:textId="77777777" w:rsidR="00496116" w:rsidRDefault="00726398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58354F3" w14:textId="77777777" w:rsidR="00496116" w:rsidRDefault="00726398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496116" w14:paraId="2C670B20" w14:textId="77777777" w:rsidTr="00386E53">
        <w:trPr>
          <w:trHeight w:val="470"/>
        </w:trPr>
        <w:tc>
          <w:tcPr>
            <w:tcW w:w="1095" w:type="dxa"/>
          </w:tcPr>
          <w:p w14:paraId="371234E1" w14:textId="77777777" w:rsidR="00496116" w:rsidRDefault="0049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837102" w14:textId="77777777" w:rsidR="00496116" w:rsidRDefault="0072639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D932853" w14:textId="77777777" w:rsidR="00496116" w:rsidRDefault="00726398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717EE6BE" w14:textId="77777777" w:rsidR="00496116" w:rsidRDefault="00726398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496116" w14:paraId="00DEAC35" w14:textId="77777777" w:rsidTr="00386E53">
        <w:trPr>
          <w:trHeight w:val="470"/>
        </w:trPr>
        <w:tc>
          <w:tcPr>
            <w:tcW w:w="1095" w:type="dxa"/>
          </w:tcPr>
          <w:p w14:paraId="08228719" w14:textId="77777777" w:rsidR="00496116" w:rsidRDefault="0049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FA56D99" w14:textId="77777777" w:rsidR="00496116" w:rsidRDefault="0072639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86A642A" w14:textId="5C4BEF91" w:rsidR="00496116" w:rsidRDefault="001B52E7">
            <w:pPr>
              <w:tabs>
                <w:tab w:val="left" w:pos="2320"/>
              </w:tabs>
            </w:pPr>
            <w:r w:rsidRPr="001B52E7">
              <w:t>API requests handling and error handling.</w:t>
            </w:r>
          </w:p>
        </w:tc>
        <w:tc>
          <w:tcPr>
            <w:tcW w:w="3045" w:type="dxa"/>
          </w:tcPr>
          <w:p w14:paraId="24919A71" w14:textId="77777777" w:rsidR="00496116" w:rsidRDefault="00726398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496116" w14:paraId="7E202D57" w14:textId="77777777" w:rsidTr="00386E53">
        <w:trPr>
          <w:trHeight w:val="489"/>
        </w:trPr>
        <w:tc>
          <w:tcPr>
            <w:tcW w:w="1095" w:type="dxa"/>
          </w:tcPr>
          <w:p w14:paraId="798127D8" w14:textId="77777777" w:rsidR="00496116" w:rsidRDefault="0049611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AE28B52" w14:textId="77777777" w:rsidR="00496116" w:rsidRDefault="00726398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007A5EE" w14:textId="073587B8" w:rsidR="00496116" w:rsidRDefault="001B52E7">
            <w:pPr>
              <w:tabs>
                <w:tab w:val="left" w:pos="2320"/>
              </w:tabs>
            </w:pPr>
            <w:r w:rsidRPr="001B52E7">
              <w:t xml:space="preserve">Fetching news data from </w:t>
            </w:r>
            <w:proofErr w:type="spellStart"/>
            <w:r w:rsidRPr="001B52E7">
              <w:t>NewsAPI</w:t>
            </w:r>
            <w:proofErr w:type="spellEnd"/>
            <w:r w:rsidRPr="001B52E7">
              <w:t>.</w:t>
            </w:r>
          </w:p>
        </w:tc>
        <w:tc>
          <w:tcPr>
            <w:tcW w:w="3045" w:type="dxa"/>
          </w:tcPr>
          <w:p w14:paraId="1075468C" w14:textId="32AFEB50" w:rsidR="00496116" w:rsidRDefault="001B52E7">
            <w:pPr>
              <w:tabs>
                <w:tab w:val="left" w:pos="2320"/>
              </w:tabs>
            </w:pPr>
            <w:proofErr w:type="spellStart"/>
            <w:r w:rsidRPr="001B52E7">
              <w:t>NewsAPI</w:t>
            </w:r>
            <w:proofErr w:type="spellEnd"/>
            <w:r w:rsidRPr="001B52E7">
              <w:t xml:space="preserve"> (via </w:t>
            </w:r>
            <w:proofErr w:type="spellStart"/>
            <w:r w:rsidRPr="001B52E7">
              <w:t>RapidAPI</w:t>
            </w:r>
            <w:proofErr w:type="spellEnd"/>
            <w:r w:rsidRPr="001B52E7">
              <w:t>)</w:t>
            </w:r>
          </w:p>
        </w:tc>
      </w:tr>
    </w:tbl>
    <w:p w14:paraId="3378638F" w14:textId="77777777" w:rsidR="00496116" w:rsidRDefault="00496116">
      <w:pPr>
        <w:tabs>
          <w:tab w:val="left" w:pos="2320"/>
        </w:tabs>
        <w:spacing w:after="160" w:line="259" w:lineRule="auto"/>
        <w:rPr>
          <w:b/>
        </w:rPr>
      </w:pPr>
    </w:p>
    <w:p w14:paraId="2C902FA7" w14:textId="77777777" w:rsidR="00496116" w:rsidRDefault="0072639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771" w:type="dxa"/>
        <w:tblInd w:w="-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7"/>
        <w:gridCol w:w="2607"/>
        <w:gridCol w:w="4097"/>
        <w:gridCol w:w="2980"/>
      </w:tblGrid>
      <w:tr w:rsidR="00496116" w14:paraId="639DA2E9" w14:textId="77777777" w:rsidTr="00386E53">
        <w:trPr>
          <w:trHeight w:val="597"/>
          <w:tblHeader/>
        </w:trPr>
        <w:tc>
          <w:tcPr>
            <w:tcW w:w="1087" w:type="dxa"/>
          </w:tcPr>
          <w:p w14:paraId="3280F72E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07" w:type="dxa"/>
          </w:tcPr>
          <w:p w14:paraId="18976D90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097" w:type="dxa"/>
          </w:tcPr>
          <w:p w14:paraId="0452FC97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80" w:type="dxa"/>
          </w:tcPr>
          <w:p w14:paraId="7EB0E712" w14:textId="77777777" w:rsidR="00496116" w:rsidRDefault="007263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96116" w14:paraId="4ED28E72" w14:textId="77777777" w:rsidTr="00386E53">
        <w:trPr>
          <w:trHeight w:val="648"/>
        </w:trPr>
        <w:tc>
          <w:tcPr>
            <w:tcW w:w="1087" w:type="dxa"/>
          </w:tcPr>
          <w:p w14:paraId="317FAAC6" w14:textId="77777777" w:rsidR="00496116" w:rsidRDefault="004961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07" w:type="dxa"/>
          </w:tcPr>
          <w:p w14:paraId="09C73783" w14:textId="77777777" w:rsidR="00496116" w:rsidRDefault="0072639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097" w:type="dxa"/>
          </w:tcPr>
          <w:p w14:paraId="3AA95E4D" w14:textId="77777777" w:rsidR="00496116" w:rsidRDefault="00726398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2980" w:type="dxa"/>
          </w:tcPr>
          <w:p w14:paraId="0E939547" w14:textId="77777777" w:rsidR="00496116" w:rsidRDefault="00726398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496116" w14:paraId="4EF1BF15" w14:textId="77777777" w:rsidTr="00386E53">
        <w:trPr>
          <w:trHeight w:val="698"/>
        </w:trPr>
        <w:tc>
          <w:tcPr>
            <w:tcW w:w="1087" w:type="dxa"/>
          </w:tcPr>
          <w:p w14:paraId="7EAF9A74" w14:textId="77777777" w:rsidR="00496116" w:rsidRDefault="004961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07" w:type="dxa"/>
          </w:tcPr>
          <w:p w14:paraId="31C55BB0" w14:textId="77777777" w:rsidR="00496116" w:rsidRDefault="00726398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097" w:type="dxa"/>
          </w:tcPr>
          <w:p w14:paraId="7B5B390A" w14:textId="77777777" w:rsidR="00496116" w:rsidRDefault="00726398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2980" w:type="dxa"/>
          </w:tcPr>
          <w:p w14:paraId="75A8271F" w14:textId="77777777" w:rsidR="00496116" w:rsidRDefault="00726398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B3C54FC" w14:textId="77777777" w:rsidR="00496116" w:rsidRDefault="00496116">
      <w:pPr>
        <w:tabs>
          <w:tab w:val="left" w:pos="2320"/>
        </w:tabs>
        <w:spacing w:after="160" w:line="259" w:lineRule="auto"/>
      </w:pPr>
    </w:p>
    <w:sectPr w:rsidR="00496116" w:rsidSect="00386E53">
      <w:pgSz w:w="11909" w:h="16834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6B64"/>
    <w:multiLevelType w:val="multilevel"/>
    <w:tmpl w:val="531A8C2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1CB2180"/>
    <w:multiLevelType w:val="multilevel"/>
    <w:tmpl w:val="AD4A6C9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18846160">
    <w:abstractNumId w:val="1"/>
  </w:num>
  <w:num w:numId="2" w16cid:durableId="1775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116"/>
    <w:rsid w:val="001119BE"/>
    <w:rsid w:val="001B52E7"/>
    <w:rsid w:val="00386E53"/>
    <w:rsid w:val="00496116"/>
    <w:rsid w:val="00530ADE"/>
    <w:rsid w:val="00726398"/>
    <w:rsid w:val="00D011E9"/>
    <w:rsid w:val="00ED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8C3F"/>
  <w15:docId w15:val="{0D13F0E1-69BA-4B20-8DE9-FDBF5728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sivakumar162414@outlook.com</cp:lastModifiedBy>
  <cp:revision>2</cp:revision>
  <dcterms:created xsi:type="dcterms:W3CDTF">2025-03-08T11:29:00Z</dcterms:created>
  <dcterms:modified xsi:type="dcterms:W3CDTF">2025-03-08T11:29:00Z</dcterms:modified>
</cp:coreProperties>
</file>