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pStyle w:val="Title"/>
        <w:spacing w:line="328" w:lineRule="auto"/>
        <w:rPr/>
      </w:pPr>
      <w:r w:rsidDel="00000000" w:rsidR="00000000" w:rsidRPr="00000000">
        <w:rPr>
          <w:color w:val="f7c9ac"/>
          <w:rtl w:val="0"/>
        </w:rPr>
        <w:t xml:space="preserve">High Level Design (HLD) </w:t>
      </w:r>
      <w:r w:rsidDel="00000000" w:rsidR="00000000" w:rsidRPr="00000000">
        <w:rPr>
          <w:color w:val="c45811"/>
          <w:rtl w:val="0"/>
        </w:rPr>
        <w:t xml:space="preserve">Heart Disease Diagnostic Analysis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211455</wp:posOffset>
            </wp:positionH>
            <wp:positionV relativeFrom="paragraph">
              <wp:posOffset>174625</wp:posOffset>
            </wp:positionV>
            <wp:extent cx="1024255" cy="1223645"/>
            <wp:effectExtent b="0" l="0" r="0" t="0"/>
            <wp:wrapNone/>
            <wp:docPr id="2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024255" cy="12236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021080" cy="1443990"/>
            <wp:effectExtent b="0" l="0" r="0" t="0"/>
            <wp:wrapNone/>
            <wp:docPr id="27"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021080" cy="144399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54"/>
          <w:szCs w:val="54"/>
          <w:u w:val="none"/>
          <w:shd w:fill="auto" w:val="clear"/>
          <w:vertAlign w:val="baseline"/>
        </w:rPr>
      </w:pPr>
      <w:r w:rsidDel="00000000" w:rsidR="00000000" w:rsidRPr="00000000">
        <w:rPr>
          <w:rtl w:val="0"/>
        </w:rPr>
      </w:r>
    </w:p>
    <w:p w:rsidR="00000000" w:rsidDel="00000000" w:rsidP="00000000" w:rsidRDefault="00000000" w:rsidRPr="00000000" w14:paraId="00000018">
      <w:pPr>
        <w:spacing w:before="185" w:lineRule="auto"/>
        <w:ind w:left="2540" w:right="2712" w:firstLine="0"/>
        <w:jc w:val="center"/>
        <w:rPr>
          <w:b w:val="1"/>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b w:val="1"/>
          <w:color w:val="c45811"/>
          <w:sz w:val="28"/>
          <w:szCs w:val="28"/>
        </w:rPr>
      </w:pPr>
      <w:r w:rsidDel="00000000" w:rsidR="00000000" w:rsidRPr="00000000">
        <w:rPr>
          <w:rtl w:val="0"/>
        </w:rPr>
      </w:r>
    </w:p>
    <w:p w:rsidR="00000000" w:rsidDel="00000000" w:rsidP="00000000" w:rsidRDefault="00000000" w:rsidRPr="00000000" w14:paraId="0000001B">
      <w:pPr>
        <w:ind w:left="2382" w:right="2712" w:firstLine="0"/>
        <w:jc w:val="center"/>
        <w:rPr>
          <w:b w:val="1"/>
          <w:sz w:val="28"/>
          <w:szCs w:val="28"/>
        </w:rPr>
      </w:pPr>
      <w:r w:rsidDel="00000000" w:rsidR="00000000" w:rsidRPr="00000000">
        <w:rPr>
          <w:b w:val="1"/>
          <w:color w:val="c45811"/>
          <w:sz w:val="28"/>
          <w:szCs w:val="28"/>
          <w:rtl w:val="0"/>
        </w:rPr>
        <w:t xml:space="preserve">NAME - NAVEENKUMAR DEIVASIGAMANI</w:t>
      </w:r>
      <w:r w:rsidDel="00000000" w:rsidR="00000000" w:rsidRPr="00000000">
        <w:rPr>
          <w:rtl w:val="0"/>
        </w:rPr>
      </w:r>
    </w:p>
    <w:p w:rsidR="00000000" w:rsidDel="00000000" w:rsidP="00000000" w:rsidRDefault="00000000" w:rsidRPr="00000000" w14:paraId="0000001C">
      <w:pPr>
        <w:spacing w:before="4" w:lineRule="auto"/>
        <w:ind w:left="2308" w:right="2712" w:firstLine="0"/>
        <w:jc w:val="center"/>
        <w:rPr>
          <w:b w:val="1"/>
          <w:color w:val="c45811"/>
          <w:sz w:val="28"/>
          <w:szCs w:val="28"/>
        </w:rPr>
      </w:pPr>
      <w:r w:rsidDel="00000000" w:rsidR="00000000" w:rsidRPr="00000000">
        <w:rPr>
          <w:rtl w:val="0"/>
        </w:rPr>
      </w:r>
    </w:p>
    <w:p w:rsidR="00000000" w:rsidDel="00000000" w:rsidP="00000000" w:rsidRDefault="00000000" w:rsidRPr="00000000" w14:paraId="0000001D">
      <w:pPr>
        <w:ind w:left="2382" w:right="2712" w:firstLine="0"/>
        <w:jc w:val="center"/>
        <w:rPr>
          <w:b w:val="1"/>
          <w:sz w:val="28"/>
          <w:szCs w:val="28"/>
        </w:rPr>
      </w:pPr>
      <w:r w:rsidDel="00000000" w:rsidR="00000000" w:rsidRPr="00000000">
        <w:rPr>
          <w:b w:val="1"/>
          <w:color w:val="c45811"/>
          <w:sz w:val="28"/>
          <w:szCs w:val="28"/>
          <w:rtl w:val="0"/>
        </w:rPr>
        <w:t xml:space="preserve">Revision Number - 1.2</w:t>
      </w:r>
      <w:r w:rsidDel="00000000" w:rsidR="00000000" w:rsidRPr="00000000">
        <w:rPr>
          <w:rtl w:val="0"/>
        </w:rPr>
      </w:r>
    </w:p>
    <w:p w:rsidR="00000000" w:rsidDel="00000000" w:rsidP="00000000" w:rsidRDefault="00000000" w:rsidRPr="00000000" w14:paraId="0000001E">
      <w:pPr>
        <w:spacing w:before="185" w:lineRule="auto"/>
        <w:ind w:left="2540" w:right="2712" w:firstLine="0"/>
        <w:jc w:val="center"/>
        <w:rPr>
          <w:b w:val="1"/>
          <w:color w:val="c45811"/>
          <w:sz w:val="28"/>
          <w:szCs w:val="28"/>
        </w:rPr>
        <w:sectPr>
          <w:pgSz w:h="16840" w:w="11910" w:orient="portrait"/>
          <w:pgMar w:bottom="280" w:top="1920" w:left="440" w:right="160" w:header="360" w:footer="360"/>
          <w:pgNumType w:start="1"/>
        </w:sectPr>
      </w:pPr>
      <w:r w:rsidDel="00000000" w:rsidR="00000000" w:rsidRPr="00000000">
        <w:rPr>
          <w:b w:val="1"/>
          <w:color w:val="c45811"/>
          <w:sz w:val="28"/>
          <w:szCs w:val="28"/>
          <w:rtl w:val="0"/>
        </w:rPr>
        <w:t xml:space="preserve">Last Date of Revision - 28/06/2023</w:t>
      </w:r>
      <w:r w:rsidDel="00000000" w:rsidR="00000000" w:rsidRPr="00000000">
        <w:rPr>
          <w:rtl w:val="0"/>
        </w:rPr>
      </w:r>
    </w:p>
    <w:p w:rsidR="00000000" w:rsidDel="00000000" w:rsidP="00000000" w:rsidRDefault="00000000" w:rsidRPr="00000000" w14:paraId="0000001F">
      <w:pPr>
        <w:pStyle w:val="Heading1"/>
        <w:spacing w:before="81" w:lineRule="auto"/>
        <w:ind w:left="1000" w:firstLine="0"/>
        <w:rPr/>
      </w:pPr>
      <w:bookmarkStart w:colFirst="0" w:colLast="0" w:name="_gjdgxs" w:id="0"/>
      <w:bookmarkEnd w:id="0"/>
      <w:r w:rsidDel="00000000" w:rsidR="00000000" w:rsidRPr="00000000">
        <w:rPr>
          <w:rtl w:val="0"/>
        </w:rPr>
        <w:t xml:space="preserve">Document Version Control</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8994.0" w:type="dxa"/>
        <w:jc w:val="left"/>
        <w:tblInd w:w="10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2247"/>
        <w:gridCol w:w="2249"/>
        <w:gridCol w:w="2249"/>
        <w:tblGridChange w:id="0">
          <w:tblGrid>
            <w:gridCol w:w="2249"/>
            <w:gridCol w:w="2247"/>
            <w:gridCol w:w="2249"/>
            <w:gridCol w:w="2249"/>
          </w:tblGrid>
        </w:tblGridChange>
      </w:tblGrid>
      <w:tr>
        <w:trPr>
          <w:cantSplit w:val="0"/>
          <w:trHeight w:val="712"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Issued</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w:t>
            </w:r>
          </w:p>
        </w:tc>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p>
        </w:tc>
      </w:tr>
      <w:tr>
        <w:trPr>
          <w:cantSplit w:val="0"/>
          <w:trHeight w:val="1300"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27/06/2023</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8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 Introduction, General Description</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NAVEENKUMAR DEIVASIGAMANI</w:t>
            </w:r>
            <w:r w:rsidDel="00000000" w:rsidR="00000000" w:rsidRPr="00000000">
              <w:rPr>
                <w:rtl w:val="0"/>
              </w:rPr>
            </w:r>
          </w:p>
        </w:tc>
      </w:tr>
      <w:tr>
        <w:trPr>
          <w:cantSplit w:val="0"/>
          <w:trHeight w:val="1298"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tl w:val="0"/>
              </w:rPr>
              <w:t xml:space="preserve">7/06/2023</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Detail, KPI, Deployment</w:t>
            </w:r>
          </w:p>
        </w:tc>
        <w:tc>
          <w:tcPr/>
          <w:p w:rsidR="00000000" w:rsidDel="00000000" w:rsidP="00000000" w:rsidRDefault="00000000" w:rsidRPr="00000000" w14:paraId="0000002E">
            <w:pPr>
              <w:ind w:left="107"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NAVEENKUMAR DEIVASIGAMANI</w:t>
            </w:r>
            <w:r w:rsidDel="00000000" w:rsidR="00000000" w:rsidRPr="00000000">
              <w:rPr>
                <w:rtl w:val="0"/>
              </w:rPr>
            </w:r>
          </w:p>
        </w:tc>
      </w:tr>
      <w:tr>
        <w:trPr>
          <w:cantSplit w:val="0"/>
          <w:trHeight w:val="1300"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28/06/2023</w:t>
            </w: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Revision</w:t>
            </w:r>
          </w:p>
        </w:tc>
        <w:tc>
          <w:tcPr/>
          <w:p w:rsidR="00000000" w:rsidDel="00000000" w:rsidP="00000000" w:rsidRDefault="00000000" w:rsidRPr="00000000" w14:paraId="00000032">
            <w:pPr>
              <w:ind w:left="107"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NAVEENKUMAR DEIVASIGAMANI</w:t>
            </w:r>
            <w:r w:rsidDel="00000000" w:rsidR="00000000" w:rsidRPr="00000000">
              <w:rPr>
                <w:rtl w:val="0"/>
              </w:rPr>
            </w:r>
          </w:p>
        </w:tc>
      </w:tr>
    </w:tbl>
    <w:p w:rsidR="00000000" w:rsidDel="00000000" w:rsidP="00000000" w:rsidRDefault="00000000" w:rsidRPr="00000000" w14:paraId="00000033">
      <w:pPr>
        <w:spacing w:after="0" w:lineRule="auto"/>
        <w:ind w:firstLine="0"/>
        <w:rPr>
          <w:sz w:val="22"/>
          <w:szCs w:val="22"/>
        </w:rPr>
        <w:sectPr>
          <w:headerReference r:id="rId8" w:type="default"/>
          <w:footerReference r:id="rId9" w:type="default"/>
          <w:type w:val="nextPage"/>
          <w:pgSz w:h="16840" w:w="11910" w:orient="portrait"/>
          <w:pgMar w:bottom="1260" w:top="1380" w:left="440" w:right="160" w:header="708" w:footer="1072"/>
          <w:pgNumType w:start="2"/>
        </w:sect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spacing w:before="89" w:lineRule="auto"/>
        <w:ind w:left="1000" w:right="0" w:firstLine="0"/>
        <w:jc w:val="left"/>
        <w:rPr>
          <w:b w:val="1"/>
          <w:sz w:val="32"/>
          <w:szCs w:val="32"/>
        </w:rPr>
      </w:pPr>
      <w:r w:rsidDel="00000000" w:rsidR="00000000" w:rsidRPr="00000000">
        <w:rPr>
          <w:b w:val="1"/>
          <w:sz w:val="32"/>
          <w:szCs w:val="32"/>
          <w:rtl w:val="0"/>
        </w:rPr>
        <w:t xml:space="preserve">Contents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65"/>
        </w:tabs>
        <w:spacing w:after="0" w:before="698" w:line="240" w:lineRule="auto"/>
        <w:ind w:left="1000" w:right="0" w:firstLine="0"/>
        <w:jc w:val="left"/>
        <w:rPr>
          <w:rFonts w:ascii="Arial" w:cs="Arial" w:eastAsia="Arial" w:hAnsi="Arial"/>
          <w:b w:val="0"/>
          <w:i w:val="0"/>
          <w:smallCaps w:val="0"/>
          <w:strike w:val="0"/>
          <w:color w:val="000000"/>
          <w:sz w:val="22"/>
          <w:szCs w:val="22"/>
          <w:u w:val="none"/>
          <w:shd w:fill="auto" w:val="clear"/>
          <w:vertAlign w:val="baseline"/>
        </w:rPr>
      </w:pP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Version Control</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910"/>
        </w:tabs>
        <w:spacing w:after="0" w:before="179" w:line="240" w:lineRule="auto"/>
        <w:ind w:left="1000" w:right="0" w:firstLine="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08"/>
          <w:tab w:val="right" w:leader="dot" w:pos="9898"/>
        </w:tabs>
        <w:spacing w:after="0" w:before="179" w:line="240" w:lineRule="auto"/>
        <w:ind w:left="1307" w:right="0" w:hanging="308"/>
        <w:jc w:val="left"/>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88"/>
          <w:tab w:val="right" w:leader="dot" w:pos="9891"/>
        </w:tabs>
        <w:spacing w:after="0" w:before="182" w:line="240" w:lineRule="auto"/>
        <w:ind w:left="2087" w:right="0" w:hanging="368.0000000000001"/>
        <w:jc w:val="left"/>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this High-Level Design Document?</w:t>
          <w:tab/>
          <w:t xml:space="preserve">4</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90"/>
          <w:tab w:val="right" w:leader="dot" w:pos="9876"/>
        </w:tabs>
        <w:spacing w:after="0" w:before="179" w:line="240" w:lineRule="auto"/>
        <w:ind w:left="2089" w:right="0" w:hanging="370"/>
        <w:jc w:val="left"/>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Scope…</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46"/>
          <w:tab w:val="right" w:leader="dot" w:pos="9874"/>
        </w:tabs>
        <w:spacing w:after="0" w:before="182" w:line="240" w:lineRule="auto"/>
        <w:ind w:left="1245" w:right="0" w:hanging="245.99999999999994"/>
        <w:jc w:val="left"/>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Description…</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90"/>
          <w:tab w:val="right" w:leader="dot" w:pos="9855"/>
        </w:tabs>
        <w:spacing w:after="0" w:before="179" w:line="240" w:lineRule="auto"/>
        <w:ind w:left="2090" w:right="0" w:hanging="370"/>
        <w:jc w:val="left"/>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Perspective &amp; Problem Statement</w:t>
          <w:tab/>
          <w:t xml:space="preserve">5</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90"/>
          <w:tab w:val="right" w:leader="dot" w:pos="9884"/>
        </w:tabs>
        <w:spacing w:after="0" w:before="181" w:line="240" w:lineRule="auto"/>
        <w:ind w:left="2089" w:right="0" w:hanging="370"/>
        <w:jc w:val="left"/>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Used</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48"/>
          <w:tab w:val="right" w:leader="dot" w:pos="9899"/>
        </w:tabs>
        <w:spacing w:after="0" w:before="179" w:line="240" w:lineRule="auto"/>
        <w:ind w:left="1247" w:right="0" w:hanging="247.99999999999997"/>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Detail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14:paraId="0000004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90"/>
          <w:tab w:val="right" w:leader="dot" w:pos="9925"/>
        </w:tabs>
        <w:spacing w:after="0" w:before="179" w:line="240" w:lineRule="auto"/>
        <w:ind w:left="2090" w:right="0" w:hanging="370"/>
        <w:jc w:val="left"/>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Architecture</w:t>
          <w:tab/>
          <w:t xml:space="preserve">6</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88"/>
          <w:tab w:val="right" w:leader="dot" w:pos="9937"/>
        </w:tabs>
        <w:spacing w:after="0" w:before="181" w:line="240" w:lineRule="auto"/>
        <w:ind w:left="2087" w:right="0" w:hanging="368.0000000000001"/>
        <w:jc w:val="left"/>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Optimization</w:t>
          <w:tab/>
          <w:t xml:space="preserve">7</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48"/>
          <w:tab w:val="right" w:leader="dot" w:pos="9925"/>
        </w:tabs>
        <w:spacing w:after="0" w:before="180" w:line="240" w:lineRule="auto"/>
        <w:ind w:left="1247" w:right="0" w:hanging="247.99999999999997"/>
        <w:jc w:val="left"/>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KPI</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2090"/>
          <w:tab w:val="right" w:leader="dot" w:pos="9923"/>
        </w:tabs>
        <w:spacing w:after="0" w:before="181" w:line="240" w:lineRule="auto"/>
        <w:ind w:left="2090" w:right="0" w:hanging="370"/>
        <w:jc w:val="left"/>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KPIs (Key Performance Indicators)</w:t>
          <w:tab/>
          <w:t xml:space="preserve">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48"/>
          <w:tab w:val="right" w:leader="dot" w:pos="9949"/>
        </w:tabs>
        <w:spacing w:after="0" w:before="179" w:line="240" w:lineRule="auto"/>
        <w:ind w:left="1247" w:right="0" w:hanging="247.99999999999997"/>
        <w:jc w:val="left"/>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w:t>
          <w:tab/>
          <w:t xml:space="preserve">9</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spacing w:before="139" w:lineRule="auto"/>
        <w:ind w:left="1000" w:firstLine="0"/>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59" w:lineRule="auto"/>
        <w:ind w:left="1000" w:right="1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 India.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56" w:lineRule="auto"/>
        <w:ind w:left="1000" w:right="1971" w:firstLine="0"/>
        <w:jc w:val="both"/>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60" w:top="1380" w:left="440" w:right="160" w:header="708" w:footer="1072"/>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preventing heart diseases has become more than necessary. Good data-driven systems for predicting heart diseases can improve the entire research and prevention process, making sure that more people can live healthy lives.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1"/>
        <w:numPr>
          <w:ilvl w:val="0"/>
          <w:numId w:val="4"/>
        </w:numPr>
        <w:tabs>
          <w:tab w:val="left" w:leader="none" w:pos="1267"/>
        </w:tabs>
        <w:spacing w:after="0" w:before="89" w:line="240" w:lineRule="auto"/>
        <w:ind w:left="1266" w:right="0" w:hanging="267"/>
        <w:jc w:val="left"/>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2"/>
        <w:numPr>
          <w:ilvl w:val="1"/>
          <w:numId w:val="4"/>
        </w:numPr>
        <w:tabs>
          <w:tab w:val="left" w:leader="none" w:pos="1720"/>
          <w:tab w:val="left" w:leader="none" w:pos="1721"/>
        </w:tabs>
        <w:spacing w:after="0" w:before="0" w:line="240" w:lineRule="auto"/>
        <w:ind w:left="1720" w:right="0" w:hanging="721"/>
        <w:jc w:val="left"/>
        <w:rPr/>
      </w:pPr>
      <w:bookmarkStart w:colFirst="0" w:colLast="0" w:name="_3znysh7" w:id="3"/>
      <w:bookmarkEnd w:id="3"/>
      <w:r w:rsidDel="00000000" w:rsidR="00000000" w:rsidRPr="00000000">
        <w:rPr>
          <w:rtl w:val="0"/>
        </w:rPr>
        <w:t xml:space="preserve">Why this High-Level Design Document?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1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High-Level Design (HLD) Document is to add the necessary detail to the current project description to represent a suitable model for coding. This document is also intended to help detect contradictions before coding and can be used as a reference manual for how the modules interact at a high level.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spacing w:before="0" w:lineRule="auto"/>
        <w:ind w:left="1000" w:right="0" w:firstLine="0"/>
        <w:jc w:val="left"/>
        <w:rPr>
          <w:b w:val="1"/>
          <w:sz w:val="22"/>
          <w:szCs w:val="22"/>
        </w:rPr>
      </w:pPr>
      <w:r w:rsidDel="00000000" w:rsidR="00000000" w:rsidRPr="00000000">
        <w:rPr>
          <w:b w:val="1"/>
          <w:sz w:val="22"/>
          <w:szCs w:val="22"/>
          <w:rtl w:val="0"/>
        </w:rPr>
        <w:t xml:space="preserve">The HLD will: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59" w:right="0" w:hanging="14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 all of the design aspects and define them in detail</w:t>
      </w:r>
    </w:p>
    <w:p w:rsidR="00000000" w:rsidDel="00000000" w:rsidP="00000000" w:rsidRDefault="00000000" w:rsidRPr="00000000" w14:paraId="0000005B">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860"/>
        </w:tabs>
        <w:spacing w:after="0" w:before="67" w:line="240" w:lineRule="auto"/>
        <w:ind w:left="1859" w:right="0" w:hanging="14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user interface being implemented</w:t>
      </w:r>
    </w:p>
    <w:p w:rsidR="00000000" w:rsidDel="00000000" w:rsidP="00000000" w:rsidRDefault="00000000" w:rsidRPr="00000000" w14:paraId="0000005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860"/>
        </w:tabs>
        <w:spacing w:after="0" w:before="68" w:line="240" w:lineRule="auto"/>
        <w:ind w:left="1859" w:right="0" w:hanging="14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hardware and software interfaces</w:t>
      </w:r>
    </w:p>
    <w:p w:rsidR="00000000" w:rsidDel="00000000" w:rsidP="00000000" w:rsidRDefault="00000000" w:rsidRPr="00000000" w14:paraId="0000005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860"/>
        </w:tabs>
        <w:spacing w:after="0" w:before="66" w:line="240" w:lineRule="auto"/>
        <w:ind w:left="1859" w:right="0" w:hanging="14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performance requirements</w:t>
      </w:r>
    </w:p>
    <w:p w:rsidR="00000000" w:rsidDel="00000000" w:rsidP="00000000" w:rsidRDefault="00000000" w:rsidRPr="00000000" w14:paraId="0000005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860"/>
        </w:tabs>
        <w:spacing w:after="0" w:before="67" w:line="240" w:lineRule="auto"/>
        <w:ind w:left="1859" w:right="0" w:hanging="14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design features and the architecture of the project</w:t>
      </w:r>
    </w:p>
    <w:p w:rsidR="00000000" w:rsidDel="00000000" w:rsidP="00000000" w:rsidRDefault="00000000" w:rsidRPr="00000000" w14:paraId="0000005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1874"/>
        </w:tabs>
        <w:spacing w:after="0" w:before="68" w:line="240" w:lineRule="auto"/>
        <w:ind w:left="1873" w:right="0" w:hanging="136.99999999999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and describe the non-functional attributes like: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-Portability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compatibility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2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utilization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2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-Serviceability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numPr>
          <w:ilvl w:val="1"/>
          <w:numId w:val="4"/>
        </w:numPr>
        <w:tabs>
          <w:tab w:val="left" w:leader="none" w:pos="1469"/>
        </w:tabs>
        <w:spacing w:after="0" w:before="0" w:line="240" w:lineRule="auto"/>
        <w:ind w:left="1468" w:right="0" w:hanging="469.00000000000006"/>
        <w:jc w:val="left"/>
        <w:rPr/>
      </w:pPr>
      <w:bookmarkStart w:colFirst="0" w:colLast="0" w:name="_2et92p0" w:id="4"/>
      <w:bookmarkEnd w:id="4"/>
      <w:r w:rsidDel="00000000" w:rsidR="00000000" w:rsidRPr="00000000">
        <w:rPr>
          <w:rtl w:val="0"/>
        </w:rPr>
        <w:t xml:space="preserve">Scope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 w:line="240" w:lineRule="auto"/>
        <w:ind w:left="1000" w:right="1136"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60" w:top="1380" w:left="440" w:right="160" w:header="708" w:footer="1072"/>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1"/>
        <w:numPr>
          <w:ilvl w:val="0"/>
          <w:numId w:val="4"/>
        </w:numPr>
        <w:tabs>
          <w:tab w:val="left" w:leader="none" w:pos="1468"/>
          <w:tab w:val="left" w:leader="none" w:pos="1469"/>
        </w:tabs>
        <w:spacing w:after="0" w:before="89" w:line="240" w:lineRule="auto"/>
        <w:ind w:left="1468" w:right="0" w:hanging="469.00000000000006"/>
        <w:jc w:val="left"/>
        <w:rPr/>
      </w:pPr>
      <w:bookmarkStart w:colFirst="0" w:colLast="0" w:name="_tyjcwt" w:id="5"/>
      <w:bookmarkEnd w:id="5"/>
      <w:r w:rsidDel="00000000" w:rsidR="00000000" w:rsidRPr="00000000">
        <w:rPr>
          <w:rtl w:val="0"/>
        </w:rPr>
        <w:t xml:space="preserve">General Description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numPr>
          <w:ilvl w:val="1"/>
          <w:numId w:val="4"/>
        </w:numPr>
        <w:tabs>
          <w:tab w:val="left" w:leader="none" w:pos="1720"/>
          <w:tab w:val="left" w:leader="none" w:pos="1721"/>
        </w:tabs>
        <w:spacing w:after="0" w:before="321" w:line="240" w:lineRule="auto"/>
        <w:ind w:left="1720" w:right="0" w:hanging="721"/>
        <w:jc w:val="left"/>
        <w:rPr/>
      </w:pPr>
      <w:bookmarkStart w:colFirst="0" w:colLast="0" w:name="_3dy6vkm" w:id="6"/>
      <w:bookmarkEnd w:id="6"/>
      <w:r w:rsidDel="00000000" w:rsidR="00000000" w:rsidRPr="00000000">
        <w:rPr>
          <w:rtl w:val="0"/>
        </w:rPr>
        <w:t xml:space="preserve">Product Perspective &amp; Problem Statement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135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3292e"/>
          <w:sz w:val="22"/>
          <w:szCs w:val="22"/>
          <w:u w:val="none"/>
          <w:shd w:fill="auto" w:val="clear"/>
          <w:vertAlign w:val="baseline"/>
          <w:rtl w:val="0"/>
        </w:rPr>
        <w:t xml:space="preserve">The goal of this project is to analyse to predict the probability of heart disease occurrence, based on a combination of features that describes the disease. To achieve the goal, we used a data set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formed by taking into consideration some of the information of 303 individuals. The problem is based on the given information about each individual we have to calculate that whether that individual will suffer from heart disease or not.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2"/>
        <w:numPr>
          <w:ilvl w:val="1"/>
          <w:numId w:val="4"/>
        </w:numPr>
        <w:tabs>
          <w:tab w:val="left" w:leader="none" w:pos="1720"/>
          <w:tab w:val="left" w:leader="none" w:pos="1721"/>
        </w:tabs>
        <w:spacing w:after="0" w:before="185" w:line="240" w:lineRule="auto"/>
        <w:ind w:left="1720" w:right="0" w:hanging="721"/>
        <w:jc w:val="left"/>
        <w:rPr/>
      </w:pPr>
      <w:bookmarkStart w:colFirst="0" w:colLast="0" w:name="_1t3h5sf" w:id="7"/>
      <w:bookmarkEnd w:id="7"/>
      <w:r w:rsidDel="00000000" w:rsidR="00000000" w:rsidRPr="00000000">
        <w:rPr>
          <w:rtl w:val="0"/>
        </w:rPr>
        <w:t xml:space="preserve">Tools used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0" w:right="135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Intelligence tools and libraries works such as NumPy, Pandas, Seaborn, Matplotlib, MS-Excel, MS-Power BI, Jupyter Notebook and Python Programming Language are used to build the whole framework.</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-634</wp:posOffset>
            </wp:positionV>
            <wp:extent cx="2458085" cy="913130"/>
            <wp:effectExtent b="0" l="0" r="0" t="0"/>
            <wp:wrapNone/>
            <wp:docPr id="26"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458085" cy="913130"/>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sectPr>
          <w:type w:val="nextPage"/>
          <w:pgSz w:h="16840" w:w="11910" w:orient="portrait"/>
          <w:pgMar w:bottom="1260" w:top="1380" w:left="440" w:right="160" w:header="708" w:footer="1072"/>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113666</wp:posOffset>
            </wp:positionH>
            <wp:positionV relativeFrom="paragraph">
              <wp:posOffset>1735455</wp:posOffset>
            </wp:positionV>
            <wp:extent cx="1092835" cy="1109980"/>
            <wp:effectExtent b="0" l="0" r="0" t="0"/>
            <wp:wrapNone/>
            <wp:docPr id="34"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092835" cy="11099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309880</wp:posOffset>
            </wp:positionH>
            <wp:positionV relativeFrom="paragraph">
              <wp:posOffset>1931035</wp:posOffset>
            </wp:positionV>
            <wp:extent cx="521969" cy="604520"/>
            <wp:effectExtent b="0" l="0" r="0" t="0"/>
            <wp:wrapNone/>
            <wp:docPr id="35"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21969" cy="6045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1452880</wp:posOffset>
            </wp:positionH>
            <wp:positionV relativeFrom="paragraph">
              <wp:posOffset>1996439</wp:posOffset>
            </wp:positionV>
            <wp:extent cx="1993265" cy="848360"/>
            <wp:effectExtent b="0" l="0" r="0" t="0"/>
            <wp:wrapNone/>
            <wp:docPr id="3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1993265" cy="8483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1612265</wp:posOffset>
            </wp:positionH>
            <wp:positionV relativeFrom="paragraph">
              <wp:posOffset>2121535</wp:posOffset>
            </wp:positionV>
            <wp:extent cx="1569085" cy="455930"/>
            <wp:effectExtent b="0" l="0" r="0" t="0"/>
            <wp:wrapNone/>
            <wp:docPr id="38"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1569085" cy="4559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2381885</wp:posOffset>
            </wp:positionH>
            <wp:positionV relativeFrom="paragraph">
              <wp:posOffset>1059180</wp:posOffset>
            </wp:positionV>
            <wp:extent cx="1626870" cy="784860"/>
            <wp:effectExtent b="0" l="0" r="0" t="0"/>
            <wp:wrapNone/>
            <wp:docPr id="39"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1626870" cy="7848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2505075</wp:posOffset>
            </wp:positionH>
            <wp:positionV relativeFrom="paragraph">
              <wp:posOffset>1111885</wp:posOffset>
            </wp:positionV>
            <wp:extent cx="1238250" cy="500380"/>
            <wp:effectExtent b="0" l="0" r="0" t="0"/>
            <wp:wrapNone/>
            <wp:docPr id="40"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1238250" cy="5003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3263900</wp:posOffset>
            </wp:positionH>
            <wp:positionV relativeFrom="paragraph">
              <wp:posOffset>1811019</wp:posOffset>
            </wp:positionV>
            <wp:extent cx="3016250" cy="1033780"/>
            <wp:effectExtent b="0" l="0" r="0" t="0"/>
            <wp:wrapNone/>
            <wp:docPr id="41"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3016250" cy="10337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3460115</wp:posOffset>
            </wp:positionH>
            <wp:positionV relativeFrom="paragraph">
              <wp:posOffset>2007235</wp:posOffset>
            </wp:positionV>
            <wp:extent cx="2445385" cy="713740"/>
            <wp:effectExtent b="0" l="0" r="0" t="0"/>
            <wp:wrapNone/>
            <wp:docPr id="42"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2445385" cy="7137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581025</wp:posOffset>
            </wp:positionH>
            <wp:positionV relativeFrom="paragraph">
              <wp:posOffset>219075</wp:posOffset>
            </wp:positionV>
            <wp:extent cx="2068195" cy="548640"/>
            <wp:effectExtent b="0" l="0" r="0" t="0"/>
            <wp:wrapNone/>
            <wp:docPr id="2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068195" cy="5486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3709035</wp:posOffset>
            </wp:positionH>
            <wp:positionV relativeFrom="paragraph">
              <wp:posOffset>0</wp:posOffset>
            </wp:positionV>
            <wp:extent cx="1702435" cy="866775"/>
            <wp:effectExtent b="0" l="0" r="0" t="0"/>
            <wp:wrapNone/>
            <wp:docPr id="28"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702435" cy="8667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3796030</wp:posOffset>
            </wp:positionH>
            <wp:positionV relativeFrom="paragraph">
              <wp:posOffset>6985</wp:posOffset>
            </wp:positionV>
            <wp:extent cx="1385570" cy="623570"/>
            <wp:effectExtent b="0" l="0" r="0" t="0"/>
            <wp:wrapNone/>
            <wp:docPr id="3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385570" cy="6235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4124959</wp:posOffset>
            </wp:positionH>
            <wp:positionV relativeFrom="paragraph">
              <wp:posOffset>820419</wp:posOffset>
            </wp:positionV>
            <wp:extent cx="1313815" cy="1035050"/>
            <wp:effectExtent b="0" l="0" r="0" t="0"/>
            <wp:wrapNone/>
            <wp:docPr id="3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313815" cy="10350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4319905</wp:posOffset>
            </wp:positionH>
            <wp:positionV relativeFrom="paragraph">
              <wp:posOffset>1016634</wp:posOffset>
            </wp:positionV>
            <wp:extent cx="743585" cy="464820"/>
            <wp:effectExtent b="0" l="0" r="0" t="0"/>
            <wp:wrapNone/>
            <wp:docPr id="33"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743585" cy="4648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205105</wp:posOffset>
            </wp:positionH>
            <wp:positionV relativeFrom="paragraph">
              <wp:posOffset>1024255</wp:posOffset>
            </wp:positionV>
            <wp:extent cx="1937385" cy="822960"/>
            <wp:effectExtent b="0" l="0" r="0" t="0"/>
            <wp:wrapNone/>
            <wp:docPr id="32"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1937385" cy="8229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290830</wp:posOffset>
            </wp:positionH>
            <wp:positionV relativeFrom="paragraph">
              <wp:posOffset>1111885</wp:posOffset>
            </wp:positionV>
            <wp:extent cx="1660525" cy="502920"/>
            <wp:effectExtent b="0" l="0" r="0" t="0"/>
            <wp:wrapNone/>
            <wp:docPr id="36"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1660525" cy="502920"/>
                    </a:xfrm>
                    <a:prstGeom prst="rect"/>
                    <a:ln/>
                  </pic:spPr>
                </pic:pic>
              </a:graphicData>
            </a:graphic>
          </wp:anchor>
        </w:drawing>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1"/>
        <w:numPr>
          <w:ilvl w:val="0"/>
          <w:numId w:val="4"/>
        </w:numPr>
        <w:tabs>
          <w:tab w:val="left" w:leader="none" w:pos="1468"/>
          <w:tab w:val="left" w:leader="none" w:pos="1469"/>
        </w:tabs>
        <w:spacing w:after="0" w:before="89" w:line="240" w:lineRule="auto"/>
        <w:ind w:left="1468" w:right="0" w:hanging="469.00000000000006"/>
        <w:jc w:val="left"/>
        <w:rPr/>
      </w:pPr>
      <w:r w:rsidDel="00000000" w:rsidR="00000000" w:rsidRPr="00000000">
        <w:rPr>
          <w:rtl w:val="0"/>
        </w:rPr>
        <w:t xml:space="preserve">Design Details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numPr>
          <w:ilvl w:val="1"/>
          <w:numId w:val="4"/>
        </w:numPr>
        <w:tabs>
          <w:tab w:val="left" w:leader="none" w:pos="1469"/>
        </w:tabs>
        <w:spacing w:after="0" w:before="0" w:line="240" w:lineRule="auto"/>
        <w:ind w:left="1468" w:right="0" w:hanging="469.00000000000006"/>
        <w:jc w:val="left"/>
        <w:rPr/>
      </w:pPr>
      <w:bookmarkStart w:colFirst="0" w:colLast="0" w:name="_4d34og8" w:id="8"/>
      <w:bookmarkEnd w:id="8"/>
      <w:r w:rsidDel="00000000" w:rsidR="00000000" w:rsidRPr="00000000">
        <w:rPr>
          <w:rtl w:val="0"/>
        </w:rPr>
        <w:t xml:space="preserve">Functional Architecture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635000</wp:posOffset>
            </wp:positionH>
            <wp:positionV relativeFrom="paragraph">
              <wp:posOffset>116558</wp:posOffset>
            </wp:positionV>
            <wp:extent cx="6311015" cy="1673352"/>
            <wp:effectExtent b="0" l="0" r="0" t="0"/>
            <wp:wrapTopAndBottom distB="0" distT="0"/>
            <wp:docPr id="1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6311015" cy="1673352"/>
                    </a:xfrm>
                    <a:prstGeom prst="rect"/>
                    <a:ln/>
                  </pic:spPr>
                </pic:pic>
              </a:graphicData>
            </a:graphic>
          </wp:anchor>
        </w:drawing>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8" w:right="2712"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Figure 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Architecture of Business Intelligence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C">
      <w:pPr>
        <w:spacing w:before="0" w:lineRule="auto"/>
        <w:ind w:left="2193" w:right="2712" w:firstLine="0"/>
        <w:jc w:val="center"/>
        <w:rPr>
          <w:b w:val="1"/>
          <w:sz w:val="40"/>
          <w:szCs w:val="40"/>
        </w:rPr>
      </w:pPr>
      <w:r w:rsidDel="00000000" w:rsidR="00000000" w:rsidRPr="00000000">
        <w:rPr>
          <w:b w:val="1"/>
          <w:color w:val="767070"/>
          <w:sz w:val="40"/>
          <w:szCs w:val="40"/>
          <w:rtl w:val="0"/>
        </w:rPr>
        <w:t xml:space="preserve">How BI Works</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5753100</wp:posOffset>
                </wp:positionH>
                <wp:positionV relativeFrom="paragraph">
                  <wp:posOffset>152400</wp:posOffset>
                </wp:positionV>
                <wp:extent cx="1445260" cy="774700"/>
                <wp:effectExtent b="0" l="0" r="0" t="0"/>
                <wp:wrapTopAndBottom distB="0" distT="0"/>
                <wp:docPr id="11" name=""/>
                <a:graphic>
                  <a:graphicData uri="http://schemas.microsoft.com/office/word/2010/wordprocessingShape">
                    <wps:wsp>
                      <wps:cNvSpPr/>
                      <wps:cNvPr id="28" name="Shape 28"/>
                      <wps:spPr>
                        <a:xfrm>
                          <a:off x="4909120" y="3399000"/>
                          <a:ext cx="1432560" cy="762000"/>
                        </a:xfrm>
                        <a:custGeom>
                          <a:rect b="b" l="l" r="r" t="t"/>
                          <a:pathLst>
                            <a:path extrusionOk="0" h="762000" w="1432560">
                              <a:moveTo>
                                <a:pt x="0" y="0"/>
                              </a:moveTo>
                              <a:lnTo>
                                <a:pt x="0" y="762000"/>
                              </a:lnTo>
                              <a:lnTo>
                                <a:pt x="1432560" y="762000"/>
                              </a:lnTo>
                              <a:lnTo>
                                <a:pt x="1432560" y="0"/>
                              </a:lnTo>
                              <a:close/>
                            </a:path>
                          </a:pathLst>
                        </a:custGeom>
                        <a:solidFill>
                          <a:srgbClr val="FF0000"/>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40"/>
                              <w:ind w:left="262.99999237060547" w:right="0" w:firstLine="262.99999237060547"/>
                              <w:jc w:val="left"/>
                              <w:textDirection w:val="btLr"/>
                            </w:pPr>
                            <w:r w:rsidDel="00000000" w:rsidR="00000000" w:rsidRPr="00000000">
                              <w:rPr>
                                <w:rFonts w:ascii="Arial" w:cs="Arial" w:eastAsia="Arial" w:hAnsi="Arial"/>
                                <w:b w:val="1"/>
                                <w:i w:val="0"/>
                                <w:smallCaps w:val="0"/>
                                <w:strike w:val="0"/>
                                <w:color w:val="000000"/>
                                <w:sz w:val="32"/>
                                <w:vertAlign w:val="baseline"/>
                              </w:rPr>
                            </w:r>
                            <w:r w:rsidDel="00000000" w:rsidR="00000000" w:rsidRPr="00000000">
                              <w:rPr>
                                <w:rFonts w:ascii="Arial" w:cs="Arial" w:eastAsia="Arial" w:hAnsi="Arial"/>
                                <w:b w:val="0"/>
                                <w:i w:val="0"/>
                                <w:smallCaps w:val="0"/>
                                <w:strike w:val="0"/>
                                <w:color w:val="000000"/>
                                <w:sz w:val="22"/>
                                <w:vertAlign w:val="baseline"/>
                              </w:rPr>
                              <w:t xml:space="preserve">PRESENTATION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5753100</wp:posOffset>
                </wp:positionH>
                <wp:positionV relativeFrom="paragraph">
                  <wp:posOffset>152400</wp:posOffset>
                </wp:positionV>
                <wp:extent cx="1445260" cy="774700"/>
                <wp:effectExtent b="0" l="0" r="0" t="0"/>
                <wp:wrapTopAndBottom distB="0" distT="0"/>
                <wp:docPr id="11"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1445260" cy="774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139700</wp:posOffset>
                </wp:positionV>
                <wp:extent cx="1445260" cy="774700"/>
                <wp:effectExtent b="0" l="0" r="0" t="0"/>
                <wp:wrapTopAndBottom distB="0" distT="0"/>
                <wp:docPr id="12" name=""/>
                <a:graphic>
                  <a:graphicData uri="http://schemas.microsoft.com/office/word/2010/wordprocessingShape">
                    <wps:wsp>
                      <wps:cNvSpPr/>
                      <wps:cNvPr id="29" name="Shape 29"/>
                      <wps:spPr>
                        <a:xfrm>
                          <a:off x="4909120" y="3399000"/>
                          <a:ext cx="1432560" cy="762000"/>
                        </a:xfrm>
                        <a:custGeom>
                          <a:rect b="b" l="l" r="r" t="t"/>
                          <a:pathLst>
                            <a:path extrusionOk="0" h="762000" w="1432560">
                              <a:moveTo>
                                <a:pt x="0" y="0"/>
                              </a:moveTo>
                              <a:lnTo>
                                <a:pt x="0" y="762000"/>
                              </a:lnTo>
                              <a:lnTo>
                                <a:pt x="1432560" y="762000"/>
                              </a:lnTo>
                              <a:lnTo>
                                <a:pt x="1432560" y="0"/>
                              </a:lnTo>
                              <a:close/>
                            </a:path>
                          </a:pathLst>
                        </a:custGeom>
                        <a:solidFill>
                          <a:srgbClr val="00AFEF"/>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0" w:line="255.99998474121094"/>
                              <w:ind w:left="550" w:right="0" w:firstLine="671.9999694824219"/>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INSIGHT CREATION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139700</wp:posOffset>
                </wp:positionV>
                <wp:extent cx="1445260" cy="774700"/>
                <wp:effectExtent b="0" l="0" r="0" t="0"/>
                <wp:wrapTopAndBottom distB="0" distT="0"/>
                <wp:docPr id="12" name="image40.png"/>
                <a:graphic>
                  <a:graphicData uri="http://schemas.openxmlformats.org/drawingml/2006/picture">
                    <pic:pic>
                      <pic:nvPicPr>
                        <pic:cNvPr id="0" name="image40.png"/>
                        <pic:cNvPicPr preferRelativeResize="0"/>
                      </pic:nvPicPr>
                      <pic:blipFill>
                        <a:blip r:embed="rId28"/>
                        <a:srcRect/>
                        <a:stretch>
                          <a:fillRect/>
                        </a:stretch>
                      </pic:blipFill>
                      <pic:spPr>
                        <a:xfrm>
                          <a:off x="0" y="0"/>
                          <a:ext cx="1445260" cy="774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139700</wp:posOffset>
                </wp:positionV>
                <wp:extent cx="1445260" cy="774700"/>
                <wp:effectExtent b="0" l="0" r="0" t="0"/>
                <wp:wrapTopAndBottom distB="0" distT="0"/>
                <wp:docPr id="10" name=""/>
                <a:graphic>
                  <a:graphicData uri="http://schemas.microsoft.com/office/word/2010/wordprocessingShape">
                    <wps:wsp>
                      <wps:cNvSpPr/>
                      <wps:cNvPr id="27" name="Shape 27"/>
                      <wps:spPr>
                        <a:xfrm>
                          <a:off x="4909120" y="3399000"/>
                          <a:ext cx="1432560" cy="762000"/>
                        </a:xfrm>
                        <a:custGeom>
                          <a:rect b="b" l="l" r="r" t="t"/>
                          <a:pathLst>
                            <a:path extrusionOk="0" h="762000" w="1432560">
                              <a:moveTo>
                                <a:pt x="0" y="0"/>
                              </a:moveTo>
                              <a:lnTo>
                                <a:pt x="0" y="762000"/>
                              </a:lnTo>
                              <a:lnTo>
                                <a:pt x="1432560" y="762000"/>
                              </a:lnTo>
                              <a:lnTo>
                                <a:pt x="1432560" y="0"/>
                              </a:lnTo>
                              <a:close/>
                            </a:path>
                          </a:pathLst>
                        </a:custGeom>
                        <a:solidFill>
                          <a:srgbClr val="92D050"/>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10" w:line="240"/>
                              <w:ind w:left="0" w:right="0" w:firstLine="0"/>
                              <w:jc w:val="left"/>
                              <w:textDirection w:val="btLr"/>
                            </w:pPr>
                          </w:p>
                          <w:p w:rsidR="00000000" w:rsidDel="00000000" w:rsidP="00000000" w:rsidRDefault="00000000" w:rsidRPr="00000000">
                            <w:pPr>
                              <w:spacing w:after="0" w:before="0" w:line="255.99998474121094"/>
                              <w:ind w:left="367.00000762939453" w:right="0" w:firstLine="347.00000762939453"/>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INFORMATION INTEGRATION</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139700</wp:posOffset>
                </wp:positionV>
                <wp:extent cx="1445260" cy="774700"/>
                <wp:effectExtent b="0" l="0" r="0" t="0"/>
                <wp:wrapTopAndBottom distB="0" distT="0"/>
                <wp:docPr id="10" name="image38.png"/>
                <a:graphic>
                  <a:graphicData uri="http://schemas.openxmlformats.org/drawingml/2006/picture">
                    <pic:pic>
                      <pic:nvPicPr>
                        <pic:cNvPr id="0" name="image38.png"/>
                        <pic:cNvPicPr preferRelativeResize="0"/>
                      </pic:nvPicPr>
                      <pic:blipFill>
                        <a:blip r:embed="rId29"/>
                        <a:srcRect/>
                        <a:stretch>
                          <a:fillRect/>
                        </a:stretch>
                      </pic:blipFill>
                      <pic:spPr>
                        <a:xfrm>
                          <a:off x="0" y="0"/>
                          <a:ext cx="1445260" cy="774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139700</wp:posOffset>
                </wp:positionV>
                <wp:extent cx="1445260" cy="774700"/>
                <wp:effectExtent b="0" l="0" r="0" t="0"/>
                <wp:wrapTopAndBottom distB="0" distT="0"/>
                <wp:docPr id="9" name=""/>
                <a:graphic>
                  <a:graphicData uri="http://schemas.microsoft.com/office/word/2010/wordprocessingShape">
                    <wps:wsp>
                      <wps:cNvSpPr/>
                      <wps:cNvPr id="26" name="Shape 26"/>
                      <wps:spPr>
                        <a:xfrm>
                          <a:off x="4909120" y="3399000"/>
                          <a:ext cx="1432560" cy="762000"/>
                        </a:xfrm>
                        <a:custGeom>
                          <a:rect b="b" l="l" r="r" t="t"/>
                          <a:pathLst>
                            <a:path extrusionOk="0" h="762000" w="1432560">
                              <a:moveTo>
                                <a:pt x="0" y="0"/>
                              </a:moveTo>
                              <a:lnTo>
                                <a:pt x="0" y="762000"/>
                              </a:lnTo>
                              <a:lnTo>
                                <a:pt x="1432560" y="762000"/>
                              </a:lnTo>
                              <a:lnTo>
                                <a:pt x="1432560" y="0"/>
                              </a:lnTo>
                              <a:close/>
                            </a:path>
                          </a:pathLst>
                        </a:custGeom>
                        <a:solidFill>
                          <a:srgbClr val="FFC000"/>
                        </a:solidFill>
                        <a:ln cap="flat" cmpd="sng" w="12700">
                          <a:solidFill>
                            <a:srgbClr val="2E528F"/>
                          </a:solidFill>
                          <a:prstDash val="solid"/>
                          <a:miter lim="8000"/>
                          <a:headEnd len="sm" w="sm" type="none"/>
                          <a:tailEnd len="sm" w="sm" type="none"/>
                        </a:ln>
                      </wps:spPr>
                      <wps:txbx>
                        <w:txbxContent>
                          <w:p w:rsidR="00000000" w:rsidDel="00000000" w:rsidP="00000000" w:rsidRDefault="00000000" w:rsidRPr="00000000">
                            <w:pPr>
                              <w:spacing w:after="0" w:before="8.999999761581421" w:line="240"/>
                              <w:ind w:left="0" w:right="0" w:firstLine="0"/>
                              <w:jc w:val="left"/>
                              <w:textDirection w:val="btLr"/>
                            </w:pPr>
                          </w:p>
                          <w:p w:rsidR="00000000" w:rsidDel="00000000" w:rsidP="00000000" w:rsidRDefault="00000000" w:rsidRPr="00000000">
                            <w:pPr>
                              <w:spacing w:after="0" w:before="0" w:line="255.99998474121094"/>
                              <w:ind w:left="620.9999847412109" w:right="0" w:firstLine="145"/>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ORGANIZATIONAL MEMORY</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139700</wp:posOffset>
                </wp:positionV>
                <wp:extent cx="1445260" cy="774700"/>
                <wp:effectExtent b="0" l="0" r="0" t="0"/>
                <wp:wrapTopAndBottom distB="0" distT="0"/>
                <wp:docPr id="9" name="image37.png"/>
                <a:graphic>
                  <a:graphicData uri="http://schemas.openxmlformats.org/drawingml/2006/picture">
                    <pic:pic>
                      <pic:nvPicPr>
                        <pic:cNvPr id="0" name="image37.png"/>
                        <pic:cNvPicPr preferRelativeResize="0"/>
                      </pic:nvPicPr>
                      <pic:blipFill>
                        <a:blip r:embed="rId30"/>
                        <a:srcRect/>
                        <a:stretch>
                          <a:fillRect/>
                        </a:stretch>
                      </pic:blipFill>
                      <pic:spPr>
                        <a:xfrm>
                          <a:off x="0" y="0"/>
                          <a:ext cx="1445260" cy="774700"/>
                        </a:xfrm>
                        <a:prstGeom prst="rect"/>
                        <a:ln/>
                      </pic:spPr>
                    </pic:pic>
                  </a:graphicData>
                </a:graphic>
              </wp:anchor>
            </w:drawing>
          </mc:Fallback>
        </mc:AlternateConten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5"/>
          <w:szCs w:val="15"/>
          <w:u w:val="none"/>
          <w:shd w:fill="auto" w:val="clear"/>
          <w:vertAlign w:val="baseline"/>
        </w:rPr>
        <w:sectPr>
          <w:type w:val="nextPage"/>
          <w:pgSz w:h="16840" w:w="11910" w:orient="portrait"/>
          <w:pgMar w:bottom="1260" w:top="1380" w:left="440" w:right="160" w:header="708" w:footer="1072"/>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346075</wp:posOffset>
            </wp:positionH>
            <wp:positionV relativeFrom="paragraph">
              <wp:posOffset>0</wp:posOffset>
            </wp:positionV>
            <wp:extent cx="152400" cy="198755"/>
            <wp:effectExtent b="0" l="0" r="0" t="0"/>
            <wp:wrapNone/>
            <wp:docPr id="4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152400" cy="1987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207010</wp:posOffset>
            </wp:positionH>
            <wp:positionV relativeFrom="paragraph">
              <wp:posOffset>2366645</wp:posOffset>
            </wp:positionV>
            <wp:extent cx="106044" cy="198755"/>
            <wp:effectExtent b="0" l="0" r="0" t="0"/>
            <wp:wrapNone/>
            <wp:docPr id="16"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106044" cy="1987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346075</wp:posOffset>
            </wp:positionH>
            <wp:positionV relativeFrom="paragraph">
              <wp:posOffset>0</wp:posOffset>
            </wp:positionV>
            <wp:extent cx="152400" cy="198755"/>
            <wp:effectExtent b="0" l="0" r="0" t="0"/>
            <wp:wrapNone/>
            <wp:docPr id="17"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152400" cy="1987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207010</wp:posOffset>
            </wp:positionH>
            <wp:positionV relativeFrom="paragraph">
              <wp:posOffset>2374265</wp:posOffset>
            </wp:positionV>
            <wp:extent cx="106044" cy="198755"/>
            <wp:effectExtent b="0" l="0" r="0" t="0"/>
            <wp:wrapNone/>
            <wp:docPr id="18" name="image9.png"/>
            <a:graphic>
              <a:graphicData uri="http://schemas.openxmlformats.org/drawingml/2006/picture">
                <pic:pic>
                  <pic:nvPicPr>
                    <pic:cNvPr id="0" name="image9.png"/>
                    <pic:cNvPicPr preferRelativeResize="0"/>
                  </pic:nvPicPr>
                  <pic:blipFill>
                    <a:blip r:embed="rId34"/>
                    <a:srcRect b="0" l="0" r="0" t="0"/>
                    <a:stretch>
                      <a:fillRect/>
                    </a:stretch>
                  </pic:blipFill>
                  <pic:spPr>
                    <a:xfrm>
                      <a:off x="0" y="0"/>
                      <a:ext cx="106044" cy="1987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346075</wp:posOffset>
            </wp:positionH>
            <wp:positionV relativeFrom="paragraph">
              <wp:posOffset>0</wp:posOffset>
            </wp:positionV>
            <wp:extent cx="152400" cy="198755"/>
            <wp:effectExtent b="0" l="0" r="0" t="0"/>
            <wp:wrapNone/>
            <wp:docPr id="19"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152400" cy="1987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207010</wp:posOffset>
            </wp:positionH>
            <wp:positionV relativeFrom="paragraph">
              <wp:posOffset>2359025</wp:posOffset>
            </wp:positionV>
            <wp:extent cx="106044" cy="198755"/>
            <wp:effectExtent b="0" l="0" r="0" t="0"/>
            <wp:wrapNone/>
            <wp:docPr id="20" name="image4.png"/>
            <a:graphic>
              <a:graphicData uri="http://schemas.openxmlformats.org/drawingml/2006/picture">
                <pic:pic>
                  <pic:nvPicPr>
                    <pic:cNvPr id="0" name="image4.png"/>
                    <pic:cNvPicPr preferRelativeResize="0"/>
                  </pic:nvPicPr>
                  <pic:blipFill>
                    <a:blip r:embed="rId35"/>
                    <a:srcRect b="0" l="0" r="0" t="0"/>
                    <a:stretch>
                      <a:fillRect/>
                    </a:stretch>
                  </pic:blipFill>
                  <pic:spPr>
                    <a:xfrm>
                      <a:off x="0" y="0"/>
                      <a:ext cx="106044" cy="1987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346075</wp:posOffset>
            </wp:positionH>
            <wp:positionV relativeFrom="paragraph">
              <wp:posOffset>0</wp:posOffset>
            </wp:positionV>
            <wp:extent cx="152400" cy="198755"/>
            <wp:effectExtent b="0" l="0" r="0" t="0"/>
            <wp:wrapNone/>
            <wp:docPr id="21"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52400" cy="19875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207010</wp:posOffset>
            </wp:positionH>
            <wp:positionV relativeFrom="paragraph">
              <wp:posOffset>2366645</wp:posOffset>
            </wp:positionV>
            <wp:extent cx="106044" cy="198755"/>
            <wp:effectExtent b="0" l="0" r="0" t="0"/>
            <wp:wrapNone/>
            <wp:docPr id="22"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106044" cy="19875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5715000</wp:posOffset>
                </wp:positionH>
                <wp:positionV relativeFrom="paragraph">
                  <wp:posOffset>127000</wp:posOffset>
                </wp:positionV>
                <wp:extent cx="1498600" cy="2565400"/>
                <wp:effectExtent b="0" l="0" r="0" t="0"/>
                <wp:wrapTopAndBottom distB="0" distT="0"/>
                <wp:docPr id="4" name=""/>
                <a:graphic>
                  <a:graphicData uri="http://schemas.microsoft.com/office/word/2010/wordprocessingGroup">
                    <wpg:wgp>
                      <wpg:cNvGrpSpPr/>
                      <wpg:grpSpPr>
                        <a:xfrm>
                          <a:off x="4876075" y="2497275"/>
                          <a:ext cx="1498600" cy="2565400"/>
                          <a:chOff x="4876075" y="2497275"/>
                          <a:chExt cx="1498650" cy="3050425"/>
                        </a:xfrm>
                      </wpg:grpSpPr>
                      <wpg:grpSp>
                        <wpg:cNvGrpSpPr/>
                        <wpg:grpSpPr>
                          <a:xfrm>
                            <a:off x="4876100" y="2497300"/>
                            <a:ext cx="1498600" cy="2565400"/>
                            <a:chOff x="0" y="0"/>
                            <a:chExt cx="1498600" cy="2565400"/>
                          </a:xfrm>
                        </wpg:grpSpPr>
                        <wps:wsp>
                          <wps:cNvSpPr/>
                          <wps:cNvPr id="6" name="Shape 6"/>
                          <wps:spPr>
                            <a:xfrm>
                              <a:off x="0" y="0"/>
                              <a:ext cx="1498600" cy="256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9060" y="6350"/>
                              <a:ext cx="1393190" cy="2552700"/>
                            </a:xfrm>
                            <a:custGeom>
                              <a:rect b="b" l="l" r="r" t="t"/>
                              <a:pathLst>
                                <a:path extrusionOk="0" h="2552700" w="1393190">
                                  <a:moveTo>
                                    <a:pt x="1300480" y="0"/>
                                  </a:moveTo>
                                  <a:lnTo>
                                    <a:pt x="186055" y="0"/>
                                  </a:lnTo>
                                  <a:lnTo>
                                    <a:pt x="149860" y="7620"/>
                                  </a:lnTo>
                                  <a:lnTo>
                                    <a:pt x="120015" y="27305"/>
                                  </a:lnTo>
                                  <a:lnTo>
                                    <a:pt x="100330" y="57150"/>
                                  </a:lnTo>
                                  <a:lnTo>
                                    <a:pt x="92709" y="93345"/>
                                  </a:lnTo>
                                  <a:lnTo>
                                    <a:pt x="92709" y="2367280"/>
                                  </a:lnTo>
                                  <a:lnTo>
                                    <a:pt x="0" y="2367280"/>
                                  </a:lnTo>
                                  <a:lnTo>
                                    <a:pt x="18415" y="2371090"/>
                                  </a:lnTo>
                                  <a:lnTo>
                                    <a:pt x="33020" y="2380615"/>
                                  </a:lnTo>
                                  <a:lnTo>
                                    <a:pt x="43180" y="2395855"/>
                                  </a:lnTo>
                                  <a:lnTo>
                                    <a:pt x="46354" y="2413635"/>
                                  </a:lnTo>
                                  <a:lnTo>
                                    <a:pt x="43180" y="2432050"/>
                                  </a:lnTo>
                                  <a:lnTo>
                                    <a:pt x="33020" y="2446655"/>
                                  </a:lnTo>
                                  <a:lnTo>
                                    <a:pt x="18415" y="2456180"/>
                                  </a:lnTo>
                                  <a:lnTo>
                                    <a:pt x="0" y="2459990"/>
                                  </a:lnTo>
                                  <a:lnTo>
                                    <a:pt x="92709" y="2459990"/>
                                  </a:lnTo>
                                  <a:lnTo>
                                    <a:pt x="85725" y="2496185"/>
                                  </a:lnTo>
                                  <a:lnTo>
                                    <a:pt x="66040" y="2526030"/>
                                  </a:lnTo>
                                  <a:lnTo>
                                    <a:pt x="36195" y="2545715"/>
                                  </a:lnTo>
                                  <a:lnTo>
                                    <a:pt x="0" y="2552700"/>
                                  </a:lnTo>
                                  <a:lnTo>
                                    <a:pt x="1114425" y="2552700"/>
                                  </a:lnTo>
                                  <a:lnTo>
                                    <a:pt x="1150620" y="2545715"/>
                                  </a:lnTo>
                                  <a:lnTo>
                                    <a:pt x="1180465" y="2526030"/>
                                  </a:lnTo>
                                  <a:lnTo>
                                    <a:pt x="1200150" y="2496185"/>
                                  </a:lnTo>
                                  <a:lnTo>
                                    <a:pt x="1207135" y="2459990"/>
                                  </a:lnTo>
                                  <a:lnTo>
                                    <a:pt x="1207135" y="186055"/>
                                  </a:lnTo>
                                  <a:lnTo>
                                    <a:pt x="186055" y="186055"/>
                                  </a:lnTo>
                                  <a:lnTo>
                                    <a:pt x="167640" y="182245"/>
                                  </a:lnTo>
                                  <a:lnTo>
                                    <a:pt x="153035" y="172720"/>
                                  </a:lnTo>
                                  <a:lnTo>
                                    <a:pt x="142875" y="157480"/>
                                  </a:lnTo>
                                  <a:lnTo>
                                    <a:pt x="139700" y="139700"/>
                                  </a:lnTo>
                                  <a:lnTo>
                                    <a:pt x="142875" y="121285"/>
                                  </a:lnTo>
                                  <a:lnTo>
                                    <a:pt x="153035" y="106680"/>
                                  </a:lnTo>
                                  <a:lnTo>
                                    <a:pt x="167640" y="96520"/>
                                  </a:lnTo>
                                  <a:lnTo>
                                    <a:pt x="186055" y="93345"/>
                                  </a:lnTo>
                                  <a:lnTo>
                                    <a:pt x="1393190" y="93345"/>
                                  </a:lnTo>
                                  <a:lnTo>
                                    <a:pt x="1386205" y="57150"/>
                                  </a:lnTo>
                                  <a:lnTo>
                                    <a:pt x="1365885" y="27305"/>
                                  </a:lnTo>
                                  <a:lnTo>
                                    <a:pt x="1336675" y="7620"/>
                                  </a:lnTo>
                                  <a:lnTo>
                                    <a:pt x="1300480" y="0"/>
                                  </a:lnTo>
                                  <a:close/>
                                  <a:moveTo>
                                    <a:pt x="1393190" y="93345"/>
                                  </a:moveTo>
                                  <a:lnTo>
                                    <a:pt x="278765" y="93345"/>
                                  </a:lnTo>
                                  <a:lnTo>
                                    <a:pt x="271780" y="129539"/>
                                  </a:lnTo>
                                  <a:lnTo>
                                    <a:pt x="251460" y="158750"/>
                                  </a:lnTo>
                                  <a:lnTo>
                                    <a:pt x="222250" y="178435"/>
                                  </a:lnTo>
                                  <a:lnTo>
                                    <a:pt x="186055" y="186055"/>
                                  </a:lnTo>
                                  <a:lnTo>
                                    <a:pt x="1300480" y="186055"/>
                                  </a:lnTo>
                                  <a:lnTo>
                                    <a:pt x="1336675" y="178435"/>
                                  </a:lnTo>
                                  <a:lnTo>
                                    <a:pt x="1365885" y="158750"/>
                                  </a:lnTo>
                                  <a:lnTo>
                                    <a:pt x="1386205" y="129539"/>
                                  </a:lnTo>
                                  <a:lnTo>
                                    <a:pt x="1393190" y="93345"/>
                                  </a:lnTo>
                                  <a:close/>
                                </a:path>
                              </a:pathLst>
                            </a:custGeom>
                            <a:solidFill>
                              <a:srgbClr val="FF7070"/>
                            </a:solidFill>
                            <a:ln>
                              <a:noFill/>
                            </a:ln>
                          </wps:spPr>
                          <wps:bodyPr anchorCtr="0" anchor="ctr" bIns="91425" lIns="91425" spcFirstLastPara="1" rIns="91425" wrap="square" tIns="91425">
                            <a:noAutofit/>
                          </wps:bodyPr>
                        </wps:wsp>
                        <wps:wsp>
                          <wps:cNvSpPr/>
                          <wps:cNvPr id="8" name="Shape 8"/>
                          <wps:spPr>
                            <a:xfrm>
                              <a:off x="6350" y="99060"/>
                              <a:ext cx="371475" cy="2459990"/>
                            </a:xfrm>
                            <a:custGeom>
                              <a:rect b="b" l="l" r="r" t="t"/>
                              <a:pathLst>
                                <a:path extrusionOk="0" h="2459990" w="371475">
                                  <a:moveTo>
                                    <a:pt x="371475" y="0"/>
                                  </a:moveTo>
                                  <a:lnTo>
                                    <a:pt x="278765" y="0"/>
                                  </a:lnTo>
                                  <a:lnTo>
                                    <a:pt x="260349" y="3175"/>
                                  </a:lnTo>
                                  <a:lnTo>
                                    <a:pt x="245745" y="13335"/>
                                  </a:lnTo>
                                  <a:lnTo>
                                    <a:pt x="235585" y="27940"/>
                                  </a:lnTo>
                                  <a:lnTo>
                                    <a:pt x="232410" y="46355"/>
                                  </a:lnTo>
                                  <a:lnTo>
                                    <a:pt x="235585" y="64135"/>
                                  </a:lnTo>
                                  <a:lnTo>
                                    <a:pt x="245745" y="79375"/>
                                  </a:lnTo>
                                  <a:lnTo>
                                    <a:pt x="260349" y="88900"/>
                                  </a:lnTo>
                                  <a:lnTo>
                                    <a:pt x="278765" y="92710"/>
                                  </a:lnTo>
                                  <a:lnTo>
                                    <a:pt x="314960" y="85090"/>
                                  </a:lnTo>
                                  <a:lnTo>
                                    <a:pt x="344170" y="65405"/>
                                  </a:lnTo>
                                  <a:lnTo>
                                    <a:pt x="364490" y="36195"/>
                                  </a:lnTo>
                                  <a:lnTo>
                                    <a:pt x="371475" y="0"/>
                                  </a:lnTo>
                                  <a:close/>
                                  <a:moveTo>
                                    <a:pt x="92710" y="2273935"/>
                                  </a:moveTo>
                                  <a:lnTo>
                                    <a:pt x="56514" y="2280920"/>
                                  </a:lnTo>
                                  <a:lnTo>
                                    <a:pt x="27305" y="2301240"/>
                                  </a:lnTo>
                                  <a:lnTo>
                                    <a:pt x="6985" y="2330450"/>
                                  </a:lnTo>
                                  <a:lnTo>
                                    <a:pt x="0" y="2366645"/>
                                  </a:lnTo>
                                  <a:lnTo>
                                    <a:pt x="6985" y="2402840"/>
                                  </a:lnTo>
                                  <a:lnTo>
                                    <a:pt x="27305" y="2432685"/>
                                  </a:lnTo>
                                  <a:lnTo>
                                    <a:pt x="56514" y="2452370"/>
                                  </a:lnTo>
                                  <a:lnTo>
                                    <a:pt x="92710" y="2459355"/>
                                  </a:lnTo>
                                  <a:lnTo>
                                    <a:pt x="128905" y="2452370"/>
                                  </a:lnTo>
                                  <a:lnTo>
                                    <a:pt x="158750" y="2432685"/>
                                  </a:lnTo>
                                  <a:lnTo>
                                    <a:pt x="178435" y="2402840"/>
                                  </a:lnTo>
                                  <a:lnTo>
                                    <a:pt x="185420" y="2366645"/>
                                  </a:lnTo>
                                  <a:lnTo>
                                    <a:pt x="92710" y="2366645"/>
                                  </a:lnTo>
                                  <a:lnTo>
                                    <a:pt x="111125" y="2362835"/>
                                  </a:lnTo>
                                  <a:lnTo>
                                    <a:pt x="125730" y="2353310"/>
                                  </a:lnTo>
                                  <a:lnTo>
                                    <a:pt x="135890" y="2338705"/>
                                  </a:lnTo>
                                  <a:lnTo>
                                    <a:pt x="139065" y="2320290"/>
                                  </a:lnTo>
                                  <a:lnTo>
                                    <a:pt x="135890" y="2302510"/>
                                  </a:lnTo>
                                  <a:lnTo>
                                    <a:pt x="125730" y="2287270"/>
                                  </a:lnTo>
                                  <a:lnTo>
                                    <a:pt x="111125" y="2277745"/>
                                  </a:lnTo>
                                  <a:lnTo>
                                    <a:pt x="92710" y="2273935"/>
                                  </a:lnTo>
                                  <a:close/>
                                </a:path>
                              </a:pathLst>
                            </a:custGeom>
                            <a:solidFill>
                              <a:srgbClr val="CD5B5B"/>
                            </a:solidFill>
                            <a:ln>
                              <a:noFill/>
                            </a:ln>
                          </wps:spPr>
                          <wps:bodyPr anchorCtr="0" anchor="ctr" bIns="91425" lIns="91425" spcFirstLastPara="1" rIns="91425" wrap="square" tIns="91425">
                            <a:noAutofit/>
                          </wps:bodyPr>
                        </wps:wsp>
                        <wps:wsp>
                          <wps:cNvSpPr/>
                          <wps:cNvPr id="9" name="Shape 9"/>
                          <wps:spPr>
                            <a:xfrm>
                              <a:off x="6350" y="6350"/>
                              <a:ext cx="1485900" cy="2552700"/>
                            </a:xfrm>
                            <a:custGeom>
                              <a:rect b="b" l="l" r="r" t="t"/>
                              <a:pathLst>
                                <a:path extrusionOk="0" h="2552700" w="1485900">
                                  <a:moveTo>
                                    <a:pt x="185420" y="2367280"/>
                                  </a:moveTo>
                                  <a:lnTo>
                                    <a:pt x="185420" y="93345"/>
                                  </a:lnTo>
                                  <a:lnTo>
                                    <a:pt x="193040" y="57150"/>
                                  </a:lnTo>
                                  <a:lnTo>
                                    <a:pt x="212725" y="27305"/>
                                  </a:lnTo>
                                  <a:lnTo>
                                    <a:pt x="242570" y="7620"/>
                                  </a:lnTo>
                                  <a:lnTo>
                                    <a:pt x="278765" y="0"/>
                                  </a:lnTo>
                                  <a:lnTo>
                                    <a:pt x="1393190" y="0"/>
                                  </a:lnTo>
                                  <a:lnTo>
                                    <a:pt x="1429385" y="7620"/>
                                  </a:lnTo>
                                  <a:lnTo>
                                    <a:pt x="1458595" y="27305"/>
                                  </a:lnTo>
                                  <a:lnTo>
                                    <a:pt x="1478915" y="57150"/>
                                  </a:lnTo>
                                  <a:lnTo>
                                    <a:pt x="1485900" y="93345"/>
                                  </a:lnTo>
                                  <a:lnTo>
                                    <a:pt x="1478915" y="129539"/>
                                  </a:lnTo>
                                  <a:lnTo>
                                    <a:pt x="1458595" y="158750"/>
                                  </a:lnTo>
                                  <a:lnTo>
                                    <a:pt x="1429385" y="178435"/>
                                  </a:lnTo>
                                  <a:lnTo>
                                    <a:pt x="1393190" y="186055"/>
                                  </a:lnTo>
                                  <a:lnTo>
                                    <a:pt x="1299845" y="186055"/>
                                  </a:lnTo>
                                  <a:lnTo>
                                    <a:pt x="1299845" y="2459990"/>
                                  </a:lnTo>
                                  <a:lnTo>
                                    <a:pt x="1292860" y="2496185"/>
                                  </a:lnTo>
                                  <a:lnTo>
                                    <a:pt x="1273175" y="2526030"/>
                                  </a:lnTo>
                                  <a:lnTo>
                                    <a:pt x="1243330" y="2545715"/>
                                  </a:lnTo>
                                  <a:lnTo>
                                    <a:pt x="1207135" y="2552700"/>
                                  </a:lnTo>
                                  <a:lnTo>
                                    <a:pt x="92710" y="2552700"/>
                                  </a:lnTo>
                                  <a:lnTo>
                                    <a:pt x="56514" y="2545715"/>
                                  </a:lnTo>
                                  <a:lnTo>
                                    <a:pt x="27305" y="2526030"/>
                                  </a:lnTo>
                                  <a:lnTo>
                                    <a:pt x="6985" y="2496185"/>
                                  </a:lnTo>
                                  <a:lnTo>
                                    <a:pt x="0" y="2459990"/>
                                  </a:lnTo>
                                  <a:lnTo>
                                    <a:pt x="6985" y="2423795"/>
                                  </a:lnTo>
                                  <a:lnTo>
                                    <a:pt x="27305" y="2394585"/>
                                  </a:lnTo>
                                  <a:lnTo>
                                    <a:pt x="56514" y="2374265"/>
                                  </a:lnTo>
                                  <a:lnTo>
                                    <a:pt x="92710" y="2367280"/>
                                  </a:lnTo>
                                  <a:lnTo>
                                    <a:pt x="185420" y="2367280"/>
                                  </a:lnTo>
                                  <a:close/>
                                </a:path>
                              </a:pathLst>
                            </a:cu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rot="10800000">
                              <a:off x="285115" y="192405"/>
                              <a:ext cx="1021080" cy="0"/>
                            </a:xfrm>
                            <a:prstGeom prst="straightConnector1">
                              <a:avLst/>
                            </a:pr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1498600" cy="2565400"/>
                            </a:xfrm>
                            <a:custGeom>
                              <a:rect b="b" l="l" r="r" t="t"/>
                              <a:pathLst>
                                <a:path extrusionOk="0" h="2565400" w="1498600">
                                  <a:moveTo>
                                    <a:pt x="0" y="0"/>
                                  </a:moveTo>
                                  <a:lnTo>
                                    <a:pt x="0" y="2565400"/>
                                  </a:lnTo>
                                  <a:lnTo>
                                    <a:pt x="1498600" y="2565400"/>
                                  </a:lnTo>
                                  <a:lnTo>
                                    <a:pt x="14986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0000000149011612"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0.99998474121094"/>
                                  <w:ind w:left="490" w:right="484.00001525878906" w:firstLine="490"/>
                                  <w:jc w:val="center"/>
                                  <w:textDirection w:val="btLr"/>
                                </w:pPr>
                                <w:r w:rsidDel="00000000" w:rsidR="00000000" w:rsidRPr="00000000">
                                  <w:rPr>
                                    <w:rFonts w:ascii="Arial" w:cs="Arial" w:eastAsia="Arial" w:hAnsi="Arial"/>
                                    <w:b w:val="1"/>
                                    <w:i w:val="0"/>
                                    <w:smallCaps w:val="0"/>
                                    <w:strike w:val="0"/>
                                    <w:color w:val="000000"/>
                                    <w:sz w:val="19"/>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-Online Analytical Processing (OLAP) Tool</w:t>
                                </w:r>
                              </w:p>
                              <w:p w:rsidR="00000000" w:rsidDel="00000000" w:rsidP="00000000" w:rsidRDefault="00000000" w:rsidRPr="00000000">
                                <w:pPr>
                                  <w:spacing w:after="0" w:before="166.00000381469727" w:line="273.0000114440918"/>
                                  <w:ind w:left="487.99999237060547" w:right="484.00001525878906" w:firstLine="487.99999237060547"/>
                                  <w:jc w:val="center"/>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-Visualization Tool</w:t>
                                </w:r>
                              </w:p>
                              <w:p w:rsidR="00000000" w:rsidDel="00000000" w:rsidP="00000000" w:rsidRDefault="00000000" w:rsidRPr="00000000">
                                <w:pPr>
                                  <w:spacing w:after="0" w:before="156.99999809265137" w:line="273.0000114440918"/>
                                  <w:ind w:left="695.9999847412109" w:right="685.9999847412109" w:firstLine="690.9999847412109"/>
                                  <w:jc w:val="center"/>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-Digital Dashboard</w:t>
                                </w:r>
                              </w:p>
                              <w:p w:rsidR="00000000" w:rsidDel="00000000" w:rsidP="00000000" w:rsidRDefault="00000000" w:rsidRPr="00000000">
                                <w:pPr>
                                  <w:spacing w:after="0" w:before="156.99999809265137" w:line="240"/>
                                  <w:ind w:left="487.99999237060547" w:right="484.00001525878906" w:firstLine="487.99999237060547"/>
                                  <w:jc w:val="center"/>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-Score Card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5715000</wp:posOffset>
                </wp:positionH>
                <wp:positionV relativeFrom="paragraph">
                  <wp:posOffset>127000</wp:posOffset>
                </wp:positionV>
                <wp:extent cx="1498600" cy="2565400"/>
                <wp:effectExtent b="0" l="0" r="0" t="0"/>
                <wp:wrapTopAndBottom distB="0" distT="0"/>
                <wp:docPr id="4" name="image32.png"/>
                <a:graphic>
                  <a:graphicData uri="http://schemas.openxmlformats.org/drawingml/2006/picture">
                    <pic:pic>
                      <pic:nvPicPr>
                        <pic:cNvPr id="0" name="image32.png"/>
                        <pic:cNvPicPr preferRelativeResize="0"/>
                      </pic:nvPicPr>
                      <pic:blipFill>
                        <a:blip r:embed="rId38"/>
                        <a:srcRect/>
                        <a:stretch>
                          <a:fillRect/>
                        </a:stretch>
                      </pic:blipFill>
                      <pic:spPr>
                        <a:xfrm>
                          <a:off x="0" y="0"/>
                          <a:ext cx="1498600" cy="256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139700</wp:posOffset>
                </wp:positionV>
                <wp:extent cx="1498600" cy="2557780"/>
                <wp:effectExtent b="0" l="0" r="0" t="0"/>
                <wp:wrapTopAndBottom distB="0" distT="0"/>
                <wp:docPr id="5" name=""/>
                <a:graphic>
                  <a:graphicData uri="http://schemas.microsoft.com/office/word/2010/wordprocessingGroup">
                    <wpg:wgp>
                      <wpg:cNvGrpSpPr/>
                      <wpg:grpSpPr>
                        <a:xfrm>
                          <a:off x="4876075" y="2501100"/>
                          <a:ext cx="1498600" cy="2557780"/>
                          <a:chOff x="4876075" y="2501100"/>
                          <a:chExt cx="1498650" cy="2700800"/>
                        </a:xfrm>
                      </wpg:grpSpPr>
                      <wpg:grpSp>
                        <wpg:cNvGrpSpPr/>
                        <wpg:grpSpPr>
                          <a:xfrm>
                            <a:off x="4876100" y="2501110"/>
                            <a:ext cx="1498600" cy="2557780"/>
                            <a:chOff x="0" y="0"/>
                            <a:chExt cx="1498600" cy="2557780"/>
                          </a:xfrm>
                        </wpg:grpSpPr>
                        <wps:wsp>
                          <wps:cNvSpPr/>
                          <wps:cNvPr id="6" name="Shape 6"/>
                          <wps:spPr>
                            <a:xfrm>
                              <a:off x="0" y="0"/>
                              <a:ext cx="1498600" cy="255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99060" y="6350"/>
                              <a:ext cx="1393190" cy="2545080"/>
                            </a:xfrm>
                            <a:custGeom>
                              <a:rect b="b" l="l" r="r" t="t"/>
                              <a:pathLst>
                                <a:path extrusionOk="0" h="2545080" w="1393190">
                                  <a:moveTo>
                                    <a:pt x="1300480" y="0"/>
                                  </a:moveTo>
                                  <a:lnTo>
                                    <a:pt x="186055" y="0"/>
                                  </a:lnTo>
                                  <a:lnTo>
                                    <a:pt x="149860" y="7620"/>
                                  </a:lnTo>
                                  <a:lnTo>
                                    <a:pt x="120015" y="27305"/>
                                  </a:lnTo>
                                  <a:lnTo>
                                    <a:pt x="100330" y="57150"/>
                                  </a:lnTo>
                                  <a:lnTo>
                                    <a:pt x="93345" y="93345"/>
                                  </a:lnTo>
                                  <a:lnTo>
                                    <a:pt x="93345" y="2359660"/>
                                  </a:lnTo>
                                  <a:lnTo>
                                    <a:pt x="0" y="2359660"/>
                                  </a:lnTo>
                                  <a:lnTo>
                                    <a:pt x="18415" y="2363470"/>
                                  </a:lnTo>
                                  <a:lnTo>
                                    <a:pt x="33020" y="2372995"/>
                                  </a:lnTo>
                                  <a:lnTo>
                                    <a:pt x="43180" y="2388235"/>
                                  </a:lnTo>
                                  <a:lnTo>
                                    <a:pt x="46354" y="2406015"/>
                                  </a:lnTo>
                                  <a:lnTo>
                                    <a:pt x="43180" y="2424430"/>
                                  </a:lnTo>
                                  <a:lnTo>
                                    <a:pt x="33020" y="2439035"/>
                                  </a:lnTo>
                                  <a:lnTo>
                                    <a:pt x="18415" y="2448560"/>
                                  </a:lnTo>
                                  <a:lnTo>
                                    <a:pt x="0" y="2452370"/>
                                  </a:lnTo>
                                  <a:lnTo>
                                    <a:pt x="93345" y="2452370"/>
                                  </a:lnTo>
                                  <a:lnTo>
                                    <a:pt x="85725" y="2488565"/>
                                  </a:lnTo>
                                  <a:lnTo>
                                    <a:pt x="66040" y="2518410"/>
                                  </a:lnTo>
                                  <a:lnTo>
                                    <a:pt x="36195" y="2538095"/>
                                  </a:lnTo>
                                  <a:lnTo>
                                    <a:pt x="0" y="2545080"/>
                                  </a:lnTo>
                                  <a:lnTo>
                                    <a:pt x="1114425" y="2545080"/>
                                  </a:lnTo>
                                  <a:lnTo>
                                    <a:pt x="1150620" y="2538095"/>
                                  </a:lnTo>
                                  <a:lnTo>
                                    <a:pt x="1180465" y="2518410"/>
                                  </a:lnTo>
                                  <a:lnTo>
                                    <a:pt x="1200150" y="2488565"/>
                                  </a:lnTo>
                                  <a:lnTo>
                                    <a:pt x="1207770" y="2452370"/>
                                  </a:lnTo>
                                  <a:lnTo>
                                    <a:pt x="1207770" y="186055"/>
                                  </a:lnTo>
                                  <a:lnTo>
                                    <a:pt x="186055" y="186055"/>
                                  </a:lnTo>
                                  <a:lnTo>
                                    <a:pt x="167640" y="182245"/>
                                  </a:lnTo>
                                  <a:lnTo>
                                    <a:pt x="153035" y="172720"/>
                                  </a:lnTo>
                                  <a:lnTo>
                                    <a:pt x="142875" y="157480"/>
                                  </a:lnTo>
                                  <a:lnTo>
                                    <a:pt x="139700" y="139700"/>
                                  </a:lnTo>
                                  <a:lnTo>
                                    <a:pt x="142875" y="121285"/>
                                  </a:lnTo>
                                  <a:lnTo>
                                    <a:pt x="153035" y="106680"/>
                                  </a:lnTo>
                                  <a:lnTo>
                                    <a:pt x="167640" y="96520"/>
                                  </a:lnTo>
                                  <a:lnTo>
                                    <a:pt x="186055" y="93345"/>
                                  </a:lnTo>
                                  <a:lnTo>
                                    <a:pt x="1393190" y="93345"/>
                                  </a:lnTo>
                                  <a:lnTo>
                                    <a:pt x="1386205" y="57150"/>
                                  </a:lnTo>
                                  <a:lnTo>
                                    <a:pt x="1365885" y="27305"/>
                                  </a:lnTo>
                                  <a:lnTo>
                                    <a:pt x="1336675" y="7620"/>
                                  </a:lnTo>
                                  <a:lnTo>
                                    <a:pt x="1300480" y="0"/>
                                  </a:lnTo>
                                  <a:close/>
                                  <a:moveTo>
                                    <a:pt x="1393190" y="93345"/>
                                  </a:moveTo>
                                  <a:lnTo>
                                    <a:pt x="278765" y="93345"/>
                                  </a:lnTo>
                                  <a:lnTo>
                                    <a:pt x="271780" y="129540"/>
                                  </a:lnTo>
                                  <a:lnTo>
                                    <a:pt x="251460" y="158750"/>
                                  </a:lnTo>
                                  <a:lnTo>
                                    <a:pt x="222250" y="178435"/>
                                  </a:lnTo>
                                  <a:lnTo>
                                    <a:pt x="186055" y="186055"/>
                                  </a:lnTo>
                                  <a:lnTo>
                                    <a:pt x="1300480" y="186055"/>
                                  </a:lnTo>
                                  <a:lnTo>
                                    <a:pt x="1336675" y="178435"/>
                                  </a:lnTo>
                                  <a:lnTo>
                                    <a:pt x="1365885" y="158750"/>
                                  </a:lnTo>
                                  <a:lnTo>
                                    <a:pt x="1386205" y="129540"/>
                                  </a:lnTo>
                                  <a:lnTo>
                                    <a:pt x="1393190" y="93345"/>
                                  </a:lnTo>
                                  <a:close/>
                                </a:path>
                              </a:pathLst>
                            </a:custGeom>
                            <a:solidFill>
                              <a:srgbClr val="9DC3E6"/>
                            </a:solidFill>
                            <a:ln>
                              <a:noFill/>
                            </a:ln>
                          </wps:spPr>
                          <wps:bodyPr anchorCtr="0" anchor="ctr" bIns="91425" lIns="91425" spcFirstLastPara="1" rIns="91425" wrap="square" tIns="91425">
                            <a:noAutofit/>
                          </wps:bodyPr>
                        </wps:wsp>
                        <wps:wsp>
                          <wps:cNvSpPr/>
                          <wps:cNvPr id="14" name="Shape 14"/>
                          <wps:spPr>
                            <a:xfrm>
                              <a:off x="6350" y="99060"/>
                              <a:ext cx="371475" cy="2452370"/>
                            </a:xfrm>
                            <a:custGeom>
                              <a:rect b="b" l="l" r="r" t="t"/>
                              <a:pathLst>
                                <a:path extrusionOk="0" h="2452370" w="371475">
                                  <a:moveTo>
                                    <a:pt x="371475" y="0"/>
                                  </a:moveTo>
                                  <a:lnTo>
                                    <a:pt x="278765" y="0"/>
                                  </a:lnTo>
                                  <a:lnTo>
                                    <a:pt x="260349" y="3175"/>
                                  </a:lnTo>
                                  <a:lnTo>
                                    <a:pt x="245745" y="13335"/>
                                  </a:lnTo>
                                  <a:lnTo>
                                    <a:pt x="235585" y="27940"/>
                                  </a:lnTo>
                                  <a:lnTo>
                                    <a:pt x="232410" y="46355"/>
                                  </a:lnTo>
                                  <a:lnTo>
                                    <a:pt x="235585" y="64135"/>
                                  </a:lnTo>
                                  <a:lnTo>
                                    <a:pt x="245745" y="79375"/>
                                  </a:lnTo>
                                  <a:lnTo>
                                    <a:pt x="260349" y="88900"/>
                                  </a:lnTo>
                                  <a:lnTo>
                                    <a:pt x="278765" y="92710"/>
                                  </a:lnTo>
                                  <a:lnTo>
                                    <a:pt x="314960" y="85089"/>
                                  </a:lnTo>
                                  <a:lnTo>
                                    <a:pt x="344170" y="65405"/>
                                  </a:lnTo>
                                  <a:lnTo>
                                    <a:pt x="364490" y="36195"/>
                                  </a:lnTo>
                                  <a:lnTo>
                                    <a:pt x="371475" y="0"/>
                                  </a:lnTo>
                                  <a:close/>
                                  <a:moveTo>
                                    <a:pt x="92710" y="2266315"/>
                                  </a:moveTo>
                                  <a:lnTo>
                                    <a:pt x="56514" y="2273300"/>
                                  </a:lnTo>
                                  <a:lnTo>
                                    <a:pt x="27305" y="2293620"/>
                                  </a:lnTo>
                                  <a:lnTo>
                                    <a:pt x="6985" y="2322830"/>
                                  </a:lnTo>
                                  <a:lnTo>
                                    <a:pt x="0" y="2359025"/>
                                  </a:lnTo>
                                  <a:lnTo>
                                    <a:pt x="6985" y="2395220"/>
                                  </a:lnTo>
                                  <a:lnTo>
                                    <a:pt x="27305" y="2425065"/>
                                  </a:lnTo>
                                  <a:lnTo>
                                    <a:pt x="56514" y="2444750"/>
                                  </a:lnTo>
                                  <a:lnTo>
                                    <a:pt x="92710" y="2451735"/>
                                  </a:lnTo>
                                  <a:lnTo>
                                    <a:pt x="128905" y="2444750"/>
                                  </a:lnTo>
                                  <a:lnTo>
                                    <a:pt x="158750" y="2425065"/>
                                  </a:lnTo>
                                  <a:lnTo>
                                    <a:pt x="178435" y="2395220"/>
                                  </a:lnTo>
                                  <a:lnTo>
                                    <a:pt x="186055" y="2359025"/>
                                  </a:lnTo>
                                  <a:lnTo>
                                    <a:pt x="92710" y="2359025"/>
                                  </a:lnTo>
                                  <a:lnTo>
                                    <a:pt x="111125" y="2355215"/>
                                  </a:lnTo>
                                  <a:lnTo>
                                    <a:pt x="125730" y="2345690"/>
                                  </a:lnTo>
                                  <a:lnTo>
                                    <a:pt x="135890" y="2331085"/>
                                  </a:lnTo>
                                  <a:lnTo>
                                    <a:pt x="139065" y="2312670"/>
                                  </a:lnTo>
                                  <a:lnTo>
                                    <a:pt x="135890" y="2294890"/>
                                  </a:lnTo>
                                  <a:lnTo>
                                    <a:pt x="125730" y="2279650"/>
                                  </a:lnTo>
                                  <a:lnTo>
                                    <a:pt x="111125" y="2270125"/>
                                  </a:lnTo>
                                  <a:lnTo>
                                    <a:pt x="92710" y="2266315"/>
                                  </a:lnTo>
                                  <a:close/>
                                </a:path>
                              </a:pathLst>
                            </a:custGeom>
                            <a:solidFill>
                              <a:srgbClr val="7D9DB8"/>
                            </a:solidFill>
                            <a:ln>
                              <a:noFill/>
                            </a:ln>
                          </wps:spPr>
                          <wps:bodyPr anchorCtr="0" anchor="ctr" bIns="91425" lIns="91425" spcFirstLastPara="1" rIns="91425" wrap="square" tIns="91425">
                            <a:noAutofit/>
                          </wps:bodyPr>
                        </wps:wsp>
                        <wps:wsp>
                          <wps:cNvSpPr/>
                          <wps:cNvPr id="15" name="Shape 15"/>
                          <wps:spPr>
                            <a:xfrm>
                              <a:off x="6350" y="6350"/>
                              <a:ext cx="1485900" cy="2545080"/>
                            </a:xfrm>
                            <a:custGeom>
                              <a:rect b="b" l="l" r="r" t="t"/>
                              <a:pathLst>
                                <a:path extrusionOk="0" h="2545080" w="1485900">
                                  <a:moveTo>
                                    <a:pt x="186055" y="2359660"/>
                                  </a:moveTo>
                                  <a:lnTo>
                                    <a:pt x="186055" y="93345"/>
                                  </a:lnTo>
                                  <a:lnTo>
                                    <a:pt x="193040" y="57150"/>
                                  </a:lnTo>
                                  <a:lnTo>
                                    <a:pt x="212725" y="27305"/>
                                  </a:lnTo>
                                  <a:lnTo>
                                    <a:pt x="242570" y="7620"/>
                                  </a:lnTo>
                                  <a:lnTo>
                                    <a:pt x="278765" y="0"/>
                                  </a:lnTo>
                                  <a:lnTo>
                                    <a:pt x="1393190" y="0"/>
                                  </a:lnTo>
                                  <a:lnTo>
                                    <a:pt x="1429385" y="7620"/>
                                  </a:lnTo>
                                  <a:lnTo>
                                    <a:pt x="1458595" y="27305"/>
                                  </a:lnTo>
                                  <a:lnTo>
                                    <a:pt x="1478915" y="57150"/>
                                  </a:lnTo>
                                  <a:lnTo>
                                    <a:pt x="1485900" y="93345"/>
                                  </a:lnTo>
                                  <a:lnTo>
                                    <a:pt x="1478915" y="129540"/>
                                  </a:lnTo>
                                  <a:lnTo>
                                    <a:pt x="1458595" y="158750"/>
                                  </a:lnTo>
                                  <a:lnTo>
                                    <a:pt x="1429385" y="178435"/>
                                  </a:lnTo>
                                  <a:lnTo>
                                    <a:pt x="1393190" y="186055"/>
                                  </a:lnTo>
                                  <a:lnTo>
                                    <a:pt x="1300480" y="186055"/>
                                  </a:lnTo>
                                  <a:lnTo>
                                    <a:pt x="1300480" y="2452370"/>
                                  </a:lnTo>
                                  <a:lnTo>
                                    <a:pt x="1292860" y="2488565"/>
                                  </a:lnTo>
                                  <a:lnTo>
                                    <a:pt x="1273175" y="2518410"/>
                                  </a:lnTo>
                                  <a:lnTo>
                                    <a:pt x="1243330" y="2538095"/>
                                  </a:lnTo>
                                  <a:lnTo>
                                    <a:pt x="1207135" y="2545080"/>
                                  </a:lnTo>
                                  <a:lnTo>
                                    <a:pt x="92710" y="2545080"/>
                                  </a:lnTo>
                                  <a:lnTo>
                                    <a:pt x="56514" y="2538095"/>
                                  </a:lnTo>
                                  <a:lnTo>
                                    <a:pt x="27305" y="2518410"/>
                                  </a:lnTo>
                                  <a:lnTo>
                                    <a:pt x="6985" y="2488565"/>
                                  </a:lnTo>
                                  <a:lnTo>
                                    <a:pt x="0" y="2452370"/>
                                  </a:lnTo>
                                  <a:lnTo>
                                    <a:pt x="6985" y="2416175"/>
                                  </a:lnTo>
                                  <a:lnTo>
                                    <a:pt x="27305" y="2386965"/>
                                  </a:lnTo>
                                  <a:lnTo>
                                    <a:pt x="56514" y="2366645"/>
                                  </a:lnTo>
                                  <a:lnTo>
                                    <a:pt x="92710" y="2359660"/>
                                  </a:lnTo>
                                  <a:lnTo>
                                    <a:pt x="186055" y="2359660"/>
                                  </a:lnTo>
                                  <a:close/>
                                </a:path>
                              </a:pathLst>
                            </a:cu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rot="10800000">
                              <a:off x="285115" y="192404"/>
                              <a:ext cx="1021715" cy="0"/>
                            </a:xfrm>
                            <a:prstGeom prst="straightConnector1">
                              <a:avLst/>
                            </a:pr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498600" cy="2557780"/>
                            </a:xfrm>
                            <a:custGeom>
                              <a:rect b="b" l="l" r="r" t="t"/>
                              <a:pathLst>
                                <a:path extrusionOk="0" h="2557780" w="1498600">
                                  <a:moveTo>
                                    <a:pt x="0" y="0"/>
                                  </a:moveTo>
                                  <a:lnTo>
                                    <a:pt x="0" y="2557780"/>
                                  </a:lnTo>
                                  <a:lnTo>
                                    <a:pt x="1498600" y="2557780"/>
                                  </a:lnTo>
                                  <a:lnTo>
                                    <a:pt x="14986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8.00000011920929"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3.0000114440918"/>
                                  <w:ind w:left="487.00000762939453" w:right="484.00001525878906" w:firstLine="487.00000762939453"/>
                                  <w:jc w:val="center"/>
                                  <w:textDirection w:val="btLr"/>
                                </w:pPr>
                                <w:r w:rsidDel="00000000" w:rsidR="00000000" w:rsidRPr="00000000">
                                  <w:rPr>
                                    <w:rFonts w:ascii="Arial" w:cs="Arial" w:eastAsia="Arial" w:hAnsi="Arial"/>
                                    <w:b w:val="1"/>
                                    <w:i w:val="0"/>
                                    <w:smallCaps w:val="0"/>
                                    <w:strike w:val="0"/>
                                    <w:color w:val="000000"/>
                                    <w:sz w:val="21"/>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-Text Mining Tool</w:t>
                                </w:r>
                              </w:p>
                              <w:p w:rsidR="00000000" w:rsidDel="00000000" w:rsidP="00000000" w:rsidRDefault="00000000" w:rsidRPr="00000000">
                                <w:pPr>
                                  <w:spacing w:after="0" w:before="160" w:line="270.99998474121094"/>
                                  <w:ind w:left="490" w:right="484.00001525878906" w:firstLine="490"/>
                                  <w:jc w:val="center"/>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-Web Mining Tool</w:t>
                                </w:r>
                              </w:p>
                              <w:p w:rsidR="00000000" w:rsidDel="00000000" w:rsidP="00000000" w:rsidRDefault="00000000" w:rsidRPr="00000000">
                                <w:pPr>
                                  <w:spacing w:after="0" w:before="162.00000762939453" w:line="273.0000114440918"/>
                                  <w:ind w:left="490.99998474121094" w:right="484.00001525878906" w:firstLine="490.99998474121094"/>
                                  <w:jc w:val="center"/>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-Environmental Scanning</w:t>
                                </w:r>
                              </w:p>
                              <w:p w:rsidR="00000000" w:rsidDel="00000000" w:rsidP="00000000" w:rsidRDefault="00000000" w:rsidRPr="00000000">
                                <w:pPr>
                                  <w:spacing w:after="0" w:before="156.99999809265137" w:line="240"/>
                                  <w:ind w:left="487.99999237060547" w:right="484.00001525878906" w:firstLine="487.99999237060547"/>
                                  <w:jc w:val="center"/>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-RFID</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139700</wp:posOffset>
                </wp:positionV>
                <wp:extent cx="1498600" cy="2557780"/>
                <wp:effectExtent b="0" l="0" r="0" t="0"/>
                <wp:wrapTopAndBottom distB="0" distT="0"/>
                <wp:docPr id="5" name="image33.png"/>
                <a:graphic>
                  <a:graphicData uri="http://schemas.openxmlformats.org/drawingml/2006/picture">
                    <pic:pic>
                      <pic:nvPicPr>
                        <pic:cNvPr id="0" name="image33.png"/>
                        <pic:cNvPicPr preferRelativeResize="0"/>
                      </pic:nvPicPr>
                      <pic:blipFill>
                        <a:blip r:embed="rId39"/>
                        <a:srcRect/>
                        <a:stretch>
                          <a:fillRect/>
                        </a:stretch>
                      </pic:blipFill>
                      <pic:spPr>
                        <a:xfrm>
                          <a:off x="0" y="0"/>
                          <a:ext cx="1498600" cy="2557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139700</wp:posOffset>
                </wp:positionV>
                <wp:extent cx="1498600" cy="2573020"/>
                <wp:effectExtent b="0" l="0" r="0" t="0"/>
                <wp:wrapTopAndBottom distB="0" distT="0"/>
                <wp:docPr id="13" name=""/>
                <a:graphic>
                  <a:graphicData uri="http://schemas.microsoft.com/office/word/2010/wordprocessingGroup">
                    <wpg:wgp>
                      <wpg:cNvGrpSpPr/>
                      <wpg:grpSpPr>
                        <a:xfrm>
                          <a:off x="4876075" y="2493475"/>
                          <a:ext cx="1498600" cy="2573020"/>
                          <a:chOff x="4876075" y="2493475"/>
                          <a:chExt cx="1498650" cy="2573050"/>
                        </a:xfrm>
                      </wpg:grpSpPr>
                      <wpg:grpSp>
                        <wpg:cNvGrpSpPr/>
                        <wpg:grpSpPr>
                          <a:xfrm>
                            <a:off x="4876100" y="2493490"/>
                            <a:ext cx="1498600" cy="2573000"/>
                            <a:chOff x="0" y="0"/>
                            <a:chExt cx="1498600" cy="2573000"/>
                          </a:xfrm>
                        </wpg:grpSpPr>
                        <wps:wsp>
                          <wps:cNvSpPr/>
                          <wps:cNvPr id="6" name="Shape 6"/>
                          <wps:spPr>
                            <a:xfrm>
                              <a:off x="0" y="0"/>
                              <a:ext cx="1498600" cy="257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99060" y="6350"/>
                              <a:ext cx="1393190" cy="2560320"/>
                            </a:xfrm>
                            <a:custGeom>
                              <a:rect b="b" l="l" r="r" t="t"/>
                              <a:pathLst>
                                <a:path extrusionOk="0" h="2560320" w="1393190">
                                  <a:moveTo>
                                    <a:pt x="1300480" y="0"/>
                                  </a:moveTo>
                                  <a:lnTo>
                                    <a:pt x="186055" y="0"/>
                                  </a:lnTo>
                                  <a:lnTo>
                                    <a:pt x="149860" y="7620"/>
                                  </a:lnTo>
                                  <a:lnTo>
                                    <a:pt x="120015" y="27305"/>
                                  </a:lnTo>
                                  <a:lnTo>
                                    <a:pt x="100330" y="57150"/>
                                  </a:lnTo>
                                  <a:lnTo>
                                    <a:pt x="93345" y="93345"/>
                                  </a:lnTo>
                                  <a:lnTo>
                                    <a:pt x="93345" y="2374900"/>
                                  </a:lnTo>
                                  <a:lnTo>
                                    <a:pt x="0" y="2374900"/>
                                  </a:lnTo>
                                  <a:lnTo>
                                    <a:pt x="18415" y="2378710"/>
                                  </a:lnTo>
                                  <a:lnTo>
                                    <a:pt x="33020" y="2388235"/>
                                  </a:lnTo>
                                  <a:lnTo>
                                    <a:pt x="43180" y="2403475"/>
                                  </a:lnTo>
                                  <a:lnTo>
                                    <a:pt x="46354" y="2421255"/>
                                  </a:lnTo>
                                  <a:lnTo>
                                    <a:pt x="43180" y="2439670"/>
                                  </a:lnTo>
                                  <a:lnTo>
                                    <a:pt x="33020" y="2454275"/>
                                  </a:lnTo>
                                  <a:lnTo>
                                    <a:pt x="18415" y="2463800"/>
                                  </a:lnTo>
                                  <a:lnTo>
                                    <a:pt x="0" y="2467610"/>
                                  </a:lnTo>
                                  <a:lnTo>
                                    <a:pt x="92709" y="2467610"/>
                                  </a:lnTo>
                                  <a:lnTo>
                                    <a:pt x="85725" y="2503805"/>
                                  </a:lnTo>
                                  <a:lnTo>
                                    <a:pt x="66040" y="2533650"/>
                                  </a:lnTo>
                                  <a:lnTo>
                                    <a:pt x="36195" y="2553335"/>
                                  </a:lnTo>
                                  <a:lnTo>
                                    <a:pt x="0" y="2560320"/>
                                  </a:lnTo>
                                  <a:lnTo>
                                    <a:pt x="1114425" y="2560320"/>
                                  </a:lnTo>
                                  <a:lnTo>
                                    <a:pt x="1150620" y="2553335"/>
                                  </a:lnTo>
                                  <a:lnTo>
                                    <a:pt x="1180465" y="2533650"/>
                                  </a:lnTo>
                                  <a:lnTo>
                                    <a:pt x="1200150" y="2503805"/>
                                  </a:lnTo>
                                  <a:lnTo>
                                    <a:pt x="1207770" y="2467610"/>
                                  </a:lnTo>
                                  <a:lnTo>
                                    <a:pt x="1207770" y="186055"/>
                                  </a:lnTo>
                                  <a:lnTo>
                                    <a:pt x="186055" y="186055"/>
                                  </a:lnTo>
                                  <a:lnTo>
                                    <a:pt x="167640" y="182245"/>
                                  </a:lnTo>
                                  <a:lnTo>
                                    <a:pt x="153035" y="172720"/>
                                  </a:lnTo>
                                  <a:lnTo>
                                    <a:pt x="142875" y="157480"/>
                                  </a:lnTo>
                                  <a:lnTo>
                                    <a:pt x="139700" y="139700"/>
                                  </a:lnTo>
                                  <a:lnTo>
                                    <a:pt x="142875" y="121285"/>
                                  </a:lnTo>
                                  <a:lnTo>
                                    <a:pt x="153035" y="106680"/>
                                  </a:lnTo>
                                  <a:lnTo>
                                    <a:pt x="167640" y="96520"/>
                                  </a:lnTo>
                                  <a:lnTo>
                                    <a:pt x="186055" y="93345"/>
                                  </a:lnTo>
                                  <a:lnTo>
                                    <a:pt x="1393190" y="93345"/>
                                  </a:lnTo>
                                  <a:lnTo>
                                    <a:pt x="1386205" y="57150"/>
                                  </a:lnTo>
                                  <a:lnTo>
                                    <a:pt x="1365885" y="27305"/>
                                  </a:lnTo>
                                  <a:lnTo>
                                    <a:pt x="1336675" y="7620"/>
                                  </a:lnTo>
                                  <a:lnTo>
                                    <a:pt x="1300480" y="0"/>
                                  </a:lnTo>
                                  <a:close/>
                                  <a:moveTo>
                                    <a:pt x="1393190" y="93345"/>
                                  </a:moveTo>
                                  <a:lnTo>
                                    <a:pt x="278765" y="93345"/>
                                  </a:lnTo>
                                  <a:lnTo>
                                    <a:pt x="271780" y="129540"/>
                                  </a:lnTo>
                                  <a:lnTo>
                                    <a:pt x="251460" y="158750"/>
                                  </a:lnTo>
                                  <a:lnTo>
                                    <a:pt x="222250" y="178435"/>
                                  </a:lnTo>
                                  <a:lnTo>
                                    <a:pt x="186055" y="186055"/>
                                  </a:lnTo>
                                  <a:lnTo>
                                    <a:pt x="1300480" y="186055"/>
                                  </a:lnTo>
                                  <a:lnTo>
                                    <a:pt x="1336675" y="178435"/>
                                  </a:lnTo>
                                  <a:lnTo>
                                    <a:pt x="1365885" y="158750"/>
                                  </a:lnTo>
                                  <a:lnTo>
                                    <a:pt x="1386205" y="129540"/>
                                  </a:lnTo>
                                  <a:lnTo>
                                    <a:pt x="1393190" y="93345"/>
                                  </a:lnTo>
                                  <a:close/>
                                </a:path>
                              </a:pathLst>
                            </a:custGeom>
                            <a:solidFill>
                              <a:srgbClr val="C5DFB4"/>
                            </a:solidFill>
                            <a:ln>
                              <a:noFill/>
                            </a:ln>
                          </wps:spPr>
                          <wps:bodyPr anchorCtr="0" anchor="ctr" bIns="91425" lIns="91425" spcFirstLastPara="1" rIns="91425" wrap="square" tIns="91425">
                            <a:noAutofit/>
                          </wps:bodyPr>
                        </wps:wsp>
                        <wps:wsp>
                          <wps:cNvSpPr/>
                          <wps:cNvPr id="32" name="Shape 32"/>
                          <wps:spPr>
                            <a:xfrm>
                              <a:off x="6350" y="99060"/>
                              <a:ext cx="371475" cy="2467610"/>
                            </a:xfrm>
                            <a:custGeom>
                              <a:rect b="b" l="l" r="r" t="t"/>
                              <a:pathLst>
                                <a:path extrusionOk="0" h="2467610" w="371475">
                                  <a:moveTo>
                                    <a:pt x="371475" y="0"/>
                                  </a:moveTo>
                                  <a:lnTo>
                                    <a:pt x="278765" y="0"/>
                                  </a:lnTo>
                                  <a:lnTo>
                                    <a:pt x="260349" y="3175"/>
                                  </a:lnTo>
                                  <a:lnTo>
                                    <a:pt x="245745" y="13335"/>
                                  </a:lnTo>
                                  <a:lnTo>
                                    <a:pt x="235585" y="27940"/>
                                  </a:lnTo>
                                  <a:lnTo>
                                    <a:pt x="232410" y="46355"/>
                                  </a:lnTo>
                                  <a:lnTo>
                                    <a:pt x="235585" y="64135"/>
                                  </a:lnTo>
                                  <a:lnTo>
                                    <a:pt x="245745" y="79375"/>
                                  </a:lnTo>
                                  <a:lnTo>
                                    <a:pt x="260349" y="88900"/>
                                  </a:lnTo>
                                  <a:lnTo>
                                    <a:pt x="278765" y="92710"/>
                                  </a:lnTo>
                                  <a:lnTo>
                                    <a:pt x="314960" y="85090"/>
                                  </a:lnTo>
                                  <a:lnTo>
                                    <a:pt x="344170" y="65405"/>
                                  </a:lnTo>
                                  <a:lnTo>
                                    <a:pt x="364490" y="36195"/>
                                  </a:lnTo>
                                  <a:lnTo>
                                    <a:pt x="371475" y="0"/>
                                  </a:lnTo>
                                  <a:close/>
                                  <a:moveTo>
                                    <a:pt x="92710" y="2281555"/>
                                  </a:moveTo>
                                  <a:lnTo>
                                    <a:pt x="56514" y="2288540"/>
                                  </a:lnTo>
                                  <a:lnTo>
                                    <a:pt x="27305" y="2308860"/>
                                  </a:lnTo>
                                  <a:lnTo>
                                    <a:pt x="6985" y="2338070"/>
                                  </a:lnTo>
                                  <a:lnTo>
                                    <a:pt x="0" y="2374265"/>
                                  </a:lnTo>
                                  <a:lnTo>
                                    <a:pt x="6985" y="2410460"/>
                                  </a:lnTo>
                                  <a:lnTo>
                                    <a:pt x="27305" y="2440305"/>
                                  </a:lnTo>
                                  <a:lnTo>
                                    <a:pt x="56514" y="2459990"/>
                                  </a:lnTo>
                                  <a:lnTo>
                                    <a:pt x="92710" y="2466975"/>
                                  </a:lnTo>
                                  <a:lnTo>
                                    <a:pt x="128905" y="2459990"/>
                                  </a:lnTo>
                                  <a:lnTo>
                                    <a:pt x="158750" y="2440305"/>
                                  </a:lnTo>
                                  <a:lnTo>
                                    <a:pt x="178435" y="2410460"/>
                                  </a:lnTo>
                                  <a:lnTo>
                                    <a:pt x="186055" y="2374265"/>
                                  </a:lnTo>
                                  <a:lnTo>
                                    <a:pt x="92710" y="2374265"/>
                                  </a:lnTo>
                                  <a:lnTo>
                                    <a:pt x="111125" y="2370455"/>
                                  </a:lnTo>
                                  <a:lnTo>
                                    <a:pt x="125730" y="2360930"/>
                                  </a:lnTo>
                                  <a:lnTo>
                                    <a:pt x="135890" y="2346325"/>
                                  </a:lnTo>
                                  <a:lnTo>
                                    <a:pt x="139065" y="2327910"/>
                                  </a:lnTo>
                                  <a:lnTo>
                                    <a:pt x="135890" y="2310130"/>
                                  </a:lnTo>
                                  <a:lnTo>
                                    <a:pt x="125730" y="2294890"/>
                                  </a:lnTo>
                                  <a:lnTo>
                                    <a:pt x="111125" y="2285365"/>
                                  </a:lnTo>
                                  <a:lnTo>
                                    <a:pt x="92710" y="2281555"/>
                                  </a:lnTo>
                                  <a:close/>
                                </a:path>
                              </a:pathLst>
                            </a:custGeom>
                            <a:solidFill>
                              <a:srgbClr val="9EB491"/>
                            </a:solidFill>
                            <a:ln>
                              <a:noFill/>
                            </a:ln>
                          </wps:spPr>
                          <wps:bodyPr anchorCtr="0" anchor="ctr" bIns="91425" lIns="91425" spcFirstLastPara="1" rIns="91425" wrap="square" tIns="91425">
                            <a:noAutofit/>
                          </wps:bodyPr>
                        </wps:wsp>
                        <wps:wsp>
                          <wps:cNvSpPr/>
                          <wps:cNvPr id="33" name="Shape 33"/>
                          <wps:spPr>
                            <a:xfrm>
                              <a:off x="6350" y="6350"/>
                              <a:ext cx="1485900" cy="2560320"/>
                            </a:xfrm>
                            <a:custGeom>
                              <a:rect b="b" l="l" r="r" t="t"/>
                              <a:pathLst>
                                <a:path extrusionOk="0" h="2560320" w="1485900">
                                  <a:moveTo>
                                    <a:pt x="186055" y="2374900"/>
                                  </a:moveTo>
                                  <a:lnTo>
                                    <a:pt x="186055" y="93345"/>
                                  </a:lnTo>
                                  <a:lnTo>
                                    <a:pt x="193040" y="57150"/>
                                  </a:lnTo>
                                  <a:lnTo>
                                    <a:pt x="212725" y="27305"/>
                                  </a:lnTo>
                                  <a:lnTo>
                                    <a:pt x="242570" y="7620"/>
                                  </a:lnTo>
                                  <a:lnTo>
                                    <a:pt x="278765" y="0"/>
                                  </a:lnTo>
                                  <a:lnTo>
                                    <a:pt x="1393190" y="0"/>
                                  </a:lnTo>
                                  <a:lnTo>
                                    <a:pt x="1429385" y="7620"/>
                                  </a:lnTo>
                                  <a:lnTo>
                                    <a:pt x="1458595" y="27305"/>
                                  </a:lnTo>
                                  <a:lnTo>
                                    <a:pt x="1478915" y="57150"/>
                                  </a:lnTo>
                                  <a:lnTo>
                                    <a:pt x="1485900" y="93345"/>
                                  </a:lnTo>
                                  <a:lnTo>
                                    <a:pt x="1478915" y="129540"/>
                                  </a:lnTo>
                                  <a:lnTo>
                                    <a:pt x="1458595" y="158750"/>
                                  </a:lnTo>
                                  <a:lnTo>
                                    <a:pt x="1429385" y="178435"/>
                                  </a:lnTo>
                                  <a:lnTo>
                                    <a:pt x="1393190" y="186055"/>
                                  </a:lnTo>
                                  <a:lnTo>
                                    <a:pt x="1300480" y="186055"/>
                                  </a:lnTo>
                                  <a:lnTo>
                                    <a:pt x="1300480" y="2467610"/>
                                  </a:lnTo>
                                  <a:lnTo>
                                    <a:pt x="1292860" y="2503805"/>
                                  </a:lnTo>
                                  <a:lnTo>
                                    <a:pt x="1273175" y="2533650"/>
                                  </a:lnTo>
                                  <a:lnTo>
                                    <a:pt x="1243330" y="2553335"/>
                                  </a:lnTo>
                                  <a:lnTo>
                                    <a:pt x="1207135" y="2560320"/>
                                  </a:lnTo>
                                  <a:lnTo>
                                    <a:pt x="92710" y="2560320"/>
                                  </a:lnTo>
                                  <a:lnTo>
                                    <a:pt x="56514" y="2553335"/>
                                  </a:lnTo>
                                  <a:lnTo>
                                    <a:pt x="27305" y="2533650"/>
                                  </a:lnTo>
                                  <a:lnTo>
                                    <a:pt x="6985" y="2503805"/>
                                  </a:lnTo>
                                  <a:lnTo>
                                    <a:pt x="0" y="2467610"/>
                                  </a:lnTo>
                                  <a:lnTo>
                                    <a:pt x="6985" y="2431415"/>
                                  </a:lnTo>
                                  <a:lnTo>
                                    <a:pt x="27305" y="2402205"/>
                                  </a:lnTo>
                                  <a:lnTo>
                                    <a:pt x="56514" y="2381885"/>
                                  </a:lnTo>
                                  <a:lnTo>
                                    <a:pt x="92710" y="2374900"/>
                                  </a:lnTo>
                                  <a:lnTo>
                                    <a:pt x="186055" y="2374900"/>
                                  </a:lnTo>
                                  <a:close/>
                                </a:path>
                              </a:pathLst>
                            </a:cu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rot="10800000">
                              <a:off x="285115" y="192404"/>
                              <a:ext cx="1021715" cy="0"/>
                            </a:xfrm>
                            <a:prstGeom prst="straightConnector1">
                              <a:avLst/>
                            </a:pr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290195" y="463550"/>
                              <a:ext cx="901699" cy="325120"/>
                            </a:xfrm>
                            <a:custGeom>
                              <a:rect b="b" l="l" r="r" t="t"/>
                              <a:pathLst>
                                <a:path extrusionOk="0" h="325120" w="901699">
                                  <a:moveTo>
                                    <a:pt x="0" y="0"/>
                                  </a:moveTo>
                                  <a:lnTo>
                                    <a:pt x="0" y="325120"/>
                                  </a:lnTo>
                                  <a:lnTo>
                                    <a:pt x="901699" y="325120"/>
                                  </a:lnTo>
                                  <a:lnTo>
                                    <a:pt x="901699" y="0"/>
                                  </a:lnTo>
                                  <a:close/>
                                </a:path>
                              </a:pathLst>
                            </a:custGeom>
                            <a:solidFill>
                              <a:srgbClr val="FFFFFF"/>
                            </a:solidFill>
                            <a:ln>
                              <a:noFill/>
                            </a:ln>
                          </wps:spPr>
                          <wps:txbx>
                            <w:txbxContent>
                              <w:p w:rsidR="00000000" w:rsidDel="00000000" w:rsidP="00000000" w:rsidRDefault="00000000" w:rsidRPr="00000000">
                                <w:pPr>
                                  <w:spacing w:after="0" w:before="0" w:line="213.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-Business</w:t>
                                </w:r>
                              </w:p>
                              <w:p w:rsidR="00000000" w:rsidDel="00000000" w:rsidP="00000000" w:rsidRDefault="00000000" w:rsidRPr="00000000">
                                <w:pPr>
                                  <w:spacing w:after="0" w:before="35"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Analytical Tools</w:t>
                                </w:r>
                              </w:p>
                            </w:txbxContent>
                          </wps:txbx>
                          <wps:bodyPr anchorCtr="0" anchor="t" bIns="38100" lIns="88900" spcFirstLastPara="1" rIns="88900" wrap="square" tIns="38100">
                            <a:noAutofit/>
                          </wps:bodyPr>
                        </wps:wsp>
                        <wps:wsp>
                          <wps:cNvSpPr/>
                          <wps:cNvPr id="36" name="Shape 36"/>
                          <wps:spPr>
                            <a:xfrm>
                              <a:off x="290195" y="1219835"/>
                              <a:ext cx="751204" cy="140335"/>
                            </a:xfrm>
                            <a:custGeom>
                              <a:rect b="b" l="l" r="r" t="t"/>
                              <a:pathLst>
                                <a:path extrusionOk="0" h="140335" w="751204">
                                  <a:moveTo>
                                    <a:pt x="0" y="0"/>
                                  </a:moveTo>
                                  <a:lnTo>
                                    <a:pt x="0" y="140335"/>
                                  </a:lnTo>
                                  <a:lnTo>
                                    <a:pt x="751204" y="140335"/>
                                  </a:lnTo>
                                  <a:lnTo>
                                    <a:pt x="751204" y="0"/>
                                  </a:lnTo>
                                  <a:close/>
                                </a:path>
                              </a:pathLst>
                            </a:custGeom>
                            <a:solidFill>
                              <a:srgbClr val="FFFFFF"/>
                            </a:solidFill>
                            <a:ln>
                              <a:noFill/>
                            </a:ln>
                          </wps:spPr>
                          <wps:txbx>
                            <w:txbxContent>
                              <w:p w:rsidR="00000000" w:rsidDel="00000000" w:rsidP="00000000" w:rsidRDefault="00000000" w:rsidRPr="00000000">
                                <w:pPr>
                                  <w:spacing w:after="0" w:before="0" w:line="213.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-Data Mining</w:t>
                                </w:r>
                              </w:p>
                            </w:txbxContent>
                          </wps:txbx>
                          <wps:bodyPr anchorCtr="0" anchor="t" bIns="38100" lIns="88900" spcFirstLastPara="1" rIns="88900" wrap="square" tIns="38100">
                            <a:noAutofit/>
                          </wps:bodyPr>
                        </wps:wsp>
                        <wps:wsp>
                          <wps:cNvSpPr/>
                          <wps:cNvPr id="37" name="Shape 37"/>
                          <wps:spPr>
                            <a:xfrm>
                              <a:off x="290195" y="1791335"/>
                              <a:ext cx="614045" cy="323215"/>
                            </a:xfrm>
                            <a:custGeom>
                              <a:rect b="b" l="l" r="r" t="t"/>
                              <a:pathLst>
                                <a:path extrusionOk="0" h="323215" w="614045">
                                  <a:moveTo>
                                    <a:pt x="0" y="0"/>
                                  </a:moveTo>
                                  <a:lnTo>
                                    <a:pt x="0" y="323215"/>
                                  </a:lnTo>
                                  <a:lnTo>
                                    <a:pt x="614045" y="323215"/>
                                  </a:lnTo>
                                  <a:lnTo>
                                    <a:pt x="614045" y="0"/>
                                  </a:lnTo>
                                  <a:close/>
                                </a:path>
                              </a:pathLst>
                            </a:custGeom>
                            <a:solidFill>
                              <a:srgbClr val="FFFFFF"/>
                            </a:solidFill>
                            <a:ln>
                              <a:noFill/>
                            </a:ln>
                          </wps:spPr>
                          <wps:txbx>
                            <w:txbxContent>
                              <w:p w:rsidR="00000000" w:rsidDel="00000000" w:rsidP="00000000" w:rsidRDefault="00000000" w:rsidRPr="00000000">
                                <w:pPr>
                                  <w:spacing w:after="0" w:before="0" w:line="213.99999618530273"/>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t xml:space="preserve">-Real Time</w:t>
                                </w:r>
                              </w:p>
                              <w:p w:rsidR="00000000" w:rsidDel="00000000" w:rsidP="00000000" w:rsidRDefault="00000000" w:rsidRPr="00000000">
                                <w:pPr>
                                  <w:spacing w:after="0" w:before="32.00000047683716" w:line="240"/>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Decision</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139700</wp:posOffset>
                </wp:positionV>
                <wp:extent cx="1498600" cy="2573020"/>
                <wp:effectExtent b="0" l="0" r="0" t="0"/>
                <wp:wrapTopAndBottom distB="0" distT="0"/>
                <wp:docPr id="13" name="image41.png"/>
                <a:graphic>
                  <a:graphicData uri="http://schemas.openxmlformats.org/drawingml/2006/picture">
                    <pic:pic>
                      <pic:nvPicPr>
                        <pic:cNvPr id="0" name="image41.png"/>
                        <pic:cNvPicPr preferRelativeResize="0"/>
                      </pic:nvPicPr>
                      <pic:blipFill>
                        <a:blip r:embed="rId40"/>
                        <a:srcRect/>
                        <a:stretch>
                          <a:fillRect/>
                        </a:stretch>
                      </pic:blipFill>
                      <pic:spPr>
                        <a:xfrm>
                          <a:off x="0" y="0"/>
                          <a:ext cx="1498600" cy="2573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1498600" cy="2565400"/>
                <wp:effectExtent b="0" l="0" r="0" t="0"/>
                <wp:wrapTopAndBottom distB="0" distT="0"/>
                <wp:docPr id="8" name=""/>
                <a:graphic>
                  <a:graphicData uri="http://schemas.microsoft.com/office/word/2010/wordprocessingGroup">
                    <wpg:wgp>
                      <wpg:cNvGrpSpPr/>
                      <wpg:grpSpPr>
                        <a:xfrm>
                          <a:off x="4876075" y="2497275"/>
                          <a:ext cx="1498600" cy="2565400"/>
                          <a:chOff x="4876075" y="2497275"/>
                          <a:chExt cx="1498650" cy="3601850"/>
                        </a:xfrm>
                      </wpg:grpSpPr>
                      <wpg:grpSp>
                        <wpg:cNvGrpSpPr/>
                        <wpg:grpSpPr>
                          <a:xfrm>
                            <a:off x="4876100" y="2497300"/>
                            <a:ext cx="1498600" cy="2565400"/>
                            <a:chOff x="0" y="0"/>
                            <a:chExt cx="1498600" cy="2565400"/>
                          </a:xfrm>
                        </wpg:grpSpPr>
                        <wps:wsp>
                          <wps:cNvSpPr/>
                          <wps:cNvPr id="6" name="Shape 6"/>
                          <wps:spPr>
                            <a:xfrm>
                              <a:off x="0" y="0"/>
                              <a:ext cx="1498600" cy="256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99060" y="6350"/>
                              <a:ext cx="1393190" cy="2552700"/>
                            </a:xfrm>
                            <a:custGeom>
                              <a:rect b="b" l="l" r="r" t="t"/>
                              <a:pathLst>
                                <a:path extrusionOk="0" h="2552700" w="1393190">
                                  <a:moveTo>
                                    <a:pt x="1300480" y="0"/>
                                  </a:moveTo>
                                  <a:lnTo>
                                    <a:pt x="186055" y="0"/>
                                  </a:lnTo>
                                  <a:lnTo>
                                    <a:pt x="149860" y="7620"/>
                                  </a:lnTo>
                                  <a:lnTo>
                                    <a:pt x="120015" y="27305"/>
                                  </a:lnTo>
                                  <a:lnTo>
                                    <a:pt x="100330" y="57150"/>
                                  </a:lnTo>
                                  <a:lnTo>
                                    <a:pt x="93345" y="93345"/>
                                  </a:lnTo>
                                  <a:lnTo>
                                    <a:pt x="93345" y="2367280"/>
                                  </a:lnTo>
                                  <a:lnTo>
                                    <a:pt x="0" y="2367280"/>
                                  </a:lnTo>
                                  <a:lnTo>
                                    <a:pt x="18415" y="2371090"/>
                                  </a:lnTo>
                                  <a:lnTo>
                                    <a:pt x="33020" y="2380615"/>
                                  </a:lnTo>
                                  <a:lnTo>
                                    <a:pt x="43180" y="2395855"/>
                                  </a:lnTo>
                                  <a:lnTo>
                                    <a:pt x="46354" y="2413635"/>
                                  </a:lnTo>
                                  <a:lnTo>
                                    <a:pt x="43180" y="2432050"/>
                                  </a:lnTo>
                                  <a:lnTo>
                                    <a:pt x="33020" y="2446655"/>
                                  </a:lnTo>
                                  <a:lnTo>
                                    <a:pt x="18415" y="2456180"/>
                                  </a:lnTo>
                                  <a:lnTo>
                                    <a:pt x="0" y="2459990"/>
                                  </a:lnTo>
                                  <a:lnTo>
                                    <a:pt x="93345" y="2459990"/>
                                  </a:lnTo>
                                  <a:lnTo>
                                    <a:pt x="85725" y="2496185"/>
                                  </a:lnTo>
                                  <a:lnTo>
                                    <a:pt x="66040" y="2526030"/>
                                  </a:lnTo>
                                  <a:lnTo>
                                    <a:pt x="36195" y="2545715"/>
                                  </a:lnTo>
                                  <a:lnTo>
                                    <a:pt x="0" y="2552700"/>
                                  </a:lnTo>
                                  <a:lnTo>
                                    <a:pt x="1114425" y="2552700"/>
                                  </a:lnTo>
                                  <a:lnTo>
                                    <a:pt x="1150620" y="2545715"/>
                                  </a:lnTo>
                                  <a:lnTo>
                                    <a:pt x="1180465" y="2526030"/>
                                  </a:lnTo>
                                  <a:lnTo>
                                    <a:pt x="1200150" y="2496185"/>
                                  </a:lnTo>
                                  <a:lnTo>
                                    <a:pt x="1207770" y="2459990"/>
                                  </a:lnTo>
                                  <a:lnTo>
                                    <a:pt x="1207770" y="186055"/>
                                  </a:lnTo>
                                  <a:lnTo>
                                    <a:pt x="186055" y="186055"/>
                                  </a:lnTo>
                                  <a:lnTo>
                                    <a:pt x="167640" y="182245"/>
                                  </a:lnTo>
                                  <a:lnTo>
                                    <a:pt x="153035" y="172720"/>
                                  </a:lnTo>
                                  <a:lnTo>
                                    <a:pt x="142875" y="157480"/>
                                  </a:lnTo>
                                  <a:lnTo>
                                    <a:pt x="139700" y="139700"/>
                                  </a:lnTo>
                                  <a:lnTo>
                                    <a:pt x="142875" y="121285"/>
                                  </a:lnTo>
                                  <a:lnTo>
                                    <a:pt x="153035" y="106680"/>
                                  </a:lnTo>
                                  <a:lnTo>
                                    <a:pt x="167640" y="96520"/>
                                  </a:lnTo>
                                  <a:lnTo>
                                    <a:pt x="186055" y="93345"/>
                                  </a:lnTo>
                                  <a:lnTo>
                                    <a:pt x="1393190" y="93345"/>
                                  </a:lnTo>
                                  <a:lnTo>
                                    <a:pt x="1386205" y="57150"/>
                                  </a:lnTo>
                                  <a:lnTo>
                                    <a:pt x="1365885" y="27305"/>
                                  </a:lnTo>
                                  <a:lnTo>
                                    <a:pt x="1336675" y="7620"/>
                                  </a:lnTo>
                                  <a:lnTo>
                                    <a:pt x="1300480" y="0"/>
                                  </a:lnTo>
                                  <a:close/>
                                  <a:moveTo>
                                    <a:pt x="1393190" y="93345"/>
                                  </a:moveTo>
                                  <a:lnTo>
                                    <a:pt x="278765" y="93345"/>
                                  </a:lnTo>
                                  <a:lnTo>
                                    <a:pt x="271780" y="129539"/>
                                  </a:lnTo>
                                  <a:lnTo>
                                    <a:pt x="251460" y="158750"/>
                                  </a:lnTo>
                                  <a:lnTo>
                                    <a:pt x="222250" y="178435"/>
                                  </a:lnTo>
                                  <a:lnTo>
                                    <a:pt x="186055" y="186055"/>
                                  </a:lnTo>
                                  <a:lnTo>
                                    <a:pt x="1300480" y="186055"/>
                                  </a:lnTo>
                                  <a:lnTo>
                                    <a:pt x="1336675" y="178435"/>
                                  </a:lnTo>
                                  <a:lnTo>
                                    <a:pt x="1365885" y="158750"/>
                                  </a:lnTo>
                                  <a:lnTo>
                                    <a:pt x="1386205" y="129539"/>
                                  </a:lnTo>
                                  <a:lnTo>
                                    <a:pt x="1393190" y="93345"/>
                                  </a:lnTo>
                                  <a:close/>
                                </a:path>
                              </a:pathLst>
                            </a:custGeom>
                            <a:solidFill>
                              <a:srgbClr val="FFC164"/>
                            </a:solidFill>
                            <a:ln>
                              <a:noFill/>
                            </a:ln>
                          </wps:spPr>
                          <wps:bodyPr anchorCtr="0" anchor="ctr" bIns="91425" lIns="91425" spcFirstLastPara="1" rIns="91425" wrap="square" tIns="91425">
                            <a:noAutofit/>
                          </wps:bodyPr>
                        </wps:wsp>
                        <wps:wsp>
                          <wps:cNvSpPr/>
                          <wps:cNvPr id="22" name="Shape 22"/>
                          <wps:spPr>
                            <a:xfrm>
                              <a:off x="6350" y="99060"/>
                              <a:ext cx="371475" cy="2459990"/>
                            </a:xfrm>
                            <a:custGeom>
                              <a:rect b="b" l="l" r="r" t="t"/>
                              <a:pathLst>
                                <a:path extrusionOk="0" h="2459990" w="371475">
                                  <a:moveTo>
                                    <a:pt x="371475" y="0"/>
                                  </a:moveTo>
                                  <a:lnTo>
                                    <a:pt x="278765" y="0"/>
                                  </a:lnTo>
                                  <a:lnTo>
                                    <a:pt x="260349" y="3175"/>
                                  </a:lnTo>
                                  <a:lnTo>
                                    <a:pt x="245745" y="13335"/>
                                  </a:lnTo>
                                  <a:lnTo>
                                    <a:pt x="235585" y="27940"/>
                                  </a:lnTo>
                                  <a:lnTo>
                                    <a:pt x="232410" y="46355"/>
                                  </a:lnTo>
                                  <a:lnTo>
                                    <a:pt x="235585" y="64135"/>
                                  </a:lnTo>
                                  <a:lnTo>
                                    <a:pt x="245745" y="79375"/>
                                  </a:lnTo>
                                  <a:lnTo>
                                    <a:pt x="260349" y="88900"/>
                                  </a:lnTo>
                                  <a:lnTo>
                                    <a:pt x="278765" y="92710"/>
                                  </a:lnTo>
                                  <a:lnTo>
                                    <a:pt x="314960" y="85090"/>
                                  </a:lnTo>
                                  <a:lnTo>
                                    <a:pt x="344170" y="65405"/>
                                  </a:lnTo>
                                  <a:lnTo>
                                    <a:pt x="364490" y="36195"/>
                                  </a:lnTo>
                                  <a:lnTo>
                                    <a:pt x="371475" y="0"/>
                                  </a:lnTo>
                                  <a:close/>
                                  <a:moveTo>
                                    <a:pt x="92710" y="2273935"/>
                                  </a:moveTo>
                                  <a:lnTo>
                                    <a:pt x="56514" y="2280920"/>
                                  </a:lnTo>
                                  <a:lnTo>
                                    <a:pt x="27305" y="2301240"/>
                                  </a:lnTo>
                                  <a:lnTo>
                                    <a:pt x="6985" y="2330450"/>
                                  </a:lnTo>
                                  <a:lnTo>
                                    <a:pt x="0" y="2366645"/>
                                  </a:lnTo>
                                  <a:lnTo>
                                    <a:pt x="6985" y="2402840"/>
                                  </a:lnTo>
                                  <a:lnTo>
                                    <a:pt x="27305" y="2432685"/>
                                  </a:lnTo>
                                  <a:lnTo>
                                    <a:pt x="56514" y="2452370"/>
                                  </a:lnTo>
                                  <a:lnTo>
                                    <a:pt x="92710" y="2459355"/>
                                  </a:lnTo>
                                  <a:lnTo>
                                    <a:pt x="128905" y="2452370"/>
                                  </a:lnTo>
                                  <a:lnTo>
                                    <a:pt x="158750" y="2432685"/>
                                  </a:lnTo>
                                  <a:lnTo>
                                    <a:pt x="178435" y="2402840"/>
                                  </a:lnTo>
                                  <a:lnTo>
                                    <a:pt x="186055" y="2366645"/>
                                  </a:lnTo>
                                  <a:lnTo>
                                    <a:pt x="92710" y="2366645"/>
                                  </a:lnTo>
                                  <a:lnTo>
                                    <a:pt x="111125" y="2362835"/>
                                  </a:lnTo>
                                  <a:lnTo>
                                    <a:pt x="125730" y="2353310"/>
                                  </a:lnTo>
                                  <a:lnTo>
                                    <a:pt x="135890" y="2338705"/>
                                  </a:lnTo>
                                  <a:lnTo>
                                    <a:pt x="139065" y="2320290"/>
                                  </a:lnTo>
                                  <a:lnTo>
                                    <a:pt x="135890" y="2302510"/>
                                  </a:lnTo>
                                  <a:lnTo>
                                    <a:pt x="125730" y="2287270"/>
                                  </a:lnTo>
                                  <a:lnTo>
                                    <a:pt x="111125" y="2277745"/>
                                  </a:lnTo>
                                  <a:lnTo>
                                    <a:pt x="92710" y="2273935"/>
                                  </a:lnTo>
                                  <a:close/>
                                </a:path>
                              </a:pathLst>
                            </a:custGeom>
                            <a:solidFill>
                              <a:srgbClr val="CD9B51"/>
                            </a:solidFill>
                            <a:ln>
                              <a:noFill/>
                            </a:ln>
                          </wps:spPr>
                          <wps:bodyPr anchorCtr="0" anchor="ctr" bIns="91425" lIns="91425" spcFirstLastPara="1" rIns="91425" wrap="square" tIns="91425">
                            <a:noAutofit/>
                          </wps:bodyPr>
                        </wps:wsp>
                        <wps:wsp>
                          <wps:cNvSpPr/>
                          <wps:cNvPr id="23" name="Shape 23"/>
                          <wps:spPr>
                            <a:xfrm>
                              <a:off x="6350" y="6350"/>
                              <a:ext cx="1485900" cy="2552700"/>
                            </a:xfrm>
                            <a:custGeom>
                              <a:rect b="b" l="l" r="r" t="t"/>
                              <a:pathLst>
                                <a:path extrusionOk="0" h="2552700" w="1485900">
                                  <a:moveTo>
                                    <a:pt x="186055" y="2367280"/>
                                  </a:moveTo>
                                  <a:lnTo>
                                    <a:pt x="186055" y="93345"/>
                                  </a:lnTo>
                                  <a:lnTo>
                                    <a:pt x="193040" y="57150"/>
                                  </a:lnTo>
                                  <a:lnTo>
                                    <a:pt x="212725" y="27305"/>
                                  </a:lnTo>
                                  <a:lnTo>
                                    <a:pt x="242570" y="7620"/>
                                  </a:lnTo>
                                  <a:lnTo>
                                    <a:pt x="278765" y="0"/>
                                  </a:lnTo>
                                  <a:lnTo>
                                    <a:pt x="1393190" y="0"/>
                                  </a:lnTo>
                                  <a:lnTo>
                                    <a:pt x="1429385" y="7620"/>
                                  </a:lnTo>
                                  <a:lnTo>
                                    <a:pt x="1458595" y="27305"/>
                                  </a:lnTo>
                                  <a:lnTo>
                                    <a:pt x="1478915" y="57150"/>
                                  </a:lnTo>
                                  <a:lnTo>
                                    <a:pt x="1485900" y="93345"/>
                                  </a:lnTo>
                                  <a:lnTo>
                                    <a:pt x="1478915" y="129539"/>
                                  </a:lnTo>
                                  <a:lnTo>
                                    <a:pt x="1458595" y="158750"/>
                                  </a:lnTo>
                                  <a:lnTo>
                                    <a:pt x="1429385" y="178435"/>
                                  </a:lnTo>
                                  <a:lnTo>
                                    <a:pt x="1393190" y="186055"/>
                                  </a:lnTo>
                                  <a:lnTo>
                                    <a:pt x="1300480" y="186055"/>
                                  </a:lnTo>
                                  <a:lnTo>
                                    <a:pt x="1300480" y="2459990"/>
                                  </a:lnTo>
                                  <a:lnTo>
                                    <a:pt x="1292860" y="2496185"/>
                                  </a:lnTo>
                                  <a:lnTo>
                                    <a:pt x="1273175" y="2526030"/>
                                  </a:lnTo>
                                  <a:lnTo>
                                    <a:pt x="1243330" y="2545715"/>
                                  </a:lnTo>
                                  <a:lnTo>
                                    <a:pt x="1207135" y="2552700"/>
                                  </a:lnTo>
                                  <a:lnTo>
                                    <a:pt x="92710" y="2552700"/>
                                  </a:lnTo>
                                  <a:lnTo>
                                    <a:pt x="56514" y="2545715"/>
                                  </a:lnTo>
                                  <a:lnTo>
                                    <a:pt x="27305" y="2526030"/>
                                  </a:lnTo>
                                  <a:lnTo>
                                    <a:pt x="6985" y="2496185"/>
                                  </a:lnTo>
                                  <a:lnTo>
                                    <a:pt x="0" y="2459990"/>
                                  </a:lnTo>
                                  <a:lnTo>
                                    <a:pt x="6985" y="2423795"/>
                                  </a:lnTo>
                                  <a:lnTo>
                                    <a:pt x="27305" y="2394585"/>
                                  </a:lnTo>
                                  <a:lnTo>
                                    <a:pt x="56514" y="2374265"/>
                                  </a:lnTo>
                                  <a:lnTo>
                                    <a:pt x="92710" y="2367280"/>
                                  </a:lnTo>
                                  <a:lnTo>
                                    <a:pt x="186055" y="2367280"/>
                                  </a:lnTo>
                                  <a:close/>
                                </a:path>
                              </a:pathLst>
                            </a:cu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rot="10800000">
                              <a:off x="285115" y="192405"/>
                              <a:ext cx="1021715" cy="0"/>
                            </a:xfrm>
                            <a:prstGeom prst="straightConnector1">
                              <a:avLst/>
                            </a:prstGeom>
                            <a:solidFill>
                              <a:srgbClr val="FFFFFF"/>
                            </a:solidFill>
                            <a:ln cap="flat" cmpd="sng" w="12700">
                              <a:solidFill>
                                <a:srgbClr val="2E528F"/>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0" y="0"/>
                              <a:ext cx="1498600" cy="2565400"/>
                            </a:xfrm>
                            <a:custGeom>
                              <a:rect b="b" l="l" r="r" t="t"/>
                              <a:pathLst>
                                <a:path extrusionOk="0" h="2565400" w="1498600">
                                  <a:moveTo>
                                    <a:pt x="0" y="0"/>
                                  </a:moveTo>
                                  <a:lnTo>
                                    <a:pt x="0" y="2565400"/>
                                  </a:lnTo>
                                  <a:lnTo>
                                    <a:pt x="1498600" y="2565400"/>
                                  </a:lnTo>
                                  <a:lnTo>
                                    <a:pt x="149860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136.00000381469727" w:line="273.0000114440918"/>
                                  <w:ind w:left="455.99998474121094" w:right="860.9999847412109" w:firstLine="455.99998474121094"/>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-Data Warehouse</w:t>
                                </w:r>
                              </w:p>
                              <w:p w:rsidR="00000000" w:rsidDel="00000000" w:rsidP="00000000" w:rsidRDefault="00000000" w:rsidRPr="00000000">
                                <w:pPr>
                                  <w:spacing w:after="0" w:before="156.99999809265137" w:line="273.0000114440918"/>
                                  <w:ind w:left="455.99998474121094" w:right="597.9999923706055" w:firstLine="455.99998474121094"/>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-Enterprise resource planning (ERP)</w:t>
                                </w:r>
                              </w:p>
                              <w:p w:rsidR="00000000" w:rsidDel="00000000" w:rsidP="00000000" w:rsidRDefault="00000000" w:rsidRPr="00000000">
                                <w:pPr>
                                  <w:spacing w:after="0" w:before="156.00000381469727" w:line="273.0000114440918"/>
                                  <w:ind w:left="455.99998474121094" w:right="835.9999847412109" w:firstLine="455.99998474121094"/>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-Knowledge Repository</w:t>
                                </w:r>
                              </w:p>
                              <w:p w:rsidR="00000000" w:rsidDel="00000000" w:rsidP="00000000" w:rsidRDefault="00000000" w:rsidRPr="00000000">
                                <w:pPr>
                                  <w:spacing w:after="0" w:before="156.99999809265137" w:line="273.0000114440918"/>
                                  <w:ind w:left="455.99998474121094" w:right="655.9999847412109" w:firstLine="455.99998474121094"/>
                                  <w:jc w:val="left"/>
                                  <w:textDirection w:val="btLr"/>
                                </w:pPr>
                                <w:r w:rsidDel="00000000" w:rsidR="00000000" w:rsidRPr="00000000">
                                  <w:rPr>
                                    <w:rFonts w:ascii="Trebuchet MS" w:cs="Trebuchet MS" w:eastAsia="Trebuchet MS" w:hAnsi="Trebuchet MS"/>
                                    <w:b w:val="0"/>
                                    <w:i w:val="0"/>
                                    <w:smallCaps w:val="0"/>
                                    <w:strike w:val="0"/>
                                    <w:color w:val="000000"/>
                                    <w:sz w:val="22"/>
                                    <w:vertAlign w:val="baseline"/>
                                  </w:rPr>
                                </w:r>
                                <w:r w:rsidDel="00000000" w:rsidR="00000000" w:rsidRPr="00000000">
                                  <w:rPr>
                                    <w:rFonts w:ascii="Trebuchet MS" w:cs="Trebuchet MS" w:eastAsia="Trebuchet MS" w:hAnsi="Trebuchet MS"/>
                                    <w:b w:val="0"/>
                                    <w:i w:val="0"/>
                                    <w:smallCaps w:val="0"/>
                                    <w:strike w:val="0"/>
                                    <w:color w:val="000000"/>
                                    <w:sz w:val="22"/>
                                    <w:vertAlign w:val="baseline"/>
                                  </w:rPr>
                                  <w:t xml:space="preserve">-Content Management System (CMS)</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1498600" cy="2565400"/>
                <wp:effectExtent b="0" l="0" r="0" t="0"/>
                <wp:wrapTopAndBottom distB="0" distT="0"/>
                <wp:docPr id="8" name="image36.png"/>
                <a:graphic>
                  <a:graphicData uri="http://schemas.openxmlformats.org/drawingml/2006/picture">
                    <pic:pic>
                      <pic:nvPicPr>
                        <pic:cNvPr id="0" name="image36.png"/>
                        <pic:cNvPicPr preferRelativeResize="0"/>
                      </pic:nvPicPr>
                      <pic:blipFill>
                        <a:blip r:embed="rId41"/>
                        <a:srcRect/>
                        <a:stretch>
                          <a:fillRect/>
                        </a:stretch>
                      </pic:blipFill>
                      <pic:spPr>
                        <a:xfrm>
                          <a:off x="0" y="0"/>
                          <a:ext cx="1498600" cy="2565400"/>
                        </a:xfrm>
                        <a:prstGeom prst="rect"/>
                        <a:ln/>
                      </pic:spPr>
                    </pic:pic>
                  </a:graphicData>
                </a:graphic>
              </wp:anchor>
            </w:drawing>
          </mc:Fallback>
        </mc:AlternateContent>
      </w:r>
    </w:p>
    <w:p w:rsidR="00000000" w:rsidDel="00000000" w:rsidP="00000000" w:rsidRDefault="00000000" w:rsidRPr="00000000" w14:paraId="00000091">
      <w:pPr>
        <w:pStyle w:val="Heading1"/>
        <w:numPr>
          <w:ilvl w:val="1"/>
          <w:numId w:val="4"/>
        </w:numPr>
        <w:tabs>
          <w:tab w:val="left" w:leader="none" w:pos="1533"/>
        </w:tabs>
        <w:spacing w:after="0" w:before="81" w:line="240" w:lineRule="auto"/>
        <w:ind w:left="1532" w:right="0" w:hanging="533"/>
        <w:jc w:val="left"/>
        <w:rPr/>
      </w:pPr>
      <w:bookmarkStart w:colFirst="0" w:colLast="0" w:name="_2s8eyo1" w:id="9"/>
      <w:bookmarkEnd w:id="9"/>
      <w:r w:rsidDel="00000000" w:rsidR="00000000" w:rsidRPr="00000000">
        <w:rPr>
          <w:rtl w:val="0"/>
        </w:rPr>
        <w:t xml:space="preserve">Optimization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3"/>
        <w:numPr>
          <w:ilvl w:val="0"/>
          <w:numId w:val="3"/>
        </w:numPr>
        <w:tabs>
          <w:tab w:val="left" w:leader="none" w:pos="1788"/>
        </w:tabs>
        <w:spacing w:after="0" w:before="229" w:line="240" w:lineRule="auto"/>
        <w:ind w:left="1787" w:right="0" w:hanging="360.99999999999994"/>
        <w:jc w:val="left"/>
        <w:rPr/>
      </w:pPr>
      <w:r w:rsidDel="00000000" w:rsidR="00000000" w:rsidRPr="00000000">
        <w:rPr>
          <w:rtl w:val="0"/>
        </w:rPr>
        <w:t xml:space="preserve">Your data strategy drives performance</w:t>
      </w:r>
    </w:p>
    <w:p w:rsidR="00000000" w:rsidDel="00000000" w:rsidP="00000000" w:rsidRDefault="00000000" w:rsidRPr="00000000" w14:paraId="0000009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181" w:line="293.00000000000006" w:lineRule="auto"/>
        <w:ind w:left="2440" w:right="0" w:hanging="360.99999999999994"/>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Minimize the number of fields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0" w:line="293.00000000000006" w:lineRule="auto"/>
        <w:ind w:left="2440" w:right="0" w:hanging="360.99999999999994"/>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Minimize the number of records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7" w:line="235" w:lineRule="auto"/>
        <w:ind w:left="2440" w:right="1689"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Optimize extracts to speed up future queries by materializing calculations, removing columns and the use of accelerated views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3"/>
        <w:numPr>
          <w:ilvl w:val="0"/>
          <w:numId w:val="3"/>
        </w:numPr>
        <w:tabs>
          <w:tab w:val="left" w:leader="none" w:pos="1788"/>
        </w:tabs>
        <w:spacing w:after="0" w:before="1" w:line="240" w:lineRule="auto"/>
        <w:ind w:left="1787" w:right="0" w:hanging="360.99999999999994"/>
        <w:jc w:val="left"/>
        <w:rPr/>
      </w:pPr>
      <w:r w:rsidDel="00000000" w:rsidR="00000000" w:rsidRPr="00000000">
        <w:rPr>
          <w:rtl w:val="0"/>
        </w:rPr>
        <w:t xml:space="preserve">Reduce the marks (data points) in your view</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0" w:line="240" w:lineRule="auto"/>
        <w:ind w:left="2440" w:right="1354"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guided analytics. There’s no need to fit everything you plan to show in a single view. Compile related views and connect them with action filters to travel from overview to highly-granular views at the speed of thought.</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0" w:line="240" w:lineRule="auto"/>
        <w:ind w:left="2440" w:right="0" w:hanging="360.9999999999999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unneeded dimensions from the detail shelf.</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0" w:line="240" w:lineRule="auto"/>
        <w:ind w:left="2440" w:right="0" w:hanging="360.99999999999994"/>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Try displaying your data in different types of views.</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3"/>
        <w:numPr>
          <w:ilvl w:val="0"/>
          <w:numId w:val="3"/>
        </w:numPr>
        <w:tabs>
          <w:tab w:val="left" w:leader="none" w:pos="1788"/>
        </w:tabs>
        <w:spacing w:after="0" w:before="1" w:line="240" w:lineRule="auto"/>
        <w:ind w:left="1787" w:right="0" w:hanging="360.99999999999994"/>
        <w:jc w:val="left"/>
        <w:rPr/>
      </w:pPr>
      <w:r w:rsidDel="00000000" w:rsidR="00000000" w:rsidRPr="00000000">
        <w:rPr>
          <w:rtl w:val="0"/>
        </w:rPr>
        <w:t xml:space="preserve">Limit your filters by number and type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0" w:line="240" w:lineRule="auto"/>
        <w:ind w:left="2440" w:right="1377"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the number of filters in use. Excessive filters on a view will create a more complex query, which takes longer to return results. Double-check your filters and remove any that aren’t necessary.</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1" w:line="240" w:lineRule="auto"/>
        <w:ind w:left="2440" w:right="170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 include filter. Exclude filters load the entire domain of a dimension while including filters do not. An include filter runs much faster than an exclude filter, especially for dimensions with many members.</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0" w:line="240" w:lineRule="auto"/>
        <w:ind w:left="2440" w:right="1575"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continuous date filter. Continuous date filters (relative and range-of- date filters) can take advantage of the indexing properties in your database and are faster than discrete data filters.</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0" w:line="240" w:lineRule="auto"/>
        <w:ind w:left="2440" w:right="1638"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Boolean or numeric filters. Computers process integers and Booleans (t/f) much faster than strings.</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0" w:line="240" w:lineRule="auto"/>
        <w:ind w:left="2440" w:right="1640" w:hanging="360"/>
        <w:jc w:val="left"/>
        <w:rPr>
          <w:b w:val="0"/>
          <w:i w:val="0"/>
          <w:smallCaps w:val="0"/>
          <w:strike w:val="0"/>
          <w:color w:val="000000"/>
          <w:sz w:val="22"/>
          <w:szCs w:val="22"/>
          <w:u w:val="none"/>
          <w:shd w:fill="auto" w:val="clear"/>
          <w:vertAlign w:val="baseline"/>
        </w:rPr>
        <w:sectPr>
          <w:type w:val="nextPage"/>
          <w:pgSz w:h="16840" w:w="11910" w:orient="portrait"/>
          <w:pgMar w:bottom="1260" w:top="1380" w:left="440" w:right="160" w:header="708" w:footer="1072"/>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parameters and action filters. These reduce the query load (and work across data sources).</w:t>
      </w:r>
      <w:r w:rsidDel="00000000" w:rsidR="00000000" w:rsidRPr="00000000">
        <w:rPr>
          <w:rtl w:val="0"/>
        </w:rPr>
      </w:r>
    </w:p>
    <w:p w:rsidR="00000000" w:rsidDel="00000000" w:rsidP="00000000" w:rsidRDefault="00000000" w:rsidRPr="00000000" w14:paraId="000000B1">
      <w:pPr>
        <w:pStyle w:val="Heading3"/>
        <w:numPr>
          <w:ilvl w:val="0"/>
          <w:numId w:val="3"/>
        </w:numPr>
        <w:tabs>
          <w:tab w:val="left" w:leader="none" w:pos="1788"/>
        </w:tabs>
        <w:spacing w:after="0" w:before="82" w:line="240" w:lineRule="auto"/>
        <w:ind w:left="1787" w:right="0" w:hanging="360.99999999999994"/>
        <w:jc w:val="left"/>
        <w:rPr/>
      </w:pPr>
      <w:r w:rsidDel="00000000" w:rsidR="00000000" w:rsidRPr="00000000">
        <w:rPr>
          <w:rtl w:val="0"/>
        </w:rPr>
        <w:t xml:space="preserve">Optimize and materialize your calculations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507"/>
          <w:tab w:val="left" w:leader="none" w:pos="2508"/>
        </w:tabs>
        <w:spacing w:after="0" w:before="1" w:line="293.00000000000006" w:lineRule="auto"/>
        <w:ind w:left="2507" w:right="0" w:hanging="360.99999999999994"/>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calculations in the database</w:t>
      </w:r>
      <w:r w:rsidDel="00000000" w:rsidR="00000000" w:rsidRPr="00000000">
        <w:rPr>
          <w:rtl w:val="0"/>
        </w:rPr>
      </w:r>
    </w:p>
    <w:p w:rsidR="00000000" w:rsidDel="00000000" w:rsidP="00000000" w:rsidRDefault="00000000" w:rsidRPr="00000000" w14:paraId="000000B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507"/>
          <w:tab w:val="left" w:leader="none" w:pos="2508"/>
        </w:tabs>
        <w:spacing w:after="0" w:before="0" w:line="293.00000000000006" w:lineRule="auto"/>
        <w:ind w:left="2507" w:right="0" w:hanging="360.99999999999994"/>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the number of nested calculations.</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508"/>
        </w:tabs>
        <w:spacing w:after="0" w:before="6" w:line="235" w:lineRule="auto"/>
        <w:ind w:left="2507" w:right="165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the granularity of LOD or table calculations in the view. The more granular the calculation, the longer it takes.</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68"/>
        </w:tabs>
        <w:spacing w:after="0" w:before="0" w:line="208" w:lineRule="auto"/>
        <w:ind w:left="2867" w:right="217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LODs - Look at the number of unique dimension members in the calculation.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leader="none" w:pos="2868"/>
        </w:tabs>
        <w:spacing w:after="0" w:before="0" w:line="208" w:lineRule="auto"/>
        <w:ind w:left="2867" w:right="1439"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Calculations - the more marks in the view, the longer it will take to calculate.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1"/>
        </w:tabs>
        <w:spacing w:after="0" w:before="162" w:line="240" w:lineRule="auto"/>
        <w:ind w:left="2440" w:right="1589"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possible, use MIN or MAX instead of AVG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AVG requires more processing than MIN or MAX. Often rows will be duplicated and display the same result with MIN, MAX, or AVG.</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0" w:line="240" w:lineRule="auto"/>
        <w:ind w:left="2440" w:right="1341"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groups with calculations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Like include filters, calculated groups load only named members of the domain, whereas Tableau’s group function loads the entire domain.</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2440"/>
          <w:tab w:val="left" w:leader="none" w:pos="2441"/>
        </w:tabs>
        <w:spacing w:after="0" w:before="0" w:line="240" w:lineRule="auto"/>
        <w:ind w:left="2440" w:right="143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Booleans or numeric calculations instead of string calculations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Computers can process integers and Booleans (t/f) much faster than strings. Boolean&gt;Int&gt;Float&gt;Date&gt;DateTime&gt;String.</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C5">
      <w:pPr>
        <w:pStyle w:val="Heading1"/>
        <w:numPr>
          <w:ilvl w:val="0"/>
          <w:numId w:val="4"/>
        </w:numPr>
        <w:tabs>
          <w:tab w:val="left" w:leader="none" w:pos="1468"/>
          <w:tab w:val="left" w:leader="none" w:pos="1469"/>
        </w:tabs>
        <w:spacing w:after="0" w:before="1" w:line="240" w:lineRule="auto"/>
        <w:ind w:left="1468" w:right="0" w:hanging="469.00000000000006"/>
        <w:jc w:val="left"/>
        <w:rPr/>
      </w:pPr>
      <w:bookmarkStart w:colFirst="0" w:colLast="0" w:name="_17dp8vu" w:id="10"/>
      <w:bookmarkEnd w:id="10"/>
      <w:r w:rsidDel="00000000" w:rsidR="00000000" w:rsidRPr="00000000">
        <w:rPr>
          <w:rtl w:val="0"/>
        </w:rPr>
        <w:t xml:space="preserve">KPI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 w:right="175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Dashboards will be implemented to display and indicate certain KPIs and relevant indicators for the disease.</w:t>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458085" cy="865505"/>
            <wp:effectExtent b="0" l="0" r="0" t="0"/>
            <wp:wrapNone/>
            <wp:docPr id="23" name="image10.png"/>
            <a:graphic>
              <a:graphicData uri="http://schemas.openxmlformats.org/drawingml/2006/picture">
                <pic:pic>
                  <pic:nvPicPr>
                    <pic:cNvPr id="0" name="image10.png"/>
                    <pic:cNvPicPr preferRelativeResize="0"/>
                  </pic:nvPicPr>
                  <pic:blipFill>
                    <a:blip r:embed="rId42"/>
                    <a:srcRect b="0" l="0" r="0" t="0"/>
                    <a:stretch>
                      <a:fillRect/>
                    </a:stretch>
                  </pic:blipFill>
                  <pic:spPr>
                    <a:xfrm>
                      <a:off x="0" y="0"/>
                      <a:ext cx="2458085" cy="865505"/>
                    </a:xfrm>
                    <a:prstGeom prst="rect"/>
                    <a:ln/>
                  </pic:spPr>
                </pic:pic>
              </a:graphicData>
            </a:graphic>
          </wp:anchor>
        </w:drawing>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468" w:right="1755"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40" w:w="11910" w:orient="portrait"/>
          <w:pgMar w:bottom="1260" w:top="1380" w:left="440" w:right="160" w:header="708" w:footer="1072"/>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and when the system starts to capture the historical/periodic data for a user, the dashboards will be included to display charts over time with progress on various indicators or factors</w:t>
      </w:r>
      <w:r w:rsidDel="00000000" w:rsidR="00000000" w:rsidRPr="00000000">
        <w:drawing>
          <wp:anchor allowOverlap="1" behindDoc="0" distB="0" distT="0" distL="114300" distR="114300" hidden="0" layoutInCell="1" locked="0" relativeHeight="0" simplePos="0">
            <wp:simplePos x="0" y="0"/>
            <wp:positionH relativeFrom="column">
              <wp:posOffset>1466850</wp:posOffset>
            </wp:positionH>
            <wp:positionV relativeFrom="paragraph">
              <wp:posOffset>1276350</wp:posOffset>
            </wp:positionV>
            <wp:extent cx="2068195" cy="548640"/>
            <wp:effectExtent b="0" l="0" r="0" t="0"/>
            <wp:wrapNone/>
            <wp:docPr id="2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068195" cy="548640"/>
                    </a:xfrm>
                    <a:prstGeom prst="rect"/>
                    <a:ln/>
                  </pic:spPr>
                </pic:pic>
              </a:graphicData>
            </a:graphic>
          </wp:anchor>
        </w:drawing>
      </w:r>
    </w:p>
    <w:p w:rsidR="00000000" w:rsidDel="00000000" w:rsidP="00000000" w:rsidRDefault="00000000" w:rsidRPr="00000000" w14:paraId="000000C9">
      <w:pPr>
        <w:pStyle w:val="Heading1"/>
        <w:numPr>
          <w:ilvl w:val="1"/>
          <w:numId w:val="4"/>
        </w:numPr>
        <w:tabs>
          <w:tab w:val="left" w:leader="none" w:pos="1720"/>
          <w:tab w:val="left" w:leader="none" w:pos="1721"/>
        </w:tabs>
        <w:spacing w:after="0" w:before="81" w:line="240" w:lineRule="auto"/>
        <w:ind w:left="1720" w:right="0" w:hanging="721"/>
        <w:jc w:val="left"/>
        <w:rPr/>
      </w:pPr>
      <w:bookmarkStart w:colFirst="0" w:colLast="0" w:name="_3rdcrjn" w:id="11"/>
      <w:bookmarkEnd w:id="11"/>
      <w:r w:rsidDel="00000000" w:rsidR="00000000" w:rsidRPr="00000000">
        <w:rPr>
          <w:rtl w:val="0"/>
        </w:rPr>
        <w:t xml:space="preserve">KPIs (Key Performance Indicators)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20" w:right="1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indicators displaying a summary of the Housing Price and its relationship with different metrics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61"/>
        </w:tabs>
        <w:spacing w:after="0" w:before="0" w:line="240" w:lineRule="auto"/>
        <w:ind w:left="316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Percentage of People Having Heart Disease</w:t>
      </w:r>
    </w:p>
    <w:p w:rsidR="00000000" w:rsidDel="00000000" w:rsidP="00000000" w:rsidRDefault="00000000" w:rsidRPr="00000000" w14:paraId="000000C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61"/>
        </w:tabs>
        <w:spacing w:after="0" w:before="1" w:line="252.00000000000003" w:lineRule="auto"/>
        <w:ind w:left="316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Distribution including Gender</w:t>
      </w:r>
    </w:p>
    <w:p w:rsidR="00000000" w:rsidDel="00000000" w:rsidP="00000000" w:rsidRDefault="00000000" w:rsidRPr="00000000" w14:paraId="000000C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61"/>
        </w:tabs>
        <w:spacing w:after="0" w:before="0" w:line="252.00000000000003" w:lineRule="auto"/>
        <w:ind w:left="316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Distribution Based on Heart Disease</w:t>
      </w:r>
    </w:p>
    <w:p w:rsidR="00000000" w:rsidDel="00000000" w:rsidP="00000000" w:rsidRDefault="00000000" w:rsidRPr="00000000" w14:paraId="000000D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61"/>
        </w:tabs>
        <w:spacing w:after="0" w:before="2" w:line="252.00000000000003" w:lineRule="auto"/>
        <w:ind w:left="3160" w:right="0" w:hanging="361.000000000000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Chest Pain Experienced by People Suffering from Heart Disease</w:t>
      </w:r>
    </w:p>
    <w:p w:rsidR="00000000" w:rsidDel="00000000" w:rsidP="00000000" w:rsidRDefault="00000000" w:rsidRPr="00000000" w14:paraId="000000D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61"/>
        </w:tabs>
        <w:spacing w:after="0" w:before="0" w:line="240" w:lineRule="auto"/>
        <w:ind w:left="3160" w:right="200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Pressure, Cholesterol Level and Maximum Heart Rate of People According to their Age and Heart Disease Patients.</w:t>
      </w:r>
    </w:p>
    <w:p w:rsidR="00000000" w:rsidDel="00000000" w:rsidP="00000000" w:rsidRDefault="00000000" w:rsidRPr="00000000" w14:paraId="000000D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161"/>
        </w:tabs>
        <w:spacing w:after="0" w:before="0" w:line="240" w:lineRule="auto"/>
        <w:ind w:left="3160" w:right="1731"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Depression Experienced by People According to their age and heart disease.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1"/>
        <w:numPr>
          <w:ilvl w:val="0"/>
          <w:numId w:val="4"/>
        </w:numPr>
        <w:tabs>
          <w:tab w:val="left" w:leader="none" w:pos="1468"/>
          <w:tab w:val="left" w:leader="none" w:pos="1469"/>
        </w:tabs>
        <w:spacing w:after="0" w:before="0" w:line="368" w:lineRule="auto"/>
        <w:ind w:left="1468" w:right="0" w:hanging="469.00000000000006"/>
        <w:jc w:val="left"/>
        <w:rPr/>
      </w:pPr>
      <w:bookmarkStart w:colFirst="0" w:colLast="0" w:name="_26in1rg" w:id="12"/>
      <w:bookmarkEnd w:id="12"/>
      <w:r w:rsidDel="00000000" w:rsidR="00000000" w:rsidRPr="00000000">
        <w:rPr>
          <w:rtl w:val="0"/>
        </w:rPr>
        <w:t xml:space="preserve">Deployment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 w:right="1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Prioritizing data and analytics couldn’t come at a better time. Your company, no matter what size, is already collecting data and most likely analysing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8" w:right="113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BI prioritizes choice in flexibility to fit, rather than dictate, your enterprise architecture. Power BI Desktop and Power BI Service leverage your existing technology investments and integrate them into your IT infrastructure to provide a self-service, modern analytics platform for your users. With on-premises, cloud, and hosted options, there is a version of Power BI to match your requirements.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966058</wp:posOffset>
            </wp:positionH>
            <wp:positionV relativeFrom="paragraph">
              <wp:posOffset>227482</wp:posOffset>
            </wp:positionV>
            <wp:extent cx="6072357" cy="3424047"/>
            <wp:effectExtent b="0" l="0" r="0" t="0"/>
            <wp:wrapTopAndBottom distB="0" distT="0"/>
            <wp:docPr id="14" name="image5.jpg"/>
            <a:graphic>
              <a:graphicData uri="http://schemas.openxmlformats.org/drawingml/2006/picture">
                <pic:pic>
                  <pic:nvPicPr>
                    <pic:cNvPr id="0" name="image5.jpg"/>
                    <pic:cNvPicPr preferRelativeResize="0"/>
                  </pic:nvPicPr>
                  <pic:blipFill>
                    <a:blip r:embed="rId43"/>
                    <a:srcRect b="0" l="0" r="0" t="0"/>
                    <a:stretch>
                      <a:fillRect/>
                    </a:stretch>
                  </pic:blipFill>
                  <pic:spPr>
                    <a:xfrm>
                      <a:off x="0" y="0"/>
                      <a:ext cx="6072357" cy="3424047"/>
                    </a:xfrm>
                    <a:prstGeom prst="rect"/>
                    <a:ln/>
                  </pic:spPr>
                </pic:pic>
              </a:graphicData>
            </a:graphic>
          </wp:anchor>
        </w:drawing>
      </w:r>
    </w:p>
    <w:sectPr>
      <w:type w:val="nextPage"/>
      <w:pgSz w:h="16840" w:w="11910" w:orient="portrait"/>
      <w:pgMar w:bottom="1260" w:top="1380" w:left="440" w:right="160" w:header="708" w:footer="10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IPAP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2019300</wp:posOffset>
              </wp:positionH>
              <wp:positionV relativeFrom="paragraph">
                <wp:posOffset>9906000</wp:posOffset>
              </wp:positionV>
              <wp:extent cx="3145790" cy="175260"/>
              <wp:effectExtent b="0" l="0" r="0" t="0"/>
              <wp:wrapNone/>
              <wp:docPr id="6" name=""/>
              <a:graphic>
                <a:graphicData uri="http://schemas.microsoft.com/office/word/2010/wordprocessingShape">
                  <wps:wsp>
                    <wps:cNvSpPr/>
                    <wps:cNvPr id="18" name="Shape 18"/>
                    <wps:spPr>
                      <a:xfrm>
                        <a:off x="4057269" y="3697133"/>
                        <a:ext cx="3136265" cy="165735"/>
                      </a:xfrm>
                      <a:custGeom>
                        <a:rect b="b" l="l" r="r" t="t"/>
                        <a:pathLst>
                          <a:path extrusionOk="0" h="165735" w="3136265">
                            <a:moveTo>
                              <a:pt x="0" y="0"/>
                            </a:moveTo>
                            <a:lnTo>
                              <a:pt x="0" y="165735"/>
                            </a:lnTo>
                            <a:lnTo>
                              <a:pt x="3136265" y="165735"/>
                            </a:lnTo>
                            <a:lnTo>
                              <a:pt x="3136265" y="0"/>
                            </a:lnTo>
                            <a:close/>
                          </a:path>
                        </a:pathLst>
                      </a:custGeom>
                      <a:solidFill>
                        <a:srgbClr val="FFFFFF"/>
                      </a:solidFill>
                      <a:ln>
                        <a:noFill/>
                      </a:ln>
                    </wps:spPr>
                    <wps:txbx>
                      <w:txbxContent>
                        <w:p w:rsidR="00000000" w:rsidDel="00000000" w:rsidP="00000000" w:rsidRDefault="00000000" w:rsidRPr="00000000">
                          <w:pPr>
                            <w:spacing w:after="0" w:before="0" w:line="234.0000057220459"/>
                            <w:ind w:left="20" w:right="0" w:firstLine="0"/>
                            <w:jc w:val="left"/>
                            <w:textDirection w:val="btLr"/>
                          </w:pPr>
                          <w:r w:rsidDel="00000000" w:rsidR="00000000" w:rsidRPr="00000000">
                            <w:rPr>
                              <w:rFonts w:ascii="Trebuchet MS" w:cs="Trebuchet MS" w:eastAsia="Trebuchet MS" w:hAnsi="Trebuchet MS"/>
                              <w:b w:val="0"/>
                              <w:i w:val="0"/>
                              <w:smallCaps w:val="0"/>
                              <w:strike w:val="0"/>
                              <w:color w:val="7e7e7e"/>
                              <w:sz w:val="22"/>
                              <w:vertAlign w:val="baseline"/>
                            </w:rPr>
                            <w:t xml:space="preserve">H e a r t D i s e a s e D i a g n o s t i c A n a l y s i s</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2019300</wp:posOffset>
              </wp:positionH>
              <wp:positionV relativeFrom="paragraph">
                <wp:posOffset>9906000</wp:posOffset>
              </wp:positionV>
              <wp:extent cx="3145790" cy="175260"/>
              <wp:effectExtent b="0" l="0" r="0" t="0"/>
              <wp:wrapNone/>
              <wp:docPr id="6"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314579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698500</wp:posOffset>
              </wp:positionH>
              <wp:positionV relativeFrom="paragraph">
                <wp:posOffset>9906000</wp:posOffset>
              </wp:positionV>
              <wp:extent cx="650875" cy="175260"/>
              <wp:effectExtent b="0" l="0" r="0" t="0"/>
              <wp:wrapNone/>
              <wp:docPr id="1" name=""/>
              <a:graphic>
                <a:graphicData uri="http://schemas.microsoft.com/office/word/2010/wordprocessingShape">
                  <wps:wsp>
                    <wps:cNvSpPr/>
                    <wps:cNvPr id="2" name="Shape 2"/>
                    <wps:spPr>
                      <a:xfrm>
                        <a:off x="5304725" y="3697133"/>
                        <a:ext cx="641350" cy="165735"/>
                      </a:xfrm>
                      <a:custGeom>
                        <a:rect b="b" l="l" r="r" t="t"/>
                        <a:pathLst>
                          <a:path extrusionOk="0" h="165735" w="641350">
                            <a:moveTo>
                              <a:pt x="0" y="0"/>
                            </a:moveTo>
                            <a:lnTo>
                              <a:pt x="0" y="165735"/>
                            </a:lnTo>
                            <a:lnTo>
                              <a:pt x="641350" y="165735"/>
                            </a:lnTo>
                            <a:lnTo>
                              <a:pt x="641350" y="0"/>
                            </a:lnTo>
                            <a:close/>
                          </a:path>
                        </a:pathLst>
                      </a:custGeom>
                      <a:solidFill>
                        <a:srgbClr val="FFFFFF"/>
                      </a:solidFill>
                      <a:ln>
                        <a:noFill/>
                      </a:ln>
                    </wps:spPr>
                    <wps:txbx>
                      <w:txbxContent>
                        <w:p w:rsidR="00000000" w:rsidDel="00000000" w:rsidP="00000000" w:rsidRDefault="00000000" w:rsidRPr="00000000">
                          <w:pPr>
                            <w:spacing w:after="0" w:before="0" w:line="234.0000057220459"/>
                            <w:ind w:left="60" w:right="0" w:firstLine="6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 PAGE 2 | </w:t>
                          </w:r>
                          <w:r w:rsidDel="00000000" w:rsidR="00000000" w:rsidRPr="00000000">
                            <w:rPr>
                              <w:rFonts w:ascii="Trebuchet MS" w:cs="Trebuchet MS" w:eastAsia="Trebuchet MS" w:hAnsi="Trebuchet MS"/>
                              <w:b w:val="0"/>
                              <w:i w:val="0"/>
                              <w:smallCaps w:val="0"/>
                              <w:strike w:val="0"/>
                              <w:color w:val="7e7e7e"/>
                              <w:sz w:val="22"/>
                              <w:vertAlign w:val="baseline"/>
                            </w:rPr>
                            <w:t xml:space="preserve">P a g e</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698500</wp:posOffset>
              </wp:positionH>
              <wp:positionV relativeFrom="paragraph">
                <wp:posOffset>9906000</wp:posOffset>
              </wp:positionV>
              <wp:extent cx="650875" cy="175260"/>
              <wp:effectExtent b="0" l="0" r="0" t="0"/>
              <wp:wrapNone/>
              <wp:docPr id="1" name="image29.png"/>
              <a:graphic>
                <a:graphicData uri="http://schemas.openxmlformats.org/drawingml/2006/picture">
                  <pic:pic>
                    <pic:nvPicPr>
                      <pic:cNvPr id="0" name="image29.png"/>
                      <pic:cNvPicPr preferRelativeResize="0"/>
                    </pic:nvPicPr>
                    <pic:blipFill>
                      <a:blip r:embed="rId2"/>
                      <a:srcRect/>
                      <a:stretch>
                        <a:fillRect/>
                      </a:stretch>
                    </pic:blipFill>
                    <pic:spPr>
                      <a:xfrm>
                        <a:off x="0" y="0"/>
                        <a:ext cx="65087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723900</wp:posOffset>
              </wp:positionH>
              <wp:positionV relativeFrom="paragraph">
                <wp:posOffset>9867900</wp:posOffset>
              </wp:positionV>
              <wp:extent cx="5769229" cy="12700"/>
              <wp:effectExtent b="0" l="0" r="0" t="0"/>
              <wp:wrapNone/>
              <wp:docPr id="2" name=""/>
              <a:graphic>
                <a:graphicData uri="http://schemas.microsoft.com/office/word/2010/wordprocessingShape">
                  <wps:wsp>
                    <wps:cNvSpPr/>
                    <wps:cNvPr id="3" name="Shape 3"/>
                    <wps:spPr>
                      <a:xfrm>
                        <a:off x="2740786" y="3776953"/>
                        <a:ext cx="5769229" cy="6095"/>
                      </a:xfrm>
                      <a:prstGeom prst="rect">
                        <a:avLst/>
                      </a:prstGeom>
                      <a:solidFill>
                        <a:srgbClr val="D9D9D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723900</wp:posOffset>
              </wp:positionH>
              <wp:positionV relativeFrom="paragraph">
                <wp:posOffset>9867900</wp:posOffset>
              </wp:positionV>
              <wp:extent cx="5769229" cy="12700"/>
              <wp:effectExtent b="0" l="0" r="0" t="0"/>
              <wp:wrapNone/>
              <wp:docPr id="2" name="image30.png"/>
              <a:graphic>
                <a:graphicData uri="http://schemas.openxmlformats.org/drawingml/2006/picture">
                  <pic:pic>
                    <pic:nvPicPr>
                      <pic:cNvPr id="0" name="image30.png"/>
                      <pic:cNvPicPr preferRelativeResize="0"/>
                    </pic:nvPicPr>
                    <pic:blipFill>
                      <a:blip r:embed="rId3"/>
                      <a:srcRect/>
                      <a:stretch>
                        <a:fillRect/>
                      </a:stretch>
                    </pic:blipFill>
                    <pic:spPr>
                      <a:xfrm>
                        <a:off x="0" y="0"/>
                        <a:ext cx="5769229"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909942</wp:posOffset>
              </wp:positionH>
              <wp:positionV relativeFrom="page">
                <wp:posOffset>444817</wp:posOffset>
              </wp:positionV>
              <wp:extent cx="5742305" cy="327025"/>
              <wp:effectExtent b="0" l="0" r="0" t="0"/>
              <wp:wrapNone/>
              <wp:docPr id="7" name=""/>
              <a:graphic>
                <a:graphicData uri="http://schemas.microsoft.com/office/word/2010/wordprocessingShape">
                  <wps:wsp>
                    <wps:cNvSpPr/>
                    <wps:cNvPr id="19" name="Shape 19"/>
                    <wps:spPr>
                      <a:xfrm>
                        <a:off x="2479610" y="3621250"/>
                        <a:ext cx="5732780" cy="317500"/>
                      </a:xfrm>
                      <a:custGeom>
                        <a:rect b="b" l="l" r="r" t="t"/>
                        <a:pathLst>
                          <a:path extrusionOk="0" h="317500" w="5732780">
                            <a:moveTo>
                              <a:pt x="5732780" y="0"/>
                            </a:moveTo>
                            <a:lnTo>
                              <a:pt x="477520" y="0"/>
                            </a:lnTo>
                            <a:lnTo>
                              <a:pt x="0" y="0"/>
                            </a:lnTo>
                            <a:lnTo>
                              <a:pt x="0" y="316865"/>
                            </a:lnTo>
                            <a:lnTo>
                              <a:pt x="477520" y="316865"/>
                            </a:lnTo>
                            <a:lnTo>
                              <a:pt x="5732780" y="316865"/>
                            </a:lnTo>
                            <a:lnTo>
                              <a:pt x="5732780" y="0"/>
                            </a:lnTo>
                            <a:close/>
                          </a:path>
                        </a:pathLst>
                      </a:custGeom>
                      <a:solidFill>
                        <a:srgbClr val="EC7C3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909942</wp:posOffset>
              </wp:positionH>
              <wp:positionV relativeFrom="page">
                <wp:posOffset>444817</wp:posOffset>
              </wp:positionV>
              <wp:extent cx="5742305" cy="327025"/>
              <wp:effectExtent b="0" l="0" r="0" t="0"/>
              <wp:wrapNone/>
              <wp:docPr id="7"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5742305" cy="327025"/>
                      </a:xfrm>
                      <a:prstGeom prst="rect"/>
                      <a:ln/>
                    </pic:spPr>
                  </pic:pic>
                </a:graphicData>
              </a:graphic>
            </wp:anchor>
          </w:drawing>
        </mc:Fallback>
      </mc:AlternateContent>
    </w: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5082731</wp:posOffset>
              </wp:positionH>
              <wp:positionV relativeFrom="page">
                <wp:posOffset>532701</wp:posOffset>
              </wp:positionV>
              <wp:extent cx="1510030" cy="175260"/>
              <wp:effectExtent b="0" l="0" r="0" t="0"/>
              <wp:wrapNone/>
              <wp:docPr id="3" name=""/>
              <a:graphic>
                <a:graphicData uri="http://schemas.microsoft.com/office/word/2010/wordprocessingShape">
                  <wps:wsp>
                    <wps:cNvSpPr/>
                    <wps:cNvPr id="4" name="Shape 4"/>
                    <wps:spPr>
                      <a:xfrm>
                        <a:off x="4595748" y="3697133"/>
                        <a:ext cx="1500505" cy="165735"/>
                      </a:xfrm>
                      <a:custGeom>
                        <a:rect b="b" l="l" r="r" t="t"/>
                        <a:pathLst>
                          <a:path extrusionOk="0" h="165735" w="1500505">
                            <a:moveTo>
                              <a:pt x="0" y="0"/>
                            </a:moveTo>
                            <a:lnTo>
                              <a:pt x="0" y="165735"/>
                            </a:lnTo>
                            <a:lnTo>
                              <a:pt x="1500505" y="165735"/>
                            </a:lnTo>
                            <a:lnTo>
                              <a:pt x="1500505" y="0"/>
                            </a:lnTo>
                            <a:close/>
                          </a:path>
                        </a:pathLst>
                      </a:custGeom>
                      <a:solidFill>
                        <a:srgbClr val="FFFFFF"/>
                      </a:solidFill>
                      <a:ln>
                        <a:noFill/>
                      </a:ln>
                    </wps:spPr>
                    <wps:txbx>
                      <w:txbxContent>
                        <w:p w:rsidR="00000000" w:rsidDel="00000000" w:rsidP="00000000" w:rsidRDefault="00000000" w:rsidRPr="00000000">
                          <w:pPr>
                            <w:spacing w:after="0" w:before="0" w:line="234.0000057220459"/>
                            <w:ind w:left="20" w:right="0" w:firstLine="20"/>
                            <w:jc w:val="left"/>
                            <w:textDirection w:val="btLr"/>
                          </w:pPr>
                          <w:r w:rsidDel="00000000" w:rsidR="00000000" w:rsidRPr="00000000">
                            <w:rPr>
                              <w:rFonts w:ascii="Trebuchet MS" w:cs="Trebuchet MS" w:eastAsia="Trebuchet MS" w:hAnsi="Trebuchet MS"/>
                              <w:b w:val="0"/>
                              <w:i w:val="0"/>
                              <w:smallCaps w:val="0"/>
                              <w:strike w:val="0"/>
                              <w:color w:val="ffffff"/>
                              <w:sz w:val="22"/>
                              <w:vertAlign w:val="baseline"/>
                            </w:rPr>
                            <w:t xml:space="preserve">HIGH LEVEL DESIGN (HLD)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5082731</wp:posOffset>
              </wp:positionH>
              <wp:positionV relativeFrom="page">
                <wp:posOffset>532701</wp:posOffset>
              </wp:positionV>
              <wp:extent cx="1510030" cy="175260"/>
              <wp:effectExtent b="0" l="0" r="0" t="0"/>
              <wp:wrapNone/>
              <wp:docPr id="3" name="image31.png"/>
              <a:graphic>
                <a:graphicData uri="http://schemas.openxmlformats.org/drawingml/2006/picture">
                  <pic:pic>
                    <pic:nvPicPr>
                      <pic:cNvPr id="0" name="image31.png"/>
                      <pic:cNvPicPr preferRelativeResize="0"/>
                    </pic:nvPicPr>
                    <pic:blipFill>
                      <a:blip r:embed="rId2"/>
                      <a:srcRect/>
                      <a:stretch>
                        <a:fillRect/>
                      </a:stretch>
                    </pic:blipFill>
                    <pic:spPr>
                      <a:xfrm>
                        <a:off x="0" y="0"/>
                        <a:ext cx="1510030" cy="17526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07" w:hanging="308.0000000000001"/>
      </w:pPr>
      <w:rPr>
        <w:rFonts w:ascii="Arial" w:cs="Arial" w:eastAsia="Arial" w:hAnsi="Arial"/>
        <w:b w:val="0"/>
        <w:i w:val="0"/>
        <w:sz w:val="22"/>
        <w:szCs w:val="22"/>
      </w:rPr>
    </w:lvl>
    <w:lvl w:ilvl="1">
      <w:start w:val="1"/>
      <w:numFmt w:val="decimal"/>
      <w:lvlText w:val="%1.%2"/>
      <w:lvlJc w:val="left"/>
      <w:pPr>
        <w:ind w:left="2087" w:hanging="368.0000000000002"/>
      </w:pPr>
      <w:rPr>
        <w:rFonts w:ascii="Arial" w:cs="Arial" w:eastAsia="Arial" w:hAnsi="Arial"/>
        <w:b w:val="0"/>
        <w:i w:val="0"/>
        <w:sz w:val="22"/>
        <w:szCs w:val="22"/>
      </w:rPr>
    </w:lvl>
    <w:lvl w:ilvl="2">
      <w:start w:val="0"/>
      <w:numFmt w:val="bullet"/>
      <w:lvlText w:val="•"/>
      <w:lvlJc w:val="left"/>
      <w:pPr>
        <w:ind w:left="2100" w:hanging="368"/>
      </w:pPr>
      <w:rPr/>
    </w:lvl>
    <w:lvl w:ilvl="3">
      <w:start w:val="0"/>
      <w:numFmt w:val="bullet"/>
      <w:lvlText w:val="•"/>
      <w:lvlJc w:val="left"/>
      <w:pPr>
        <w:ind w:left="3250" w:hanging="368"/>
      </w:pPr>
      <w:rPr/>
    </w:lvl>
    <w:lvl w:ilvl="4">
      <w:start w:val="0"/>
      <w:numFmt w:val="bullet"/>
      <w:lvlText w:val="•"/>
      <w:lvlJc w:val="left"/>
      <w:pPr>
        <w:ind w:left="4401" w:hanging="368"/>
      </w:pPr>
      <w:rPr/>
    </w:lvl>
    <w:lvl w:ilvl="5">
      <w:start w:val="0"/>
      <w:numFmt w:val="bullet"/>
      <w:lvlText w:val="•"/>
      <w:lvlJc w:val="left"/>
      <w:pPr>
        <w:ind w:left="5552" w:hanging="367.9999999999991"/>
      </w:pPr>
      <w:rPr/>
    </w:lvl>
    <w:lvl w:ilvl="6">
      <w:start w:val="0"/>
      <w:numFmt w:val="bullet"/>
      <w:lvlText w:val="•"/>
      <w:lvlJc w:val="left"/>
      <w:pPr>
        <w:ind w:left="6703" w:hanging="368"/>
      </w:pPr>
      <w:rPr/>
    </w:lvl>
    <w:lvl w:ilvl="7">
      <w:start w:val="0"/>
      <w:numFmt w:val="bullet"/>
      <w:lvlText w:val="•"/>
      <w:lvlJc w:val="left"/>
      <w:pPr>
        <w:ind w:left="7854" w:hanging="368"/>
      </w:pPr>
      <w:rPr/>
    </w:lvl>
    <w:lvl w:ilvl="8">
      <w:start w:val="0"/>
      <w:numFmt w:val="bullet"/>
      <w:lvlText w:val="•"/>
      <w:lvlJc w:val="left"/>
      <w:pPr>
        <w:ind w:left="9004" w:hanging="368"/>
      </w:pPr>
      <w:rPr/>
    </w:lvl>
  </w:abstractNum>
  <w:abstractNum w:abstractNumId="2">
    <w:lvl w:ilvl="0">
      <w:start w:val="1"/>
      <w:numFmt w:val="decimal"/>
      <w:lvlText w:val="%1."/>
      <w:lvlJc w:val="left"/>
      <w:pPr>
        <w:ind w:left="3160" w:hanging="360"/>
      </w:pPr>
      <w:rPr>
        <w:rFonts w:ascii="Arial" w:cs="Arial" w:eastAsia="Arial" w:hAnsi="Arial"/>
        <w:b w:val="0"/>
        <w:i w:val="0"/>
        <w:sz w:val="22"/>
        <w:szCs w:val="22"/>
      </w:rPr>
    </w:lvl>
    <w:lvl w:ilvl="1">
      <w:start w:val="0"/>
      <w:numFmt w:val="bullet"/>
      <w:lvlText w:val="•"/>
      <w:lvlJc w:val="left"/>
      <w:pPr>
        <w:ind w:left="3974" w:hanging="360"/>
      </w:pPr>
      <w:rPr/>
    </w:lvl>
    <w:lvl w:ilvl="2">
      <w:start w:val="0"/>
      <w:numFmt w:val="bullet"/>
      <w:lvlText w:val="•"/>
      <w:lvlJc w:val="left"/>
      <w:pPr>
        <w:ind w:left="4789" w:hanging="360"/>
      </w:pPr>
      <w:rPr/>
    </w:lvl>
    <w:lvl w:ilvl="3">
      <w:start w:val="0"/>
      <w:numFmt w:val="bullet"/>
      <w:lvlText w:val="•"/>
      <w:lvlJc w:val="left"/>
      <w:pPr>
        <w:ind w:left="5603" w:hanging="360"/>
      </w:pPr>
      <w:rPr/>
    </w:lvl>
    <w:lvl w:ilvl="4">
      <w:start w:val="0"/>
      <w:numFmt w:val="bullet"/>
      <w:lvlText w:val="•"/>
      <w:lvlJc w:val="left"/>
      <w:pPr>
        <w:ind w:left="6418" w:hanging="360"/>
      </w:pPr>
      <w:rPr/>
    </w:lvl>
    <w:lvl w:ilvl="5">
      <w:start w:val="0"/>
      <w:numFmt w:val="bullet"/>
      <w:lvlText w:val="•"/>
      <w:lvlJc w:val="left"/>
      <w:pPr>
        <w:ind w:left="7233" w:hanging="360"/>
      </w:pPr>
      <w:rPr/>
    </w:lvl>
    <w:lvl w:ilvl="6">
      <w:start w:val="0"/>
      <w:numFmt w:val="bullet"/>
      <w:lvlText w:val="•"/>
      <w:lvlJc w:val="left"/>
      <w:pPr>
        <w:ind w:left="8047" w:hanging="360"/>
      </w:pPr>
      <w:rPr/>
    </w:lvl>
    <w:lvl w:ilvl="7">
      <w:start w:val="0"/>
      <w:numFmt w:val="bullet"/>
      <w:lvlText w:val="•"/>
      <w:lvlJc w:val="left"/>
      <w:pPr>
        <w:ind w:left="8862" w:hanging="360"/>
      </w:pPr>
      <w:rPr/>
    </w:lvl>
    <w:lvl w:ilvl="8">
      <w:start w:val="0"/>
      <w:numFmt w:val="bullet"/>
      <w:lvlText w:val="•"/>
      <w:lvlJc w:val="left"/>
      <w:pPr>
        <w:ind w:left="9677" w:hanging="360"/>
      </w:pPr>
      <w:rPr/>
    </w:lvl>
  </w:abstractNum>
  <w:abstractNum w:abstractNumId="3">
    <w:lvl w:ilvl="0">
      <w:start w:val="1"/>
      <w:numFmt w:val="decimal"/>
      <w:lvlText w:val="%1."/>
      <w:lvlJc w:val="left"/>
      <w:pPr>
        <w:ind w:left="1787" w:hanging="360"/>
      </w:pPr>
      <w:rPr>
        <w:rFonts w:ascii="Arial" w:cs="Arial" w:eastAsia="Arial" w:hAnsi="Arial"/>
        <w:b w:val="1"/>
        <w:i w:val="0"/>
        <w:sz w:val="24"/>
        <w:szCs w:val="24"/>
      </w:rPr>
    </w:lvl>
    <w:lvl w:ilvl="1">
      <w:start w:val="0"/>
      <w:numFmt w:val="bullet"/>
      <w:lvlText w:val="•"/>
      <w:lvlJc w:val="left"/>
      <w:pPr>
        <w:ind w:left="2440" w:hanging="360"/>
      </w:pPr>
      <w:rPr>
        <w:rFonts w:ascii="Verdana" w:cs="Verdana" w:eastAsia="Verdana" w:hAnsi="Verdana"/>
      </w:rPr>
    </w:lvl>
    <w:lvl w:ilvl="2">
      <w:start w:val="0"/>
      <w:numFmt w:val="bullet"/>
      <w:lvlText w:val="✓"/>
      <w:lvlJc w:val="left"/>
      <w:pPr>
        <w:ind w:left="2867" w:hanging="360"/>
      </w:pPr>
      <w:rPr>
        <w:rFonts w:ascii="IPAPGothic" w:cs="IPAPGothic" w:eastAsia="IPAPGothic" w:hAnsi="IPAPGothic"/>
        <w:b w:val="0"/>
        <w:i w:val="0"/>
        <w:sz w:val="22"/>
        <w:szCs w:val="22"/>
      </w:rPr>
    </w:lvl>
    <w:lvl w:ilvl="3">
      <w:start w:val="0"/>
      <w:numFmt w:val="bullet"/>
      <w:lvlText w:val="•"/>
      <w:lvlJc w:val="left"/>
      <w:pPr>
        <w:ind w:left="2860" w:hanging="360"/>
      </w:pPr>
      <w:rPr/>
    </w:lvl>
    <w:lvl w:ilvl="4">
      <w:start w:val="0"/>
      <w:numFmt w:val="bullet"/>
      <w:lvlText w:val="•"/>
      <w:lvlJc w:val="left"/>
      <w:pPr>
        <w:ind w:left="4066" w:hanging="360"/>
      </w:pPr>
      <w:rPr/>
    </w:lvl>
    <w:lvl w:ilvl="5">
      <w:start w:val="0"/>
      <w:numFmt w:val="bullet"/>
      <w:lvlText w:val="•"/>
      <w:lvlJc w:val="left"/>
      <w:pPr>
        <w:ind w:left="5273" w:hanging="360"/>
      </w:pPr>
      <w:rPr/>
    </w:lvl>
    <w:lvl w:ilvl="6">
      <w:start w:val="0"/>
      <w:numFmt w:val="bullet"/>
      <w:lvlText w:val="•"/>
      <w:lvlJc w:val="left"/>
      <w:pPr>
        <w:ind w:left="6479" w:hanging="360"/>
      </w:pPr>
      <w:rPr/>
    </w:lvl>
    <w:lvl w:ilvl="7">
      <w:start w:val="0"/>
      <w:numFmt w:val="bullet"/>
      <w:lvlText w:val="•"/>
      <w:lvlJc w:val="left"/>
      <w:pPr>
        <w:ind w:left="7686" w:hanging="360"/>
      </w:pPr>
      <w:rPr/>
    </w:lvl>
    <w:lvl w:ilvl="8">
      <w:start w:val="0"/>
      <w:numFmt w:val="bullet"/>
      <w:lvlText w:val="•"/>
      <w:lvlJc w:val="left"/>
      <w:pPr>
        <w:ind w:left="8893" w:hanging="360"/>
      </w:pPr>
      <w:rPr/>
    </w:lvl>
  </w:abstractNum>
  <w:abstractNum w:abstractNumId="4">
    <w:lvl w:ilvl="0">
      <w:start w:val="1"/>
      <w:numFmt w:val="decimal"/>
      <w:lvlText w:val="%1"/>
      <w:lvlJc w:val="left"/>
      <w:pPr>
        <w:ind w:left="1266" w:hanging="267.0000000000001"/>
      </w:pPr>
      <w:rPr>
        <w:rFonts w:ascii="Arial" w:cs="Arial" w:eastAsia="Arial" w:hAnsi="Arial"/>
        <w:b w:val="1"/>
        <w:i w:val="0"/>
        <w:sz w:val="32"/>
        <w:szCs w:val="32"/>
      </w:rPr>
    </w:lvl>
    <w:lvl w:ilvl="1">
      <w:start w:val="1"/>
      <w:numFmt w:val="decimal"/>
      <w:lvlText w:val="%1.%2"/>
      <w:lvlJc w:val="left"/>
      <w:pPr>
        <w:ind w:left="1720" w:hanging="720"/>
      </w:pPr>
      <w:rPr/>
    </w:lvl>
    <w:lvl w:ilvl="2">
      <w:start w:val="0"/>
      <w:numFmt w:val="bullet"/>
      <w:lvlText w:val="•"/>
      <w:lvlJc w:val="left"/>
      <w:pPr>
        <w:ind w:left="1859" w:hanging="720"/>
      </w:pPr>
      <w:rPr>
        <w:rFonts w:ascii="Arial" w:cs="Arial" w:eastAsia="Arial" w:hAnsi="Arial"/>
        <w:b w:val="0"/>
        <w:i w:val="0"/>
        <w:sz w:val="22"/>
        <w:szCs w:val="22"/>
      </w:rPr>
    </w:lvl>
    <w:lvl w:ilvl="3">
      <w:start w:val="0"/>
      <w:numFmt w:val="bullet"/>
      <w:lvlText w:val="•"/>
      <w:lvlJc w:val="left"/>
      <w:pPr>
        <w:ind w:left="1860" w:hanging="720"/>
      </w:pPr>
      <w:rPr/>
    </w:lvl>
    <w:lvl w:ilvl="4">
      <w:start w:val="0"/>
      <w:numFmt w:val="bullet"/>
      <w:lvlText w:val="•"/>
      <w:lvlJc w:val="left"/>
      <w:pPr>
        <w:ind w:left="3209" w:hanging="720"/>
      </w:pPr>
      <w:rPr/>
    </w:lvl>
    <w:lvl w:ilvl="5">
      <w:start w:val="0"/>
      <w:numFmt w:val="bullet"/>
      <w:lvlText w:val="•"/>
      <w:lvlJc w:val="left"/>
      <w:pPr>
        <w:ind w:left="4558" w:hanging="720"/>
      </w:pPr>
      <w:rPr/>
    </w:lvl>
    <w:lvl w:ilvl="6">
      <w:start w:val="0"/>
      <w:numFmt w:val="bullet"/>
      <w:lvlText w:val="•"/>
      <w:lvlJc w:val="left"/>
      <w:pPr>
        <w:ind w:left="5908" w:hanging="720"/>
      </w:pPr>
      <w:rPr/>
    </w:lvl>
    <w:lvl w:ilvl="7">
      <w:start w:val="0"/>
      <w:numFmt w:val="bullet"/>
      <w:lvlText w:val="•"/>
      <w:lvlJc w:val="left"/>
      <w:pPr>
        <w:ind w:left="7257" w:hanging="720"/>
      </w:pPr>
      <w:rPr/>
    </w:lvl>
    <w:lvl w:ilvl="8">
      <w:start w:val="0"/>
      <w:numFmt w:val="bullet"/>
      <w:lvlText w:val="•"/>
      <w:lvlJc w:val="left"/>
      <w:pPr>
        <w:ind w:left="8607" w:hanging="72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89" w:lineRule="auto"/>
      <w:ind w:left="1468" w:hanging="469.00000000000006"/>
    </w:pPr>
    <w:rPr>
      <w:rFonts w:ascii="Arial" w:cs="Arial" w:eastAsia="Arial" w:hAnsi="Arial"/>
      <w:b w:val="1"/>
      <w:sz w:val="32"/>
      <w:szCs w:val="32"/>
    </w:rPr>
  </w:style>
  <w:style w:type="paragraph" w:styleId="Heading2">
    <w:name w:val="heading 2"/>
    <w:basedOn w:val="Normal"/>
    <w:next w:val="Normal"/>
    <w:pPr>
      <w:ind w:left="1720" w:hanging="721"/>
    </w:pPr>
    <w:rPr>
      <w:rFonts w:ascii="Arial" w:cs="Arial" w:eastAsia="Arial" w:hAnsi="Arial"/>
      <w:b w:val="1"/>
      <w:sz w:val="28"/>
      <w:szCs w:val="28"/>
    </w:rPr>
  </w:style>
  <w:style w:type="paragraph" w:styleId="Heading3">
    <w:name w:val="heading 3"/>
    <w:basedOn w:val="Normal"/>
    <w:next w:val="Normal"/>
    <w:pPr>
      <w:spacing w:before="1" w:lineRule="auto"/>
      <w:ind w:left="1787" w:hanging="360.99999999999994"/>
    </w:pPr>
    <w:rPr>
      <w:rFonts w:ascii="Arial" w:cs="Arial" w:eastAsia="Arial" w:hAnsi="Arial"/>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4" w:lineRule="auto"/>
      <w:ind w:left="1670" w:right="1755" w:firstLine="1077"/>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1.png"/><Relationship Id="rId20" Type="http://schemas.openxmlformats.org/officeDocument/2006/relationships/image" Target="media/image15.png"/><Relationship Id="rId42" Type="http://schemas.openxmlformats.org/officeDocument/2006/relationships/image" Target="media/image10.png"/><Relationship Id="rId41" Type="http://schemas.openxmlformats.org/officeDocument/2006/relationships/image" Target="media/image36.png"/><Relationship Id="rId22" Type="http://schemas.openxmlformats.org/officeDocument/2006/relationships/image" Target="media/image14.png"/><Relationship Id="rId21" Type="http://schemas.openxmlformats.org/officeDocument/2006/relationships/image" Target="media/image12.png"/><Relationship Id="rId43" Type="http://schemas.openxmlformats.org/officeDocument/2006/relationships/image" Target="media/image5.jpg"/><Relationship Id="rId24" Type="http://schemas.openxmlformats.org/officeDocument/2006/relationships/image" Target="media/image28.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6.png"/><Relationship Id="rId25" Type="http://schemas.openxmlformats.org/officeDocument/2006/relationships/image" Target="media/image16.png"/><Relationship Id="rId28" Type="http://schemas.openxmlformats.org/officeDocument/2006/relationships/image" Target="media/image40.png"/><Relationship Id="rId27" Type="http://schemas.openxmlformats.org/officeDocument/2006/relationships/image" Target="media/image39.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38.png"/><Relationship Id="rId7" Type="http://schemas.openxmlformats.org/officeDocument/2006/relationships/image" Target="media/image17.png"/><Relationship Id="rId8" Type="http://schemas.openxmlformats.org/officeDocument/2006/relationships/header" Target="header1.xml"/><Relationship Id="rId31" Type="http://schemas.openxmlformats.org/officeDocument/2006/relationships/image" Target="media/image23.png"/><Relationship Id="rId30" Type="http://schemas.openxmlformats.org/officeDocument/2006/relationships/image" Target="media/image37.png"/><Relationship Id="rId11" Type="http://schemas.openxmlformats.org/officeDocument/2006/relationships/image" Target="media/image18.png"/><Relationship Id="rId33" Type="http://schemas.openxmlformats.org/officeDocument/2006/relationships/image" Target="media/image1.png"/><Relationship Id="rId10" Type="http://schemas.openxmlformats.org/officeDocument/2006/relationships/image" Target="media/image11.png"/><Relationship Id="rId32" Type="http://schemas.openxmlformats.org/officeDocument/2006/relationships/image" Target="media/image2.png"/><Relationship Id="rId13" Type="http://schemas.openxmlformats.org/officeDocument/2006/relationships/image" Target="media/image19.png"/><Relationship Id="rId35" Type="http://schemas.openxmlformats.org/officeDocument/2006/relationships/image" Target="media/image4.png"/><Relationship Id="rId12" Type="http://schemas.openxmlformats.org/officeDocument/2006/relationships/image" Target="media/image25.png"/><Relationship Id="rId34" Type="http://schemas.openxmlformats.org/officeDocument/2006/relationships/image" Target="media/image9.png"/><Relationship Id="rId15" Type="http://schemas.openxmlformats.org/officeDocument/2006/relationships/image" Target="media/image24.png"/><Relationship Id="rId37" Type="http://schemas.openxmlformats.org/officeDocument/2006/relationships/image" Target="media/image7.png"/><Relationship Id="rId14" Type="http://schemas.openxmlformats.org/officeDocument/2006/relationships/image" Target="media/image20.png"/><Relationship Id="rId36" Type="http://schemas.openxmlformats.org/officeDocument/2006/relationships/image" Target="media/image3.png"/><Relationship Id="rId17" Type="http://schemas.openxmlformats.org/officeDocument/2006/relationships/image" Target="media/image26.png"/><Relationship Id="rId39" Type="http://schemas.openxmlformats.org/officeDocument/2006/relationships/image" Target="media/image33.png"/><Relationship Id="rId16" Type="http://schemas.openxmlformats.org/officeDocument/2006/relationships/image" Target="media/image21.png"/><Relationship Id="rId38" Type="http://schemas.openxmlformats.org/officeDocument/2006/relationships/image" Target="media/image32.png"/><Relationship Id="rId19" Type="http://schemas.openxmlformats.org/officeDocument/2006/relationships/image" Target="media/image13.png"/><Relationship Id="rId18" Type="http://schemas.openxmlformats.org/officeDocument/2006/relationships/image" Target="media/image27.png"/></Relationships>
</file>

<file path=word/_rels/footer1.xml.rels><?xml version="1.0" encoding="UTF-8" standalone="yes"?>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29.png"/><Relationship Id="rId3"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 Id="rId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