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BAEF" w14:textId="323BEF40" w:rsidR="00A37995" w:rsidRPr="00C053B3" w:rsidRDefault="00A37995" w:rsidP="00C053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53B3">
        <w:rPr>
          <w:rFonts w:ascii="Times New Roman" w:hAnsi="Times New Roman" w:cs="Times New Roman"/>
          <w:b/>
          <w:bCs/>
          <w:sz w:val="24"/>
          <w:szCs w:val="24"/>
        </w:rPr>
        <w:t>EXP NO: 02</w:t>
      </w:r>
    </w:p>
    <w:p w14:paraId="71794DB6" w14:textId="3AE354D0" w:rsidR="00C053B3" w:rsidRPr="00C053B3" w:rsidRDefault="00A37995" w:rsidP="00C053B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053B3">
        <w:rPr>
          <w:rFonts w:ascii="Times New Roman" w:hAnsi="Times New Roman" w:cs="Times New Roman"/>
          <w:b/>
          <w:bCs/>
          <w:sz w:val="24"/>
          <w:szCs w:val="24"/>
        </w:rPr>
        <w:t>DATE: 10.08.2022</w:t>
      </w:r>
      <w:r w:rsidR="00C053B3" w:rsidRPr="00C053B3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650F3733" w14:textId="49F6499A" w:rsidR="00A37995" w:rsidRPr="00C053B3" w:rsidRDefault="00C053B3" w:rsidP="00C053B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53B3">
        <w:rPr>
          <w:rFonts w:ascii="Times New Roman" w:hAnsi="Times New Roman" w:cs="Times New Roman"/>
          <w:b/>
          <w:bCs/>
          <w:sz w:val="32"/>
          <w:szCs w:val="32"/>
        </w:rPr>
        <w:t>N-QUEENS PROBLEM</w:t>
      </w:r>
    </w:p>
    <w:p w14:paraId="1AB6B259" w14:textId="0619CE22" w:rsidR="00A37995" w:rsidRPr="00C053B3" w:rsidRDefault="00A37995" w:rsidP="00C053B3">
      <w:pPr>
        <w:spacing w:line="240" w:lineRule="auto"/>
        <w:ind w:left="5760"/>
        <w:rPr>
          <w:rFonts w:ascii="Times New Roman" w:hAnsi="Times New Roman" w:cs="Times New Roman"/>
          <w:b/>
          <w:bCs/>
          <w:sz w:val="24"/>
          <w:szCs w:val="24"/>
        </w:rPr>
      </w:pPr>
      <w:r w:rsidRPr="00C053B3">
        <w:rPr>
          <w:rFonts w:ascii="Times New Roman" w:hAnsi="Times New Roman" w:cs="Times New Roman"/>
          <w:b/>
          <w:bCs/>
          <w:sz w:val="24"/>
          <w:szCs w:val="24"/>
        </w:rPr>
        <w:t>NAME: NAVEENKUMAR</w:t>
      </w:r>
      <w:r w:rsidR="001F6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53B3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14:paraId="32D03944" w14:textId="62C43FD4" w:rsidR="00A37995" w:rsidRPr="00C053B3" w:rsidRDefault="00A37995" w:rsidP="00C053B3">
      <w:pPr>
        <w:spacing w:line="240" w:lineRule="auto"/>
        <w:ind w:left="5760"/>
        <w:rPr>
          <w:rFonts w:ascii="Times New Roman" w:hAnsi="Times New Roman" w:cs="Times New Roman"/>
          <w:b/>
          <w:bCs/>
          <w:sz w:val="24"/>
          <w:szCs w:val="24"/>
        </w:rPr>
      </w:pPr>
      <w:r w:rsidRPr="00C053B3">
        <w:rPr>
          <w:rFonts w:ascii="Times New Roman" w:hAnsi="Times New Roman" w:cs="Times New Roman"/>
          <w:b/>
          <w:bCs/>
          <w:sz w:val="24"/>
          <w:szCs w:val="24"/>
        </w:rPr>
        <w:t>ROLLNO: 1905097</w:t>
      </w:r>
    </w:p>
    <w:p w14:paraId="1DD191F7" w14:textId="7F6A31A2" w:rsidR="00A37995" w:rsidRPr="00C053B3" w:rsidRDefault="00A37995" w:rsidP="00C053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53B3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7FF07D8" w14:textId="1AE91102" w:rsidR="00A37995" w:rsidRPr="00C053B3" w:rsidRDefault="00A37995" w:rsidP="00C053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3B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53B3">
        <w:rPr>
          <w:rFonts w:ascii="Times New Roman" w:hAnsi="Times New Roman" w:cs="Times New Roman"/>
          <w:sz w:val="24"/>
          <w:szCs w:val="24"/>
        </w:rPr>
        <w:t>To solve N-Queens problem using IDDFS and Depth limited search methodologies.</w:t>
      </w:r>
    </w:p>
    <w:p w14:paraId="7A3E45C7" w14:textId="3BDF0343" w:rsidR="00A37995" w:rsidRPr="00C053B3" w:rsidRDefault="00A37995" w:rsidP="00C053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53B3">
        <w:rPr>
          <w:rFonts w:ascii="Times New Roman" w:hAnsi="Times New Roman" w:cs="Times New Roman"/>
          <w:b/>
          <w:bCs/>
          <w:sz w:val="24"/>
          <w:szCs w:val="24"/>
        </w:rPr>
        <w:t>IDDFS</w:t>
      </w:r>
    </w:p>
    <w:p w14:paraId="716A64C7" w14:textId="77777777" w:rsidR="00A37995" w:rsidRPr="00C053B3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</w:p>
    <w:p w14:paraId="71096C63" w14:textId="4BDAF682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res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[]</w:t>
      </w:r>
    </w:p>
    <w:p w14:paraId="11900AFA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def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94595F">
        <w:rPr>
          <w:rFonts w:ascii="Times New Roman" w:eastAsia="Times New Roman" w:hAnsi="Times New Roman" w:cs="Times New Roman"/>
          <w:color w:val="B392F0"/>
          <w:lang w:eastAsia="en-IN"/>
        </w:rPr>
        <w:t>totalNQueens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(n):</w:t>
      </w:r>
    </w:p>
    <w:p w14:paraId="5E01D9C8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def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gramStart"/>
      <w:r w:rsidRPr="0094595F">
        <w:rPr>
          <w:rFonts w:ascii="Times New Roman" w:eastAsia="Times New Roman" w:hAnsi="Times New Roman" w:cs="Times New Roman"/>
          <w:color w:val="B392F0"/>
          <w:lang w:eastAsia="en-IN"/>
        </w:rPr>
        <w:t>check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x, y, board):</w:t>
      </w:r>
    </w:p>
    <w:p w14:paraId="080CBA02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x</w:t>
      </w:r>
    </w:p>
    <w:p w14:paraId="6B4884DD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j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y</w:t>
      </w:r>
    </w:p>
    <w:p w14:paraId="581DFD95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94595F">
        <w:rPr>
          <w:rFonts w:ascii="Times New Roman" w:eastAsia="Times New Roman" w:hAnsi="Times New Roman" w:cs="Times New Roman"/>
          <w:color w:val="6A737D"/>
          <w:lang w:eastAsia="en-IN"/>
        </w:rPr>
        <w:t xml:space="preserve"># </w:t>
      </w:r>
      <w:proofErr w:type="gramStart"/>
      <w:r w:rsidRPr="0094595F">
        <w:rPr>
          <w:rFonts w:ascii="Times New Roman" w:eastAsia="Times New Roman" w:hAnsi="Times New Roman" w:cs="Times New Roman"/>
          <w:color w:val="6A737D"/>
          <w:lang w:eastAsia="en-IN"/>
        </w:rPr>
        <w:t>checking</w:t>
      </w:r>
      <w:proofErr w:type="gramEnd"/>
      <w:r w:rsidRPr="0094595F">
        <w:rPr>
          <w:rFonts w:ascii="Times New Roman" w:eastAsia="Times New Roman" w:hAnsi="Times New Roman" w:cs="Times New Roman"/>
          <w:color w:val="6A737D"/>
          <w:lang w:eastAsia="en-IN"/>
        </w:rPr>
        <w:t xml:space="preserve"> upper left diagonal</w:t>
      </w:r>
    </w:p>
    <w:p w14:paraId="11961B2B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while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&gt;=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and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j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&gt;=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469CF286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board[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][j]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0E10D779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return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False</w:t>
      </w:r>
    </w:p>
    <w:p w14:paraId="3726F9CD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-=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</w:p>
    <w:p w14:paraId="6D49F3D4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j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-=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</w:p>
    <w:p w14:paraId="491BFB5C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x</w:t>
      </w:r>
    </w:p>
    <w:p w14:paraId="5186CF43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j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y</w:t>
      </w:r>
    </w:p>
    <w:p w14:paraId="3BCA2B2F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94595F">
        <w:rPr>
          <w:rFonts w:ascii="Times New Roman" w:eastAsia="Times New Roman" w:hAnsi="Times New Roman" w:cs="Times New Roman"/>
          <w:color w:val="6A737D"/>
          <w:lang w:eastAsia="en-IN"/>
        </w:rPr>
        <w:t xml:space="preserve"># </w:t>
      </w:r>
      <w:proofErr w:type="gramStart"/>
      <w:r w:rsidRPr="0094595F">
        <w:rPr>
          <w:rFonts w:ascii="Times New Roman" w:eastAsia="Times New Roman" w:hAnsi="Times New Roman" w:cs="Times New Roman"/>
          <w:color w:val="6A737D"/>
          <w:lang w:eastAsia="en-IN"/>
        </w:rPr>
        <w:t>checking</w:t>
      </w:r>
      <w:proofErr w:type="gramEnd"/>
      <w:r w:rsidRPr="0094595F">
        <w:rPr>
          <w:rFonts w:ascii="Times New Roman" w:eastAsia="Times New Roman" w:hAnsi="Times New Roman" w:cs="Times New Roman"/>
          <w:color w:val="6A737D"/>
          <w:lang w:eastAsia="en-IN"/>
        </w:rPr>
        <w:t xml:space="preserve"> lower left diagonal</w:t>
      </w:r>
    </w:p>
    <w:p w14:paraId="55E78EDA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while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&lt;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n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and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j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&gt;=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2F6026CD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board[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][j]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16BD45A4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return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False</w:t>
      </w:r>
    </w:p>
    <w:p w14:paraId="76255CC5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+=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</w:p>
    <w:p w14:paraId="1264FA9D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j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-=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</w:p>
    <w:p w14:paraId="46EF150D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x</w:t>
      </w:r>
    </w:p>
    <w:p w14:paraId="5D078084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j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y</w:t>
      </w:r>
    </w:p>
    <w:p w14:paraId="03DA3E45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94595F">
        <w:rPr>
          <w:rFonts w:ascii="Times New Roman" w:eastAsia="Times New Roman" w:hAnsi="Times New Roman" w:cs="Times New Roman"/>
          <w:color w:val="6A737D"/>
          <w:lang w:eastAsia="en-IN"/>
        </w:rPr>
        <w:t xml:space="preserve"># </w:t>
      </w:r>
      <w:proofErr w:type="gramStart"/>
      <w:r w:rsidRPr="0094595F">
        <w:rPr>
          <w:rFonts w:ascii="Times New Roman" w:eastAsia="Times New Roman" w:hAnsi="Times New Roman" w:cs="Times New Roman"/>
          <w:color w:val="6A737D"/>
          <w:lang w:eastAsia="en-IN"/>
        </w:rPr>
        <w:t>checking</w:t>
      </w:r>
      <w:proofErr w:type="gramEnd"/>
      <w:r w:rsidRPr="0094595F">
        <w:rPr>
          <w:rFonts w:ascii="Times New Roman" w:eastAsia="Times New Roman" w:hAnsi="Times New Roman" w:cs="Times New Roman"/>
          <w:color w:val="6A737D"/>
          <w:lang w:eastAsia="en-IN"/>
        </w:rPr>
        <w:t xml:space="preserve"> the column</w:t>
      </w:r>
    </w:p>
    <w:p w14:paraId="66938946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while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j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&gt;=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450622B6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board[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][j]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176E899E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return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False</w:t>
      </w:r>
    </w:p>
    <w:p w14:paraId="06A242A7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j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-=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</w:p>
    <w:p w14:paraId="19E3A263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return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True</w:t>
      </w:r>
    </w:p>
    <w:p w14:paraId="4CD97FC3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</w:p>
    <w:p w14:paraId="4F0746D6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def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proofErr w:type="gramStart"/>
      <w:r w:rsidRPr="0094595F">
        <w:rPr>
          <w:rFonts w:ascii="Times New Roman" w:eastAsia="Times New Roman" w:hAnsi="Times New Roman" w:cs="Times New Roman"/>
          <w:color w:val="B392F0"/>
          <w:lang w:eastAsia="en-IN"/>
        </w:rPr>
        <w:t>dfs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col, board, 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maxdepth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):</w:t>
      </w:r>
    </w:p>
    <w:p w14:paraId="65356844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col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&gt;=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n:</w:t>
      </w:r>
    </w:p>
    <w:p w14:paraId="4CEDE174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proofErr w:type="spellStart"/>
      <w:proofErr w:type="gram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res.append</w:t>
      </w:r>
      <w:proofErr w:type="spellEnd"/>
      <w:proofErr w:type="gram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([])</w:t>
      </w:r>
    </w:p>
    <w:p w14:paraId="5CEEF66E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for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in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range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(n):</w:t>
      </w:r>
    </w:p>
    <w:p w14:paraId="5670CB40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                res[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-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proofErr w:type="gram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].append</w:t>
      </w:r>
      <w:proofErr w:type="gram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r w:rsidRPr="0094595F">
        <w:rPr>
          <w:rFonts w:ascii="Times New Roman" w:eastAsia="Times New Roman" w:hAnsi="Times New Roman" w:cs="Times New Roman"/>
          <w:color w:val="9ECBFF"/>
          <w:lang w:eastAsia="en-IN"/>
        </w:rPr>
        <w:t>""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)</w:t>
      </w:r>
    </w:p>
    <w:p w14:paraId="403248AA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for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j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in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range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(n):</w:t>
      </w:r>
    </w:p>
    <w:p w14:paraId="641A899B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board[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][j]:</w:t>
      </w:r>
    </w:p>
    <w:p w14:paraId="691DF611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        </w:t>
      </w:r>
      <w:proofErr w:type="gram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res[</w:t>
      </w:r>
      <w:proofErr w:type="gramEnd"/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-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][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-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]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+=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9ECBFF"/>
          <w:lang w:eastAsia="en-IN"/>
        </w:rPr>
        <w:t>"Q"</w:t>
      </w:r>
    </w:p>
    <w:p w14:paraId="3D75E68F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else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6F1AC381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        </w:t>
      </w:r>
      <w:proofErr w:type="gram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res[</w:t>
      </w:r>
      <w:proofErr w:type="gramEnd"/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-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][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-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]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+=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9ECBFF"/>
          <w:lang w:eastAsia="en-IN"/>
        </w:rPr>
        <w:t>"#"</w:t>
      </w:r>
    </w:p>
    <w:p w14:paraId="70CB179C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return</w:t>
      </w:r>
    </w:p>
    <w:p w14:paraId="3A559D4E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maxdepth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&lt;=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018086E4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lastRenderedPageBreak/>
        <w:t xml:space="preserve">    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return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False</w:t>
      </w:r>
    </w:p>
    <w:p w14:paraId="3AC38C3B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for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in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range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(n):</w:t>
      </w:r>
    </w:p>
    <w:p w14:paraId="7AE77E23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gram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check(</w:t>
      </w:r>
      <w:proofErr w:type="spellStart"/>
      <w:proofErr w:type="gram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, col, board):</w:t>
      </w:r>
    </w:p>
    <w:p w14:paraId="1DDEEDB1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                board[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][col]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</w:p>
    <w:p w14:paraId="0C516536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</w:t>
      </w:r>
      <w:proofErr w:type="spellStart"/>
      <w:proofErr w:type="gram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dfs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col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+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, board, maxdepth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-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)</w:t>
      </w:r>
    </w:p>
    <w:p w14:paraId="29A48E27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                board[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][col]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0</w:t>
      </w:r>
    </w:p>
    <w:p w14:paraId="28EE373A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board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[</w:t>
      </w:r>
    </w:p>
    <w:p w14:paraId="55C9635E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        [</w:t>
      </w:r>
      <w:proofErr w:type="gramStart"/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]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*</w:t>
      </w:r>
      <w:proofErr w:type="gram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n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for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in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range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(n)</w:t>
      </w:r>
    </w:p>
    <w:p w14:paraId="29F5E8F0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    ]</w:t>
      </w:r>
    </w:p>
    <w:p w14:paraId="59F60638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for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in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range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int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Start"/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input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))):</w:t>
      </w:r>
    </w:p>
    <w:p w14:paraId="4E5973AD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res 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 []</w:t>
      </w:r>
    </w:p>
    <w:p w14:paraId="58B78BD0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proofErr w:type="spellStart"/>
      <w:proofErr w:type="gram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dfs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End"/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, board, i</w:t>
      </w:r>
      <w:r w:rsidRPr="0094595F">
        <w:rPr>
          <w:rFonts w:ascii="Times New Roman" w:eastAsia="Times New Roman" w:hAnsi="Times New Roman" w:cs="Times New Roman"/>
          <w:color w:val="F97583"/>
          <w:lang w:eastAsia="en-IN"/>
        </w:rPr>
        <w:t>+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)</w:t>
      </w:r>
    </w:p>
    <w:p w14:paraId="147B8DD8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print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(res)</w:t>
      </w:r>
    </w:p>
    <w:p w14:paraId="62FD64CB" w14:textId="77777777" w:rsidR="0094595F" w:rsidRPr="0094595F" w:rsidRDefault="0094595F" w:rsidP="00C053B3">
      <w:pPr>
        <w:shd w:val="clear" w:color="auto" w:fill="24292E"/>
        <w:spacing w:after="27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</w:p>
    <w:p w14:paraId="2E10AAF8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proofErr w:type="spellStart"/>
      <w:proofErr w:type="gramStart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totalNQueens</w:t>
      </w:r>
      <w:proofErr w:type="spellEnd"/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End"/>
      <w:r w:rsidRPr="0094595F">
        <w:rPr>
          <w:rFonts w:ascii="Times New Roman" w:eastAsia="Times New Roman" w:hAnsi="Times New Roman" w:cs="Times New Roman"/>
          <w:color w:val="79B8FF"/>
          <w:lang w:eastAsia="en-IN"/>
        </w:rPr>
        <w:t>4</w:t>
      </w:r>
      <w:r w:rsidRPr="0094595F">
        <w:rPr>
          <w:rFonts w:ascii="Times New Roman" w:eastAsia="Times New Roman" w:hAnsi="Times New Roman" w:cs="Times New Roman"/>
          <w:color w:val="E1E4E8"/>
          <w:lang w:eastAsia="en-IN"/>
        </w:rPr>
        <w:t>)</w:t>
      </w:r>
    </w:p>
    <w:p w14:paraId="507BC329" w14:textId="77777777" w:rsidR="0094595F" w:rsidRPr="0094595F" w:rsidRDefault="0094595F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</w:p>
    <w:p w14:paraId="72BFDF6A" w14:textId="36FAD848" w:rsidR="0094595F" w:rsidRPr="00C053B3" w:rsidRDefault="0094595F" w:rsidP="00C053B3">
      <w:pPr>
        <w:spacing w:line="240" w:lineRule="auto"/>
        <w:rPr>
          <w:rFonts w:ascii="Times New Roman" w:hAnsi="Times New Roman" w:cs="Times New Roman"/>
        </w:rPr>
      </w:pPr>
    </w:p>
    <w:p w14:paraId="50481A92" w14:textId="20191D08" w:rsidR="0094595F" w:rsidRPr="00C053B3" w:rsidRDefault="00C053B3" w:rsidP="00C053B3">
      <w:pPr>
        <w:spacing w:line="240" w:lineRule="auto"/>
        <w:rPr>
          <w:rFonts w:ascii="Times New Roman" w:hAnsi="Times New Roman" w:cs="Times New Roman"/>
          <w:b/>
          <w:bCs/>
        </w:rPr>
      </w:pPr>
      <w:r w:rsidRPr="00C053B3">
        <w:rPr>
          <w:rFonts w:ascii="Times New Roman" w:hAnsi="Times New Roman" w:cs="Times New Roman"/>
          <w:b/>
          <w:bCs/>
        </w:rPr>
        <w:t>OUTPUT:</w:t>
      </w:r>
    </w:p>
    <w:p w14:paraId="68ECB075" w14:textId="08940923" w:rsidR="0094595F" w:rsidRPr="00C053B3" w:rsidRDefault="0094595F" w:rsidP="00C053B3">
      <w:pPr>
        <w:spacing w:line="240" w:lineRule="auto"/>
        <w:rPr>
          <w:rFonts w:ascii="Times New Roman" w:hAnsi="Times New Roman" w:cs="Times New Roman"/>
        </w:rPr>
      </w:pPr>
      <w:r w:rsidRPr="00C053B3">
        <w:rPr>
          <w:rFonts w:ascii="Times New Roman" w:hAnsi="Times New Roman" w:cs="Times New Roman"/>
        </w:rPr>
        <w:drawing>
          <wp:inline distT="0" distB="0" distL="0" distR="0" wp14:anchorId="2A3532FF" wp14:editId="153AB73B">
            <wp:extent cx="5731510" cy="1393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27C2" w14:textId="5614FF1D" w:rsidR="0094595F" w:rsidRPr="00C053B3" w:rsidRDefault="0094595F" w:rsidP="00C053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E8BD9DE" w14:textId="589793A7" w:rsidR="0094595F" w:rsidRPr="00C053B3" w:rsidRDefault="00C053B3" w:rsidP="00C053B3">
      <w:pPr>
        <w:spacing w:line="240" w:lineRule="auto"/>
        <w:rPr>
          <w:rFonts w:ascii="Times New Roman" w:hAnsi="Times New Roman" w:cs="Times New Roman"/>
          <w:b/>
          <w:bCs/>
        </w:rPr>
      </w:pPr>
      <w:r w:rsidRPr="00C053B3">
        <w:rPr>
          <w:rFonts w:ascii="Times New Roman" w:hAnsi="Times New Roman" w:cs="Times New Roman"/>
          <w:b/>
          <w:bCs/>
        </w:rPr>
        <w:t>DEPTH LIMITED</w:t>
      </w:r>
    </w:p>
    <w:p w14:paraId="2AE865BF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res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[]</w:t>
      </w:r>
    </w:p>
    <w:p w14:paraId="30942056" w14:textId="77777777" w:rsidR="00A37995" w:rsidRPr="00A37995" w:rsidRDefault="00A37995" w:rsidP="00C053B3">
      <w:pPr>
        <w:shd w:val="clear" w:color="auto" w:fill="24292E"/>
        <w:spacing w:after="27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</w:p>
    <w:p w14:paraId="3DA955D0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def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A37995">
        <w:rPr>
          <w:rFonts w:ascii="Times New Roman" w:eastAsia="Times New Roman" w:hAnsi="Times New Roman" w:cs="Times New Roman"/>
          <w:color w:val="B392F0"/>
          <w:lang w:eastAsia="en-IN"/>
        </w:rPr>
        <w:t>totalNQueens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(n):</w:t>
      </w:r>
    </w:p>
    <w:p w14:paraId="244DECD9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def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gramStart"/>
      <w:r w:rsidRPr="00A37995">
        <w:rPr>
          <w:rFonts w:ascii="Times New Roman" w:eastAsia="Times New Roman" w:hAnsi="Times New Roman" w:cs="Times New Roman"/>
          <w:color w:val="B392F0"/>
          <w:lang w:eastAsia="en-IN"/>
        </w:rPr>
        <w:t>check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x, y, board):</w:t>
      </w:r>
    </w:p>
    <w:p w14:paraId="5C8403F7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x</w:t>
      </w:r>
    </w:p>
    <w:p w14:paraId="4F991157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j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y</w:t>
      </w:r>
    </w:p>
    <w:p w14:paraId="3E3B250D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A37995">
        <w:rPr>
          <w:rFonts w:ascii="Times New Roman" w:eastAsia="Times New Roman" w:hAnsi="Times New Roman" w:cs="Times New Roman"/>
          <w:color w:val="6A737D"/>
          <w:lang w:eastAsia="en-IN"/>
        </w:rPr>
        <w:t xml:space="preserve"># </w:t>
      </w:r>
      <w:proofErr w:type="gramStart"/>
      <w:r w:rsidRPr="00A37995">
        <w:rPr>
          <w:rFonts w:ascii="Times New Roman" w:eastAsia="Times New Roman" w:hAnsi="Times New Roman" w:cs="Times New Roman"/>
          <w:color w:val="6A737D"/>
          <w:lang w:eastAsia="en-IN"/>
        </w:rPr>
        <w:t>checking</w:t>
      </w:r>
      <w:proofErr w:type="gramEnd"/>
      <w:r w:rsidRPr="00A37995">
        <w:rPr>
          <w:rFonts w:ascii="Times New Roman" w:eastAsia="Times New Roman" w:hAnsi="Times New Roman" w:cs="Times New Roman"/>
          <w:color w:val="6A737D"/>
          <w:lang w:eastAsia="en-IN"/>
        </w:rPr>
        <w:t xml:space="preserve"> upper left diagonal</w:t>
      </w:r>
    </w:p>
    <w:p w14:paraId="7E093385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while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&gt;=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and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j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&gt;=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420A6050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board[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][j]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231DC597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return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False</w:t>
      </w:r>
    </w:p>
    <w:p w14:paraId="4831F43E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-=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</w:p>
    <w:p w14:paraId="3F73C5D1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j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-=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</w:p>
    <w:p w14:paraId="5778ADDA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x</w:t>
      </w:r>
    </w:p>
    <w:p w14:paraId="4BB2769C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j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y</w:t>
      </w:r>
    </w:p>
    <w:p w14:paraId="187D2686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A37995">
        <w:rPr>
          <w:rFonts w:ascii="Times New Roman" w:eastAsia="Times New Roman" w:hAnsi="Times New Roman" w:cs="Times New Roman"/>
          <w:color w:val="6A737D"/>
          <w:lang w:eastAsia="en-IN"/>
        </w:rPr>
        <w:t xml:space="preserve"># </w:t>
      </w:r>
      <w:proofErr w:type="gramStart"/>
      <w:r w:rsidRPr="00A37995">
        <w:rPr>
          <w:rFonts w:ascii="Times New Roman" w:eastAsia="Times New Roman" w:hAnsi="Times New Roman" w:cs="Times New Roman"/>
          <w:color w:val="6A737D"/>
          <w:lang w:eastAsia="en-IN"/>
        </w:rPr>
        <w:t>checking</w:t>
      </w:r>
      <w:proofErr w:type="gramEnd"/>
      <w:r w:rsidRPr="00A37995">
        <w:rPr>
          <w:rFonts w:ascii="Times New Roman" w:eastAsia="Times New Roman" w:hAnsi="Times New Roman" w:cs="Times New Roman"/>
          <w:color w:val="6A737D"/>
          <w:lang w:eastAsia="en-IN"/>
        </w:rPr>
        <w:t xml:space="preserve"> lower left diagonal</w:t>
      </w:r>
    </w:p>
    <w:p w14:paraId="143BB315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while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&lt;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n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and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j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&gt;=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5151DC48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board[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][j]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4C7CA413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return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False</w:t>
      </w:r>
    </w:p>
    <w:p w14:paraId="64AF58A6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+=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</w:p>
    <w:p w14:paraId="35E8B9CA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j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-=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</w:p>
    <w:p w14:paraId="3C2C39EC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x</w:t>
      </w:r>
    </w:p>
    <w:p w14:paraId="07B6EDC7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lastRenderedPageBreak/>
        <w:t xml:space="preserve">        j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y</w:t>
      </w:r>
    </w:p>
    <w:p w14:paraId="0FCC9302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A37995">
        <w:rPr>
          <w:rFonts w:ascii="Times New Roman" w:eastAsia="Times New Roman" w:hAnsi="Times New Roman" w:cs="Times New Roman"/>
          <w:color w:val="6A737D"/>
          <w:lang w:eastAsia="en-IN"/>
        </w:rPr>
        <w:t xml:space="preserve"># </w:t>
      </w:r>
      <w:proofErr w:type="gramStart"/>
      <w:r w:rsidRPr="00A37995">
        <w:rPr>
          <w:rFonts w:ascii="Times New Roman" w:eastAsia="Times New Roman" w:hAnsi="Times New Roman" w:cs="Times New Roman"/>
          <w:color w:val="6A737D"/>
          <w:lang w:eastAsia="en-IN"/>
        </w:rPr>
        <w:t>checking</w:t>
      </w:r>
      <w:proofErr w:type="gramEnd"/>
      <w:r w:rsidRPr="00A37995">
        <w:rPr>
          <w:rFonts w:ascii="Times New Roman" w:eastAsia="Times New Roman" w:hAnsi="Times New Roman" w:cs="Times New Roman"/>
          <w:color w:val="6A737D"/>
          <w:lang w:eastAsia="en-IN"/>
        </w:rPr>
        <w:t xml:space="preserve"> the column</w:t>
      </w:r>
    </w:p>
    <w:p w14:paraId="3630718B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while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j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&gt;=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7B80B5B6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board[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][j]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13C80D9E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return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False</w:t>
      </w:r>
    </w:p>
    <w:p w14:paraId="7CBF1BAB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j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-=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</w:p>
    <w:p w14:paraId="4A9574F1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return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True</w:t>
      </w:r>
    </w:p>
    <w:p w14:paraId="62B42B46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</w:p>
    <w:p w14:paraId="34ED0195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def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proofErr w:type="gramStart"/>
      <w:r w:rsidRPr="00A37995">
        <w:rPr>
          <w:rFonts w:ascii="Times New Roman" w:eastAsia="Times New Roman" w:hAnsi="Times New Roman" w:cs="Times New Roman"/>
          <w:color w:val="B392F0"/>
          <w:lang w:eastAsia="en-IN"/>
        </w:rPr>
        <w:t>dfs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col, board, depth):</w:t>
      </w:r>
    </w:p>
    <w:p w14:paraId="03629337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col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&gt;=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n:</w:t>
      </w:r>
    </w:p>
    <w:p w14:paraId="77B64F89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proofErr w:type="spellStart"/>
      <w:proofErr w:type="gram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res.append</w:t>
      </w:r>
      <w:proofErr w:type="spellEnd"/>
      <w:proofErr w:type="gram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([])</w:t>
      </w:r>
    </w:p>
    <w:p w14:paraId="28164191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for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in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range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(n):</w:t>
      </w:r>
    </w:p>
    <w:p w14:paraId="78DE28D2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                res[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-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proofErr w:type="gram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].append</w:t>
      </w:r>
      <w:proofErr w:type="gram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r w:rsidRPr="00A37995">
        <w:rPr>
          <w:rFonts w:ascii="Times New Roman" w:eastAsia="Times New Roman" w:hAnsi="Times New Roman" w:cs="Times New Roman"/>
          <w:color w:val="9ECBFF"/>
          <w:lang w:eastAsia="en-IN"/>
        </w:rPr>
        <w:t>""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)</w:t>
      </w:r>
    </w:p>
    <w:p w14:paraId="7DD0F5A0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for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j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in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range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(n):</w:t>
      </w:r>
    </w:p>
    <w:p w14:paraId="546BE659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board[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][j]:</w:t>
      </w:r>
    </w:p>
    <w:p w14:paraId="4A70BB79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        </w:t>
      </w:r>
      <w:proofErr w:type="gram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res[</w:t>
      </w:r>
      <w:proofErr w:type="gramEnd"/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-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][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-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]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+=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9ECBFF"/>
          <w:lang w:eastAsia="en-IN"/>
        </w:rPr>
        <w:t>"Q"</w:t>
      </w:r>
    </w:p>
    <w:p w14:paraId="61D4F44F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else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41AD755B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        </w:t>
      </w:r>
      <w:proofErr w:type="gram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res[</w:t>
      </w:r>
      <w:proofErr w:type="gramEnd"/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-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][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-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]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+=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9ECBFF"/>
          <w:lang w:eastAsia="en-IN"/>
        </w:rPr>
        <w:t>"#"</w:t>
      </w:r>
    </w:p>
    <w:p w14:paraId="367C0B29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return</w:t>
      </w:r>
    </w:p>
    <w:p w14:paraId="4FC4FB56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depth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&lt;=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:</w:t>
      </w:r>
    </w:p>
    <w:p w14:paraId="52EAEB1B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return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False</w:t>
      </w:r>
    </w:p>
    <w:p w14:paraId="194A54FC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for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in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range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(n):</w:t>
      </w:r>
    </w:p>
    <w:p w14:paraId="53AB09C8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if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gram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check(</w:t>
      </w:r>
      <w:proofErr w:type="spellStart"/>
      <w:proofErr w:type="gram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, col, board):</w:t>
      </w:r>
    </w:p>
    <w:p w14:paraId="63A32D5F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                board[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][col]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</w:p>
    <w:p w14:paraId="06108F0D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            </w:t>
      </w:r>
      <w:proofErr w:type="spellStart"/>
      <w:proofErr w:type="gram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dfs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col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+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, board, depth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-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1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)</w:t>
      </w:r>
    </w:p>
    <w:p w14:paraId="444C8AAA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                board[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][col]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0</w:t>
      </w:r>
    </w:p>
    <w:p w14:paraId="4770644A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board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[</w:t>
      </w:r>
    </w:p>
    <w:p w14:paraId="3DC43E21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        [</w:t>
      </w:r>
      <w:proofErr w:type="gramStart"/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]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*</w:t>
      </w:r>
      <w:proofErr w:type="gram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n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for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proofErr w:type="spell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i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in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range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(n)</w:t>
      </w:r>
    </w:p>
    <w:p w14:paraId="2C904A43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    ]</w:t>
      </w:r>
    </w:p>
    <w:p w14:paraId="367DB0C0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depth </w:t>
      </w:r>
      <w:r w:rsidRPr="00A37995">
        <w:rPr>
          <w:rFonts w:ascii="Times New Roman" w:eastAsia="Times New Roman" w:hAnsi="Times New Roman" w:cs="Times New Roman"/>
          <w:color w:val="F97583"/>
          <w:lang w:eastAsia="en-IN"/>
        </w:rPr>
        <w:t>=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int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Start"/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input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))</w:t>
      </w:r>
    </w:p>
    <w:p w14:paraId="0EF28960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</w:t>
      </w:r>
      <w:proofErr w:type="spellStart"/>
      <w:proofErr w:type="gram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dfs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End"/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0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, board, depth)</w:t>
      </w:r>
    </w:p>
    <w:p w14:paraId="7A1E7081" w14:textId="695115FF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 xml:space="preserve">    </w:t>
      </w:r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print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(res)</w:t>
      </w:r>
    </w:p>
    <w:p w14:paraId="7CCF00B7" w14:textId="77777777" w:rsidR="00A37995" w:rsidRPr="00A37995" w:rsidRDefault="00A37995" w:rsidP="00C053B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E1E4E8"/>
          <w:lang w:eastAsia="en-IN"/>
        </w:rPr>
      </w:pPr>
      <w:proofErr w:type="spellStart"/>
      <w:proofErr w:type="gramStart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totalNQueens</w:t>
      </w:r>
      <w:proofErr w:type="spellEnd"/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(</w:t>
      </w:r>
      <w:proofErr w:type="gramEnd"/>
      <w:r w:rsidRPr="00A37995">
        <w:rPr>
          <w:rFonts w:ascii="Times New Roman" w:eastAsia="Times New Roman" w:hAnsi="Times New Roman" w:cs="Times New Roman"/>
          <w:color w:val="79B8FF"/>
          <w:lang w:eastAsia="en-IN"/>
        </w:rPr>
        <w:t>4</w:t>
      </w:r>
      <w:r w:rsidRPr="00A37995">
        <w:rPr>
          <w:rFonts w:ascii="Times New Roman" w:eastAsia="Times New Roman" w:hAnsi="Times New Roman" w:cs="Times New Roman"/>
          <w:color w:val="E1E4E8"/>
          <w:lang w:eastAsia="en-IN"/>
        </w:rPr>
        <w:t>)</w:t>
      </w:r>
    </w:p>
    <w:p w14:paraId="631C0BDC" w14:textId="4A0843E9" w:rsidR="00A37995" w:rsidRPr="00C053B3" w:rsidRDefault="00A37995" w:rsidP="00C053B3">
      <w:pPr>
        <w:spacing w:line="240" w:lineRule="auto"/>
        <w:rPr>
          <w:rFonts w:ascii="Times New Roman" w:hAnsi="Times New Roman" w:cs="Times New Roman"/>
        </w:rPr>
      </w:pPr>
    </w:p>
    <w:p w14:paraId="3A221E1B" w14:textId="025C56E4" w:rsidR="00C053B3" w:rsidRPr="00C053B3" w:rsidRDefault="00C053B3" w:rsidP="00C053B3">
      <w:pPr>
        <w:spacing w:line="240" w:lineRule="auto"/>
        <w:rPr>
          <w:rFonts w:ascii="Times New Roman" w:hAnsi="Times New Roman" w:cs="Times New Roman"/>
          <w:b/>
          <w:bCs/>
        </w:rPr>
      </w:pPr>
      <w:r w:rsidRPr="00C053B3">
        <w:rPr>
          <w:rFonts w:ascii="Times New Roman" w:hAnsi="Times New Roman" w:cs="Times New Roman"/>
          <w:b/>
          <w:bCs/>
        </w:rPr>
        <w:t>OUTPUT:</w:t>
      </w:r>
    </w:p>
    <w:p w14:paraId="1B0A120C" w14:textId="2B7E1869" w:rsidR="00A37995" w:rsidRPr="00C053B3" w:rsidRDefault="00A37995" w:rsidP="00C053B3">
      <w:pPr>
        <w:spacing w:line="240" w:lineRule="auto"/>
        <w:rPr>
          <w:rFonts w:ascii="Times New Roman" w:hAnsi="Times New Roman" w:cs="Times New Roman"/>
        </w:rPr>
      </w:pPr>
      <w:r w:rsidRPr="00C053B3">
        <w:rPr>
          <w:rFonts w:ascii="Times New Roman" w:hAnsi="Times New Roman" w:cs="Times New Roman"/>
        </w:rPr>
        <w:drawing>
          <wp:inline distT="0" distB="0" distL="0" distR="0" wp14:anchorId="6A667319" wp14:editId="569D5941">
            <wp:extent cx="5731510" cy="474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A0FD" w14:textId="77777777" w:rsidR="00C053B3" w:rsidRDefault="00C053B3" w:rsidP="00C053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5DDCA06" w14:textId="77777777" w:rsidR="00C053B3" w:rsidRDefault="00C053B3" w:rsidP="00C053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AC0553E" w14:textId="77777777" w:rsidR="00C053B3" w:rsidRDefault="00C053B3" w:rsidP="00C053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932B093" w14:textId="77777777" w:rsidR="00C053B3" w:rsidRDefault="00C053B3" w:rsidP="00C053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7FE138A" w14:textId="77777777" w:rsidR="00C053B3" w:rsidRDefault="00C053B3" w:rsidP="00C053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CC96FA4" w14:textId="2705AF3E" w:rsidR="00C053B3" w:rsidRDefault="00C053B3" w:rsidP="00C053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0209C8A" w14:textId="77777777" w:rsidR="001F6C5A" w:rsidRDefault="001F6C5A" w:rsidP="00C053B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F7B34BD" w14:textId="66B2F819" w:rsidR="00C053B3" w:rsidRPr="00C053B3" w:rsidRDefault="00C053B3" w:rsidP="00C053B3">
      <w:pPr>
        <w:spacing w:line="240" w:lineRule="auto"/>
        <w:rPr>
          <w:rFonts w:ascii="Times New Roman" w:hAnsi="Times New Roman" w:cs="Times New Roman"/>
          <w:b/>
          <w:bCs/>
        </w:rPr>
      </w:pPr>
      <w:r w:rsidRPr="00C053B3">
        <w:rPr>
          <w:rFonts w:ascii="Times New Roman" w:hAnsi="Times New Roman" w:cs="Times New Roman"/>
          <w:b/>
          <w:bCs/>
        </w:rPr>
        <w:t>RESULT:</w:t>
      </w:r>
    </w:p>
    <w:p w14:paraId="39847072" w14:textId="3F72AF2C" w:rsidR="00C053B3" w:rsidRPr="00C053B3" w:rsidRDefault="00C053B3" w:rsidP="00C053B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N-Queens problem has been executed successfully.</w:t>
      </w:r>
    </w:p>
    <w:sectPr w:rsidR="00C053B3" w:rsidRPr="00C053B3" w:rsidSect="00A37995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5F"/>
    <w:rsid w:val="001F6C5A"/>
    <w:rsid w:val="00463D5C"/>
    <w:rsid w:val="0094595F"/>
    <w:rsid w:val="00A37995"/>
    <w:rsid w:val="00AC4C46"/>
    <w:rsid w:val="00C053B3"/>
    <w:rsid w:val="00D838C6"/>
    <w:rsid w:val="00E25E9B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45A1"/>
  <w15:chartTrackingRefBased/>
  <w15:docId w15:val="{5CABB5E5-1EAE-4A23-9761-30F860F0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M</dc:creator>
  <cp:keywords/>
  <dc:description/>
  <cp:lastModifiedBy>Naveenkumar M</cp:lastModifiedBy>
  <cp:revision>2</cp:revision>
  <cp:lastPrinted>2022-08-24T07:46:00Z</cp:lastPrinted>
  <dcterms:created xsi:type="dcterms:W3CDTF">2022-08-24T07:51:00Z</dcterms:created>
  <dcterms:modified xsi:type="dcterms:W3CDTF">2022-08-24T07:51:00Z</dcterms:modified>
</cp:coreProperties>
</file>