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BD933" w14:textId="5B6C6EA1" w:rsidR="0057278C" w:rsidRDefault="00FB3DFE">
      <w:r>
        <w:t>Future Works and improvement of the model</w:t>
      </w:r>
    </w:p>
    <w:p w14:paraId="69DCEAEE" w14:textId="5B2DA17F" w:rsidR="00FB3DFE" w:rsidRDefault="00FB3DFE"/>
    <w:p w14:paraId="548CF909" w14:textId="11B90910" w:rsidR="00FB3DFE" w:rsidRDefault="00FB3DFE">
      <w:r>
        <w:t xml:space="preserve">The model right now is a classifier it will tell kangaroo is there in the image or not based on the accuracy. Next step I would increase the image of the data set and train with more data to get more accuracy. </w:t>
      </w:r>
    </w:p>
    <w:p w14:paraId="029D5680" w14:textId="690C1C01" w:rsidR="00FB3DFE" w:rsidRDefault="00FB3DFE"/>
    <w:p w14:paraId="109B325A" w14:textId="42963D44" w:rsidR="00FB3DFE" w:rsidRDefault="00FB3DFE">
      <w:r>
        <w:t xml:space="preserve">To improve the model will train the kangaroo data set against other animal so it can able find out the difference with other </w:t>
      </w:r>
      <w:bookmarkStart w:id="0" w:name="_GoBack"/>
      <w:bookmarkEnd w:id="0"/>
      <w:r>
        <w:t>animals. With current model also we can predict the different animal based on the accuracy we are getting on the image. But it would be good if we trained against the different animals</w:t>
      </w:r>
    </w:p>
    <w:sectPr w:rsidR="00FB3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DFE"/>
    <w:rsid w:val="0057278C"/>
    <w:rsid w:val="00FB3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EDD48"/>
  <w15:chartTrackingRefBased/>
  <w15:docId w15:val="{F1D353D3-5480-42F2-B637-9536F293E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84</Words>
  <Characters>481</Characters>
  <Application>Microsoft Office Word</Application>
  <DocSecurity>0</DocSecurity>
  <Lines>4</Lines>
  <Paragraphs>1</Paragraphs>
  <ScaleCrop>false</ScaleCrop>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Avian Aerospace Pvt</dc:creator>
  <cp:keywords/>
  <dc:description/>
  <cp:lastModifiedBy>Avian Aerospace Pvt</cp:lastModifiedBy>
  <cp:revision>1</cp:revision>
  <dcterms:created xsi:type="dcterms:W3CDTF">2020-10-12T17:12:00Z</dcterms:created>
  <dcterms:modified xsi:type="dcterms:W3CDTF">2020-10-12T17:22:00Z</dcterms:modified>
</cp:coreProperties>
</file>