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116D" w14:textId="3BF49AA9" w:rsidR="00AE5FE5" w:rsidRPr="001D5211" w:rsidRDefault="00BC2441">
      <w:pPr>
        <w:pStyle w:val="BodyText"/>
        <w:ind w:left="0" w:firstLine="0"/>
        <w:rPr>
          <w:sz w:val="28"/>
        </w:rPr>
      </w:pPr>
      <w:r>
        <w:rPr>
          <w:noProof/>
        </w:rPr>
        <w:drawing>
          <wp:anchor distT="0" distB="0" distL="0" distR="0" simplePos="0" relativeHeight="251679232" behindDoc="0" locked="0" layoutInCell="1" allowOverlap="1" wp14:anchorId="18A80C63" wp14:editId="327DA5AB">
            <wp:simplePos x="0" y="0"/>
            <wp:positionH relativeFrom="margin">
              <wp:posOffset>6034878</wp:posOffset>
            </wp:positionH>
            <wp:positionV relativeFrom="paragraph">
              <wp:posOffset>247015</wp:posOffset>
            </wp:positionV>
            <wp:extent cx="862641" cy="82813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62641" cy="828135"/>
                    </a:xfrm>
                    <a:prstGeom prst="rect">
                      <a:avLst/>
                    </a:prstGeom>
                  </pic:spPr>
                </pic:pic>
              </a:graphicData>
            </a:graphic>
            <wp14:sizeRelH relativeFrom="margin">
              <wp14:pctWidth>0</wp14:pctWidth>
            </wp14:sizeRelH>
            <wp14:sizeRelV relativeFrom="margin">
              <wp14:pctHeight>0</wp14:pctHeight>
            </wp14:sizeRelV>
          </wp:anchor>
        </w:drawing>
      </w:r>
    </w:p>
    <w:p w14:paraId="743A5A26" w14:textId="31DE26A7" w:rsidR="004C5338" w:rsidRDefault="004C5338" w:rsidP="00BC2441">
      <w:pPr>
        <w:pStyle w:val="Title"/>
        <w:ind w:right="-283"/>
        <w:jc w:val="left"/>
        <w:rPr>
          <w:noProof/>
        </w:rPr>
      </w:pPr>
      <w:r>
        <w:rPr>
          <w:noProof/>
        </w:rPr>
        <w:drawing>
          <wp:anchor distT="0" distB="0" distL="114300" distR="114300" simplePos="0" relativeHeight="251684352" behindDoc="0" locked="0" layoutInCell="1" allowOverlap="1" wp14:anchorId="1B9A3491" wp14:editId="2F265109">
            <wp:simplePos x="0" y="0"/>
            <wp:positionH relativeFrom="column">
              <wp:posOffset>134162</wp:posOffset>
            </wp:positionH>
            <wp:positionV relativeFrom="paragraph">
              <wp:posOffset>5966</wp:posOffset>
            </wp:positionV>
            <wp:extent cx="1036162" cy="690523"/>
            <wp:effectExtent l="0" t="0" r="0" b="0"/>
            <wp:wrapNone/>
            <wp:docPr id="3923706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0657" name="Picture 392370657"/>
                    <pic:cNvPicPr/>
                  </pic:nvPicPr>
                  <pic:blipFill rotWithShape="1">
                    <a:blip r:embed="rId6" cstate="print">
                      <a:extLst>
                        <a:ext uri="{28A0092B-C50C-407E-A947-70E740481C1C}">
                          <a14:useLocalDpi xmlns:a14="http://schemas.microsoft.com/office/drawing/2010/main" val="0"/>
                        </a:ext>
                      </a:extLst>
                    </a:blip>
                    <a:srcRect l="11628" t="24419" r="15084" b="26723"/>
                    <a:stretch>
                      <a:fillRect/>
                    </a:stretch>
                  </pic:blipFill>
                  <pic:spPr bwMode="auto">
                    <a:xfrm>
                      <a:off x="0" y="0"/>
                      <a:ext cx="1036162" cy="6905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6B425C" w14:textId="302BF77B" w:rsidR="00AE5FE5" w:rsidRPr="001D5211" w:rsidRDefault="00BC2441" w:rsidP="00BC2441">
      <w:pPr>
        <w:pStyle w:val="Title"/>
        <w:ind w:right="-283"/>
        <w:jc w:val="left"/>
      </w:pPr>
      <w:r>
        <w:t xml:space="preserve">                        </w:t>
      </w:r>
      <w:r w:rsidR="004C5338">
        <w:t xml:space="preserve">    </w:t>
      </w:r>
      <w:r w:rsidRPr="001D5211">
        <w:t>Student</w:t>
      </w:r>
      <w:r w:rsidRPr="001D5211">
        <w:rPr>
          <w:spacing w:val="-5"/>
        </w:rPr>
        <w:t xml:space="preserve"> </w:t>
      </w:r>
      <w:r w:rsidRPr="001D5211">
        <w:t>Enrollment</w:t>
      </w:r>
      <w:r w:rsidRPr="001D5211">
        <w:rPr>
          <w:spacing w:val="-4"/>
        </w:rPr>
        <w:t xml:space="preserve"> </w:t>
      </w:r>
      <w:r w:rsidRPr="001D5211">
        <w:t>&amp;</w:t>
      </w:r>
      <w:r w:rsidRPr="001D5211">
        <w:rPr>
          <w:spacing w:val="-6"/>
        </w:rPr>
        <w:t xml:space="preserve"> </w:t>
      </w:r>
      <w:r w:rsidRPr="001D5211">
        <w:t>Course</w:t>
      </w:r>
      <w:r w:rsidRPr="001D5211">
        <w:rPr>
          <w:spacing w:val="-4"/>
        </w:rPr>
        <w:t xml:space="preserve"> </w:t>
      </w:r>
      <w:r w:rsidRPr="001D5211">
        <w:t>Management</w:t>
      </w:r>
      <w:r w:rsidRPr="001D5211">
        <w:rPr>
          <w:spacing w:val="-4"/>
        </w:rPr>
        <w:t xml:space="preserve"> </w:t>
      </w:r>
      <w:r w:rsidRPr="001D5211">
        <w:t>System</w:t>
      </w:r>
      <w:r w:rsidRPr="001D5211">
        <w:rPr>
          <w:spacing w:val="-7"/>
        </w:rPr>
        <w:t xml:space="preserve"> </w:t>
      </w:r>
      <w:r w:rsidRPr="001D5211">
        <w:rPr>
          <w:spacing w:val="-2"/>
        </w:rPr>
        <w:t>(SECMS)</w:t>
      </w:r>
    </w:p>
    <w:p w14:paraId="19DDB35E" w14:textId="77777777" w:rsidR="00AE5FE5" w:rsidRPr="001D5211" w:rsidRDefault="00000000">
      <w:pPr>
        <w:pStyle w:val="Heading1"/>
        <w:spacing w:before="250"/>
        <w:ind w:left="1" w:right="141" w:firstLine="0"/>
        <w:jc w:val="center"/>
      </w:pPr>
      <w:r w:rsidRPr="001D5211">
        <w:t>Project</w:t>
      </w:r>
      <w:r w:rsidRPr="001D5211">
        <w:rPr>
          <w:spacing w:val="-3"/>
        </w:rPr>
        <w:t xml:space="preserve"> </w:t>
      </w:r>
      <w:r w:rsidRPr="001D5211">
        <w:rPr>
          <w:spacing w:val="-2"/>
        </w:rPr>
        <w:t>Documentation</w:t>
      </w:r>
    </w:p>
    <w:p w14:paraId="6936DEDC" w14:textId="77777777" w:rsidR="00AE5FE5" w:rsidRPr="001D5211" w:rsidRDefault="00000000">
      <w:pPr>
        <w:pStyle w:val="BodyText"/>
        <w:spacing w:before="183"/>
        <w:ind w:left="0" w:firstLine="0"/>
        <w:rPr>
          <w:b/>
          <w:sz w:val="20"/>
        </w:rPr>
      </w:pPr>
      <w:r w:rsidRPr="001D5211">
        <w:rPr>
          <w:b/>
          <w:noProof/>
          <w:sz w:val="20"/>
        </w:rPr>
        <mc:AlternateContent>
          <mc:Choice Requires="wpg">
            <w:drawing>
              <wp:anchor distT="0" distB="0" distL="0" distR="0" simplePos="0" relativeHeight="251643392" behindDoc="1" locked="0" layoutInCell="1" allowOverlap="1" wp14:anchorId="75D8FC71" wp14:editId="20596A8C">
                <wp:simplePos x="0" y="0"/>
                <wp:positionH relativeFrom="page">
                  <wp:posOffset>914400</wp:posOffset>
                </wp:positionH>
                <wp:positionV relativeFrom="paragraph">
                  <wp:posOffset>277925</wp:posOffset>
                </wp:positionV>
                <wp:extent cx="5733415" cy="1905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050"/>
                          <a:chOff x="0" y="0"/>
                          <a:chExt cx="5733415" cy="19050"/>
                        </a:xfrm>
                      </wpg:grpSpPr>
                      <wps:wsp>
                        <wps:cNvPr id="6" name="Graphic 6"/>
                        <wps:cNvSpPr/>
                        <wps:spPr>
                          <a:xfrm>
                            <a:off x="0" y="0"/>
                            <a:ext cx="5731510" cy="18415"/>
                          </a:xfrm>
                          <a:custGeom>
                            <a:avLst/>
                            <a:gdLst/>
                            <a:ahLst/>
                            <a:cxnLst/>
                            <a:rect l="l" t="t" r="r" b="b"/>
                            <a:pathLst>
                              <a:path w="5731510" h="18415">
                                <a:moveTo>
                                  <a:pt x="5731497" y="0"/>
                                </a:moveTo>
                                <a:lnTo>
                                  <a:pt x="0" y="0"/>
                                </a:lnTo>
                                <a:lnTo>
                                  <a:pt x="0" y="18415"/>
                                </a:lnTo>
                                <a:lnTo>
                                  <a:pt x="5731497" y="18415"/>
                                </a:lnTo>
                                <a:lnTo>
                                  <a:pt x="573149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507"/>
                            <a:ext cx="5732780" cy="15240"/>
                          </a:xfrm>
                          <a:custGeom>
                            <a:avLst/>
                            <a:gdLst/>
                            <a:ahLst/>
                            <a:cxnLst/>
                            <a:rect l="l" t="t" r="r" b="b"/>
                            <a:pathLst>
                              <a:path w="5732780" h="15240">
                                <a:moveTo>
                                  <a:pt x="3048" y="3048"/>
                                </a:moveTo>
                                <a:lnTo>
                                  <a:pt x="0" y="3048"/>
                                </a:lnTo>
                                <a:lnTo>
                                  <a:pt x="0" y="15240"/>
                                </a:lnTo>
                                <a:lnTo>
                                  <a:pt x="3048" y="15240"/>
                                </a:lnTo>
                                <a:lnTo>
                                  <a:pt x="3048" y="3048"/>
                                </a:lnTo>
                                <a:close/>
                              </a:path>
                              <a:path w="5732780" h="15240">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729985" y="3555"/>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304" y="1574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304" y="1576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DC561D" id="Group 5" o:spid="_x0000_s1026" style="position:absolute;margin-left:1in;margin-top:21.9pt;width:451.45pt;height:1.5pt;z-index:-251673088;mso-wrap-distance-left:0;mso-wrap-distance-right:0;mso-position-horizontal-relative:page" coordsize="5733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dyUaQQAAHcYAAAOAAAAZHJzL2Uyb0RvYy54bWzsWW1v2zYQ/j6g/0HQ90aSHflFiFMMbRMU&#10;KNoCzbDPtERZwiRRJWnL+fc7kjqZlu3E9uIM2IIAJm2eyONzz8M7MTcf1mXhrCgXOatmbnDluw6t&#10;Ypbk1WLm/vFw937iOkKSKiEFq+jMfaTC/XD77rebpo7ogGWsSCh3YJJKRE09czMp68jzRJzRkogr&#10;VtMKBlPGSyLhK194CScNzF4W3sD3R17DeFJzFlMh4NdPZtC91fOnKY3l9zQVVDrFzAXfpP7k+nOu&#10;Pr3bGxItOKmzPG7dIGd4UZK8gkW7qT4RSZwlz3emKvOYM8FSeRWz0mNpmsdU7wF2E/i93dxztqz1&#10;XhZRs6g7mADaHk5nTxt/W93z+mf9gxvvofuVxX8JwMVr6kVkj6vvi43xOuWlegg24aw1oo8donQt&#10;nRh+DMfD4XUQuk4MY8HUD1vE4wzCsvNUnH1+8jmPRGZR7VrnSlMDd8QGHvHP4PmZkZpq1IXa/g/u&#10;5MnMHblORUpg8H1LlpHijloabBR+7TfRQnkkOkEYAC01OhMFlMIdd0mieCnkPWUaZrL6KiQMA8cS&#10;7JEMe/G6wi4H0iu6F5ru0nWA7tx1gO5zQ/eaSPWcmkp1nUbHyXiSQZi0I2q0ZCv6wLSdVMGCaAbX&#10;07HrYKDB1Y1NUdm2sCvLCsewrfV8xsasZzaO49gaO3vd06w13cBLnC8umKBmKbV1DXYHB9jZgAtW&#10;5MldXhQKAMEX848Fd1YEkJ3eqb82VpYZ0FJEhgCqN2fJI7CnAcLMXPFrSTh1neJLBfxURxF2OHbm&#10;2OGy+Mj0gaWx50I+rP8kvHZq6M5cCer6xpCmJEJmgP/KwNiqJyv2+1KyNFe00b4Zj9ovIBlD4Itr&#10;BxizrZ2xwu5o7YTjwXQ6gUMECBX6+lkS4QkzDMbt8aJ7JrYoPjuciNJF9GO8APHojsJ+owvD4aF/&#10;/dLCgSknLQmR39j21jze8jKC+TxQf2+C2U3xqOJWDG2ygaJpWzA6zkcLBsK9XyxwkA7GE0w44eAa&#10;w/3qguk8UQlHO3JANAAFyN4i8EZY22Q3ycQyxGFst3KOtXccx7bTjlnaeGfOFTTBtme6Z/GdhLOV&#10;c00wnoRAAxVA9WFl00MQqINyNDJuY2TRVWyNy7blHq/7xsCa1oWTjPs+7IChMhYWI2/ZF/R9icp1&#10;2j9Mpmdn32EY6hJ1X/oNBmMfA/7qx0mXf40XB86Sl07AwSCYYlZDyWDbHQ1m0RNMEUSc6WVU85aC&#10;1U3Bvrfs/SlYvZZt52D45ZSqFU5KfWgH4diUaftE83+sWXUBD6c98hvbnmIAvyMtLyOYt5e8EwUT&#10;7AgmOFcwIx3SjWC6alFdlPybmukceepVTxdXvnlfRW4eKtl0PWXXdqgGbI0qTHGLk+EYtrbN0B/i&#10;LRIOY9sJDGvqZyztfTw7rW3c93Mng+0vgg++O79GDfwsFnYNfILxs1icVQP/h7K5vsuF2219F9fe&#10;xKvrc/u7vrHa/L/g9m8AAAD//wMAUEsDBBQABgAIAAAAIQB4f0Dt4AAAAAoBAAAPAAAAZHJzL2Rv&#10;d25yZXYueG1sTI9BS8NAEIXvgv9hGcGb3cTG0MZsSinqqQi2gvQ2zU6T0OxuyG6T9N87PenxvXm8&#10;eV++mkwrBup946yCeBaBIFs63dhKwff+/WkBwge0GltnScGVPKyK+7scM+1G+0XDLlSCS6zPUEEd&#10;QpdJ6cuaDPqZ68jy7eR6g4FlX0nd48jlppXPUZRKg43lDzV2tKmpPO8uRsHHiON6Hr8N2/Npcz3s&#10;Xz5/tjEp9fgwrV9BBJrCXxhu83k6FLzp6C5We9GyThJmCQqSOSPcAlGSLkEc2UkXIItc/kcofgEA&#10;AP//AwBQSwECLQAUAAYACAAAACEAtoM4kv4AAADhAQAAEwAAAAAAAAAAAAAAAAAAAAAAW0NvbnRl&#10;bnRfVHlwZXNdLnhtbFBLAQItABQABgAIAAAAIQA4/SH/1gAAAJQBAAALAAAAAAAAAAAAAAAAAC8B&#10;AABfcmVscy8ucmVsc1BLAQItABQABgAIAAAAIQAoAdyUaQQAAHcYAAAOAAAAAAAAAAAAAAAAAC4C&#10;AABkcnMvZTJvRG9jLnhtbFBLAQItABQABgAIAAAAIQB4f0Dt4AAAAAoBAAAPAAAAAAAAAAAAAAAA&#10;AMMGAABkcnMvZG93bnJldi54bWxQSwUGAAAAAAQABADzAAAA0AcAAAAA&#10;">
                <v:shape id="Graphic 6"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1QswwAAANoAAAAPAAAAZHJzL2Rvd25yZXYueG1sRI9Ba8JA&#10;FITvgv9heUJvZqNQK9FVRLC0eGmjB709s88kJPs2ZNck/ffdQsHjMDPfMOvtYGrRUetKywpmUQyC&#10;OLO65FzB+XSYLkE4j6yxtkwKfsjBdjMerTHRtudv6lKfiwBhl6CCwvsmkdJlBRl0kW2Ig3e3rUEf&#10;ZJtL3WIf4KaW8zheSIMlh4UCG9oXlFXpwyiQx9s9rfaX98PrsfrqyH32b4+rUi+TYbcC4Wnwz/B/&#10;+0MrWMDflXAD5OYXAAD//wMAUEsBAi0AFAAGAAgAAAAhANvh9svuAAAAhQEAABMAAAAAAAAAAAAA&#10;AAAAAAAAAFtDb250ZW50X1R5cGVzXS54bWxQSwECLQAUAAYACAAAACEAWvQsW78AAAAVAQAACwAA&#10;AAAAAAAAAAAAAAAfAQAAX3JlbHMvLnJlbHNQSwECLQAUAAYACAAAACEAXMtULMMAAADaAAAADwAA&#10;AAAAAAAAAAAAAAAHAgAAZHJzL2Rvd25yZXYueG1sUEsFBgAAAAADAAMAtwAAAPcCAAAAAA==&#10;" path="m5731497,l,,,18415r5731497,l5731497,xe" fillcolor="#9f9f9f" stroked="f">
                  <v:path arrowok="t"/>
                </v:shape>
                <v:shape id="Graphic 7"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7,l,,,3048r3047,l3047,xe" fillcolor="#e2e2e2" stroked="f">
                  <v:path arrowok="t"/>
                </v:shape>
                <v:shape id="Graphic 8" o:spid="_x0000_s1029" style="position:absolute;left:3;top:5;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bewQAAANoAAAAPAAAAZHJzL2Rvd25yZXYueG1sRE/LisIw&#10;FN0P+A/hCrMbU134qEaRiigDAz4G3V6aa1ttbkqT1vr3k4Uwy8N5L1adKUVLtSssKxgOIhDEqdUF&#10;Zwp+z9uvKQjnkTWWlknBixyslr2PBcbaPvlI7clnIoSwi1FB7n0VS+nSnAy6ga2IA3eztUEfYJ1J&#10;XeMzhJtSjqJoLA0WHBpyrCjJKX2cGqNg0urj5TAtmtn+fsHdz/fmmszOSn32u/UchKfO/4vf7r1W&#10;ELaGK+EGyOUfAAAA//8DAFBLAQItABQABgAIAAAAIQDb4fbL7gAAAIUBAAATAAAAAAAAAAAAAAAA&#10;AAAAAABbQ29udGVudF9UeXBlc10ueG1sUEsBAi0AFAAGAAgAAAAhAFr0LFu/AAAAFQEAAAsAAAAA&#10;AAAAAAAAAAAAHwEAAF9yZWxzLy5yZWxzUEsBAi0AFAAGAAgAAAAhAJVT5t7BAAAA2gAAAA8AAAAA&#10;AAAAAAAAAAAABwIAAGRycy9kb3ducmV2LnhtbFBLBQYAAAAAAwADALcAAAD1AgAAAAA=&#10;" path="m3048,3048l,3048,,15240r3048,l3048,3048xem5732716,r-3048,l5729668,3048r3048,l5732716,xe" fillcolor="#9f9f9f" stroked="f">
                  <v:path arrowok="t"/>
                </v:shape>
                <v:shape id="Graphic 9" o:spid="_x0000_s1030" style="position:absolute;left:57299;top:35;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I41wwAAANoAAAAPAAAAZHJzL2Rvd25yZXYueG1sRI9BawIx&#10;FITvBf9DeEJvNWuhUlejiCAUD61dRTw+Ns/NYvKybOK67a83hYLHYWa+YebL3lnRURtqzwrGowwE&#10;cel1zZWCw37z8g4iRGSN1jMp+KEAy8XgaY659jf+pq6IlUgQDjkqMDE2uZShNOQwjHxDnLyzbx3G&#10;JNtK6hZvCe6sfM2yiXRYc1ow2NDaUHkprk6B7T/tb3Y+TY6X9e6tNsXxq9s6pZ6H/WoGIlIfH+H/&#10;9odWMIW/K+kGyMUdAAD//wMAUEsBAi0AFAAGAAgAAAAhANvh9svuAAAAhQEAABMAAAAAAAAAAAAA&#10;AAAAAAAAAFtDb250ZW50X1R5cGVzXS54bWxQSwECLQAUAAYACAAAACEAWvQsW78AAAAVAQAACwAA&#10;AAAAAAAAAAAAAAAfAQAAX3JlbHMvLnJlbHNQSwECLQAUAAYACAAAACEAPTiONcMAAADaAAAADwAA&#10;AAAAAAAAAAAAAAAHAgAAZHJzL2Rvd25yZXYueG1sUEsFBgAAAAADAAMAtwAAAPcCAAAAAA==&#10;" path="m3047,l,,,12192r3047,l3047,xe" fillcolor="#e2e2e2" stroked="f">
                  <v:path arrowok="t"/>
                </v:shape>
                <v:shape id="Graphic 10"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7,l,,,3047r3047,l3047,xe" fillcolor="#9f9f9f" stroked="f">
                  <v:path arrowok="t"/>
                </v:shape>
                <v:shape id="Graphic 11" o:spid="_x0000_s1032" style="position:absolute;left:3;top:15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ZVwQAAANsAAAAPAAAAZHJzL2Rvd25yZXYueG1sRE9Na8JA&#10;EL0L/Q/LCL3pxkCjxGxELJZepDS2eB2yYxLMzobsauK/d4VCb/N4n5NtRtOKG/WusaxgMY9AEJdW&#10;N1wp+DnuZysQziNrbC2Tgjs52OQvkwxTbQf+plvhKxFC2KWooPa+S6V0ZU0G3dx2xIE7296gD7Cv&#10;pO5xCOGmlXEUJdJgw6Ghxo52NZWX4moUFMvyVJjfj7dk1X4td2xjd3iPlXqdjts1CE+j/xf/uT91&#10;mL+A5y/hAJk/AAAA//8DAFBLAQItABQABgAIAAAAIQDb4fbL7gAAAIUBAAATAAAAAAAAAAAAAAAA&#10;AAAAAABbQ29udGVudF9UeXBlc10ueG1sUEsBAi0AFAAGAAgAAAAhAFr0LFu/AAAAFQEAAAsAAAAA&#10;AAAAAAAAAAAAHwEAAF9yZWxzLy5yZWxzUEsBAi0AFAAGAAgAAAAhAJ3TFlX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79108339" w14:textId="77777777" w:rsidR="00AE5FE5" w:rsidRPr="001D5211" w:rsidRDefault="00AE5FE5">
      <w:pPr>
        <w:pStyle w:val="BodyText"/>
        <w:spacing w:before="15"/>
        <w:ind w:left="0" w:firstLine="0"/>
        <w:rPr>
          <w:b/>
        </w:rPr>
      </w:pPr>
    </w:p>
    <w:p w14:paraId="098711BA" w14:textId="77777777" w:rsidR="00AE5FE5" w:rsidRPr="001D5211" w:rsidRDefault="00000000">
      <w:pPr>
        <w:spacing w:before="1"/>
        <w:ind w:left="1015"/>
        <w:rPr>
          <w:b/>
          <w:sz w:val="24"/>
        </w:rPr>
      </w:pPr>
      <w:r w:rsidRPr="001D5211">
        <w:rPr>
          <w:b/>
          <w:sz w:val="24"/>
        </w:rPr>
        <w:t>TEAM</w:t>
      </w:r>
      <w:r w:rsidRPr="001D5211">
        <w:rPr>
          <w:b/>
          <w:spacing w:val="-2"/>
          <w:sz w:val="24"/>
        </w:rPr>
        <w:t xml:space="preserve"> MEMBERS</w:t>
      </w:r>
    </w:p>
    <w:p w14:paraId="1DBFD554" w14:textId="4BAE7373" w:rsidR="00AE5FE5" w:rsidRPr="00D13DA4" w:rsidRDefault="003D1FF1" w:rsidP="00D13DA4">
      <w:pPr>
        <w:pStyle w:val="BodyText"/>
        <w:tabs>
          <w:tab w:val="left" w:pos="3510"/>
        </w:tabs>
        <w:spacing w:before="235" w:line="451" w:lineRule="auto"/>
        <w:ind w:left="1015" w:right="5622" w:firstLine="0"/>
        <w:rPr>
          <w:spacing w:val="-9"/>
        </w:rPr>
      </w:pPr>
      <w:r>
        <w:t xml:space="preserve">NAVEEN M             </w:t>
      </w:r>
      <w:r w:rsidR="001D5211" w:rsidRPr="001D5211">
        <w:rPr>
          <w:spacing w:val="-9"/>
        </w:rPr>
        <w:t xml:space="preserve"> </w:t>
      </w:r>
      <w:r>
        <w:rPr>
          <w:spacing w:val="-9"/>
        </w:rPr>
        <w:t xml:space="preserve">    </w:t>
      </w:r>
      <w:r w:rsidR="00D13DA4">
        <w:rPr>
          <w:spacing w:val="-9"/>
        </w:rPr>
        <w:t xml:space="preserve">        </w:t>
      </w:r>
      <w:r w:rsidR="001D5211" w:rsidRPr="001D5211">
        <w:t>–</w:t>
      </w:r>
      <w:r w:rsidR="001D5211" w:rsidRPr="001D5211">
        <w:rPr>
          <w:spacing w:val="-9"/>
        </w:rPr>
        <w:t xml:space="preserve"> </w:t>
      </w:r>
      <w:r w:rsidR="001D5211" w:rsidRPr="001D5211">
        <w:t>Team</w:t>
      </w:r>
      <w:r w:rsidR="001D5211" w:rsidRPr="001D5211">
        <w:rPr>
          <w:spacing w:val="-9"/>
        </w:rPr>
        <w:t xml:space="preserve"> </w:t>
      </w:r>
      <w:r w:rsidR="001D5211" w:rsidRPr="001D5211">
        <w:t xml:space="preserve">leader </w:t>
      </w:r>
      <w:r>
        <w:t>MUTHUKUMAR M</w:t>
      </w:r>
      <w:r w:rsidR="00D13DA4">
        <w:t xml:space="preserve">           </w:t>
      </w:r>
      <w:r w:rsidR="00D13DA4" w:rsidRPr="001D5211">
        <w:t>–</w:t>
      </w:r>
      <w:r w:rsidR="00D13DA4">
        <w:t xml:space="preserve"> Member</w:t>
      </w:r>
    </w:p>
    <w:p w14:paraId="6367B94D" w14:textId="7B054A91" w:rsidR="00AE5FE5" w:rsidRDefault="003D1FF1" w:rsidP="00D13DA4">
      <w:pPr>
        <w:pStyle w:val="BodyText"/>
        <w:tabs>
          <w:tab w:val="left" w:pos="3510"/>
          <w:tab w:val="left" w:pos="3690"/>
        </w:tabs>
        <w:spacing w:before="0" w:line="451" w:lineRule="auto"/>
        <w:ind w:left="1015" w:right="5622" w:firstLine="0"/>
      </w:pPr>
      <w:r>
        <w:t>NANDHAKUMAR M</w:t>
      </w:r>
      <w:r w:rsidR="00D13DA4">
        <w:t xml:space="preserve">        </w:t>
      </w:r>
      <w:r w:rsidR="00D13DA4" w:rsidRPr="001D5211">
        <w:t>–</w:t>
      </w:r>
      <w:r w:rsidR="00D13DA4">
        <w:t xml:space="preserve"> Member</w:t>
      </w:r>
    </w:p>
    <w:p w14:paraId="646F256F" w14:textId="3B08B149" w:rsidR="001D5211" w:rsidRPr="001D5211" w:rsidRDefault="001D5211" w:rsidP="00D13DA4">
      <w:pPr>
        <w:pStyle w:val="BodyText"/>
        <w:tabs>
          <w:tab w:val="left" w:pos="3510"/>
          <w:tab w:val="left" w:pos="3717"/>
        </w:tabs>
        <w:spacing w:before="0" w:line="451" w:lineRule="auto"/>
        <w:ind w:left="1015" w:right="5622" w:firstLine="0"/>
      </w:pPr>
      <w:r>
        <w:t>NI</w:t>
      </w:r>
      <w:r w:rsidR="003D1FF1">
        <w:t xml:space="preserve">RMAL B                </w:t>
      </w:r>
      <w:r w:rsidR="00D13DA4">
        <w:t xml:space="preserve">  </w:t>
      </w:r>
      <w:r w:rsidR="003D1FF1">
        <w:t xml:space="preserve">       </w:t>
      </w:r>
      <w:r w:rsidR="00D13DA4">
        <w:t xml:space="preserve"> </w:t>
      </w:r>
      <w:r w:rsidR="00D13DA4" w:rsidRPr="001D5211">
        <w:t>–</w:t>
      </w:r>
      <w:r w:rsidR="00D13DA4">
        <w:t xml:space="preserve"> Member</w:t>
      </w:r>
    </w:p>
    <w:p w14:paraId="1213D94B" w14:textId="77777777" w:rsidR="00AE5FE5" w:rsidRPr="001D5211" w:rsidRDefault="00000000">
      <w:pPr>
        <w:pStyle w:val="Heading1"/>
        <w:numPr>
          <w:ilvl w:val="0"/>
          <w:numId w:val="9"/>
        </w:numPr>
        <w:tabs>
          <w:tab w:val="left" w:pos="1255"/>
        </w:tabs>
        <w:spacing w:before="7"/>
      </w:pPr>
      <w:r w:rsidRPr="001D5211">
        <w:rPr>
          <w:spacing w:val="-2"/>
        </w:rPr>
        <w:t>Introduction</w:t>
      </w:r>
    </w:p>
    <w:p w14:paraId="1E83C98C" w14:textId="77777777" w:rsidR="00AE5FE5" w:rsidRPr="001D5211" w:rsidRDefault="00000000">
      <w:pPr>
        <w:pStyle w:val="ListParagraph"/>
        <w:numPr>
          <w:ilvl w:val="1"/>
          <w:numId w:val="9"/>
        </w:numPr>
        <w:tabs>
          <w:tab w:val="left" w:pos="1375"/>
        </w:tabs>
        <w:rPr>
          <w:b/>
          <w:sz w:val="24"/>
        </w:rPr>
      </w:pPr>
      <w:r w:rsidRPr="001D5211">
        <w:rPr>
          <w:b/>
          <w:sz w:val="24"/>
        </w:rPr>
        <w:t>Project</w:t>
      </w:r>
      <w:r w:rsidRPr="001D5211">
        <w:rPr>
          <w:b/>
          <w:spacing w:val="-3"/>
          <w:sz w:val="24"/>
        </w:rPr>
        <w:t xml:space="preserve"> </w:t>
      </w:r>
      <w:r w:rsidRPr="001D5211">
        <w:rPr>
          <w:b/>
          <w:spacing w:val="-2"/>
          <w:sz w:val="24"/>
        </w:rPr>
        <w:t>Overview</w:t>
      </w:r>
    </w:p>
    <w:p w14:paraId="40D7B549" w14:textId="77777777" w:rsidR="00AE5FE5" w:rsidRPr="001D5211" w:rsidRDefault="00000000">
      <w:pPr>
        <w:pStyle w:val="BodyText"/>
        <w:spacing w:before="236" w:line="276" w:lineRule="auto"/>
        <w:ind w:left="1015" w:right="1210" w:firstLine="0"/>
      </w:pPr>
      <w:r w:rsidRPr="001D5211">
        <w:t>The</w:t>
      </w:r>
      <w:r w:rsidRPr="001D5211">
        <w:rPr>
          <w:spacing w:val="-6"/>
        </w:rPr>
        <w:t xml:space="preserve"> </w:t>
      </w:r>
      <w:r w:rsidRPr="001D5211">
        <w:rPr>
          <w:b/>
        </w:rPr>
        <w:t>Student</w:t>
      </w:r>
      <w:r w:rsidRPr="001D5211">
        <w:rPr>
          <w:b/>
          <w:spacing w:val="-4"/>
        </w:rPr>
        <w:t xml:space="preserve"> </w:t>
      </w:r>
      <w:r w:rsidRPr="001D5211">
        <w:rPr>
          <w:b/>
        </w:rPr>
        <w:t>Enrollment</w:t>
      </w:r>
      <w:r w:rsidRPr="001D5211">
        <w:rPr>
          <w:b/>
          <w:spacing w:val="-4"/>
        </w:rPr>
        <w:t xml:space="preserve"> </w:t>
      </w:r>
      <w:r w:rsidRPr="001D5211">
        <w:rPr>
          <w:b/>
        </w:rPr>
        <w:t>&amp;</w:t>
      </w:r>
      <w:r w:rsidRPr="001D5211">
        <w:rPr>
          <w:b/>
          <w:spacing w:val="-6"/>
        </w:rPr>
        <w:t xml:space="preserve"> </w:t>
      </w:r>
      <w:r w:rsidRPr="001D5211">
        <w:rPr>
          <w:b/>
        </w:rPr>
        <w:t>Course</w:t>
      </w:r>
      <w:r w:rsidRPr="001D5211">
        <w:rPr>
          <w:b/>
          <w:spacing w:val="-4"/>
        </w:rPr>
        <w:t xml:space="preserve"> </w:t>
      </w:r>
      <w:r w:rsidRPr="001D5211">
        <w:rPr>
          <w:b/>
        </w:rPr>
        <w:t>Management</w:t>
      </w:r>
      <w:r w:rsidRPr="001D5211">
        <w:rPr>
          <w:b/>
          <w:spacing w:val="-4"/>
        </w:rPr>
        <w:t xml:space="preserve"> </w:t>
      </w:r>
      <w:r w:rsidRPr="001D5211">
        <w:rPr>
          <w:b/>
        </w:rPr>
        <w:t>System</w:t>
      </w:r>
      <w:r w:rsidRPr="001D5211">
        <w:rPr>
          <w:b/>
          <w:spacing w:val="-5"/>
        </w:rPr>
        <w:t xml:space="preserve"> </w:t>
      </w:r>
      <w:r w:rsidRPr="001D5211">
        <w:rPr>
          <w:b/>
        </w:rPr>
        <w:t>(SECMS)</w:t>
      </w:r>
      <w:r w:rsidRPr="001D5211">
        <w:rPr>
          <w:b/>
          <w:spacing w:val="-1"/>
        </w:rPr>
        <w:t xml:space="preserve"> </w:t>
      </w:r>
      <w:r w:rsidRPr="001D5211">
        <w:t>is</w:t>
      </w:r>
      <w:r w:rsidRPr="001D5211">
        <w:rPr>
          <w:spacing w:val="-4"/>
        </w:rPr>
        <w:t xml:space="preserve"> </w:t>
      </w:r>
      <w:r w:rsidRPr="001D5211">
        <w:t>a</w:t>
      </w:r>
      <w:r w:rsidRPr="001D5211">
        <w:rPr>
          <w:spacing w:val="-3"/>
        </w:rPr>
        <w:t xml:space="preserve"> </w:t>
      </w:r>
      <w:r w:rsidRPr="001D5211">
        <w:t>Salesforce-based application developed to automate and centralize academic enrollment activities in an educational institution. The system manages student records, courses, instructors, enrollments, approvals, payments, reports, and dashboards within a single platform.</w:t>
      </w:r>
    </w:p>
    <w:p w14:paraId="2E52788E" w14:textId="77777777" w:rsidR="00AE5FE5" w:rsidRPr="001D5211" w:rsidRDefault="00000000">
      <w:pPr>
        <w:pStyle w:val="Heading1"/>
        <w:numPr>
          <w:ilvl w:val="1"/>
          <w:numId w:val="9"/>
        </w:numPr>
        <w:tabs>
          <w:tab w:val="left" w:pos="1375"/>
        </w:tabs>
        <w:spacing w:before="206"/>
      </w:pPr>
      <w:r w:rsidRPr="001D5211">
        <w:t>Purpose</w:t>
      </w:r>
      <w:r w:rsidRPr="001D5211">
        <w:rPr>
          <w:spacing w:val="-3"/>
        </w:rPr>
        <w:t xml:space="preserve"> </w:t>
      </w:r>
      <w:r w:rsidRPr="001D5211">
        <w:t xml:space="preserve">of the </w:t>
      </w:r>
      <w:r w:rsidRPr="001D5211">
        <w:rPr>
          <w:spacing w:val="-2"/>
        </w:rPr>
        <w:t>Project</w:t>
      </w:r>
    </w:p>
    <w:p w14:paraId="2CE79A8E" w14:textId="77777777" w:rsidR="00AE5FE5" w:rsidRPr="001D5211" w:rsidRDefault="00000000">
      <w:pPr>
        <w:pStyle w:val="BodyText"/>
        <w:spacing w:before="235" w:line="278" w:lineRule="auto"/>
        <w:ind w:left="1015" w:right="1210" w:firstLine="0"/>
      </w:pPr>
      <w:r w:rsidRPr="001D5211">
        <w:t>The</w:t>
      </w:r>
      <w:r w:rsidRPr="001D5211">
        <w:rPr>
          <w:spacing w:val="-5"/>
        </w:rPr>
        <w:t xml:space="preserve"> </w:t>
      </w:r>
      <w:r w:rsidRPr="001D5211">
        <w:t>purpose</w:t>
      </w:r>
      <w:r w:rsidRPr="001D5211">
        <w:rPr>
          <w:spacing w:val="-4"/>
        </w:rPr>
        <w:t xml:space="preserve"> </w:t>
      </w:r>
      <w:r w:rsidRPr="001D5211">
        <w:t>of</w:t>
      </w:r>
      <w:r w:rsidRPr="001D5211">
        <w:rPr>
          <w:spacing w:val="-3"/>
        </w:rPr>
        <w:t xml:space="preserve"> </w:t>
      </w:r>
      <w:r w:rsidRPr="001D5211">
        <w:t>SECMS</w:t>
      </w:r>
      <w:r w:rsidRPr="001D5211">
        <w:rPr>
          <w:spacing w:val="-3"/>
        </w:rPr>
        <w:t xml:space="preserve"> </w:t>
      </w:r>
      <w:r w:rsidRPr="001D5211">
        <w:t>is</w:t>
      </w:r>
      <w:r w:rsidRPr="001D5211">
        <w:rPr>
          <w:spacing w:val="-3"/>
        </w:rPr>
        <w:t xml:space="preserve"> </w:t>
      </w:r>
      <w:r w:rsidRPr="001D5211">
        <w:t>to</w:t>
      </w:r>
      <w:r w:rsidRPr="001D5211">
        <w:rPr>
          <w:spacing w:val="-3"/>
        </w:rPr>
        <w:t xml:space="preserve"> </w:t>
      </w:r>
      <w:r w:rsidRPr="001D5211">
        <w:t>replace</w:t>
      </w:r>
      <w:r w:rsidRPr="001D5211">
        <w:rPr>
          <w:spacing w:val="-4"/>
        </w:rPr>
        <w:t xml:space="preserve"> </w:t>
      </w:r>
      <w:r w:rsidRPr="001D5211">
        <w:t>manual</w:t>
      </w:r>
      <w:r w:rsidRPr="001D5211">
        <w:rPr>
          <w:spacing w:val="-3"/>
        </w:rPr>
        <w:t xml:space="preserve"> </w:t>
      </w:r>
      <w:r w:rsidRPr="001D5211">
        <w:t>and</w:t>
      </w:r>
      <w:r w:rsidRPr="001D5211">
        <w:rPr>
          <w:spacing w:val="-3"/>
        </w:rPr>
        <w:t xml:space="preserve"> </w:t>
      </w:r>
      <w:r w:rsidRPr="001D5211">
        <w:t>fragmented</w:t>
      </w:r>
      <w:r w:rsidRPr="001D5211">
        <w:rPr>
          <w:spacing w:val="-3"/>
        </w:rPr>
        <w:t xml:space="preserve"> </w:t>
      </w:r>
      <w:r w:rsidRPr="001D5211">
        <w:t>enrollment</w:t>
      </w:r>
      <w:r w:rsidRPr="001D5211">
        <w:rPr>
          <w:spacing w:val="-3"/>
        </w:rPr>
        <w:t xml:space="preserve"> </w:t>
      </w:r>
      <w:r w:rsidRPr="001D5211">
        <w:t>processes</w:t>
      </w:r>
      <w:r w:rsidRPr="001D5211">
        <w:rPr>
          <w:spacing w:val="-3"/>
        </w:rPr>
        <w:t xml:space="preserve"> </w:t>
      </w:r>
      <w:r w:rsidRPr="001D5211">
        <w:t>with</w:t>
      </w:r>
      <w:r w:rsidRPr="001D5211">
        <w:rPr>
          <w:spacing w:val="-3"/>
        </w:rPr>
        <w:t xml:space="preserve"> </w:t>
      </w:r>
      <w:r w:rsidRPr="001D5211">
        <w:t>an automated, scalable, and secure Salesforce solution that ensures:</w:t>
      </w:r>
    </w:p>
    <w:p w14:paraId="4C21118D" w14:textId="77777777" w:rsidR="00AE5FE5" w:rsidRPr="001D5211" w:rsidRDefault="00000000">
      <w:pPr>
        <w:pStyle w:val="ListParagraph"/>
        <w:numPr>
          <w:ilvl w:val="2"/>
          <w:numId w:val="9"/>
        </w:numPr>
        <w:tabs>
          <w:tab w:val="left" w:pos="1735"/>
        </w:tabs>
        <w:spacing w:before="198"/>
        <w:rPr>
          <w:sz w:val="24"/>
        </w:rPr>
      </w:pPr>
      <w:r w:rsidRPr="001D5211">
        <w:rPr>
          <w:sz w:val="24"/>
        </w:rPr>
        <w:t>Accurate</w:t>
      </w:r>
      <w:r w:rsidRPr="001D5211">
        <w:rPr>
          <w:spacing w:val="-2"/>
          <w:sz w:val="24"/>
        </w:rPr>
        <w:t xml:space="preserve"> </w:t>
      </w:r>
      <w:r w:rsidRPr="001D5211">
        <w:rPr>
          <w:sz w:val="24"/>
        </w:rPr>
        <w:t>student</w:t>
      </w:r>
      <w:r w:rsidRPr="001D5211">
        <w:rPr>
          <w:spacing w:val="-1"/>
          <w:sz w:val="24"/>
        </w:rPr>
        <w:t xml:space="preserve"> </w:t>
      </w:r>
      <w:r w:rsidRPr="001D5211">
        <w:rPr>
          <w:sz w:val="24"/>
        </w:rPr>
        <w:t>data</w:t>
      </w:r>
      <w:r w:rsidRPr="001D5211">
        <w:rPr>
          <w:spacing w:val="-2"/>
          <w:sz w:val="24"/>
        </w:rPr>
        <w:t xml:space="preserve"> management</w:t>
      </w:r>
    </w:p>
    <w:p w14:paraId="2BAB3181" w14:textId="77777777" w:rsidR="00AE5FE5" w:rsidRPr="001D5211" w:rsidRDefault="00000000">
      <w:pPr>
        <w:pStyle w:val="ListParagraph"/>
        <w:numPr>
          <w:ilvl w:val="2"/>
          <w:numId w:val="9"/>
        </w:numPr>
        <w:tabs>
          <w:tab w:val="left" w:pos="1735"/>
        </w:tabs>
        <w:rPr>
          <w:sz w:val="24"/>
        </w:rPr>
      </w:pPr>
      <w:r w:rsidRPr="001D5211">
        <w:rPr>
          <w:sz w:val="24"/>
        </w:rPr>
        <w:t>Structured</w:t>
      </w:r>
      <w:r w:rsidRPr="001D5211">
        <w:rPr>
          <w:spacing w:val="-3"/>
          <w:sz w:val="24"/>
        </w:rPr>
        <w:t xml:space="preserve"> </w:t>
      </w:r>
      <w:r w:rsidRPr="001D5211">
        <w:rPr>
          <w:sz w:val="24"/>
        </w:rPr>
        <w:t>enrollment</w:t>
      </w:r>
      <w:r w:rsidRPr="001D5211">
        <w:rPr>
          <w:spacing w:val="-3"/>
          <w:sz w:val="24"/>
        </w:rPr>
        <w:t xml:space="preserve"> </w:t>
      </w:r>
      <w:r w:rsidRPr="001D5211">
        <w:rPr>
          <w:spacing w:val="-2"/>
          <w:sz w:val="24"/>
        </w:rPr>
        <w:t>workflows</w:t>
      </w:r>
    </w:p>
    <w:p w14:paraId="6196EF30" w14:textId="77777777" w:rsidR="00AE5FE5" w:rsidRPr="001D5211" w:rsidRDefault="00000000">
      <w:pPr>
        <w:pStyle w:val="ListParagraph"/>
        <w:numPr>
          <w:ilvl w:val="2"/>
          <w:numId w:val="9"/>
        </w:numPr>
        <w:tabs>
          <w:tab w:val="left" w:pos="1735"/>
        </w:tabs>
        <w:spacing w:before="243"/>
        <w:rPr>
          <w:sz w:val="24"/>
        </w:rPr>
      </w:pPr>
      <w:r w:rsidRPr="001D5211">
        <w:rPr>
          <w:sz w:val="24"/>
        </w:rPr>
        <w:t>Automated</w:t>
      </w:r>
      <w:r w:rsidRPr="001D5211">
        <w:rPr>
          <w:spacing w:val="-2"/>
          <w:sz w:val="24"/>
        </w:rPr>
        <w:t xml:space="preserve"> </w:t>
      </w:r>
      <w:r w:rsidRPr="001D5211">
        <w:rPr>
          <w:sz w:val="24"/>
        </w:rPr>
        <w:t>validation</w:t>
      </w:r>
      <w:r w:rsidRPr="001D5211">
        <w:rPr>
          <w:spacing w:val="-1"/>
          <w:sz w:val="24"/>
        </w:rPr>
        <w:t xml:space="preserve"> </w:t>
      </w:r>
      <w:r w:rsidRPr="001D5211">
        <w:rPr>
          <w:sz w:val="24"/>
        </w:rPr>
        <w:t>and</w:t>
      </w:r>
      <w:r w:rsidRPr="001D5211">
        <w:rPr>
          <w:spacing w:val="-1"/>
          <w:sz w:val="24"/>
        </w:rPr>
        <w:t xml:space="preserve"> </w:t>
      </w:r>
      <w:r w:rsidRPr="001D5211">
        <w:rPr>
          <w:sz w:val="24"/>
        </w:rPr>
        <w:t>approval</w:t>
      </w:r>
      <w:r w:rsidRPr="001D5211">
        <w:rPr>
          <w:spacing w:val="-1"/>
          <w:sz w:val="24"/>
        </w:rPr>
        <w:t xml:space="preserve"> </w:t>
      </w:r>
      <w:r w:rsidRPr="001D5211">
        <w:rPr>
          <w:spacing w:val="-2"/>
          <w:sz w:val="24"/>
        </w:rPr>
        <w:t>processes</w:t>
      </w:r>
    </w:p>
    <w:p w14:paraId="7662EFA8" w14:textId="77777777" w:rsidR="00AE5FE5" w:rsidRPr="001D5211" w:rsidRDefault="00000000">
      <w:pPr>
        <w:pStyle w:val="ListParagraph"/>
        <w:numPr>
          <w:ilvl w:val="2"/>
          <w:numId w:val="9"/>
        </w:numPr>
        <w:tabs>
          <w:tab w:val="left" w:pos="1735"/>
        </w:tabs>
        <w:rPr>
          <w:sz w:val="24"/>
        </w:rPr>
      </w:pPr>
      <w:r w:rsidRPr="001D5211">
        <w:rPr>
          <w:sz w:val="24"/>
        </w:rPr>
        <w:t>Real-time</w:t>
      </w:r>
      <w:r w:rsidRPr="001D5211">
        <w:rPr>
          <w:spacing w:val="-2"/>
          <w:sz w:val="24"/>
        </w:rPr>
        <w:t xml:space="preserve"> </w:t>
      </w:r>
      <w:r w:rsidRPr="001D5211">
        <w:rPr>
          <w:sz w:val="24"/>
        </w:rPr>
        <w:t>reporting</w:t>
      </w:r>
      <w:r w:rsidRPr="001D5211">
        <w:rPr>
          <w:spacing w:val="-5"/>
          <w:sz w:val="24"/>
        </w:rPr>
        <w:t xml:space="preserve"> </w:t>
      </w:r>
      <w:r w:rsidRPr="001D5211">
        <w:rPr>
          <w:sz w:val="24"/>
        </w:rPr>
        <w:t>and</w:t>
      </w:r>
      <w:r w:rsidRPr="001D5211">
        <w:rPr>
          <w:spacing w:val="1"/>
          <w:sz w:val="24"/>
        </w:rPr>
        <w:t xml:space="preserve"> </w:t>
      </w:r>
      <w:r w:rsidRPr="001D5211">
        <w:rPr>
          <w:spacing w:val="-2"/>
          <w:sz w:val="24"/>
        </w:rPr>
        <w:t>monitoring</w:t>
      </w:r>
    </w:p>
    <w:p w14:paraId="4C90FD76" w14:textId="77777777" w:rsidR="00AE5FE5" w:rsidRPr="001D5211" w:rsidRDefault="00000000">
      <w:pPr>
        <w:pStyle w:val="Heading1"/>
        <w:numPr>
          <w:ilvl w:val="0"/>
          <w:numId w:val="9"/>
        </w:numPr>
        <w:tabs>
          <w:tab w:val="left" w:pos="1255"/>
        </w:tabs>
        <w:spacing w:before="247"/>
      </w:pPr>
      <w:r w:rsidRPr="001D5211">
        <w:t>System</w:t>
      </w:r>
      <w:r w:rsidRPr="001D5211">
        <w:rPr>
          <w:spacing w:val="-4"/>
        </w:rPr>
        <w:t xml:space="preserve"> </w:t>
      </w:r>
      <w:r w:rsidRPr="001D5211">
        <w:rPr>
          <w:spacing w:val="-2"/>
        </w:rPr>
        <w:t>Objectives</w:t>
      </w:r>
    </w:p>
    <w:p w14:paraId="71587467" w14:textId="77777777" w:rsidR="00AE5FE5" w:rsidRPr="001D5211" w:rsidRDefault="00000000">
      <w:pPr>
        <w:pStyle w:val="ListParagraph"/>
        <w:numPr>
          <w:ilvl w:val="0"/>
          <w:numId w:val="8"/>
        </w:numPr>
        <w:tabs>
          <w:tab w:val="left" w:pos="1735"/>
        </w:tabs>
        <w:spacing w:before="238"/>
        <w:rPr>
          <w:sz w:val="24"/>
        </w:rPr>
      </w:pPr>
      <w:r w:rsidRPr="001D5211">
        <w:rPr>
          <w:sz w:val="24"/>
        </w:rPr>
        <w:t>Centralize</w:t>
      </w:r>
      <w:r w:rsidRPr="001D5211">
        <w:rPr>
          <w:spacing w:val="-3"/>
          <w:sz w:val="24"/>
        </w:rPr>
        <w:t xml:space="preserve"> </w:t>
      </w:r>
      <w:r w:rsidRPr="001D5211">
        <w:rPr>
          <w:sz w:val="24"/>
        </w:rPr>
        <w:t>all</w:t>
      </w:r>
      <w:r w:rsidRPr="001D5211">
        <w:rPr>
          <w:spacing w:val="-1"/>
          <w:sz w:val="24"/>
        </w:rPr>
        <w:t xml:space="preserve"> </w:t>
      </w:r>
      <w:r w:rsidRPr="001D5211">
        <w:rPr>
          <w:sz w:val="24"/>
        </w:rPr>
        <w:t>academic</w:t>
      </w:r>
      <w:r w:rsidRPr="001D5211">
        <w:rPr>
          <w:spacing w:val="-2"/>
          <w:sz w:val="24"/>
        </w:rPr>
        <w:t xml:space="preserve"> </w:t>
      </w:r>
      <w:r w:rsidRPr="001D5211">
        <w:rPr>
          <w:sz w:val="24"/>
        </w:rPr>
        <w:t>data</w:t>
      </w:r>
      <w:r w:rsidRPr="001D5211">
        <w:rPr>
          <w:spacing w:val="-1"/>
          <w:sz w:val="24"/>
        </w:rPr>
        <w:t xml:space="preserve"> </w:t>
      </w:r>
      <w:r w:rsidRPr="001D5211">
        <w:rPr>
          <w:sz w:val="24"/>
        </w:rPr>
        <w:t>in</w:t>
      </w:r>
      <w:r w:rsidRPr="001D5211">
        <w:rPr>
          <w:spacing w:val="-1"/>
          <w:sz w:val="24"/>
        </w:rPr>
        <w:t xml:space="preserve"> </w:t>
      </w:r>
      <w:r w:rsidRPr="001D5211">
        <w:rPr>
          <w:spacing w:val="-2"/>
          <w:sz w:val="24"/>
        </w:rPr>
        <w:t>Salesforce</w:t>
      </w:r>
    </w:p>
    <w:p w14:paraId="697679C5" w14:textId="77777777" w:rsidR="00AE5FE5" w:rsidRPr="001D5211" w:rsidRDefault="00000000">
      <w:pPr>
        <w:pStyle w:val="ListParagraph"/>
        <w:numPr>
          <w:ilvl w:val="0"/>
          <w:numId w:val="8"/>
        </w:numPr>
        <w:tabs>
          <w:tab w:val="left" w:pos="1735"/>
        </w:tabs>
        <w:rPr>
          <w:sz w:val="24"/>
        </w:rPr>
      </w:pPr>
      <w:r w:rsidRPr="001D5211">
        <w:rPr>
          <w:sz w:val="24"/>
        </w:rPr>
        <w:t>Reduce</w:t>
      </w:r>
      <w:r w:rsidRPr="001D5211">
        <w:rPr>
          <w:spacing w:val="-2"/>
          <w:sz w:val="24"/>
        </w:rPr>
        <w:t xml:space="preserve"> </w:t>
      </w:r>
      <w:r w:rsidRPr="001D5211">
        <w:rPr>
          <w:sz w:val="24"/>
        </w:rPr>
        <w:t>manual</w:t>
      </w:r>
      <w:r w:rsidRPr="001D5211">
        <w:rPr>
          <w:spacing w:val="1"/>
          <w:sz w:val="24"/>
        </w:rPr>
        <w:t xml:space="preserve"> </w:t>
      </w:r>
      <w:r w:rsidRPr="001D5211">
        <w:rPr>
          <w:sz w:val="24"/>
        </w:rPr>
        <w:t>effort</w:t>
      </w:r>
      <w:r w:rsidRPr="001D5211">
        <w:rPr>
          <w:spacing w:val="-1"/>
          <w:sz w:val="24"/>
        </w:rPr>
        <w:t xml:space="preserve"> </w:t>
      </w:r>
      <w:r w:rsidRPr="001D5211">
        <w:rPr>
          <w:sz w:val="24"/>
        </w:rPr>
        <w:t>and</w:t>
      </w:r>
      <w:r w:rsidRPr="001D5211">
        <w:rPr>
          <w:spacing w:val="-1"/>
          <w:sz w:val="24"/>
        </w:rPr>
        <w:t xml:space="preserve"> </w:t>
      </w:r>
      <w:r w:rsidRPr="001D5211">
        <w:rPr>
          <w:sz w:val="24"/>
        </w:rPr>
        <w:t xml:space="preserve">human </w:t>
      </w:r>
      <w:r w:rsidRPr="001D5211">
        <w:rPr>
          <w:spacing w:val="-2"/>
          <w:sz w:val="24"/>
        </w:rPr>
        <w:t>errors</w:t>
      </w:r>
    </w:p>
    <w:p w14:paraId="012A5934" w14:textId="77777777" w:rsidR="00AE5FE5" w:rsidRPr="001D5211" w:rsidRDefault="00AE5FE5">
      <w:pPr>
        <w:pStyle w:val="ListParagraph"/>
        <w:rPr>
          <w:sz w:val="24"/>
        </w:rPr>
        <w:sectPr w:rsidR="00AE5FE5" w:rsidRPr="001D5211" w:rsidSect="00BC2441">
          <w:type w:val="continuous"/>
          <w:pgSz w:w="11910" w:h="16840"/>
          <w:pgMar w:top="45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50ACE32D" w14:textId="77777777" w:rsidR="00AE5FE5" w:rsidRPr="001D5211" w:rsidRDefault="00000000">
      <w:pPr>
        <w:pStyle w:val="ListParagraph"/>
        <w:numPr>
          <w:ilvl w:val="0"/>
          <w:numId w:val="8"/>
        </w:numPr>
        <w:tabs>
          <w:tab w:val="left" w:pos="1735"/>
        </w:tabs>
        <w:spacing w:before="78"/>
        <w:rPr>
          <w:sz w:val="24"/>
        </w:rPr>
      </w:pPr>
      <w:r w:rsidRPr="001D5211">
        <w:rPr>
          <w:sz w:val="24"/>
        </w:rPr>
        <w:lastRenderedPageBreak/>
        <w:t>Improve</w:t>
      </w:r>
      <w:r w:rsidRPr="001D5211">
        <w:rPr>
          <w:spacing w:val="-2"/>
          <w:sz w:val="24"/>
        </w:rPr>
        <w:t xml:space="preserve"> </w:t>
      </w:r>
      <w:r w:rsidRPr="001D5211">
        <w:rPr>
          <w:sz w:val="24"/>
        </w:rPr>
        <w:t>transparency</w:t>
      </w:r>
      <w:r w:rsidRPr="001D5211">
        <w:rPr>
          <w:spacing w:val="-6"/>
          <w:sz w:val="24"/>
        </w:rPr>
        <w:t xml:space="preserve"> </w:t>
      </w:r>
      <w:r w:rsidRPr="001D5211">
        <w:rPr>
          <w:sz w:val="24"/>
        </w:rPr>
        <w:t>in</w:t>
      </w:r>
      <w:r w:rsidRPr="001D5211">
        <w:rPr>
          <w:spacing w:val="-1"/>
          <w:sz w:val="24"/>
        </w:rPr>
        <w:t xml:space="preserve"> </w:t>
      </w:r>
      <w:r w:rsidRPr="001D5211">
        <w:rPr>
          <w:sz w:val="24"/>
        </w:rPr>
        <w:t>enrollment</w:t>
      </w:r>
      <w:r w:rsidRPr="001D5211">
        <w:rPr>
          <w:spacing w:val="-1"/>
          <w:sz w:val="24"/>
        </w:rPr>
        <w:t xml:space="preserve"> </w:t>
      </w:r>
      <w:r w:rsidRPr="001D5211">
        <w:rPr>
          <w:sz w:val="24"/>
        </w:rPr>
        <w:t>and</w:t>
      </w:r>
      <w:r w:rsidRPr="001D5211">
        <w:rPr>
          <w:spacing w:val="-1"/>
          <w:sz w:val="24"/>
        </w:rPr>
        <w:t xml:space="preserve"> </w:t>
      </w:r>
      <w:r w:rsidRPr="001D5211">
        <w:rPr>
          <w:sz w:val="24"/>
        </w:rPr>
        <w:t>revenue</w:t>
      </w:r>
      <w:r w:rsidRPr="001D5211">
        <w:rPr>
          <w:spacing w:val="-1"/>
          <w:sz w:val="24"/>
        </w:rPr>
        <w:t xml:space="preserve"> </w:t>
      </w:r>
      <w:r w:rsidRPr="001D5211">
        <w:rPr>
          <w:spacing w:val="-2"/>
          <w:sz w:val="24"/>
        </w:rPr>
        <w:t>tracking</w:t>
      </w:r>
    </w:p>
    <w:p w14:paraId="13941389" w14:textId="77777777" w:rsidR="00AE5FE5" w:rsidRPr="001D5211" w:rsidRDefault="00000000">
      <w:pPr>
        <w:pStyle w:val="ListParagraph"/>
        <w:numPr>
          <w:ilvl w:val="0"/>
          <w:numId w:val="8"/>
        </w:numPr>
        <w:tabs>
          <w:tab w:val="left" w:pos="1735"/>
        </w:tabs>
        <w:spacing w:before="243"/>
        <w:rPr>
          <w:sz w:val="24"/>
        </w:rPr>
      </w:pPr>
      <w:r w:rsidRPr="001D5211">
        <w:rPr>
          <w:sz w:val="24"/>
        </w:rPr>
        <w:t>Provide</w:t>
      </w:r>
      <w:r w:rsidRPr="001D5211">
        <w:rPr>
          <w:spacing w:val="-3"/>
          <w:sz w:val="24"/>
        </w:rPr>
        <w:t xml:space="preserve"> </w:t>
      </w:r>
      <w:r w:rsidRPr="001D5211">
        <w:rPr>
          <w:sz w:val="24"/>
        </w:rPr>
        <w:t>role-based</w:t>
      </w:r>
      <w:r w:rsidRPr="001D5211">
        <w:rPr>
          <w:spacing w:val="-1"/>
          <w:sz w:val="24"/>
        </w:rPr>
        <w:t xml:space="preserve"> </w:t>
      </w:r>
      <w:r w:rsidRPr="001D5211">
        <w:rPr>
          <w:sz w:val="24"/>
        </w:rPr>
        <w:t>access</w:t>
      </w:r>
      <w:r w:rsidRPr="001D5211">
        <w:rPr>
          <w:spacing w:val="-1"/>
          <w:sz w:val="24"/>
        </w:rPr>
        <w:t xml:space="preserve"> </w:t>
      </w:r>
      <w:r w:rsidRPr="001D5211">
        <w:rPr>
          <w:sz w:val="24"/>
        </w:rPr>
        <w:t xml:space="preserve">and </w:t>
      </w:r>
      <w:r w:rsidRPr="001D5211">
        <w:rPr>
          <w:spacing w:val="-2"/>
          <w:sz w:val="24"/>
        </w:rPr>
        <w:t>security</w:t>
      </w:r>
    </w:p>
    <w:p w14:paraId="32BE3A13" w14:textId="44AF6DD7" w:rsidR="00AE5FE5" w:rsidRPr="001D5211" w:rsidRDefault="00000000">
      <w:pPr>
        <w:pStyle w:val="ListParagraph"/>
        <w:numPr>
          <w:ilvl w:val="0"/>
          <w:numId w:val="8"/>
        </w:numPr>
        <w:tabs>
          <w:tab w:val="left" w:pos="1735"/>
        </w:tabs>
        <w:rPr>
          <w:sz w:val="24"/>
        </w:rPr>
      </w:pPr>
      <w:r w:rsidRPr="001D5211">
        <w:rPr>
          <w:sz w:val="24"/>
        </w:rPr>
        <w:t>Enable</w:t>
      </w:r>
      <w:r w:rsidRPr="001D5211">
        <w:rPr>
          <w:spacing w:val="-3"/>
          <w:sz w:val="24"/>
        </w:rPr>
        <w:t xml:space="preserve"> </w:t>
      </w:r>
      <w:r w:rsidRPr="001D5211">
        <w:rPr>
          <w:sz w:val="24"/>
        </w:rPr>
        <w:t>data-driven</w:t>
      </w:r>
      <w:r w:rsidRPr="001D5211">
        <w:rPr>
          <w:spacing w:val="-1"/>
          <w:sz w:val="24"/>
        </w:rPr>
        <w:t xml:space="preserve"> </w:t>
      </w:r>
      <w:r w:rsidR="001D5211" w:rsidRPr="001D5211">
        <w:rPr>
          <w:sz w:val="24"/>
        </w:rPr>
        <w:t>decision-making</w:t>
      </w:r>
      <w:r w:rsidRPr="001D5211">
        <w:rPr>
          <w:spacing w:val="-4"/>
          <w:sz w:val="24"/>
        </w:rPr>
        <w:t xml:space="preserve"> </w:t>
      </w:r>
      <w:r w:rsidRPr="001D5211">
        <w:rPr>
          <w:sz w:val="24"/>
        </w:rPr>
        <w:t>using</w:t>
      </w:r>
      <w:r w:rsidRPr="001D5211">
        <w:rPr>
          <w:spacing w:val="-3"/>
          <w:sz w:val="24"/>
        </w:rPr>
        <w:t xml:space="preserve"> </w:t>
      </w:r>
      <w:r w:rsidRPr="001D5211">
        <w:rPr>
          <w:sz w:val="24"/>
        </w:rPr>
        <w:t>reports</w:t>
      </w:r>
      <w:r w:rsidRPr="001D5211">
        <w:rPr>
          <w:spacing w:val="-1"/>
          <w:sz w:val="24"/>
        </w:rPr>
        <w:t xml:space="preserve"> </w:t>
      </w:r>
      <w:r w:rsidRPr="001D5211">
        <w:rPr>
          <w:sz w:val="24"/>
        </w:rPr>
        <w:t xml:space="preserve">and </w:t>
      </w:r>
      <w:r w:rsidRPr="001D5211">
        <w:rPr>
          <w:spacing w:val="-2"/>
          <w:sz w:val="24"/>
        </w:rPr>
        <w:t>dashboards</w:t>
      </w:r>
    </w:p>
    <w:p w14:paraId="46C6B36F" w14:textId="77777777" w:rsidR="00AE5FE5" w:rsidRPr="001D5211" w:rsidRDefault="00000000">
      <w:pPr>
        <w:pStyle w:val="Heading1"/>
        <w:numPr>
          <w:ilvl w:val="0"/>
          <w:numId w:val="9"/>
        </w:numPr>
        <w:tabs>
          <w:tab w:val="left" w:pos="1255"/>
        </w:tabs>
        <w:spacing w:before="247"/>
      </w:pPr>
      <w:r w:rsidRPr="001D5211">
        <w:t>Technology</w:t>
      </w:r>
      <w:r w:rsidRPr="001D5211">
        <w:rPr>
          <w:spacing w:val="-2"/>
        </w:rPr>
        <w:t xml:space="preserve"> Stack</w:t>
      </w:r>
    </w:p>
    <w:p w14:paraId="4FDE7C92" w14:textId="77777777" w:rsidR="00AE5FE5" w:rsidRPr="001D5211" w:rsidRDefault="00AE5FE5">
      <w:pPr>
        <w:pStyle w:val="BodyText"/>
        <w:spacing w:before="8" w:after="1"/>
        <w:ind w:left="0" w:firstLine="0"/>
        <w:rPr>
          <w:b/>
          <w:sz w:val="20"/>
        </w:r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5"/>
        <w:gridCol w:w="4803"/>
      </w:tblGrid>
      <w:tr w:rsidR="00AE5FE5" w:rsidRPr="001D5211" w14:paraId="2D610994" w14:textId="77777777">
        <w:trPr>
          <w:trHeight w:val="810"/>
        </w:trPr>
        <w:tc>
          <w:tcPr>
            <w:tcW w:w="4805" w:type="dxa"/>
          </w:tcPr>
          <w:p w14:paraId="255DBF50" w14:textId="77777777" w:rsidR="00AE5FE5" w:rsidRPr="001D5211" w:rsidRDefault="00000000">
            <w:pPr>
              <w:pStyle w:val="TableParagraph"/>
              <w:spacing w:before="267"/>
              <w:ind w:left="8" w:right="1"/>
              <w:jc w:val="center"/>
              <w:rPr>
                <w:b/>
                <w:sz w:val="24"/>
              </w:rPr>
            </w:pPr>
            <w:r w:rsidRPr="001D5211">
              <w:rPr>
                <w:b/>
                <w:spacing w:val="-2"/>
                <w:sz w:val="24"/>
              </w:rPr>
              <w:t>Layer</w:t>
            </w:r>
          </w:p>
        </w:tc>
        <w:tc>
          <w:tcPr>
            <w:tcW w:w="4803" w:type="dxa"/>
          </w:tcPr>
          <w:p w14:paraId="1881247A" w14:textId="77777777" w:rsidR="00AE5FE5" w:rsidRPr="001D5211" w:rsidRDefault="00000000">
            <w:pPr>
              <w:pStyle w:val="TableParagraph"/>
              <w:spacing w:before="267"/>
              <w:ind w:left="11" w:right="3"/>
              <w:jc w:val="center"/>
              <w:rPr>
                <w:b/>
                <w:sz w:val="24"/>
              </w:rPr>
            </w:pPr>
            <w:r w:rsidRPr="001D5211">
              <w:rPr>
                <w:b/>
                <w:sz w:val="24"/>
              </w:rPr>
              <w:t>Technology</w:t>
            </w:r>
            <w:r w:rsidRPr="001D5211">
              <w:rPr>
                <w:b/>
                <w:spacing w:val="-2"/>
                <w:sz w:val="24"/>
              </w:rPr>
              <w:t xml:space="preserve"> </w:t>
            </w:r>
            <w:r w:rsidRPr="001D5211">
              <w:rPr>
                <w:b/>
                <w:spacing w:val="-4"/>
                <w:sz w:val="24"/>
              </w:rPr>
              <w:t>Used</w:t>
            </w:r>
          </w:p>
        </w:tc>
      </w:tr>
      <w:tr w:rsidR="00AE5FE5" w:rsidRPr="001D5211" w14:paraId="10CFE9E8" w14:textId="77777777">
        <w:trPr>
          <w:trHeight w:val="810"/>
        </w:trPr>
        <w:tc>
          <w:tcPr>
            <w:tcW w:w="4805" w:type="dxa"/>
          </w:tcPr>
          <w:p w14:paraId="7EB94183" w14:textId="77777777" w:rsidR="00AE5FE5" w:rsidRPr="001D5211" w:rsidRDefault="00000000">
            <w:pPr>
              <w:pStyle w:val="TableParagraph"/>
              <w:spacing w:before="260"/>
              <w:ind w:left="0" w:right="1711"/>
              <w:jc w:val="right"/>
              <w:rPr>
                <w:sz w:val="24"/>
              </w:rPr>
            </w:pPr>
            <w:r w:rsidRPr="001D5211">
              <w:rPr>
                <w:sz w:val="24"/>
              </w:rPr>
              <w:t>User</w:t>
            </w:r>
            <w:r w:rsidRPr="001D5211">
              <w:rPr>
                <w:spacing w:val="-1"/>
                <w:sz w:val="24"/>
              </w:rPr>
              <w:t xml:space="preserve"> </w:t>
            </w:r>
            <w:r w:rsidRPr="001D5211">
              <w:rPr>
                <w:spacing w:val="-2"/>
                <w:sz w:val="24"/>
              </w:rPr>
              <w:t>Interface</w:t>
            </w:r>
          </w:p>
        </w:tc>
        <w:tc>
          <w:tcPr>
            <w:tcW w:w="4803" w:type="dxa"/>
          </w:tcPr>
          <w:p w14:paraId="24133B1F" w14:textId="77777777" w:rsidR="00AE5FE5" w:rsidRPr="001D5211" w:rsidRDefault="00000000">
            <w:pPr>
              <w:pStyle w:val="TableParagraph"/>
              <w:spacing w:before="260"/>
              <w:ind w:left="11" w:right="5"/>
              <w:jc w:val="center"/>
              <w:rPr>
                <w:sz w:val="24"/>
              </w:rPr>
            </w:pPr>
            <w:r w:rsidRPr="001D5211">
              <w:rPr>
                <w:sz w:val="24"/>
              </w:rPr>
              <w:t>Salesforce</w:t>
            </w:r>
            <w:r w:rsidRPr="001D5211">
              <w:rPr>
                <w:spacing w:val="-2"/>
                <w:sz w:val="24"/>
              </w:rPr>
              <w:t xml:space="preserve"> </w:t>
            </w:r>
            <w:r w:rsidRPr="001D5211">
              <w:rPr>
                <w:sz w:val="24"/>
              </w:rPr>
              <w:t>Lightning</w:t>
            </w:r>
            <w:r w:rsidRPr="001D5211">
              <w:rPr>
                <w:spacing w:val="-7"/>
                <w:sz w:val="24"/>
              </w:rPr>
              <w:t xml:space="preserve"> </w:t>
            </w:r>
            <w:r w:rsidRPr="001D5211">
              <w:rPr>
                <w:spacing w:val="-2"/>
                <w:sz w:val="24"/>
              </w:rPr>
              <w:t>Experience</w:t>
            </w:r>
          </w:p>
        </w:tc>
      </w:tr>
      <w:tr w:rsidR="00AE5FE5" w:rsidRPr="001D5211" w14:paraId="5AFDA6C0" w14:textId="77777777">
        <w:trPr>
          <w:trHeight w:val="808"/>
        </w:trPr>
        <w:tc>
          <w:tcPr>
            <w:tcW w:w="4805" w:type="dxa"/>
          </w:tcPr>
          <w:p w14:paraId="134D345D" w14:textId="77777777" w:rsidR="00AE5FE5" w:rsidRPr="001D5211" w:rsidRDefault="00000000">
            <w:pPr>
              <w:pStyle w:val="TableParagraph"/>
              <w:spacing w:before="261"/>
              <w:ind w:left="0" w:right="1656"/>
              <w:jc w:val="right"/>
              <w:rPr>
                <w:sz w:val="24"/>
              </w:rPr>
            </w:pPr>
            <w:r w:rsidRPr="001D5211">
              <w:rPr>
                <w:sz w:val="24"/>
              </w:rPr>
              <w:t xml:space="preserve">Business </w:t>
            </w:r>
            <w:r w:rsidRPr="001D5211">
              <w:rPr>
                <w:spacing w:val="-2"/>
                <w:sz w:val="24"/>
              </w:rPr>
              <w:t>Logic</w:t>
            </w:r>
          </w:p>
        </w:tc>
        <w:tc>
          <w:tcPr>
            <w:tcW w:w="4803" w:type="dxa"/>
          </w:tcPr>
          <w:p w14:paraId="13DE876A" w14:textId="77777777" w:rsidR="00AE5FE5" w:rsidRPr="001D5211" w:rsidRDefault="00000000">
            <w:pPr>
              <w:pStyle w:val="TableParagraph"/>
              <w:spacing w:before="261"/>
              <w:ind w:left="11" w:right="2"/>
              <w:jc w:val="center"/>
              <w:rPr>
                <w:sz w:val="24"/>
              </w:rPr>
            </w:pPr>
            <w:r w:rsidRPr="001D5211">
              <w:rPr>
                <w:sz w:val="24"/>
              </w:rPr>
              <w:t>Salesforce</w:t>
            </w:r>
            <w:r w:rsidRPr="001D5211">
              <w:rPr>
                <w:spacing w:val="-3"/>
                <w:sz w:val="24"/>
              </w:rPr>
              <w:t xml:space="preserve"> </w:t>
            </w:r>
            <w:r w:rsidRPr="001D5211">
              <w:rPr>
                <w:spacing w:val="-2"/>
                <w:sz w:val="24"/>
              </w:rPr>
              <w:t>Flows</w:t>
            </w:r>
          </w:p>
        </w:tc>
      </w:tr>
      <w:tr w:rsidR="00AE5FE5" w:rsidRPr="001D5211" w14:paraId="408E6023" w14:textId="77777777">
        <w:trPr>
          <w:trHeight w:val="810"/>
        </w:trPr>
        <w:tc>
          <w:tcPr>
            <w:tcW w:w="4805" w:type="dxa"/>
          </w:tcPr>
          <w:p w14:paraId="4FF30B43" w14:textId="77777777" w:rsidR="00AE5FE5" w:rsidRPr="001D5211" w:rsidRDefault="00000000">
            <w:pPr>
              <w:pStyle w:val="TableParagraph"/>
              <w:spacing w:before="263"/>
              <w:ind w:left="8" w:right="1"/>
              <w:jc w:val="center"/>
              <w:rPr>
                <w:sz w:val="24"/>
              </w:rPr>
            </w:pPr>
            <w:r w:rsidRPr="001D5211">
              <w:rPr>
                <w:spacing w:val="-2"/>
                <w:sz w:val="24"/>
              </w:rPr>
              <w:t>Database</w:t>
            </w:r>
          </w:p>
        </w:tc>
        <w:tc>
          <w:tcPr>
            <w:tcW w:w="4803" w:type="dxa"/>
          </w:tcPr>
          <w:p w14:paraId="3A03D851" w14:textId="77777777" w:rsidR="00AE5FE5" w:rsidRPr="001D5211" w:rsidRDefault="00000000">
            <w:pPr>
              <w:pStyle w:val="TableParagraph"/>
              <w:spacing w:before="263"/>
              <w:ind w:left="11" w:right="3"/>
              <w:jc w:val="center"/>
              <w:rPr>
                <w:sz w:val="24"/>
              </w:rPr>
            </w:pPr>
            <w:r w:rsidRPr="001D5211">
              <w:rPr>
                <w:sz w:val="24"/>
              </w:rPr>
              <w:t>Salesforce</w:t>
            </w:r>
            <w:r w:rsidRPr="001D5211">
              <w:rPr>
                <w:spacing w:val="-3"/>
                <w:sz w:val="24"/>
              </w:rPr>
              <w:t xml:space="preserve"> </w:t>
            </w:r>
            <w:r w:rsidRPr="001D5211">
              <w:rPr>
                <w:sz w:val="24"/>
              </w:rPr>
              <w:t>Custom</w:t>
            </w:r>
            <w:r w:rsidRPr="001D5211">
              <w:rPr>
                <w:spacing w:val="-2"/>
                <w:sz w:val="24"/>
              </w:rPr>
              <w:t xml:space="preserve"> Objects</w:t>
            </w:r>
          </w:p>
        </w:tc>
      </w:tr>
      <w:tr w:rsidR="00AE5FE5" w:rsidRPr="001D5211" w14:paraId="198E4CC0" w14:textId="77777777">
        <w:trPr>
          <w:trHeight w:val="810"/>
        </w:trPr>
        <w:tc>
          <w:tcPr>
            <w:tcW w:w="4805" w:type="dxa"/>
          </w:tcPr>
          <w:p w14:paraId="310AE7D9" w14:textId="77777777" w:rsidR="00AE5FE5" w:rsidRPr="001D5211" w:rsidRDefault="00000000">
            <w:pPr>
              <w:pStyle w:val="TableParagraph"/>
              <w:spacing w:before="260"/>
              <w:ind w:left="8"/>
              <w:jc w:val="center"/>
              <w:rPr>
                <w:sz w:val="24"/>
              </w:rPr>
            </w:pPr>
            <w:r w:rsidRPr="001D5211">
              <w:rPr>
                <w:spacing w:val="-2"/>
                <w:sz w:val="24"/>
              </w:rPr>
              <w:t>Automation</w:t>
            </w:r>
          </w:p>
        </w:tc>
        <w:tc>
          <w:tcPr>
            <w:tcW w:w="4803" w:type="dxa"/>
          </w:tcPr>
          <w:p w14:paraId="0A6D2E1A" w14:textId="77777777" w:rsidR="00AE5FE5" w:rsidRPr="001D5211" w:rsidRDefault="00000000">
            <w:pPr>
              <w:pStyle w:val="TableParagraph"/>
              <w:spacing w:before="260"/>
              <w:ind w:left="11" w:right="2"/>
              <w:jc w:val="center"/>
              <w:rPr>
                <w:sz w:val="24"/>
              </w:rPr>
            </w:pPr>
            <w:r w:rsidRPr="001D5211">
              <w:rPr>
                <w:sz w:val="24"/>
              </w:rPr>
              <w:t>Validation</w:t>
            </w:r>
            <w:r w:rsidRPr="001D5211">
              <w:rPr>
                <w:spacing w:val="-2"/>
                <w:sz w:val="24"/>
              </w:rPr>
              <w:t xml:space="preserve"> </w:t>
            </w:r>
            <w:r w:rsidRPr="001D5211">
              <w:rPr>
                <w:sz w:val="24"/>
              </w:rPr>
              <w:t>Rules,</w:t>
            </w:r>
            <w:r w:rsidRPr="001D5211">
              <w:rPr>
                <w:spacing w:val="-2"/>
                <w:sz w:val="24"/>
              </w:rPr>
              <w:t xml:space="preserve"> </w:t>
            </w:r>
            <w:r w:rsidRPr="001D5211">
              <w:rPr>
                <w:sz w:val="24"/>
              </w:rPr>
              <w:t>Approval</w:t>
            </w:r>
            <w:r w:rsidRPr="001D5211">
              <w:rPr>
                <w:spacing w:val="-2"/>
                <w:sz w:val="24"/>
              </w:rPr>
              <w:t xml:space="preserve"> Processes</w:t>
            </w:r>
          </w:p>
        </w:tc>
      </w:tr>
      <w:tr w:rsidR="00AE5FE5" w:rsidRPr="001D5211" w14:paraId="407C1055" w14:textId="77777777">
        <w:trPr>
          <w:trHeight w:val="808"/>
        </w:trPr>
        <w:tc>
          <w:tcPr>
            <w:tcW w:w="4805" w:type="dxa"/>
          </w:tcPr>
          <w:p w14:paraId="03232929" w14:textId="77777777" w:rsidR="00AE5FE5" w:rsidRPr="001D5211" w:rsidRDefault="00000000">
            <w:pPr>
              <w:pStyle w:val="TableParagraph"/>
              <w:spacing w:before="260"/>
              <w:ind w:left="8"/>
              <w:jc w:val="center"/>
              <w:rPr>
                <w:sz w:val="24"/>
              </w:rPr>
            </w:pPr>
            <w:r w:rsidRPr="001D5211">
              <w:rPr>
                <w:spacing w:val="-2"/>
                <w:sz w:val="24"/>
              </w:rPr>
              <w:t>Reporting</w:t>
            </w:r>
          </w:p>
        </w:tc>
        <w:tc>
          <w:tcPr>
            <w:tcW w:w="4803" w:type="dxa"/>
          </w:tcPr>
          <w:p w14:paraId="76EEC157" w14:textId="77777777" w:rsidR="00AE5FE5" w:rsidRPr="001D5211" w:rsidRDefault="00000000">
            <w:pPr>
              <w:pStyle w:val="TableParagraph"/>
              <w:spacing w:before="260"/>
              <w:ind w:left="11" w:right="4"/>
              <w:jc w:val="center"/>
              <w:rPr>
                <w:sz w:val="24"/>
              </w:rPr>
            </w:pPr>
            <w:r w:rsidRPr="001D5211">
              <w:rPr>
                <w:sz w:val="24"/>
              </w:rPr>
              <w:t>Salesforce</w:t>
            </w:r>
            <w:r w:rsidRPr="001D5211">
              <w:rPr>
                <w:spacing w:val="-2"/>
                <w:sz w:val="24"/>
              </w:rPr>
              <w:t xml:space="preserve"> </w:t>
            </w:r>
            <w:r w:rsidRPr="001D5211">
              <w:rPr>
                <w:sz w:val="24"/>
              </w:rPr>
              <w:t>Reports</w:t>
            </w:r>
            <w:r w:rsidRPr="001D5211">
              <w:rPr>
                <w:spacing w:val="-1"/>
                <w:sz w:val="24"/>
              </w:rPr>
              <w:t xml:space="preserve"> </w:t>
            </w:r>
            <w:r w:rsidRPr="001D5211">
              <w:rPr>
                <w:sz w:val="24"/>
              </w:rPr>
              <w:t>&amp;</w:t>
            </w:r>
            <w:r w:rsidRPr="001D5211">
              <w:rPr>
                <w:spacing w:val="-1"/>
                <w:sz w:val="24"/>
              </w:rPr>
              <w:t xml:space="preserve"> </w:t>
            </w:r>
            <w:r w:rsidRPr="001D5211">
              <w:rPr>
                <w:spacing w:val="-2"/>
                <w:sz w:val="24"/>
              </w:rPr>
              <w:t>Dashboards</w:t>
            </w:r>
          </w:p>
        </w:tc>
      </w:tr>
      <w:tr w:rsidR="00AE5FE5" w:rsidRPr="001D5211" w14:paraId="288BB540" w14:textId="77777777">
        <w:trPr>
          <w:trHeight w:val="811"/>
        </w:trPr>
        <w:tc>
          <w:tcPr>
            <w:tcW w:w="4805" w:type="dxa"/>
          </w:tcPr>
          <w:p w14:paraId="728B62AB" w14:textId="77777777" w:rsidR="00AE5FE5" w:rsidRPr="001D5211" w:rsidRDefault="00000000">
            <w:pPr>
              <w:pStyle w:val="TableParagraph"/>
              <w:spacing w:before="263"/>
              <w:ind w:left="8"/>
              <w:jc w:val="center"/>
              <w:rPr>
                <w:sz w:val="24"/>
              </w:rPr>
            </w:pPr>
            <w:r w:rsidRPr="001D5211">
              <w:rPr>
                <w:spacing w:val="-2"/>
                <w:sz w:val="24"/>
              </w:rPr>
              <w:t>Security</w:t>
            </w:r>
          </w:p>
        </w:tc>
        <w:tc>
          <w:tcPr>
            <w:tcW w:w="4803" w:type="dxa"/>
          </w:tcPr>
          <w:p w14:paraId="6855397F" w14:textId="77777777" w:rsidR="00AE5FE5" w:rsidRPr="001D5211" w:rsidRDefault="00000000">
            <w:pPr>
              <w:pStyle w:val="TableParagraph"/>
              <w:spacing w:before="263"/>
              <w:ind w:left="11"/>
              <w:jc w:val="center"/>
              <w:rPr>
                <w:sz w:val="24"/>
              </w:rPr>
            </w:pPr>
            <w:r w:rsidRPr="001D5211">
              <w:rPr>
                <w:sz w:val="24"/>
              </w:rPr>
              <w:t>Profiles,</w:t>
            </w:r>
            <w:r w:rsidRPr="001D5211">
              <w:rPr>
                <w:spacing w:val="-2"/>
                <w:sz w:val="24"/>
              </w:rPr>
              <w:t xml:space="preserve"> </w:t>
            </w:r>
            <w:r w:rsidRPr="001D5211">
              <w:rPr>
                <w:sz w:val="24"/>
              </w:rPr>
              <w:t>Permission</w:t>
            </w:r>
            <w:r w:rsidRPr="001D5211">
              <w:rPr>
                <w:spacing w:val="-1"/>
                <w:sz w:val="24"/>
              </w:rPr>
              <w:t xml:space="preserve"> </w:t>
            </w:r>
            <w:r w:rsidRPr="001D5211">
              <w:rPr>
                <w:sz w:val="24"/>
              </w:rPr>
              <w:t>Sets,</w:t>
            </w:r>
            <w:r w:rsidRPr="001D5211">
              <w:rPr>
                <w:spacing w:val="-3"/>
                <w:sz w:val="24"/>
              </w:rPr>
              <w:t xml:space="preserve"> </w:t>
            </w:r>
            <w:r w:rsidRPr="001D5211">
              <w:rPr>
                <w:spacing w:val="-5"/>
                <w:sz w:val="24"/>
              </w:rPr>
              <w:t>OWD</w:t>
            </w:r>
          </w:p>
        </w:tc>
      </w:tr>
    </w:tbl>
    <w:p w14:paraId="12B5123F" w14:textId="77777777" w:rsidR="00AE5FE5" w:rsidRPr="001D5211" w:rsidRDefault="00AE5FE5">
      <w:pPr>
        <w:pStyle w:val="BodyText"/>
        <w:spacing w:before="248"/>
        <w:ind w:left="0" w:firstLine="0"/>
        <w:rPr>
          <w:b/>
        </w:rPr>
      </w:pPr>
    </w:p>
    <w:p w14:paraId="4789C4FE" w14:textId="77777777" w:rsidR="00AE5FE5" w:rsidRPr="001D5211" w:rsidRDefault="00000000">
      <w:pPr>
        <w:pStyle w:val="ListParagraph"/>
        <w:numPr>
          <w:ilvl w:val="0"/>
          <w:numId w:val="9"/>
        </w:numPr>
        <w:tabs>
          <w:tab w:val="left" w:pos="1255"/>
        </w:tabs>
        <w:spacing w:before="0"/>
        <w:rPr>
          <w:b/>
          <w:sz w:val="24"/>
        </w:rPr>
      </w:pPr>
      <w:r w:rsidRPr="001D5211">
        <w:rPr>
          <w:b/>
          <w:sz w:val="24"/>
        </w:rPr>
        <w:t>System</w:t>
      </w:r>
      <w:r w:rsidRPr="001D5211">
        <w:rPr>
          <w:b/>
          <w:spacing w:val="-8"/>
          <w:sz w:val="24"/>
        </w:rPr>
        <w:t xml:space="preserve"> </w:t>
      </w:r>
      <w:r w:rsidRPr="001D5211">
        <w:rPr>
          <w:b/>
          <w:sz w:val="24"/>
        </w:rPr>
        <w:t xml:space="preserve">Architecture </w:t>
      </w:r>
      <w:r w:rsidRPr="001D5211">
        <w:rPr>
          <w:b/>
          <w:spacing w:val="-2"/>
          <w:sz w:val="24"/>
        </w:rPr>
        <w:t>Overview</w:t>
      </w:r>
    </w:p>
    <w:p w14:paraId="0B571067" w14:textId="77777777" w:rsidR="00AE5FE5" w:rsidRPr="001D5211" w:rsidRDefault="00000000">
      <w:pPr>
        <w:pStyle w:val="BodyText"/>
        <w:spacing w:before="233" w:line="276" w:lineRule="auto"/>
        <w:ind w:left="1015" w:right="1210" w:firstLine="0"/>
      </w:pPr>
      <w:r w:rsidRPr="001D5211">
        <w:t>The SECMS architecture consists of Salesforce custom objects (Student, Course, Instructor, Enrollment)</w:t>
      </w:r>
      <w:r w:rsidRPr="001D5211">
        <w:rPr>
          <w:spacing w:val="-5"/>
        </w:rPr>
        <w:t xml:space="preserve"> </w:t>
      </w:r>
      <w:r w:rsidRPr="001D5211">
        <w:t>integrated</w:t>
      </w:r>
      <w:r w:rsidRPr="001D5211">
        <w:rPr>
          <w:spacing w:val="-4"/>
        </w:rPr>
        <w:t xml:space="preserve"> </w:t>
      </w:r>
      <w:r w:rsidRPr="001D5211">
        <w:t>with</w:t>
      </w:r>
      <w:r w:rsidRPr="001D5211">
        <w:rPr>
          <w:spacing w:val="-4"/>
        </w:rPr>
        <w:t xml:space="preserve"> </w:t>
      </w:r>
      <w:r w:rsidRPr="001D5211">
        <w:t>automation</w:t>
      </w:r>
      <w:r w:rsidRPr="001D5211">
        <w:rPr>
          <w:spacing w:val="-4"/>
        </w:rPr>
        <w:t xml:space="preserve"> </w:t>
      </w:r>
      <w:r w:rsidRPr="001D5211">
        <w:t>tools</w:t>
      </w:r>
      <w:r w:rsidRPr="001D5211">
        <w:rPr>
          <w:spacing w:val="-4"/>
        </w:rPr>
        <w:t xml:space="preserve"> </w:t>
      </w:r>
      <w:r w:rsidRPr="001D5211">
        <w:t>such</w:t>
      </w:r>
      <w:r w:rsidRPr="001D5211">
        <w:rPr>
          <w:spacing w:val="-7"/>
        </w:rPr>
        <w:t xml:space="preserve"> </w:t>
      </w:r>
      <w:r w:rsidRPr="001D5211">
        <w:t>as</w:t>
      </w:r>
      <w:r w:rsidRPr="001D5211">
        <w:rPr>
          <w:spacing w:val="-4"/>
        </w:rPr>
        <w:t xml:space="preserve"> </w:t>
      </w:r>
      <w:r w:rsidRPr="001D5211">
        <w:t>Flows</w:t>
      </w:r>
      <w:r w:rsidRPr="001D5211">
        <w:rPr>
          <w:spacing w:val="-4"/>
        </w:rPr>
        <w:t xml:space="preserve"> </w:t>
      </w:r>
      <w:r w:rsidRPr="001D5211">
        <w:t>and</w:t>
      </w:r>
      <w:r w:rsidRPr="001D5211">
        <w:rPr>
          <w:spacing w:val="-4"/>
        </w:rPr>
        <w:t xml:space="preserve"> </w:t>
      </w:r>
      <w:r w:rsidRPr="001D5211">
        <w:t>Approval</w:t>
      </w:r>
      <w:r w:rsidRPr="001D5211">
        <w:rPr>
          <w:spacing w:val="-2"/>
        </w:rPr>
        <w:t xml:space="preserve"> </w:t>
      </w:r>
      <w:r w:rsidRPr="001D5211">
        <w:t>Processes.</w:t>
      </w:r>
      <w:r w:rsidRPr="001D5211">
        <w:rPr>
          <w:spacing w:val="-4"/>
        </w:rPr>
        <w:t xml:space="preserve"> </w:t>
      </w:r>
      <w:r w:rsidRPr="001D5211">
        <w:t>Reports and Dashboards consume processed data for real-time monitoring, while security</w:t>
      </w:r>
      <w:r w:rsidRPr="001D5211">
        <w:rPr>
          <w:spacing w:val="-3"/>
        </w:rPr>
        <w:t xml:space="preserve"> </w:t>
      </w:r>
      <w:r w:rsidRPr="001D5211">
        <w:t>is enforced using profiles and permission sets.</w:t>
      </w:r>
    </w:p>
    <w:p w14:paraId="261D07E0" w14:textId="77777777" w:rsidR="00AE5FE5" w:rsidRPr="001D5211" w:rsidRDefault="00000000">
      <w:pPr>
        <w:pStyle w:val="Heading1"/>
        <w:numPr>
          <w:ilvl w:val="1"/>
          <w:numId w:val="9"/>
        </w:numPr>
        <w:tabs>
          <w:tab w:val="left" w:pos="1375"/>
        </w:tabs>
        <w:spacing w:before="209"/>
      </w:pPr>
      <w:r w:rsidRPr="001D5211">
        <w:t>Architectural</w:t>
      </w:r>
      <w:r w:rsidRPr="001D5211">
        <w:rPr>
          <w:spacing w:val="-5"/>
        </w:rPr>
        <w:t xml:space="preserve"> </w:t>
      </w:r>
      <w:r w:rsidRPr="001D5211">
        <w:rPr>
          <w:spacing w:val="-2"/>
        </w:rPr>
        <w:t>Layers</w:t>
      </w:r>
    </w:p>
    <w:p w14:paraId="42C3E8A7" w14:textId="77777777" w:rsidR="00AE5FE5" w:rsidRPr="001D5211" w:rsidRDefault="00000000">
      <w:pPr>
        <w:pStyle w:val="ListParagraph"/>
        <w:numPr>
          <w:ilvl w:val="0"/>
          <w:numId w:val="7"/>
        </w:numPr>
        <w:tabs>
          <w:tab w:val="left" w:pos="1255"/>
        </w:tabs>
        <w:spacing w:before="238"/>
        <w:rPr>
          <w:b/>
          <w:sz w:val="24"/>
        </w:rPr>
      </w:pPr>
      <w:r w:rsidRPr="001D5211">
        <w:rPr>
          <w:b/>
          <w:sz w:val="24"/>
        </w:rPr>
        <w:t>Presentation</w:t>
      </w:r>
      <w:r w:rsidRPr="001D5211">
        <w:rPr>
          <w:b/>
          <w:spacing w:val="-2"/>
          <w:sz w:val="24"/>
        </w:rPr>
        <w:t xml:space="preserve"> </w:t>
      </w:r>
      <w:r w:rsidRPr="001D5211">
        <w:rPr>
          <w:b/>
          <w:sz w:val="24"/>
        </w:rPr>
        <w:t>Layer</w:t>
      </w:r>
      <w:r w:rsidRPr="001D5211">
        <w:rPr>
          <w:b/>
          <w:spacing w:val="-2"/>
          <w:sz w:val="24"/>
        </w:rPr>
        <w:t xml:space="preserve"> </w:t>
      </w:r>
      <w:r w:rsidRPr="001D5211">
        <w:rPr>
          <w:b/>
          <w:sz w:val="24"/>
        </w:rPr>
        <w:t>(User</w:t>
      </w:r>
      <w:r w:rsidRPr="001D5211">
        <w:rPr>
          <w:b/>
          <w:spacing w:val="-3"/>
          <w:sz w:val="24"/>
        </w:rPr>
        <w:t xml:space="preserve"> </w:t>
      </w:r>
      <w:r w:rsidRPr="001D5211">
        <w:rPr>
          <w:b/>
          <w:spacing w:val="-2"/>
          <w:sz w:val="24"/>
        </w:rPr>
        <w:t>Interface)</w:t>
      </w:r>
    </w:p>
    <w:p w14:paraId="70C1250F" w14:textId="77777777" w:rsidR="00AE5FE5" w:rsidRPr="001D5211" w:rsidRDefault="00000000">
      <w:pPr>
        <w:pStyle w:val="BodyText"/>
        <w:spacing w:before="36" w:line="278" w:lineRule="auto"/>
        <w:ind w:left="1015" w:right="1210" w:firstLine="0"/>
      </w:pPr>
      <w:r w:rsidRPr="001D5211">
        <w:t>This</w:t>
      </w:r>
      <w:r w:rsidRPr="001D5211">
        <w:rPr>
          <w:spacing w:val="-3"/>
        </w:rPr>
        <w:t xml:space="preserve"> </w:t>
      </w:r>
      <w:r w:rsidRPr="001D5211">
        <w:t>layer</w:t>
      </w:r>
      <w:r w:rsidRPr="001D5211">
        <w:rPr>
          <w:spacing w:val="-3"/>
        </w:rPr>
        <w:t xml:space="preserve"> </w:t>
      </w:r>
      <w:r w:rsidRPr="001D5211">
        <w:t>represents</w:t>
      </w:r>
      <w:r w:rsidRPr="001D5211">
        <w:rPr>
          <w:spacing w:val="-3"/>
        </w:rPr>
        <w:t xml:space="preserve"> </w:t>
      </w:r>
      <w:r w:rsidRPr="001D5211">
        <w:t>the</w:t>
      </w:r>
      <w:r w:rsidRPr="001D5211">
        <w:rPr>
          <w:spacing w:val="-2"/>
        </w:rPr>
        <w:t xml:space="preserve"> </w:t>
      </w:r>
      <w:r w:rsidRPr="001D5211">
        <w:t>user-facing</w:t>
      </w:r>
      <w:r w:rsidRPr="001D5211">
        <w:rPr>
          <w:spacing w:val="-6"/>
        </w:rPr>
        <w:t xml:space="preserve"> </w:t>
      </w:r>
      <w:r w:rsidRPr="001D5211">
        <w:t>components</w:t>
      </w:r>
      <w:r w:rsidRPr="001D5211">
        <w:rPr>
          <w:spacing w:val="-1"/>
        </w:rPr>
        <w:t xml:space="preserve"> </w:t>
      </w:r>
      <w:r w:rsidRPr="001D5211">
        <w:t>of</w:t>
      </w:r>
      <w:r w:rsidRPr="001D5211">
        <w:rPr>
          <w:spacing w:val="-3"/>
        </w:rPr>
        <w:t xml:space="preserve"> </w:t>
      </w:r>
      <w:r w:rsidRPr="001D5211">
        <w:t>the</w:t>
      </w:r>
      <w:r w:rsidRPr="001D5211">
        <w:rPr>
          <w:spacing w:val="-5"/>
        </w:rPr>
        <w:t xml:space="preserve"> </w:t>
      </w:r>
      <w:r w:rsidRPr="001D5211">
        <w:t>system</w:t>
      </w:r>
      <w:r w:rsidRPr="001D5211">
        <w:rPr>
          <w:spacing w:val="-3"/>
        </w:rPr>
        <w:t xml:space="preserve"> </w:t>
      </w:r>
      <w:r w:rsidRPr="001D5211">
        <w:t>and</w:t>
      </w:r>
      <w:r w:rsidRPr="001D5211">
        <w:rPr>
          <w:spacing w:val="-3"/>
        </w:rPr>
        <w:t xml:space="preserve"> </w:t>
      </w:r>
      <w:r w:rsidRPr="001D5211">
        <w:t>is</w:t>
      </w:r>
      <w:r w:rsidRPr="001D5211">
        <w:rPr>
          <w:spacing w:val="-3"/>
        </w:rPr>
        <w:t xml:space="preserve"> </w:t>
      </w:r>
      <w:r w:rsidRPr="001D5211">
        <w:t>built</w:t>
      </w:r>
      <w:r w:rsidRPr="001D5211">
        <w:rPr>
          <w:spacing w:val="-3"/>
        </w:rPr>
        <w:t xml:space="preserve"> </w:t>
      </w:r>
      <w:r w:rsidRPr="001D5211">
        <w:t>using</w:t>
      </w:r>
      <w:r w:rsidRPr="001D5211">
        <w:rPr>
          <w:spacing w:val="-2"/>
        </w:rPr>
        <w:t xml:space="preserve"> </w:t>
      </w:r>
      <w:r w:rsidRPr="001D5211">
        <w:rPr>
          <w:b/>
        </w:rPr>
        <w:t>Salesforce Lightning Experience</w:t>
      </w:r>
      <w:r w:rsidRPr="001D5211">
        <w:t>. It provides an intuitive and responsive interface for all users, including Administrators, Enrollment Officers, and Instructors.</w:t>
      </w:r>
    </w:p>
    <w:p w14:paraId="3CB79AD9" w14:textId="77777777" w:rsidR="00AE5FE5" w:rsidRPr="001D5211" w:rsidRDefault="00000000">
      <w:pPr>
        <w:pStyle w:val="ListParagraph"/>
        <w:numPr>
          <w:ilvl w:val="1"/>
          <w:numId w:val="7"/>
        </w:numPr>
        <w:tabs>
          <w:tab w:val="left" w:pos="1735"/>
        </w:tabs>
        <w:spacing w:before="194"/>
        <w:rPr>
          <w:sz w:val="24"/>
        </w:rPr>
      </w:pPr>
      <w:r w:rsidRPr="001D5211">
        <w:rPr>
          <w:sz w:val="24"/>
        </w:rPr>
        <w:t>Lightning</w:t>
      </w:r>
      <w:r w:rsidRPr="001D5211">
        <w:rPr>
          <w:spacing w:val="-3"/>
          <w:sz w:val="24"/>
        </w:rPr>
        <w:t xml:space="preserve"> </w:t>
      </w:r>
      <w:r w:rsidRPr="001D5211">
        <w:rPr>
          <w:sz w:val="24"/>
        </w:rPr>
        <w:t>Apps</w:t>
      </w:r>
      <w:r w:rsidRPr="001D5211">
        <w:rPr>
          <w:spacing w:val="-2"/>
          <w:sz w:val="24"/>
        </w:rPr>
        <w:t xml:space="preserve"> </w:t>
      </w:r>
      <w:r w:rsidRPr="001D5211">
        <w:rPr>
          <w:sz w:val="24"/>
        </w:rPr>
        <w:t>and</w:t>
      </w:r>
      <w:r w:rsidRPr="001D5211">
        <w:rPr>
          <w:spacing w:val="-1"/>
          <w:sz w:val="24"/>
        </w:rPr>
        <w:t xml:space="preserve"> </w:t>
      </w:r>
      <w:r w:rsidRPr="001D5211">
        <w:rPr>
          <w:sz w:val="24"/>
        </w:rPr>
        <w:t>Tabs for</w:t>
      </w:r>
      <w:r w:rsidRPr="001D5211">
        <w:rPr>
          <w:spacing w:val="-3"/>
          <w:sz w:val="24"/>
        </w:rPr>
        <w:t xml:space="preserve"> </w:t>
      </w:r>
      <w:r w:rsidRPr="001D5211">
        <w:rPr>
          <w:spacing w:val="-2"/>
          <w:sz w:val="24"/>
        </w:rPr>
        <w:t>navigation</w:t>
      </w:r>
    </w:p>
    <w:p w14:paraId="6ABC4DF9" w14:textId="77777777" w:rsidR="00AE5FE5" w:rsidRPr="001D5211" w:rsidRDefault="00000000">
      <w:pPr>
        <w:pStyle w:val="ListParagraph"/>
        <w:numPr>
          <w:ilvl w:val="1"/>
          <w:numId w:val="7"/>
        </w:numPr>
        <w:tabs>
          <w:tab w:val="left" w:pos="1735"/>
        </w:tabs>
        <w:spacing w:before="242"/>
        <w:rPr>
          <w:sz w:val="24"/>
        </w:rPr>
      </w:pPr>
      <w:r w:rsidRPr="001D5211">
        <w:rPr>
          <w:sz w:val="24"/>
        </w:rPr>
        <w:t>Record</w:t>
      </w:r>
      <w:r w:rsidRPr="001D5211">
        <w:rPr>
          <w:spacing w:val="-4"/>
          <w:sz w:val="24"/>
        </w:rPr>
        <w:t xml:space="preserve"> </w:t>
      </w:r>
      <w:r w:rsidRPr="001D5211">
        <w:rPr>
          <w:sz w:val="24"/>
        </w:rPr>
        <w:t>pages</w:t>
      </w:r>
      <w:r w:rsidRPr="001D5211">
        <w:rPr>
          <w:spacing w:val="-1"/>
          <w:sz w:val="24"/>
        </w:rPr>
        <w:t xml:space="preserve"> </w:t>
      </w:r>
      <w:r w:rsidRPr="001D5211">
        <w:rPr>
          <w:sz w:val="24"/>
        </w:rPr>
        <w:t>for</w:t>
      </w:r>
      <w:r w:rsidRPr="001D5211">
        <w:rPr>
          <w:spacing w:val="-3"/>
          <w:sz w:val="24"/>
        </w:rPr>
        <w:t xml:space="preserve"> </w:t>
      </w:r>
      <w:r w:rsidRPr="001D5211">
        <w:rPr>
          <w:sz w:val="24"/>
        </w:rPr>
        <w:t>Student,</w:t>
      </w:r>
      <w:r w:rsidRPr="001D5211">
        <w:rPr>
          <w:spacing w:val="-1"/>
          <w:sz w:val="24"/>
        </w:rPr>
        <w:t xml:space="preserve"> </w:t>
      </w:r>
      <w:r w:rsidRPr="001D5211">
        <w:rPr>
          <w:sz w:val="24"/>
        </w:rPr>
        <w:t>Course, Instructor, and</w:t>
      </w:r>
      <w:r w:rsidRPr="001D5211">
        <w:rPr>
          <w:spacing w:val="1"/>
          <w:sz w:val="24"/>
        </w:rPr>
        <w:t xml:space="preserve"> </w:t>
      </w:r>
      <w:r w:rsidRPr="001D5211">
        <w:rPr>
          <w:sz w:val="24"/>
        </w:rPr>
        <w:t>Enrollment</w:t>
      </w:r>
      <w:r w:rsidRPr="001D5211">
        <w:rPr>
          <w:spacing w:val="-1"/>
          <w:sz w:val="24"/>
        </w:rPr>
        <w:t xml:space="preserve"> </w:t>
      </w:r>
      <w:r w:rsidRPr="001D5211">
        <w:rPr>
          <w:spacing w:val="-2"/>
          <w:sz w:val="24"/>
        </w:rPr>
        <w:t>objects</w:t>
      </w:r>
    </w:p>
    <w:p w14:paraId="55082CD0" w14:textId="77777777" w:rsidR="00AE5FE5" w:rsidRPr="001D5211" w:rsidRDefault="00000000">
      <w:pPr>
        <w:pStyle w:val="ListParagraph"/>
        <w:numPr>
          <w:ilvl w:val="1"/>
          <w:numId w:val="7"/>
        </w:numPr>
        <w:tabs>
          <w:tab w:val="left" w:pos="1735"/>
        </w:tabs>
        <w:spacing w:before="243"/>
        <w:rPr>
          <w:sz w:val="24"/>
        </w:rPr>
      </w:pPr>
      <w:r w:rsidRPr="001D5211">
        <w:rPr>
          <w:sz w:val="24"/>
        </w:rPr>
        <w:t>Dashboards</w:t>
      </w:r>
      <w:r w:rsidRPr="001D5211">
        <w:rPr>
          <w:spacing w:val="-3"/>
          <w:sz w:val="24"/>
        </w:rPr>
        <w:t xml:space="preserve"> </w:t>
      </w:r>
      <w:r w:rsidRPr="001D5211">
        <w:rPr>
          <w:sz w:val="24"/>
        </w:rPr>
        <w:t>and Reports for</w:t>
      </w:r>
      <w:r w:rsidRPr="001D5211">
        <w:rPr>
          <w:spacing w:val="-2"/>
          <w:sz w:val="24"/>
        </w:rPr>
        <w:t xml:space="preserve"> </w:t>
      </w:r>
      <w:r w:rsidRPr="001D5211">
        <w:rPr>
          <w:sz w:val="24"/>
        </w:rPr>
        <w:t>real-time</w:t>
      </w:r>
      <w:r w:rsidRPr="001D5211">
        <w:rPr>
          <w:spacing w:val="-1"/>
          <w:sz w:val="24"/>
        </w:rPr>
        <w:t xml:space="preserve"> </w:t>
      </w:r>
      <w:r w:rsidRPr="001D5211">
        <w:rPr>
          <w:spacing w:val="-2"/>
          <w:sz w:val="24"/>
        </w:rPr>
        <w:t>insights</w:t>
      </w:r>
    </w:p>
    <w:p w14:paraId="35ABFBDC" w14:textId="77777777" w:rsidR="00AE5FE5" w:rsidRPr="001D5211" w:rsidRDefault="00AE5FE5">
      <w:pPr>
        <w:pStyle w:val="ListParagraph"/>
        <w:rPr>
          <w:sz w:val="24"/>
        </w:rPr>
        <w:sectPr w:rsidR="00AE5FE5" w:rsidRPr="001D5211" w:rsidSect="001D5211">
          <w:pgSz w:w="11910" w:h="16840"/>
          <w:pgMar w:top="134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21E9E7A9" w14:textId="77777777" w:rsidR="00AE5FE5" w:rsidRPr="001D5211" w:rsidRDefault="00000000">
      <w:pPr>
        <w:pStyle w:val="Heading1"/>
        <w:numPr>
          <w:ilvl w:val="0"/>
          <w:numId w:val="7"/>
        </w:numPr>
        <w:tabs>
          <w:tab w:val="left" w:pos="1255"/>
        </w:tabs>
        <w:spacing w:before="60"/>
      </w:pPr>
      <w:r w:rsidRPr="001D5211">
        <w:lastRenderedPageBreak/>
        <w:t>Application</w:t>
      </w:r>
      <w:r w:rsidRPr="001D5211">
        <w:rPr>
          <w:spacing w:val="-1"/>
        </w:rPr>
        <w:t xml:space="preserve"> </w:t>
      </w:r>
      <w:r w:rsidRPr="001D5211">
        <w:t>Layer</w:t>
      </w:r>
      <w:r w:rsidRPr="001D5211">
        <w:rPr>
          <w:spacing w:val="-1"/>
        </w:rPr>
        <w:t xml:space="preserve"> </w:t>
      </w:r>
      <w:r w:rsidRPr="001D5211">
        <w:t>(Business Logic &amp;</w:t>
      </w:r>
      <w:r w:rsidRPr="001D5211">
        <w:rPr>
          <w:spacing w:val="-2"/>
        </w:rPr>
        <w:t xml:space="preserve"> Automation)</w:t>
      </w:r>
    </w:p>
    <w:p w14:paraId="256915D6" w14:textId="77777777" w:rsidR="00AE5FE5" w:rsidRPr="001D5211" w:rsidRDefault="00000000">
      <w:pPr>
        <w:pStyle w:val="BodyText"/>
        <w:spacing w:before="37" w:line="278" w:lineRule="auto"/>
        <w:ind w:left="1015" w:right="1210" w:firstLine="0"/>
      </w:pPr>
      <w:r w:rsidRPr="001D5211">
        <w:t>The application layer handles all business rules and automation logic using Salesforce declarative</w:t>
      </w:r>
      <w:r w:rsidRPr="001D5211">
        <w:rPr>
          <w:spacing w:val="-5"/>
        </w:rPr>
        <w:t xml:space="preserve"> </w:t>
      </w:r>
      <w:r w:rsidRPr="001D5211">
        <w:t>tools.</w:t>
      </w:r>
      <w:r w:rsidRPr="001D5211">
        <w:rPr>
          <w:spacing w:val="-4"/>
        </w:rPr>
        <w:t xml:space="preserve"> </w:t>
      </w:r>
      <w:r w:rsidRPr="001D5211">
        <w:t>This</w:t>
      </w:r>
      <w:r w:rsidRPr="001D5211">
        <w:rPr>
          <w:spacing w:val="-4"/>
        </w:rPr>
        <w:t xml:space="preserve"> </w:t>
      </w:r>
      <w:r w:rsidRPr="001D5211">
        <w:t>layer</w:t>
      </w:r>
      <w:r w:rsidRPr="001D5211">
        <w:rPr>
          <w:spacing w:val="-3"/>
        </w:rPr>
        <w:t xml:space="preserve"> </w:t>
      </w:r>
      <w:r w:rsidRPr="001D5211">
        <w:t>ensures</w:t>
      </w:r>
      <w:r w:rsidRPr="001D5211">
        <w:rPr>
          <w:spacing w:val="-4"/>
        </w:rPr>
        <w:t xml:space="preserve"> </w:t>
      </w:r>
      <w:r w:rsidRPr="001D5211">
        <w:t>that</w:t>
      </w:r>
      <w:r w:rsidRPr="001D5211">
        <w:rPr>
          <w:spacing w:val="-4"/>
        </w:rPr>
        <w:t xml:space="preserve"> </w:t>
      </w:r>
      <w:r w:rsidRPr="001D5211">
        <w:t>enrollment</w:t>
      </w:r>
      <w:r w:rsidRPr="001D5211">
        <w:rPr>
          <w:spacing w:val="-4"/>
        </w:rPr>
        <w:t xml:space="preserve"> </w:t>
      </w:r>
      <w:r w:rsidRPr="001D5211">
        <w:t>workflows</w:t>
      </w:r>
      <w:r w:rsidRPr="001D5211">
        <w:rPr>
          <w:spacing w:val="-4"/>
        </w:rPr>
        <w:t xml:space="preserve"> </w:t>
      </w:r>
      <w:r w:rsidRPr="001D5211">
        <w:t>are</w:t>
      </w:r>
      <w:r w:rsidRPr="001D5211">
        <w:rPr>
          <w:spacing w:val="-5"/>
        </w:rPr>
        <w:t xml:space="preserve"> </w:t>
      </w:r>
      <w:r w:rsidRPr="001D5211">
        <w:t>executed</w:t>
      </w:r>
      <w:r w:rsidRPr="001D5211">
        <w:rPr>
          <w:spacing w:val="-4"/>
        </w:rPr>
        <w:t xml:space="preserve"> </w:t>
      </w:r>
      <w:r w:rsidRPr="001D5211">
        <w:t>accurately</w:t>
      </w:r>
      <w:r w:rsidRPr="001D5211">
        <w:rPr>
          <w:spacing w:val="-8"/>
        </w:rPr>
        <w:t xml:space="preserve"> </w:t>
      </w:r>
      <w:r w:rsidRPr="001D5211">
        <w:t xml:space="preserve">and </w:t>
      </w:r>
      <w:r w:rsidRPr="001D5211">
        <w:rPr>
          <w:spacing w:val="-2"/>
        </w:rPr>
        <w:t>consistently.</w:t>
      </w:r>
    </w:p>
    <w:p w14:paraId="4B778B9B" w14:textId="77777777" w:rsidR="00AE5FE5" w:rsidRPr="001D5211" w:rsidRDefault="00000000">
      <w:pPr>
        <w:pStyle w:val="ListParagraph"/>
        <w:numPr>
          <w:ilvl w:val="1"/>
          <w:numId w:val="7"/>
        </w:numPr>
        <w:tabs>
          <w:tab w:val="left" w:pos="1735"/>
        </w:tabs>
        <w:spacing w:before="194"/>
        <w:rPr>
          <w:sz w:val="24"/>
        </w:rPr>
      </w:pPr>
      <w:r w:rsidRPr="001D5211">
        <w:rPr>
          <w:sz w:val="24"/>
        </w:rPr>
        <w:t>Salesforce</w:t>
      </w:r>
      <w:r w:rsidRPr="001D5211">
        <w:rPr>
          <w:spacing w:val="-3"/>
          <w:sz w:val="24"/>
        </w:rPr>
        <w:t xml:space="preserve"> </w:t>
      </w:r>
      <w:r w:rsidRPr="001D5211">
        <w:rPr>
          <w:sz w:val="24"/>
        </w:rPr>
        <w:t>Flows</w:t>
      </w:r>
      <w:r w:rsidRPr="001D5211">
        <w:rPr>
          <w:spacing w:val="-1"/>
          <w:sz w:val="24"/>
        </w:rPr>
        <w:t xml:space="preserve"> </w:t>
      </w:r>
      <w:r w:rsidRPr="001D5211">
        <w:rPr>
          <w:sz w:val="24"/>
        </w:rPr>
        <w:t>for</w:t>
      </w:r>
      <w:r w:rsidRPr="001D5211">
        <w:rPr>
          <w:spacing w:val="-1"/>
          <w:sz w:val="24"/>
        </w:rPr>
        <w:t xml:space="preserve"> </w:t>
      </w:r>
      <w:r w:rsidRPr="001D5211">
        <w:rPr>
          <w:sz w:val="24"/>
        </w:rPr>
        <w:t>automation</w:t>
      </w:r>
      <w:r w:rsidRPr="001D5211">
        <w:rPr>
          <w:spacing w:val="-1"/>
          <w:sz w:val="24"/>
        </w:rPr>
        <w:t xml:space="preserve"> </w:t>
      </w:r>
      <w:r w:rsidRPr="001D5211">
        <w:rPr>
          <w:sz w:val="24"/>
        </w:rPr>
        <w:t>(record-triggered</w:t>
      </w:r>
      <w:r w:rsidRPr="001D5211">
        <w:rPr>
          <w:spacing w:val="-1"/>
          <w:sz w:val="24"/>
        </w:rPr>
        <w:t xml:space="preserve"> </w:t>
      </w:r>
      <w:r w:rsidRPr="001D5211">
        <w:rPr>
          <w:spacing w:val="-2"/>
          <w:sz w:val="24"/>
        </w:rPr>
        <w:t>flows)</w:t>
      </w:r>
    </w:p>
    <w:p w14:paraId="4433A37B" w14:textId="77777777" w:rsidR="00AE5FE5" w:rsidRPr="001D5211" w:rsidRDefault="00000000">
      <w:pPr>
        <w:pStyle w:val="ListParagraph"/>
        <w:numPr>
          <w:ilvl w:val="1"/>
          <w:numId w:val="7"/>
        </w:numPr>
        <w:tabs>
          <w:tab w:val="left" w:pos="1735"/>
        </w:tabs>
        <w:spacing w:before="242"/>
        <w:rPr>
          <w:sz w:val="24"/>
        </w:rPr>
      </w:pPr>
      <w:r w:rsidRPr="001D5211">
        <w:rPr>
          <w:sz w:val="24"/>
        </w:rPr>
        <w:t>Validation</w:t>
      </w:r>
      <w:r w:rsidRPr="001D5211">
        <w:rPr>
          <w:spacing w:val="-2"/>
          <w:sz w:val="24"/>
        </w:rPr>
        <w:t xml:space="preserve"> </w:t>
      </w:r>
      <w:r w:rsidRPr="001D5211">
        <w:rPr>
          <w:sz w:val="24"/>
        </w:rPr>
        <w:t>Rules</w:t>
      </w:r>
      <w:r w:rsidRPr="001D5211">
        <w:rPr>
          <w:spacing w:val="-1"/>
          <w:sz w:val="24"/>
        </w:rPr>
        <w:t xml:space="preserve"> </w:t>
      </w:r>
      <w:r w:rsidRPr="001D5211">
        <w:rPr>
          <w:sz w:val="24"/>
        </w:rPr>
        <w:t>for</w:t>
      </w:r>
      <w:r w:rsidRPr="001D5211">
        <w:rPr>
          <w:spacing w:val="-1"/>
          <w:sz w:val="24"/>
        </w:rPr>
        <w:t xml:space="preserve"> </w:t>
      </w:r>
      <w:r w:rsidRPr="001D5211">
        <w:rPr>
          <w:sz w:val="24"/>
        </w:rPr>
        <w:t>enforcing</w:t>
      </w:r>
      <w:r w:rsidRPr="001D5211">
        <w:rPr>
          <w:spacing w:val="-3"/>
          <w:sz w:val="24"/>
        </w:rPr>
        <w:t xml:space="preserve"> </w:t>
      </w:r>
      <w:r w:rsidRPr="001D5211">
        <w:rPr>
          <w:sz w:val="24"/>
        </w:rPr>
        <w:t>data</w:t>
      </w:r>
      <w:r w:rsidRPr="001D5211">
        <w:rPr>
          <w:spacing w:val="-1"/>
          <w:sz w:val="24"/>
        </w:rPr>
        <w:t xml:space="preserve"> </w:t>
      </w:r>
      <w:r w:rsidRPr="001D5211">
        <w:rPr>
          <w:spacing w:val="-2"/>
          <w:sz w:val="24"/>
        </w:rPr>
        <w:t>integrity</w:t>
      </w:r>
    </w:p>
    <w:p w14:paraId="0C138E49" w14:textId="77777777" w:rsidR="00AE5FE5" w:rsidRPr="001D5211" w:rsidRDefault="00000000">
      <w:pPr>
        <w:pStyle w:val="ListParagraph"/>
        <w:numPr>
          <w:ilvl w:val="1"/>
          <w:numId w:val="7"/>
        </w:numPr>
        <w:tabs>
          <w:tab w:val="left" w:pos="1735"/>
        </w:tabs>
        <w:rPr>
          <w:sz w:val="24"/>
        </w:rPr>
      </w:pPr>
      <w:r w:rsidRPr="001D5211">
        <w:rPr>
          <w:sz w:val="24"/>
        </w:rPr>
        <w:t>Approval</w:t>
      </w:r>
      <w:r w:rsidRPr="001D5211">
        <w:rPr>
          <w:spacing w:val="-1"/>
          <w:sz w:val="24"/>
        </w:rPr>
        <w:t xml:space="preserve"> </w:t>
      </w:r>
      <w:r w:rsidRPr="001D5211">
        <w:rPr>
          <w:sz w:val="24"/>
        </w:rPr>
        <w:t>Processes</w:t>
      </w:r>
      <w:r w:rsidRPr="001D5211">
        <w:rPr>
          <w:spacing w:val="-1"/>
          <w:sz w:val="24"/>
        </w:rPr>
        <w:t xml:space="preserve"> </w:t>
      </w:r>
      <w:r w:rsidRPr="001D5211">
        <w:rPr>
          <w:sz w:val="24"/>
        </w:rPr>
        <w:t>for</w:t>
      </w:r>
      <w:r w:rsidRPr="001D5211">
        <w:rPr>
          <w:spacing w:val="-1"/>
          <w:sz w:val="24"/>
        </w:rPr>
        <w:t xml:space="preserve"> </w:t>
      </w:r>
      <w:r w:rsidRPr="001D5211">
        <w:rPr>
          <w:sz w:val="24"/>
        </w:rPr>
        <w:t>enrollment</w:t>
      </w:r>
      <w:r w:rsidRPr="001D5211">
        <w:rPr>
          <w:spacing w:val="-1"/>
          <w:sz w:val="24"/>
        </w:rPr>
        <w:t xml:space="preserve"> </w:t>
      </w:r>
      <w:r w:rsidRPr="001D5211">
        <w:rPr>
          <w:spacing w:val="-2"/>
          <w:sz w:val="24"/>
        </w:rPr>
        <w:t>authorization</w:t>
      </w:r>
    </w:p>
    <w:p w14:paraId="65464FDF" w14:textId="77777777" w:rsidR="00AE5FE5" w:rsidRPr="001D5211" w:rsidRDefault="00000000">
      <w:pPr>
        <w:pStyle w:val="ListParagraph"/>
        <w:numPr>
          <w:ilvl w:val="1"/>
          <w:numId w:val="7"/>
        </w:numPr>
        <w:tabs>
          <w:tab w:val="left" w:pos="1735"/>
        </w:tabs>
        <w:spacing w:before="243"/>
        <w:rPr>
          <w:sz w:val="24"/>
        </w:rPr>
      </w:pPr>
      <w:r w:rsidRPr="001D5211">
        <w:rPr>
          <w:sz w:val="24"/>
        </w:rPr>
        <w:t>Record</w:t>
      </w:r>
      <w:r w:rsidRPr="001D5211">
        <w:rPr>
          <w:spacing w:val="-2"/>
          <w:sz w:val="24"/>
        </w:rPr>
        <w:t xml:space="preserve"> </w:t>
      </w:r>
      <w:r w:rsidRPr="001D5211">
        <w:rPr>
          <w:sz w:val="24"/>
        </w:rPr>
        <w:t>Types and</w:t>
      </w:r>
      <w:r w:rsidRPr="001D5211">
        <w:rPr>
          <w:spacing w:val="-2"/>
          <w:sz w:val="24"/>
        </w:rPr>
        <w:t xml:space="preserve"> </w:t>
      </w:r>
      <w:r w:rsidRPr="001D5211">
        <w:rPr>
          <w:sz w:val="24"/>
        </w:rPr>
        <w:t>Page</w:t>
      </w:r>
      <w:r w:rsidRPr="001D5211">
        <w:rPr>
          <w:spacing w:val="-1"/>
          <w:sz w:val="24"/>
        </w:rPr>
        <w:t xml:space="preserve"> </w:t>
      </w:r>
      <w:r w:rsidRPr="001D5211">
        <w:rPr>
          <w:sz w:val="24"/>
        </w:rPr>
        <w:t>Layouts</w:t>
      </w:r>
      <w:r w:rsidRPr="001D5211">
        <w:rPr>
          <w:spacing w:val="-2"/>
          <w:sz w:val="24"/>
        </w:rPr>
        <w:t xml:space="preserve"> </w:t>
      </w:r>
      <w:r w:rsidRPr="001D5211">
        <w:rPr>
          <w:sz w:val="24"/>
        </w:rPr>
        <w:t>for</w:t>
      </w:r>
      <w:r w:rsidRPr="001D5211">
        <w:rPr>
          <w:spacing w:val="-2"/>
          <w:sz w:val="24"/>
        </w:rPr>
        <w:t xml:space="preserve"> </w:t>
      </w:r>
      <w:r w:rsidRPr="001D5211">
        <w:rPr>
          <w:sz w:val="24"/>
        </w:rPr>
        <w:t>process</w:t>
      </w:r>
      <w:r w:rsidRPr="001D5211">
        <w:rPr>
          <w:spacing w:val="-1"/>
          <w:sz w:val="24"/>
        </w:rPr>
        <w:t xml:space="preserve"> </w:t>
      </w:r>
      <w:r w:rsidRPr="001D5211">
        <w:rPr>
          <w:spacing w:val="-2"/>
          <w:sz w:val="24"/>
        </w:rPr>
        <w:t>differentiation</w:t>
      </w:r>
    </w:p>
    <w:p w14:paraId="5573178B" w14:textId="77777777" w:rsidR="00AE5FE5" w:rsidRPr="001D5211" w:rsidRDefault="00000000">
      <w:pPr>
        <w:pStyle w:val="Heading1"/>
        <w:numPr>
          <w:ilvl w:val="0"/>
          <w:numId w:val="7"/>
        </w:numPr>
        <w:tabs>
          <w:tab w:val="left" w:pos="1255"/>
        </w:tabs>
        <w:spacing w:before="245"/>
      </w:pPr>
      <w:r w:rsidRPr="001D5211">
        <w:t>Data</w:t>
      </w:r>
      <w:r w:rsidRPr="001D5211">
        <w:rPr>
          <w:spacing w:val="-2"/>
        </w:rPr>
        <w:t xml:space="preserve"> </w:t>
      </w:r>
      <w:r w:rsidRPr="001D5211">
        <w:t>Layer</w:t>
      </w:r>
      <w:r w:rsidRPr="001D5211">
        <w:rPr>
          <w:spacing w:val="-2"/>
        </w:rPr>
        <w:t xml:space="preserve"> (Database)</w:t>
      </w:r>
    </w:p>
    <w:p w14:paraId="3B5B212A" w14:textId="77777777" w:rsidR="00AE5FE5" w:rsidRPr="001D5211" w:rsidRDefault="00000000">
      <w:pPr>
        <w:pStyle w:val="BodyText"/>
        <w:spacing w:before="36" w:line="278" w:lineRule="auto"/>
        <w:ind w:left="1015" w:right="1210" w:firstLine="0"/>
      </w:pPr>
      <w:r w:rsidRPr="001D5211">
        <w:t>The</w:t>
      </w:r>
      <w:r w:rsidRPr="001D5211">
        <w:rPr>
          <w:spacing w:val="-5"/>
        </w:rPr>
        <w:t xml:space="preserve"> </w:t>
      </w:r>
      <w:r w:rsidRPr="001D5211">
        <w:t>data</w:t>
      </w:r>
      <w:r w:rsidRPr="001D5211">
        <w:rPr>
          <w:spacing w:val="-3"/>
        </w:rPr>
        <w:t xml:space="preserve"> </w:t>
      </w:r>
      <w:r w:rsidRPr="001D5211">
        <w:t>layer</w:t>
      </w:r>
      <w:r w:rsidRPr="001D5211">
        <w:rPr>
          <w:spacing w:val="-3"/>
        </w:rPr>
        <w:t xml:space="preserve"> </w:t>
      </w:r>
      <w:r w:rsidRPr="001D5211">
        <w:t>consists</w:t>
      </w:r>
      <w:r w:rsidRPr="001D5211">
        <w:rPr>
          <w:spacing w:val="-3"/>
        </w:rPr>
        <w:t xml:space="preserve"> </w:t>
      </w:r>
      <w:r w:rsidRPr="001D5211">
        <w:t>of</w:t>
      </w:r>
      <w:r w:rsidRPr="001D5211">
        <w:rPr>
          <w:spacing w:val="-2"/>
        </w:rPr>
        <w:t xml:space="preserve"> </w:t>
      </w:r>
      <w:r w:rsidRPr="001D5211">
        <w:t>Salesforce</w:t>
      </w:r>
      <w:r w:rsidRPr="001D5211">
        <w:rPr>
          <w:spacing w:val="-3"/>
        </w:rPr>
        <w:t xml:space="preserve"> </w:t>
      </w:r>
      <w:r w:rsidRPr="001D5211">
        <w:t>custom</w:t>
      </w:r>
      <w:r w:rsidRPr="001D5211">
        <w:rPr>
          <w:spacing w:val="-3"/>
        </w:rPr>
        <w:t xml:space="preserve"> </w:t>
      </w:r>
      <w:r w:rsidRPr="001D5211">
        <w:t>objects</w:t>
      </w:r>
      <w:r w:rsidRPr="001D5211">
        <w:rPr>
          <w:spacing w:val="-3"/>
        </w:rPr>
        <w:t xml:space="preserve"> </w:t>
      </w:r>
      <w:r w:rsidRPr="001D5211">
        <w:t>that</w:t>
      </w:r>
      <w:r w:rsidRPr="001D5211">
        <w:rPr>
          <w:spacing w:val="-3"/>
        </w:rPr>
        <w:t xml:space="preserve"> </w:t>
      </w:r>
      <w:r w:rsidRPr="001D5211">
        <w:t>store</w:t>
      </w:r>
      <w:r w:rsidRPr="001D5211">
        <w:rPr>
          <w:spacing w:val="-5"/>
        </w:rPr>
        <w:t xml:space="preserve"> </w:t>
      </w:r>
      <w:r w:rsidRPr="001D5211">
        <w:t>and</w:t>
      </w:r>
      <w:r w:rsidRPr="001D5211">
        <w:rPr>
          <w:spacing w:val="-3"/>
        </w:rPr>
        <w:t xml:space="preserve"> </w:t>
      </w:r>
      <w:r w:rsidRPr="001D5211">
        <w:t>manage</w:t>
      </w:r>
      <w:r w:rsidRPr="001D5211">
        <w:rPr>
          <w:spacing w:val="-2"/>
        </w:rPr>
        <w:t xml:space="preserve"> </w:t>
      </w:r>
      <w:r w:rsidRPr="001D5211">
        <w:t>academic information securely.</w:t>
      </w:r>
    </w:p>
    <w:p w14:paraId="321410CA" w14:textId="77777777" w:rsidR="00AE5FE5" w:rsidRPr="001D5211" w:rsidRDefault="00000000">
      <w:pPr>
        <w:pStyle w:val="ListParagraph"/>
        <w:numPr>
          <w:ilvl w:val="1"/>
          <w:numId w:val="7"/>
        </w:numPr>
        <w:tabs>
          <w:tab w:val="left" w:pos="1735"/>
        </w:tabs>
        <w:spacing w:before="198"/>
        <w:rPr>
          <w:sz w:val="24"/>
        </w:rPr>
      </w:pPr>
      <w:r w:rsidRPr="001D5211">
        <w:rPr>
          <w:sz w:val="24"/>
        </w:rPr>
        <w:t>Student</w:t>
      </w:r>
      <w:r w:rsidRPr="001D5211">
        <w:rPr>
          <w:spacing w:val="-1"/>
          <w:sz w:val="24"/>
        </w:rPr>
        <w:t xml:space="preserve"> </w:t>
      </w:r>
      <w:r w:rsidRPr="001D5211">
        <w:rPr>
          <w:sz w:val="24"/>
        </w:rPr>
        <w:t>object</w:t>
      </w:r>
      <w:r w:rsidRPr="001D5211">
        <w:rPr>
          <w:spacing w:val="-1"/>
          <w:sz w:val="24"/>
        </w:rPr>
        <w:t xml:space="preserve"> </w:t>
      </w:r>
      <w:r w:rsidRPr="001D5211">
        <w:rPr>
          <w:sz w:val="24"/>
        </w:rPr>
        <w:t>stores</w:t>
      </w:r>
      <w:r w:rsidRPr="001D5211">
        <w:rPr>
          <w:spacing w:val="-1"/>
          <w:sz w:val="24"/>
        </w:rPr>
        <w:t xml:space="preserve"> </w:t>
      </w:r>
      <w:r w:rsidRPr="001D5211">
        <w:rPr>
          <w:sz w:val="24"/>
        </w:rPr>
        <w:t>personal</w:t>
      </w:r>
      <w:r w:rsidRPr="001D5211">
        <w:rPr>
          <w:spacing w:val="-1"/>
          <w:sz w:val="24"/>
        </w:rPr>
        <w:t xml:space="preserve"> </w:t>
      </w:r>
      <w:r w:rsidRPr="001D5211">
        <w:rPr>
          <w:sz w:val="24"/>
        </w:rPr>
        <w:t>and</w:t>
      </w:r>
      <w:r w:rsidRPr="001D5211">
        <w:rPr>
          <w:spacing w:val="-1"/>
          <w:sz w:val="24"/>
        </w:rPr>
        <w:t xml:space="preserve"> </w:t>
      </w:r>
      <w:r w:rsidRPr="001D5211">
        <w:rPr>
          <w:sz w:val="24"/>
        </w:rPr>
        <w:t>academic</w:t>
      </w:r>
      <w:r w:rsidRPr="001D5211">
        <w:rPr>
          <w:spacing w:val="-2"/>
          <w:sz w:val="24"/>
        </w:rPr>
        <w:t xml:space="preserve"> </w:t>
      </w:r>
      <w:r w:rsidRPr="001D5211">
        <w:rPr>
          <w:sz w:val="24"/>
        </w:rPr>
        <w:t xml:space="preserve">status </w:t>
      </w:r>
      <w:r w:rsidRPr="001D5211">
        <w:rPr>
          <w:spacing w:val="-2"/>
          <w:sz w:val="24"/>
        </w:rPr>
        <w:t>details</w:t>
      </w:r>
    </w:p>
    <w:p w14:paraId="46D4E8A1" w14:textId="77777777" w:rsidR="00AE5FE5" w:rsidRPr="001D5211" w:rsidRDefault="00000000">
      <w:pPr>
        <w:pStyle w:val="ListParagraph"/>
        <w:numPr>
          <w:ilvl w:val="1"/>
          <w:numId w:val="7"/>
        </w:numPr>
        <w:tabs>
          <w:tab w:val="left" w:pos="1735"/>
        </w:tabs>
        <w:rPr>
          <w:sz w:val="24"/>
        </w:rPr>
      </w:pPr>
      <w:r w:rsidRPr="001D5211">
        <w:rPr>
          <w:sz w:val="24"/>
        </w:rPr>
        <w:t>Course</w:t>
      </w:r>
      <w:r w:rsidRPr="001D5211">
        <w:rPr>
          <w:spacing w:val="-3"/>
          <w:sz w:val="24"/>
        </w:rPr>
        <w:t xml:space="preserve"> </w:t>
      </w:r>
      <w:r w:rsidRPr="001D5211">
        <w:rPr>
          <w:sz w:val="24"/>
        </w:rPr>
        <w:t>object</w:t>
      </w:r>
      <w:r w:rsidRPr="001D5211">
        <w:rPr>
          <w:spacing w:val="-1"/>
          <w:sz w:val="24"/>
        </w:rPr>
        <w:t xml:space="preserve"> </w:t>
      </w:r>
      <w:r w:rsidRPr="001D5211">
        <w:rPr>
          <w:sz w:val="24"/>
        </w:rPr>
        <w:t>manages</w:t>
      </w:r>
      <w:r w:rsidRPr="001D5211">
        <w:rPr>
          <w:spacing w:val="-1"/>
          <w:sz w:val="24"/>
        </w:rPr>
        <w:t xml:space="preserve"> </w:t>
      </w:r>
      <w:r w:rsidRPr="001D5211">
        <w:rPr>
          <w:sz w:val="24"/>
        </w:rPr>
        <w:t>course</w:t>
      </w:r>
      <w:r w:rsidRPr="001D5211">
        <w:rPr>
          <w:spacing w:val="-3"/>
          <w:sz w:val="24"/>
        </w:rPr>
        <w:t xml:space="preserve"> </w:t>
      </w:r>
      <w:r w:rsidRPr="001D5211">
        <w:rPr>
          <w:sz w:val="24"/>
        </w:rPr>
        <w:t>offerings</w:t>
      </w:r>
      <w:r w:rsidRPr="001D5211">
        <w:rPr>
          <w:spacing w:val="-1"/>
          <w:sz w:val="24"/>
        </w:rPr>
        <w:t xml:space="preserve"> </w:t>
      </w:r>
      <w:r w:rsidRPr="001D5211">
        <w:rPr>
          <w:sz w:val="24"/>
        </w:rPr>
        <w:t>and</w:t>
      </w:r>
      <w:r w:rsidRPr="001D5211">
        <w:rPr>
          <w:spacing w:val="-1"/>
          <w:sz w:val="24"/>
        </w:rPr>
        <w:t xml:space="preserve"> </w:t>
      </w:r>
      <w:r w:rsidRPr="001D5211">
        <w:rPr>
          <w:spacing w:val="-4"/>
          <w:sz w:val="24"/>
        </w:rPr>
        <w:t>fees</w:t>
      </w:r>
    </w:p>
    <w:p w14:paraId="70ED3AC2" w14:textId="77777777" w:rsidR="00AE5FE5" w:rsidRPr="001D5211" w:rsidRDefault="00000000">
      <w:pPr>
        <w:pStyle w:val="ListParagraph"/>
        <w:numPr>
          <w:ilvl w:val="1"/>
          <w:numId w:val="7"/>
        </w:numPr>
        <w:tabs>
          <w:tab w:val="left" w:pos="1735"/>
        </w:tabs>
        <w:spacing w:before="242"/>
        <w:rPr>
          <w:sz w:val="24"/>
        </w:rPr>
      </w:pPr>
      <w:r w:rsidRPr="001D5211">
        <w:rPr>
          <w:sz w:val="24"/>
        </w:rPr>
        <w:t>Instructor</w:t>
      </w:r>
      <w:r w:rsidRPr="001D5211">
        <w:rPr>
          <w:spacing w:val="-1"/>
          <w:sz w:val="24"/>
        </w:rPr>
        <w:t xml:space="preserve"> </w:t>
      </w:r>
      <w:r w:rsidRPr="001D5211">
        <w:rPr>
          <w:sz w:val="24"/>
        </w:rPr>
        <w:t>object</w:t>
      </w:r>
      <w:r w:rsidRPr="001D5211">
        <w:rPr>
          <w:spacing w:val="-1"/>
          <w:sz w:val="24"/>
        </w:rPr>
        <w:t xml:space="preserve"> </w:t>
      </w:r>
      <w:r w:rsidRPr="001D5211">
        <w:rPr>
          <w:sz w:val="24"/>
        </w:rPr>
        <w:t>maintains</w:t>
      </w:r>
      <w:r w:rsidRPr="001D5211">
        <w:rPr>
          <w:spacing w:val="-1"/>
          <w:sz w:val="24"/>
        </w:rPr>
        <w:t xml:space="preserve"> </w:t>
      </w:r>
      <w:r w:rsidRPr="001D5211">
        <w:rPr>
          <w:sz w:val="24"/>
        </w:rPr>
        <w:t>faculty</w:t>
      </w:r>
      <w:r w:rsidRPr="001D5211">
        <w:rPr>
          <w:spacing w:val="-5"/>
          <w:sz w:val="24"/>
        </w:rPr>
        <w:t xml:space="preserve"> </w:t>
      </w:r>
      <w:r w:rsidRPr="001D5211">
        <w:rPr>
          <w:spacing w:val="-2"/>
          <w:sz w:val="24"/>
        </w:rPr>
        <w:t>information</w:t>
      </w:r>
    </w:p>
    <w:p w14:paraId="57F40F40" w14:textId="77777777" w:rsidR="00AE5FE5" w:rsidRPr="001D5211" w:rsidRDefault="00000000">
      <w:pPr>
        <w:pStyle w:val="ListParagraph"/>
        <w:numPr>
          <w:ilvl w:val="1"/>
          <w:numId w:val="7"/>
        </w:numPr>
        <w:tabs>
          <w:tab w:val="left" w:pos="1735"/>
        </w:tabs>
        <w:rPr>
          <w:sz w:val="24"/>
        </w:rPr>
      </w:pPr>
      <w:r w:rsidRPr="001D5211">
        <w:rPr>
          <w:sz w:val="24"/>
        </w:rPr>
        <w:t>Enrollment</w:t>
      </w:r>
      <w:r w:rsidRPr="001D5211">
        <w:rPr>
          <w:spacing w:val="-1"/>
          <w:sz w:val="24"/>
        </w:rPr>
        <w:t xml:space="preserve"> </w:t>
      </w:r>
      <w:r w:rsidRPr="001D5211">
        <w:rPr>
          <w:sz w:val="24"/>
        </w:rPr>
        <w:t>object</w:t>
      </w:r>
      <w:r w:rsidRPr="001D5211">
        <w:rPr>
          <w:spacing w:val="-1"/>
          <w:sz w:val="24"/>
        </w:rPr>
        <w:t xml:space="preserve"> </w:t>
      </w:r>
      <w:r w:rsidRPr="001D5211">
        <w:rPr>
          <w:sz w:val="24"/>
        </w:rPr>
        <w:t>acts</w:t>
      </w:r>
      <w:r w:rsidRPr="001D5211">
        <w:rPr>
          <w:spacing w:val="-1"/>
          <w:sz w:val="24"/>
        </w:rPr>
        <w:t xml:space="preserve"> </w:t>
      </w:r>
      <w:r w:rsidRPr="001D5211">
        <w:rPr>
          <w:sz w:val="24"/>
        </w:rPr>
        <w:t>as a</w:t>
      </w:r>
      <w:r w:rsidRPr="001D5211">
        <w:rPr>
          <w:spacing w:val="-1"/>
          <w:sz w:val="24"/>
        </w:rPr>
        <w:t xml:space="preserve"> </w:t>
      </w:r>
      <w:r w:rsidRPr="001D5211">
        <w:rPr>
          <w:sz w:val="24"/>
        </w:rPr>
        <w:t>junction</w:t>
      </w:r>
      <w:r w:rsidRPr="001D5211">
        <w:rPr>
          <w:spacing w:val="-1"/>
          <w:sz w:val="24"/>
        </w:rPr>
        <w:t xml:space="preserve"> </w:t>
      </w:r>
      <w:r w:rsidRPr="001D5211">
        <w:rPr>
          <w:sz w:val="24"/>
        </w:rPr>
        <w:t>object</w:t>
      </w:r>
      <w:r w:rsidRPr="001D5211">
        <w:rPr>
          <w:spacing w:val="-1"/>
          <w:sz w:val="24"/>
        </w:rPr>
        <w:t xml:space="preserve"> </w:t>
      </w:r>
      <w:r w:rsidRPr="001D5211">
        <w:rPr>
          <w:sz w:val="24"/>
        </w:rPr>
        <w:t>linking students,</w:t>
      </w:r>
      <w:r w:rsidRPr="001D5211">
        <w:rPr>
          <w:spacing w:val="-1"/>
          <w:sz w:val="24"/>
        </w:rPr>
        <w:t xml:space="preserve"> </w:t>
      </w:r>
      <w:r w:rsidRPr="001D5211">
        <w:rPr>
          <w:sz w:val="24"/>
        </w:rPr>
        <w:t>courses,</w:t>
      </w:r>
      <w:r w:rsidRPr="001D5211">
        <w:rPr>
          <w:spacing w:val="-1"/>
          <w:sz w:val="24"/>
        </w:rPr>
        <w:t xml:space="preserve"> </w:t>
      </w:r>
      <w:r w:rsidRPr="001D5211">
        <w:rPr>
          <w:sz w:val="24"/>
        </w:rPr>
        <w:t>and</w:t>
      </w:r>
      <w:r w:rsidRPr="001D5211">
        <w:rPr>
          <w:spacing w:val="-1"/>
          <w:sz w:val="24"/>
        </w:rPr>
        <w:t xml:space="preserve"> </w:t>
      </w:r>
      <w:r w:rsidRPr="001D5211">
        <w:rPr>
          <w:spacing w:val="-2"/>
          <w:sz w:val="24"/>
        </w:rPr>
        <w:t>instructors</w:t>
      </w:r>
    </w:p>
    <w:p w14:paraId="48F9DDF2" w14:textId="77777777" w:rsidR="00AE5FE5" w:rsidRPr="001D5211" w:rsidRDefault="00000000">
      <w:pPr>
        <w:pStyle w:val="BodyText"/>
        <w:spacing w:line="278" w:lineRule="auto"/>
        <w:ind w:left="1015" w:right="1324" w:firstLine="0"/>
      </w:pPr>
      <w:r w:rsidRPr="001D5211">
        <w:t>Relationships</w:t>
      </w:r>
      <w:r w:rsidRPr="001D5211">
        <w:rPr>
          <w:spacing w:val="-5"/>
        </w:rPr>
        <w:t xml:space="preserve"> </w:t>
      </w:r>
      <w:r w:rsidRPr="001D5211">
        <w:t>between</w:t>
      </w:r>
      <w:r w:rsidRPr="001D5211">
        <w:rPr>
          <w:spacing w:val="-5"/>
        </w:rPr>
        <w:t xml:space="preserve"> </w:t>
      </w:r>
      <w:r w:rsidRPr="001D5211">
        <w:t>objects</w:t>
      </w:r>
      <w:r w:rsidRPr="001D5211">
        <w:rPr>
          <w:spacing w:val="-5"/>
        </w:rPr>
        <w:t xml:space="preserve"> </w:t>
      </w:r>
      <w:r w:rsidRPr="001D5211">
        <w:t>are</w:t>
      </w:r>
      <w:r w:rsidRPr="001D5211">
        <w:rPr>
          <w:spacing w:val="-4"/>
        </w:rPr>
        <w:t xml:space="preserve"> </w:t>
      </w:r>
      <w:r w:rsidRPr="001D5211">
        <w:t>established</w:t>
      </w:r>
      <w:r w:rsidRPr="001D5211">
        <w:rPr>
          <w:spacing w:val="-5"/>
        </w:rPr>
        <w:t xml:space="preserve"> </w:t>
      </w:r>
      <w:r w:rsidRPr="001D5211">
        <w:t>using</w:t>
      </w:r>
      <w:r w:rsidRPr="001D5211">
        <w:rPr>
          <w:spacing w:val="-6"/>
        </w:rPr>
        <w:t xml:space="preserve"> </w:t>
      </w:r>
      <w:r w:rsidRPr="001D5211">
        <w:t>Lookup</w:t>
      </w:r>
      <w:r w:rsidRPr="001D5211">
        <w:rPr>
          <w:spacing w:val="-5"/>
        </w:rPr>
        <w:t xml:space="preserve"> </w:t>
      </w:r>
      <w:r w:rsidRPr="001D5211">
        <w:t>relationships</w:t>
      </w:r>
      <w:r w:rsidRPr="001D5211">
        <w:rPr>
          <w:spacing w:val="-5"/>
        </w:rPr>
        <w:t xml:space="preserve"> </w:t>
      </w:r>
      <w:r w:rsidRPr="001D5211">
        <w:t>to</w:t>
      </w:r>
      <w:r w:rsidRPr="001D5211">
        <w:rPr>
          <w:spacing w:val="-5"/>
        </w:rPr>
        <w:t xml:space="preserve"> </w:t>
      </w:r>
      <w:r w:rsidRPr="001D5211">
        <w:t>ensure referential integrity and structured data access.</w:t>
      </w:r>
    </w:p>
    <w:p w14:paraId="34C462A2" w14:textId="77777777" w:rsidR="00AE5FE5" w:rsidRPr="001D5211" w:rsidRDefault="00000000">
      <w:pPr>
        <w:pStyle w:val="Heading1"/>
        <w:numPr>
          <w:ilvl w:val="0"/>
          <w:numId w:val="7"/>
        </w:numPr>
        <w:tabs>
          <w:tab w:val="left" w:pos="1255"/>
        </w:tabs>
        <w:spacing w:before="200"/>
      </w:pPr>
      <w:r w:rsidRPr="001D5211">
        <w:t>Security</w:t>
      </w:r>
      <w:r w:rsidRPr="001D5211">
        <w:rPr>
          <w:spacing w:val="-3"/>
        </w:rPr>
        <w:t xml:space="preserve"> </w:t>
      </w:r>
      <w:r w:rsidRPr="001D5211">
        <w:rPr>
          <w:spacing w:val="-2"/>
        </w:rPr>
        <w:t>Layer</w:t>
      </w:r>
    </w:p>
    <w:p w14:paraId="6D08B2E5" w14:textId="77777777" w:rsidR="00AE5FE5" w:rsidRPr="001D5211" w:rsidRDefault="00000000">
      <w:pPr>
        <w:pStyle w:val="BodyText"/>
        <w:spacing w:before="39"/>
        <w:ind w:left="1015" w:firstLine="0"/>
      </w:pPr>
      <w:r w:rsidRPr="001D5211">
        <w:t>Security</w:t>
      </w:r>
      <w:r w:rsidRPr="001D5211">
        <w:rPr>
          <w:spacing w:val="-6"/>
        </w:rPr>
        <w:t xml:space="preserve"> </w:t>
      </w:r>
      <w:r w:rsidRPr="001D5211">
        <w:t>is enforced across all layers</w:t>
      </w:r>
      <w:r w:rsidRPr="001D5211">
        <w:rPr>
          <w:spacing w:val="-1"/>
        </w:rPr>
        <w:t xml:space="preserve"> </w:t>
      </w:r>
      <w:r w:rsidRPr="001D5211">
        <w:t>using</w:t>
      </w:r>
      <w:r w:rsidRPr="001D5211">
        <w:rPr>
          <w:spacing w:val="-3"/>
        </w:rPr>
        <w:t xml:space="preserve"> </w:t>
      </w:r>
      <w:r w:rsidRPr="001D5211">
        <w:t>Salesforce’s</w:t>
      </w:r>
      <w:r w:rsidRPr="001D5211">
        <w:rPr>
          <w:spacing w:val="-1"/>
        </w:rPr>
        <w:t xml:space="preserve"> </w:t>
      </w:r>
      <w:r w:rsidRPr="001D5211">
        <w:t>built-in security</w:t>
      </w:r>
      <w:r w:rsidRPr="001D5211">
        <w:rPr>
          <w:spacing w:val="-3"/>
        </w:rPr>
        <w:t xml:space="preserve"> </w:t>
      </w:r>
      <w:r w:rsidRPr="001D5211">
        <w:rPr>
          <w:spacing w:val="-2"/>
        </w:rPr>
        <w:t>framework.</w:t>
      </w:r>
    </w:p>
    <w:p w14:paraId="01C3F76D" w14:textId="77777777" w:rsidR="00AE5FE5" w:rsidRPr="001D5211" w:rsidRDefault="00000000">
      <w:pPr>
        <w:pStyle w:val="ListParagraph"/>
        <w:numPr>
          <w:ilvl w:val="1"/>
          <w:numId w:val="7"/>
        </w:numPr>
        <w:tabs>
          <w:tab w:val="left" w:pos="1735"/>
        </w:tabs>
        <w:spacing w:before="242"/>
        <w:rPr>
          <w:sz w:val="24"/>
        </w:rPr>
      </w:pPr>
      <w:r w:rsidRPr="001D5211">
        <w:rPr>
          <w:sz w:val="24"/>
        </w:rPr>
        <w:t>Profiles</w:t>
      </w:r>
      <w:r w:rsidRPr="001D5211">
        <w:rPr>
          <w:spacing w:val="-2"/>
          <w:sz w:val="24"/>
        </w:rPr>
        <w:t xml:space="preserve"> </w:t>
      </w:r>
      <w:r w:rsidRPr="001D5211">
        <w:rPr>
          <w:sz w:val="24"/>
        </w:rPr>
        <w:t>define</w:t>
      </w:r>
      <w:r w:rsidRPr="001D5211">
        <w:rPr>
          <w:spacing w:val="-3"/>
          <w:sz w:val="24"/>
        </w:rPr>
        <w:t xml:space="preserve"> </w:t>
      </w:r>
      <w:r w:rsidRPr="001D5211">
        <w:rPr>
          <w:sz w:val="24"/>
        </w:rPr>
        <w:t>baseline</w:t>
      </w:r>
      <w:r w:rsidRPr="001D5211">
        <w:rPr>
          <w:spacing w:val="-3"/>
          <w:sz w:val="24"/>
        </w:rPr>
        <w:t xml:space="preserve"> </w:t>
      </w:r>
      <w:r w:rsidRPr="001D5211">
        <w:rPr>
          <w:sz w:val="24"/>
        </w:rPr>
        <w:t>access</w:t>
      </w:r>
      <w:r w:rsidRPr="001D5211">
        <w:rPr>
          <w:spacing w:val="-1"/>
          <w:sz w:val="24"/>
        </w:rPr>
        <w:t xml:space="preserve"> </w:t>
      </w:r>
      <w:r w:rsidRPr="001D5211">
        <w:rPr>
          <w:sz w:val="24"/>
        </w:rPr>
        <w:t>for</w:t>
      </w:r>
      <w:r w:rsidRPr="001D5211">
        <w:rPr>
          <w:spacing w:val="-1"/>
          <w:sz w:val="24"/>
        </w:rPr>
        <w:t xml:space="preserve"> </w:t>
      </w:r>
      <w:r w:rsidRPr="001D5211">
        <w:rPr>
          <w:sz w:val="24"/>
        </w:rPr>
        <w:t>Admin,</w:t>
      </w:r>
      <w:r w:rsidRPr="001D5211">
        <w:rPr>
          <w:spacing w:val="-2"/>
          <w:sz w:val="24"/>
        </w:rPr>
        <w:t xml:space="preserve"> </w:t>
      </w:r>
      <w:r w:rsidRPr="001D5211">
        <w:rPr>
          <w:sz w:val="24"/>
        </w:rPr>
        <w:t>Enrollment</w:t>
      </w:r>
      <w:r w:rsidRPr="001D5211">
        <w:rPr>
          <w:spacing w:val="-1"/>
          <w:sz w:val="24"/>
        </w:rPr>
        <w:t xml:space="preserve"> </w:t>
      </w:r>
      <w:r w:rsidRPr="001D5211">
        <w:rPr>
          <w:sz w:val="24"/>
        </w:rPr>
        <w:t>Officer,</w:t>
      </w:r>
      <w:r w:rsidRPr="001D5211">
        <w:rPr>
          <w:spacing w:val="-2"/>
          <w:sz w:val="24"/>
        </w:rPr>
        <w:t xml:space="preserve"> </w:t>
      </w:r>
      <w:r w:rsidRPr="001D5211">
        <w:rPr>
          <w:sz w:val="24"/>
        </w:rPr>
        <w:t>and</w:t>
      </w:r>
      <w:r w:rsidRPr="001D5211">
        <w:rPr>
          <w:spacing w:val="1"/>
          <w:sz w:val="24"/>
        </w:rPr>
        <w:t xml:space="preserve"> </w:t>
      </w:r>
      <w:r w:rsidRPr="001D5211">
        <w:rPr>
          <w:sz w:val="24"/>
        </w:rPr>
        <w:t>Instructor</w:t>
      </w:r>
      <w:r w:rsidRPr="001D5211">
        <w:rPr>
          <w:spacing w:val="-1"/>
          <w:sz w:val="24"/>
        </w:rPr>
        <w:t xml:space="preserve"> </w:t>
      </w:r>
      <w:r w:rsidRPr="001D5211">
        <w:rPr>
          <w:spacing w:val="-2"/>
          <w:sz w:val="24"/>
        </w:rPr>
        <w:t>roles</w:t>
      </w:r>
    </w:p>
    <w:p w14:paraId="55F7CA5E" w14:textId="77777777" w:rsidR="00AE5FE5" w:rsidRPr="001D5211" w:rsidRDefault="00000000">
      <w:pPr>
        <w:pStyle w:val="ListParagraph"/>
        <w:numPr>
          <w:ilvl w:val="1"/>
          <w:numId w:val="7"/>
        </w:numPr>
        <w:tabs>
          <w:tab w:val="left" w:pos="1735"/>
        </w:tabs>
        <w:rPr>
          <w:sz w:val="24"/>
        </w:rPr>
      </w:pPr>
      <w:r w:rsidRPr="001D5211">
        <w:rPr>
          <w:sz w:val="24"/>
        </w:rPr>
        <w:t>Permission</w:t>
      </w:r>
      <w:r w:rsidRPr="001D5211">
        <w:rPr>
          <w:spacing w:val="-1"/>
          <w:sz w:val="24"/>
        </w:rPr>
        <w:t xml:space="preserve"> </w:t>
      </w:r>
      <w:r w:rsidRPr="001D5211">
        <w:rPr>
          <w:sz w:val="24"/>
        </w:rPr>
        <w:t>Sets</w:t>
      </w:r>
      <w:r w:rsidRPr="001D5211">
        <w:rPr>
          <w:spacing w:val="-1"/>
          <w:sz w:val="24"/>
        </w:rPr>
        <w:t xml:space="preserve"> </w:t>
      </w:r>
      <w:r w:rsidRPr="001D5211">
        <w:rPr>
          <w:sz w:val="24"/>
        </w:rPr>
        <w:t>provide</w:t>
      </w:r>
      <w:r w:rsidRPr="001D5211">
        <w:rPr>
          <w:spacing w:val="-1"/>
          <w:sz w:val="24"/>
        </w:rPr>
        <w:t xml:space="preserve"> </w:t>
      </w:r>
      <w:r w:rsidRPr="001D5211">
        <w:rPr>
          <w:sz w:val="24"/>
        </w:rPr>
        <w:t>additional,</w:t>
      </w:r>
      <w:r w:rsidRPr="001D5211">
        <w:rPr>
          <w:spacing w:val="-1"/>
          <w:sz w:val="24"/>
        </w:rPr>
        <w:t xml:space="preserve"> </w:t>
      </w:r>
      <w:r w:rsidRPr="001D5211">
        <w:rPr>
          <w:sz w:val="24"/>
        </w:rPr>
        <w:t>flexible</w:t>
      </w:r>
      <w:r w:rsidRPr="001D5211">
        <w:rPr>
          <w:spacing w:val="-2"/>
          <w:sz w:val="24"/>
        </w:rPr>
        <w:t xml:space="preserve"> </w:t>
      </w:r>
      <w:r w:rsidRPr="001D5211">
        <w:rPr>
          <w:sz w:val="24"/>
        </w:rPr>
        <w:t xml:space="preserve">access </w:t>
      </w:r>
      <w:r w:rsidRPr="001D5211">
        <w:rPr>
          <w:spacing w:val="-2"/>
          <w:sz w:val="24"/>
        </w:rPr>
        <w:t>control</w:t>
      </w:r>
    </w:p>
    <w:p w14:paraId="1E1B53B7" w14:textId="77777777" w:rsidR="00AE5FE5" w:rsidRPr="001D5211" w:rsidRDefault="00000000">
      <w:pPr>
        <w:pStyle w:val="ListParagraph"/>
        <w:numPr>
          <w:ilvl w:val="1"/>
          <w:numId w:val="7"/>
        </w:numPr>
        <w:tabs>
          <w:tab w:val="left" w:pos="1735"/>
        </w:tabs>
        <w:spacing w:before="242"/>
        <w:rPr>
          <w:sz w:val="24"/>
        </w:rPr>
      </w:pPr>
      <w:r w:rsidRPr="001D5211">
        <w:rPr>
          <w:sz w:val="24"/>
        </w:rPr>
        <w:t>Organization-Wide</w:t>
      </w:r>
      <w:r w:rsidRPr="001D5211">
        <w:rPr>
          <w:spacing w:val="-4"/>
          <w:sz w:val="24"/>
        </w:rPr>
        <w:t xml:space="preserve"> </w:t>
      </w:r>
      <w:r w:rsidRPr="001D5211">
        <w:rPr>
          <w:sz w:val="24"/>
        </w:rPr>
        <w:t>Defaults</w:t>
      </w:r>
      <w:r w:rsidRPr="001D5211">
        <w:rPr>
          <w:spacing w:val="-2"/>
          <w:sz w:val="24"/>
        </w:rPr>
        <w:t xml:space="preserve"> </w:t>
      </w:r>
      <w:r w:rsidRPr="001D5211">
        <w:rPr>
          <w:sz w:val="24"/>
        </w:rPr>
        <w:t>(OWD)</w:t>
      </w:r>
      <w:r w:rsidRPr="001D5211">
        <w:rPr>
          <w:spacing w:val="-3"/>
          <w:sz w:val="24"/>
        </w:rPr>
        <w:t xml:space="preserve"> </w:t>
      </w:r>
      <w:r w:rsidRPr="001D5211">
        <w:rPr>
          <w:sz w:val="24"/>
        </w:rPr>
        <w:t>control</w:t>
      </w:r>
      <w:r w:rsidRPr="001D5211">
        <w:rPr>
          <w:spacing w:val="-2"/>
          <w:sz w:val="24"/>
        </w:rPr>
        <w:t xml:space="preserve"> </w:t>
      </w:r>
      <w:r w:rsidRPr="001D5211">
        <w:rPr>
          <w:sz w:val="24"/>
        </w:rPr>
        <w:t>record-level</w:t>
      </w:r>
      <w:r w:rsidRPr="001D5211">
        <w:rPr>
          <w:spacing w:val="-1"/>
          <w:sz w:val="24"/>
        </w:rPr>
        <w:t xml:space="preserve"> </w:t>
      </w:r>
      <w:r w:rsidRPr="001D5211">
        <w:rPr>
          <w:spacing w:val="-2"/>
          <w:sz w:val="24"/>
        </w:rPr>
        <w:t>visibility</w:t>
      </w:r>
    </w:p>
    <w:p w14:paraId="19675C9D" w14:textId="77777777" w:rsidR="00AE5FE5" w:rsidRPr="001D5211" w:rsidRDefault="00000000">
      <w:pPr>
        <w:pStyle w:val="ListParagraph"/>
        <w:numPr>
          <w:ilvl w:val="1"/>
          <w:numId w:val="7"/>
        </w:numPr>
        <w:tabs>
          <w:tab w:val="left" w:pos="1735"/>
        </w:tabs>
        <w:rPr>
          <w:sz w:val="24"/>
        </w:rPr>
      </w:pPr>
      <w:r w:rsidRPr="001D5211">
        <w:rPr>
          <w:sz w:val="24"/>
        </w:rPr>
        <w:t>Field-Level</w:t>
      </w:r>
      <w:r w:rsidRPr="001D5211">
        <w:rPr>
          <w:spacing w:val="-1"/>
          <w:sz w:val="24"/>
        </w:rPr>
        <w:t xml:space="preserve"> </w:t>
      </w:r>
      <w:r w:rsidRPr="001D5211">
        <w:rPr>
          <w:sz w:val="24"/>
        </w:rPr>
        <w:t>Security</w:t>
      </w:r>
      <w:r w:rsidRPr="001D5211">
        <w:rPr>
          <w:spacing w:val="-6"/>
          <w:sz w:val="24"/>
        </w:rPr>
        <w:t xml:space="preserve"> </w:t>
      </w:r>
      <w:r w:rsidRPr="001D5211">
        <w:rPr>
          <w:sz w:val="24"/>
        </w:rPr>
        <w:t>ensures sensitive</w:t>
      </w:r>
      <w:r w:rsidRPr="001D5211">
        <w:rPr>
          <w:spacing w:val="-1"/>
          <w:sz w:val="24"/>
        </w:rPr>
        <w:t xml:space="preserve"> </w:t>
      </w:r>
      <w:r w:rsidRPr="001D5211">
        <w:rPr>
          <w:sz w:val="24"/>
        </w:rPr>
        <w:t>data</w:t>
      </w:r>
      <w:r w:rsidRPr="001D5211">
        <w:rPr>
          <w:spacing w:val="-1"/>
          <w:sz w:val="24"/>
        </w:rPr>
        <w:t xml:space="preserve"> </w:t>
      </w:r>
      <w:r w:rsidRPr="001D5211">
        <w:rPr>
          <w:sz w:val="24"/>
        </w:rPr>
        <w:t xml:space="preserve">is </w:t>
      </w:r>
      <w:r w:rsidRPr="001D5211">
        <w:rPr>
          <w:spacing w:val="-2"/>
          <w:sz w:val="24"/>
        </w:rPr>
        <w:t>protected</w:t>
      </w:r>
    </w:p>
    <w:p w14:paraId="2D58B14D" w14:textId="77777777" w:rsidR="00AE5FE5" w:rsidRPr="001D5211" w:rsidRDefault="00000000">
      <w:pPr>
        <w:pStyle w:val="Heading1"/>
        <w:numPr>
          <w:ilvl w:val="0"/>
          <w:numId w:val="7"/>
        </w:numPr>
        <w:tabs>
          <w:tab w:val="left" w:pos="1255"/>
        </w:tabs>
        <w:spacing w:before="245"/>
      </w:pPr>
      <w:r w:rsidRPr="001D5211">
        <w:t>Reporting</w:t>
      </w:r>
      <w:r w:rsidRPr="001D5211">
        <w:rPr>
          <w:spacing w:val="-2"/>
        </w:rPr>
        <w:t xml:space="preserve"> </w:t>
      </w:r>
      <w:r w:rsidRPr="001D5211">
        <w:t>&amp;</w:t>
      </w:r>
      <w:r w:rsidRPr="001D5211">
        <w:rPr>
          <w:spacing w:val="-3"/>
        </w:rPr>
        <w:t xml:space="preserve"> </w:t>
      </w:r>
      <w:r w:rsidRPr="001D5211">
        <w:t>Analytics</w:t>
      </w:r>
      <w:r w:rsidRPr="001D5211">
        <w:rPr>
          <w:spacing w:val="-1"/>
        </w:rPr>
        <w:t xml:space="preserve"> </w:t>
      </w:r>
      <w:r w:rsidRPr="001D5211">
        <w:rPr>
          <w:spacing w:val="-2"/>
        </w:rPr>
        <w:t>Layer</w:t>
      </w:r>
    </w:p>
    <w:p w14:paraId="3E96AEA4" w14:textId="77777777" w:rsidR="00AE5FE5" w:rsidRPr="001D5211" w:rsidRDefault="00000000">
      <w:pPr>
        <w:pStyle w:val="BodyText"/>
        <w:spacing w:before="39"/>
        <w:ind w:left="1015" w:firstLine="0"/>
      </w:pPr>
      <w:r w:rsidRPr="001D5211">
        <w:t>This</w:t>
      </w:r>
      <w:r w:rsidRPr="001D5211">
        <w:rPr>
          <w:spacing w:val="-3"/>
        </w:rPr>
        <w:t xml:space="preserve"> </w:t>
      </w:r>
      <w:r w:rsidRPr="001D5211">
        <w:t>layer</w:t>
      </w:r>
      <w:r w:rsidRPr="001D5211">
        <w:rPr>
          <w:spacing w:val="-1"/>
        </w:rPr>
        <w:t xml:space="preserve"> </w:t>
      </w:r>
      <w:r w:rsidRPr="001D5211">
        <w:t>transforms raw</w:t>
      </w:r>
      <w:r w:rsidRPr="001D5211">
        <w:rPr>
          <w:spacing w:val="-1"/>
        </w:rPr>
        <w:t xml:space="preserve"> </w:t>
      </w:r>
      <w:r w:rsidRPr="001D5211">
        <w:t>data</w:t>
      </w:r>
      <w:r w:rsidRPr="001D5211">
        <w:rPr>
          <w:spacing w:val="-1"/>
        </w:rPr>
        <w:t xml:space="preserve"> </w:t>
      </w:r>
      <w:r w:rsidRPr="001D5211">
        <w:t>into meaningful</w:t>
      </w:r>
      <w:r w:rsidRPr="001D5211">
        <w:rPr>
          <w:spacing w:val="-1"/>
        </w:rPr>
        <w:t xml:space="preserve"> </w:t>
      </w:r>
      <w:r w:rsidRPr="001D5211">
        <w:t>insights</w:t>
      </w:r>
      <w:r w:rsidRPr="001D5211">
        <w:rPr>
          <w:spacing w:val="-1"/>
        </w:rPr>
        <w:t xml:space="preserve"> </w:t>
      </w:r>
      <w:r w:rsidRPr="001D5211">
        <w:t>for</w:t>
      </w:r>
      <w:r w:rsidRPr="001D5211">
        <w:rPr>
          <w:spacing w:val="-1"/>
        </w:rPr>
        <w:t xml:space="preserve"> </w:t>
      </w:r>
      <w:r w:rsidRPr="001D5211">
        <w:t>decision-</w:t>
      </w:r>
      <w:r w:rsidRPr="001D5211">
        <w:rPr>
          <w:spacing w:val="-2"/>
        </w:rPr>
        <w:t>making.</w:t>
      </w:r>
    </w:p>
    <w:p w14:paraId="35B690FC" w14:textId="77777777" w:rsidR="00AE5FE5" w:rsidRPr="001D5211" w:rsidRDefault="00000000">
      <w:pPr>
        <w:pStyle w:val="ListParagraph"/>
        <w:numPr>
          <w:ilvl w:val="1"/>
          <w:numId w:val="7"/>
        </w:numPr>
        <w:tabs>
          <w:tab w:val="left" w:pos="1735"/>
        </w:tabs>
        <w:spacing w:before="243"/>
        <w:rPr>
          <w:sz w:val="24"/>
        </w:rPr>
      </w:pPr>
      <w:r w:rsidRPr="001D5211">
        <w:rPr>
          <w:sz w:val="24"/>
        </w:rPr>
        <w:t>Standard</w:t>
      </w:r>
      <w:r w:rsidRPr="001D5211">
        <w:rPr>
          <w:spacing w:val="-2"/>
          <w:sz w:val="24"/>
        </w:rPr>
        <w:t xml:space="preserve"> </w:t>
      </w:r>
      <w:r w:rsidRPr="001D5211">
        <w:rPr>
          <w:sz w:val="24"/>
        </w:rPr>
        <w:t>and</w:t>
      </w:r>
      <w:r w:rsidRPr="001D5211">
        <w:rPr>
          <w:spacing w:val="-1"/>
          <w:sz w:val="24"/>
        </w:rPr>
        <w:t xml:space="preserve"> </w:t>
      </w:r>
      <w:r w:rsidRPr="001D5211">
        <w:rPr>
          <w:sz w:val="24"/>
        </w:rPr>
        <w:t>custom</w:t>
      </w:r>
      <w:r w:rsidRPr="001D5211">
        <w:rPr>
          <w:spacing w:val="-1"/>
          <w:sz w:val="24"/>
        </w:rPr>
        <w:t xml:space="preserve"> </w:t>
      </w:r>
      <w:r w:rsidRPr="001D5211">
        <w:rPr>
          <w:sz w:val="24"/>
        </w:rPr>
        <w:t>Reports</w:t>
      </w:r>
      <w:r w:rsidRPr="001D5211">
        <w:rPr>
          <w:spacing w:val="-1"/>
          <w:sz w:val="24"/>
        </w:rPr>
        <w:t xml:space="preserve"> </w:t>
      </w:r>
      <w:r w:rsidRPr="001D5211">
        <w:rPr>
          <w:sz w:val="24"/>
        </w:rPr>
        <w:t>for</w:t>
      </w:r>
      <w:r w:rsidRPr="001D5211">
        <w:rPr>
          <w:spacing w:val="-1"/>
          <w:sz w:val="24"/>
        </w:rPr>
        <w:t xml:space="preserve"> </w:t>
      </w:r>
      <w:r w:rsidRPr="001D5211">
        <w:rPr>
          <w:sz w:val="24"/>
        </w:rPr>
        <w:t>enrollment,</w:t>
      </w:r>
      <w:r w:rsidRPr="001D5211">
        <w:rPr>
          <w:spacing w:val="-1"/>
          <w:sz w:val="24"/>
        </w:rPr>
        <w:t xml:space="preserve"> </w:t>
      </w:r>
      <w:r w:rsidRPr="001D5211">
        <w:rPr>
          <w:sz w:val="24"/>
        </w:rPr>
        <w:t>revenue,</w:t>
      </w:r>
      <w:r w:rsidRPr="001D5211">
        <w:rPr>
          <w:spacing w:val="-1"/>
          <w:sz w:val="24"/>
        </w:rPr>
        <w:t xml:space="preserve"> </w:t>
      </w:r>
      <w:r w:rsidRPr="001D5211">
        <w:rPr>
          <w:sz w:val="24"/>
        </w:rPr>
        <w:t>and</w:t>
      </w:r>
      <w:r w:rsidRPr="001D5211">
        <w:rPr>
          <w:spacing w:val="-1"/>
          <w:sz w:val="24"/>
        </w:rPr>
        <w:t xml:space="preserve"> </w:t>
      </w:r>
      <w:r w:rsidRPr="001D5211">
        <w:rPr>
          <w:spacing w:val="-2"/>
          <w:sz w:val="24"/>
        </w:rPr>
        <w:t>approvals</w:t>
      </w:r>
    </w:p>
    <w:p w14:paraId="37E4F15C" w14:textId="77777777" w:rsidR="00AE5FE5" w:rsidRPr="001D5211" w:rsidRDefault="00000000">
      <w:pPr>
        <w:pStyle w:val="ListParagraph"/>
        <w:numPr>
          <w:ilvl w:val="1"/>
          <w:numId w:val="7"/>
        </w:numPr>
        <w:tabs>
          <w:tab w:val="left" w:pos="1735"/>
        </w:tabs>
        <w:rPr>
          <w:sz w:val="24"/>
        </w:rPr>
      </w:pPr>
      <w:r w:rsidRPr="001D5211">
        <w:rPr>
          <w:sz w:val="24"/>
        </w:rPr>
        <w:t>Interactive</w:t>
      </w:r>
      <w:r w:rsidRPr="001D5211">
        <w:rPr>
          <w:spacing w:val="-2"/>
          <w:sz w:val="24"/>
        </w:rPr>
        <w:t xml:space="preserve"> </w:t>
      </w:r>
      <w:r w:rsidRPr="001D5211">
        <w:rPr>
          <w:sz w:val="24"/>
        </w:rPr>
        <w:t>Dashboards</w:t>
      </w:r>
      <w:r w:rsidRPr="001D5211">
        <w:rPr>
          <w:spacing w:val="-1"/>
          <w:sz w:val="24"/>
        </w:rPr>
        <w:t xml:space="preserve"> </w:t>
      </w:r>
      <w:r w:rsidRPr="001D5211">
        <w:rPr>
          <w:sz w:val="24"/>
        </w:rPr>
        <w:t>for</w:t>
      </w:r>
      <w:r w:rsidRPr="001D5211">
        <w:rPr>
          <w:spacing w:val="-1"/>
          <w:sz w:val="24"/>
        </w:rPr>
        <w:t xml:space="preserve"> </w:t>
      </w:r>
      <w:r w:rsidRPr="001D5211">
        <w:rPr>
          <w:sz w:val="24"/>
        </w:rPr>
        <w:t>visual monitoring</w:t>
      </w:r>
      <w:r w:rsidRPr="001D5211">
        <w:rPr>
          <w:spacing w:val="-4"/>
          <w:sz w:val="24"/>
        </w:rPr>
        <w:t xml:space="preserve"> </w:t>
      </w:r>
      <w:r w:rsidRPr="001D5211">
        <w:rPr>
          <w:sz w:val="24"/>
        </w:rPr>
        <w:t xml:space="preserve">of </w:t>
      </w:r>
      <w:r w:rsidRPr="001D5211">
        <w:rPr>
          <w:spacing w:val="-4"/>
          <w:sz w:val="24"/>
        </w:rPr>
        <w:t>KPIs</w:t>
      </w:r>
    </w:p>
    <w:p w14:paraId="650C19C8" w14:textId="77777777" w:rsidR="00AE5FE5" w:rsidRPr="001D5211" w:rsidRDefault="00000000">
      <w:pPr>
        <w:pStyle w:val="ListParagraph"/>
        <w:numPr>
          <w:ilvl w:val="1"/>
          <w:numId w:val="7"/>
        </w:numPr>
        <w:tabs>
          <w:tab w:val="left" w:pos="1735"/>
        </w:tabs>
        <w:spacing w:before="242"/>
        <w:rPr>
          <w:sz w:val="24"/>
        </w:rPr>
      </w:pPr>
      <w:r w:rsidRPr="001D5211">
        <w:rPr>
          <w:sz w:val="24"/>
        </w:rPr>
        <w:t>Real-time</w:t>
      </w:r>
      <w:r w:rsidRPr="001D5211">
        <w:rPr>
          <w:spacing w:val="-5"/>
          <w:sz w:val="24"/>
        </w:rPr>
        <w:t xml:space="preserve"> </w:t>
      </w:r>
      <w:r w:rsidRPr="001D5211">
        <w:rPr>
          <w:sz w:val="24"/>
        </w:rPr>
        <w:t>data</w:t>
      </w:r>
      <w:r w:rsidRPr="001D5211">
        <w:rPr>
          <w:spacing w:val="-2"/>
          <w:sz w:val="24"/>
        </w:rPr>
        <w:t xml:space="preserve"> </w:t>
      </w:r>
      <w:r w:rsidRPr="001D5211">
        <w:rPr>
          <w:sz w:val="24"/>
        </w:rPr>
        <w:t>updates</w:t>
      </w:r>
      <w:r w:rsidRPr="001D5211">
        <w:rPr>
          <w:spacing w:val="-1"/>
          <w:sz w:val="24"/>
        </w:rPr>
        <w:t xml:space="preserve"> </w:t>
      </w:r>
      <w:r w:rsidRPr="001D5211">
        <w:rPr>
          <w:sz w:val="24"/>
        </w:rPr>
        <w:t>reflecting</w:t>
      </w:r>
      <w:r w:rsidRPr="001D5211">
        <w:rPr>
          <w:spacing w:val="-5"/>
          <w:sz w:val="24"/>
        </w:rPr>
        <w:t xml:space="preserve"> </w:t>
      </w:r>
      <w:r w:rsidRPr="001D5211">
        <w:rPr>
          <w:sz w:val="24"/>
        </w:rPr>
        <w:t xml:space="preserve">system </w:t>
      </w:r>
      <w:r w:rsidRPr="001D5211">
        <w:rPr>
          <w:spacing w:val="-2"/>
          <w:sz w:val="24"/>
        </w:rPr>
        <w:t>activities</w:t>
      </w:r>
    </w:p>
    <w:p w14:paraId="1C45F2D0" w14:textId="77777777" w:rsidR="00AE5FE5" w:rsidRPr="001D5211" w:rsidRDefault="00000000">
      <w:pPr>
        <w:pStyle w:val="BodyText"/>
        <w:spacing w:before="187"/>
        <w:ind w:left="0" w:firstLine="0"/>
        <w:rPr>
          <w:sz w:val="20"/>
        </w:rPr>
      </w:pPr>
      <w:r w:rsidRPr="001D5211">
        <w:rPr>
          <w:noProof/>
          <w:sz w:val="20"/>
        </w:rPr>
        <mc:AlternateContent>
          <mc:Choice Requires="wpg">
            <w:drawing>
              <wp:anchor distT="0" distB="0" distL="0" distR="0" simplePos="0" relativeHeight="251645440" behindDoc="1" locked="0" layoutInCell="1" allowOverlap="1" wp14:anchorId="21593B21" wp14:editId="773E124A">
                <wp:simplePos x="0" y="0"/>
                <wp:positionH relativeFrom="page">
                  <wp:posOffset>914400</wp:posOffset>
                </wp:positionH>
                <wp:positionV relativeFrom="paragraph">
                  <wp:posOffset>280138</wp:posOffset>
                </wp:positionV>
                <wp:extent cx="5733415" cy="1968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13" name="Graphic 13"/>
                        <wps:cNvSpPr/>
                        <wps:spPr>
                          <a:xfrm>
                            <a:off x="0" y="0"/>
                            <a:ext cx="5731510" cy="18415"/>
                          </a:xfrm>
                          <a:custGeom>
                            <a:avLst/>
                            <a:gdLst/>
                            <a:ahLst/>
                            <a:cxnLst/>
                            <a:rect l="l" t="t" r="r" b="b"/>
                            <a:pathLst>
                              <a:path w="5731510" h="18415">
                                <a:moveTo>
                                  <a:pt x="5731497" y="0"/>
                                </a:moveTo>
                                <a:lnTo>
                                  <a:pt x="0" y="0"/>
                                </a:lnTo>
                                <a:lnTo>
                                  <a:pt x="0" y="18415"/>
                                </a:lnTo>
                                <a:lnTo>
                                  <a:pt x="5731497" y="18415"/>
                                </a:lnTo>
                                <a:lnTo>
                                  <a:pt x="573149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1155"/>
                            <a:ext cx="5732780" cy="15240"/>
                          </a:xfrm>
                          <a:custGeom>
                            <a:avLst/>
                            <a:gdLst/>
                            <a:ahLst/>
                            <a:cxnLst/>
                            <a:rect l="l" t="t" r="r" b="b"/>
                            <a:pathLst>
                              <a:path w="5732780" h="15240">
                                <a:moveTo>
                                  <a:pt x="3048" y="3035"/>
                                </a:moveTo>
                                <a:lnTo>
                                  <a:pt x="0" y="3035"/>
                                </a:lnTo>
                                <a:lnTo>
                                  <a:pt x="0" y="15227"/>
                                </a:lnTo>
                                <a:lnTo>
                                  <a:pt x="3048" y="15227"/>
                                </a:lnTo>
                                <a:lnTo>
                                  <a:pt x="3048" y="3035"/>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729985" y="4190"/>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304" y="1638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304" y="1639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1E06794" id="Group 12" o:spid="_x0000_s1026" style="position:absolute;margin-left:1in;margin-top:22.05pt;width:451.45pt;height:1.55pt;z-index:-251671040;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zHGTwQAAIEYAAAOAAAAZHJzL2Uyb0RvYy54bWzsWW2PmzgQ/l7p/oPF91sC5BVttqra7uqk&#10;ql2pe7rPDpiACpiznZD99x3bDGFJsk22m1Z3iiJhgwd75pl5PINz/XZT5GTNhMx4OXe8q4FDWBnx&#10;OCuXc+fvh9s/pw6RipYxzXnJ5s4jk87bmz/eXNdVyHye8jxmgsAkpQzrau6kSlWh68ooZQWVV7xi&#10;JQwmXBRUwa1YurGgNcxe5K4/GIzdmou4EjxiUsLTD3bQuTHzJwmL1JckkUyRfO6Abspchbku9NW9&#10;uabhUtAqzaJGDfoCLQqalbBoO9UHqihZiWxnqiKLBJc8UVcRL1yeJFnEjA1gjTfoWXMn+KoytizD&#10;elm1MAG0PZxePG30eX0nqq/VvbDaQ/cTj75JwMWtq2XYHdf3y63wJhGFfgmMIBuD6GOLKNsoEsHD&#10;0SQIht7IIRGMebPxdGQRj1Jwy85bUfrx2fdcGtpFjWqtKnUFsSO38Mifg+drSitmUJfa/HtBshiU&#10;DxxS0gJC+K6JFngCKOnFQUoj2NzJBswj8fFGHgSmwWeqodLIo500jFZS3TFugKbrT1LBMERZjD2a&#10;Yi/alNgVEPY64HMT8MohEPDCIRDwCwt/RZV+T0+lu6Q2nrKapGCrUUSPFnzNHriRU9pd4E9vOJs4&#10;BF0Nqm5l8rIrC1Z1pHAM28rMZ2XsetZwHMfWynXXPU3aUBy0xPminEtml9KmG7BbOECuC7jkeRbf&#10;ZnmuAZBiuXifC7KmgOzsVv8aX3XEIDBlaANA9xY8foT4qSFi5o78d0UFc0j+VwkRqjcj7AjsLLAj&#10;VP6emy3LYC+ketj8Q0VFKujOHQX8+swxUGmIkQH6awErq98s+buV4kmmw8boZjVqboA0NoDPz57h&#10;DnuGGr2j2TOa+LMZ7B46pDxvaKhHQ9xmAm/S7DGmZ92L/Ot6FIE6C4WsFsAf09Hwb6lhwzgYDF+b&#10;O2ZKazCGOLa9NY+XPA9nPvr6d+HMbp5HIjdswIwDId3LOCY7HM0ZcHjDl1GTdpEvsJ36kymmnZE/&#10;RI//cs60mui0YxQ5wBuoI4H6wSDADLnl1tN4tymlI4jD2D7JPCPfnzQhiePYtvSxS4N2x4ruWXwn&#10;7TzJvNYZz0JggPLGT3LqIQj0ZjkeW7XRs2gVtta6ruQerfvCEDWNCicJ93XYAUPnLSxJLjkYCH6W&#10;ChaCp7efjF+cg4fezHh1Xw72/MkAXf7LN5Q2CVstDuwmr52FPd+bYWpD0mDb7iN20RNEEUSc6XV4&#10;c8nD+sxg3/f2gTwMfuvxxqSM0/PwOJheClc8KTi+HD1e8jyEuXzsnUgYqDx6hJmelGjawnUczJ6r&#10;XH/nx163cD34vWfKq4H9asXYPFS0gdHHVGy2vMXJMDNg261tf1iitSv+ULJrx0nCfT13Mtj+MvgZ&#10;QLclKM59CNBubYuyiBO2//0q+H+Uzc2pLpxzmzO55kxeH6R3783J1fafg5vvAAAA//8DAFBLAwQU&#10;AAYACAAAACEABxg8v+AAAAAKAQAADwAAAGRycy9kb3ducmV2LnhtbEyPwU7DMBBE70j8g7VI3KiT&#10;YgqEOFVVAacKiRYJcdvG2yRqvI5iN0n/HvcEx5kdzb7Jl5NtxUC9bxxrSGcJCOLSmYYrDV+7t7sn&#10;ED4gG2wdk4YzeVgW11c5ZsaN/EnDNlQilrDPUEMdQpdJ6cuaLPqZ64jj7eB6iyHKvpKmxzGW21bO&#10;k2QhLTYcP9TY0bqm8rg9WQ3vI46r+/R12BwP6/PP7uHje5OS1rc30+oFRKAp/IXhgh/RoYhMe3di&#10;40UbtVJxS9CgVAriEkjU4hnEPjqPc5BFLv9PKH4BAAD//wMAUEsBAi0AFAAGAAgAAAAhALaDOJL+&#10;AAAA4QEAABMAAAAAAAAAAAAAAAAAAAAAAFtDb250ZW50X1R5cGVzXS54bWxQSwECLQAUAAYACAAA&#10;ACEAOP0h/9YAAACUAQAACwAAAAAAAAAAAAAAAAAvAQAAX3JlbHMvLnJlbHNQSwECLQAUAAYACAAA&#10;ACEAvXcxxk8EAACBGAAADgAAAAAAAAAAAAAAAAAuAgAAZHJzL2Uyb0RvYy54bWxQSwECLQAUAAYA&#10;CAAAACEABxg8v+AAAAAKAQAADwAAAAAAAAAAAAAAAACpBgAAZHJzL2Rvd25yZXYueG1sUEsFBgAA&#10;AAAEAAQA8wAAALYHAAAAAA==&#10;">
                <v:shape id="Graphic 13"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SfqwgAAANsAAAAPAAAAZHJzL2Rvd25yZXYueG1sRE9Na8JA&#10;EL0X/A/LCN7qRqUqqauIoCheNHpob9PsmIRkZ0N2TdJ/3y0UepvH+5zVpjeVaKlxhWUFk3EEgji1&#10;uuBMwf22f12CcB5ZY2WZFHyTg8168LLCWNuOr9QmPhMhhF2MCnLv61hKl+Zk0I1tTRy4h20M+gCb&#10;TOoGuxBuKjmNork0WHBoyLGmXU5pmTyNAnn+eiTl7uOwfzuXl5bcqVs8P5UaDfvtOwhPvf8X/7mP&#10;Osyfwe8v4QC5/gEAAP//AwBQSwECLQAUAAYACAAAACEA2+H2y+4AAACFAQAAEwAAAAAAAAAAAAAA&#10;AAAAAAAAW0NvbnRlbnRfVHlwZXNdLnhtbFBLAQItABQABgAIAAAAIQBa9CxbvwAAABUBAAALAAAA&#10;AAAAAAAAAAAAAB8BAABfcmVscy8ucmVsc1BLAQItABQABgAIAAAAIQAPBSfqwgAAANsAAAAPAAAA&#10;AAAAAAAAAAAAAAcCAABkcnMvZG93bnJldi54bWxQSwUGAAAAAAMAAwC3AAAA9gIAAAAA&#10;" path="m5731497,l,,,18415r5731497,l5731497,xe" fillcolor="#9f9f9f" stroked="f">
                  <v:path arrowok="t"/>
                </v:shape>
                <v:shape id="Graphic 14"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mwQAAANsAAAAPAAAAZHJzL2Rvd25yZXYueG1sRE9LawIx&#10;EL4X/A9hCt5qtqW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G6y/+bBAAAA2wAAAA8AAAAA&#10;AAAAAAAAAAAABwIAAGRycy9kb3ducmV2LnhtbFBLBQYAAAAAAwADALcAAAD1AgAAAAA=&#10;" path="m3047,l,,,3047r3047,l3047,xe" fillcolor="#e2e2e2" stroked="f">
                  <v:path arrowok="t"/>
                </v:shape>
                <v:shape id="Graphic 15" o:spid="_x0000_s1029" style="position:absolute;left:3;top:11;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YdwQAAANsAAAAPAAAAZHJzL2Rvd25yZXYueG1sRE/bisIw&#10;EH1f8B/CCL6tqQvuajXKosiKsOANfR2asa02k9LEWv/eCIJvczjXGU8bU4iaKpdbVtDrRiCIE6tz&#10;ThXsd4vPAQjnkTUWlknBnRxMJ62PMcba3nhD9danIoSwi1FB5n0ZS+mSjAy6ri2JA3eylUEfYJVK&#10;XeEthJtCfkXRtzSYc2jIsKRZRsllezUKfmq9OawH+XW4PB/w7381P86GO6U67eZ3BMJT49/il3up&#10;w/w+PH8JB8jJAwAA//8DAFBLAQItABQABgAIAAAAIQDb4fbL7gAAAIUBAAATAAAAAAAAAAAAAAAA&#10;AAAAAABbQ29udGVudF9UeXBlc10ueG1sUEsBAi0AFAAGAAgAAAAhAFr0LFu/AAAAFQEAAAsAAAAA&#10;AAAAAAAAAAAAHwEAAF9yZWxzLy5yZWxzUEsBAi0AFAAGAAgAAAAhANNkth3BAAAA2wAAAA8AAAAA&#10;AAAAAAAAAAAABwIAAGRycy9kb3ducmV2LnhtbFBLBQYAAAAAAwADALcAAAD1AgAAAAA=&#10;" path="m3048,3035l,3035,,15227r3048,l3048,3035xem5732716,r-3048,l5729668,3035r3048,l5732716,xe" fillcolor="#9f9f9f" stroked="f">
                  <v:path arrowok="t"/>
                </v:shape>
                <v:shape id="Graphic 16" o:spid="_x0000_s1030" style="position:absolute;left:57299;top:41;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hvwgAAANsAAAAPAAAAZHJzL2Rvd25yZXYueG1sRE/fa8Iw&#10;EH4f+D+EE/Y2Uwcr0hlFhMHwwW1Vyh6P5myKyaU0We38681g4Nt9fD9vuR6dFQP1ofWsYD7LQBDX&#10;XrfcKDge3p4WIEJE1mg9k4JfCrBeTR6WWGh/4S8aytiIFMKhQAUmxq6QMtSGHIaZ74gTd/K9w5hg&#10;30jd4yWFOyufsyyXDltODQY72hqqz+WPU2DHvb1mp++8Om8/X1pTVh/Dzin1OB03ryAijfEu/ne/&#10;6zQ/h79f0gFydQMAAP//AwBQSwECLQAUAAYACAAAACEA2+H2y+4AAACFAQAAEwAAAAAAAAAAAAAA&#10;AAAAAAAAW0NvbnRlbnRfVHlwZXNdLnhtbFBLAQItABQABgAIAAAAIQBa9CxbvwAAABUBAAALAAAA&#10;AAAAAAAAAAAAAB8BAABfcmVscy8ucmVsc1BLAQItABQABgAIAAAAIQAXLFhvwgAAANsAAAAPAAAA&#10;AAAAAAAAAAAAAAcCAABkcnMvZG93bnJldi54bWxQSwUGAAAAAAMAAwC3AAAA9gIAAAAA&#10;" path="m3047,l,,,12192r3047,l3047,xe" fillcolor="#e2e2e2" stroked="f">
                  <v:path arrowok="t"/>
                </v:shape>
                <v:shape id="Graphic 17" o:spid="_x0000_s1031" style="position:absolute;left:3;top:16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iYvwAAANsAAAAPAAAAZHJzL2Rvd25yZXYueG1sRE9Ni8Iw&#10;EL0L/ocwgjdNFXSlaxQVBHFPVi97m21m22ozKUm09d9vBGFv83ifs1x3phYPcr6yrGAyTkAQ51ZX&#10;XCi4nPejBQgfkDXWlknBkzysV/3eElNtWz7RIwuFiCHsU1RQhtCkUvq8JIN+bBviyP1aZzBE6Aqp&#10;HbYx3NRymiRzabDi2FBiQ7uS8lt2NwrI5pgl7fHrx173t+9rNnNbPVNqOOg2nyACdeFf/HYfdJz/&#10;Aa9f4gFy9QcAAP//AwBQSwECLQAUAAYACAAAACEA2+H2y+4AAACFAQAAEwAAAAAAAAAAAAAAAAAA&#10;AAAAW0NvbnRlbnRfVHlwZXNdLnhtbFBLAQItABQABgAIAAAAIQBa9CxbvwAAABUBAAALAAAAAAAA&#10;AAAAAAAAAB8BAABfcmVscy8ucmVsc1BLAQItABQABgAIAAAAIQCejeiYvwAAANsAAAAPAAAAAAAA&#10;AAAAAAAAAAcCAABkcnMvZG93bnJldi54bWxQSwUGAAAAAAMAAwC3AAAA8wIAAAAA&#10;" path="m3047,l,,,3047r3047,l3047,xe" fillcolor="#9f9f9f" stroked="f">
                  <v:path arrowok="t"/>
                </v:shape>
                <v:shape id="Graphic 18" o:spid="_x0000_s1032" style="position:absolute;left:3;top:163;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b/IxAAAANsAAAAPAAAAZHJzL2Rvd25yZXYueG1sRI9Ba8JA&#10;EIXvQv/DMoXedGOgGlJXkYilFynGll6H7DQJzc6G7Dam/945FLzN8N68981mN7lOjTSE1rOB5SIB&#10;RVx523Jt4ONynGegQkS22HkmA38UYLd9mG0wt/7KZxrLWCsJ4ZCjgSbGPtc6VA05DAvfE4v27QeH&#10;Udah1nbAq4S7TqdJstIOW5aGBnsqGqp+yl9noFxXX6X7fH1eZd37umCfhtMhNebpcdq/gIo0xbv5&#10;//rNCr7Ayi8ygN7eAAAA//8DAFBLAQItABQABgAIAAAAIQDb4fbL7gAAAIUBAAATAAAAAAAAAAAA&#10;AAAAAAAAAABbQ29udGVudF9UeXBlc10ueG1sUEsBAi0AFAAGAAgAAAAhAFr0LFu/AAAAFQEAAAsA&#10;AAAAAAAAAAAAAAAAHwEAAF9yZWxzLy5yZWxzUEsBAi0AFAAGAAgAAAAhAAzpv8j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4280D148" w14:textId="77777777" w:rsidR="00AE5FE5" w:rsidRPr="001D5211" w:rsidRDefault="00AE5FE5">
      <w:pPr>
        <w:pStyle w:val="BodyText"/>
        <w:rPr>
          <w:sz w:val="20"/>
        </w:rPr>
        <w:sectPr w:rsidR="00AE5FE5" w:rsidRPr="001D5211" w:rsidSect="001D5211">
          <w:pgSz w:w="11910" w:h="16840"/>
          <w:pgMar w:top="136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62E98814" w14:textId="77777777" w:rsidR="00AE5FE5" w:rsidRPr="001D5211" w:rsidRDefault="00000000">
      <w:pPr>
        <w:pStyle w:val="Heading1"/>
        <w:numPr>
          <w:ilvl w:val="1"/>
          <w:numId w:val="9"/>
        </w:numPr>
        <w:tabs>
          <w:tab w:val="left" w:pos="1375"/>
        </w:tabs>
        <w:spacing w:before="63"/>
      </w:pPr>
      <w:r w:rsidRPr="001D5211">
        <w:lastRenderedPageBreak/>
        <w:t>System</w:t>
      </w:r>
      <w:r w:rsidRPr="001D5211">
        <w:rPr>
          <w:spacing w:val="-4"/>
        </w:rPr>
        <w:t xml:space="preserve"> </w:t>
      </w:r>
      <w:r w:rsidRPr="001D5211">
        <w:t>Workflow</w:t>
      </w:r>
      <w:r w:rsidRPr="001D5211">
        <w:rPr>
          <w:spacing w:val="2"/>
        </w:rPr>
        <w:t xml:space="preserve"> </w:t>
      </w:r>
      <w:r w:rsidRPr="001D5211">
        <w:rPr>
          <w:spacing w:val="-2"/>
        </w:rPr>
        <w:t>Overview</w:t>
      </w:r>
    </w:p>
    <w:p w14:paraId="341647B3" w14:textId="77777777" w:rsidR="00AE5FE5" w:rsidRPr="001D5211" w:rsidRDefault="00000000">
      <w:pPr>
        <w:pStyle w:val="ListParagraph"/>
        <w:numPr>
          <w:ilvl w:val="0"/>
          <w:numId w:val="6"/>
        </w:numPr>
        <w:tabs>
          <w:tab w:val="left" w:pos="1734"/>
        </w:tabs>
        <w:spacing w:before="238"/>
        <w:ind w:left="1734" w:hanging="359"/>
        <w:rPr>
          <w:sz w:val="24"/>
        </w:rPr>
      </w:pPr>
      <w:r w:rsidRPr="001D5211">
        <w:rPr>
          <w:sz w:val="24"/>
        </w:rPr>
        <w:t>Users</w:t>
      </w:r>
      <w:r w:rsidRPr="001D5211">
        <w:rPr>
          <w:spacing w:val="-4"/>
          <w:sz w:val="24"/>
        </w:rPr>
        <w:t xml:space="preserve"> </w:t>
      </w:r>
      <w:r w:rsidRPr="001D5211">
        <w:rPr>
          <w:sz w:val="24"/>
        </w:rPr>
        <w:t>access</w:t>
      </w:r>
      <w:r w:rsidRPr="001D5211">
        <w:rPr>
          <w:spacing w:val="-1"/>
          <w:sz w:val="24"/>
        </w:rPr>
        <w:t xml:space="preserve"> </w:t>
      </w:r>
      <w:r w:rsidRPr="001D5211">
        <w:rPr>
          <w:sz w:val="24"/>
        </w:rPr>
        <w:t>the</w:t>
      </w:r>
      <w:r w:rsidRPr="001D5211">
        <w:rPr>
          <w:spacing w:val="-2"/>
          <w:sz w:val="24"/>
        </w:rPr>
        <w:t xml:space="preserve"> </w:t>
      </w:r>
      <w:r w:rsidRPr="001D5211">
        <w:rPr>
          <w:sz w:val="24"/>
        </w:rPr>
        <w:t>system</w:t>
      </w:r>
      <w:r w:rsidRPr="001D5211">
        <w:rPr>
          <w:spacing w:val="-2"/>
          <w:sz w:val="24"/>
        </w:rPr>
        <w:t xml:space="preserve"> </w:t>
      </w:r>
      <w:r w:rsidRPr="001D5211">
        <w:rPr>
          <w:sz w:val="24"/>
        </w:rPr>
        <w:t>through</w:t>
      </w:r>
      <w:r w:rsidRPr="001D5211">
        <w:rPr>
          <w:spacing w:val="-1"/>
          <w:sz w:val="24"/>
        </w:rPr>
        <w:t xml:space="preserve"> </w:t>
      </w:r>
      <w:r w:rsidRPr="001D5211">
        <w:rPr>
          <w:sz w:val="24"/>
        </w:rPr>
        <w:t>the</w:t>
      </w:r>
      <w:r w:rsidRPr="001D5211">
        <w:rPr>
          <w:spacing w:val="-2"/>
          <w:sz w:val="24"/>
        </w:rPr>
        <w:t xml:space="preserve"> </w:t>
      </w:r>
      <w:r w:rsidRPr="001D5211">
        <w:rPr>
          <w:sz w:val="24"/>
        </w:rPr>
        <w:t>Salesforce Lightning</w:t>
      </w:r>
      <w:r w:rsidRPr="001D5211">
        <w:rPr>
          <w:spacing w:val="-4"/>
          <w:sz w:val="24"/>
        </w:rPr>
        <w:t xml:space="preserve"> </w:t>
      </w:r>
      <w:r w:rsidRPr="001D5211">
        <w:rPr>
          <w:spacing w:val="-2"/>
          <w:sz w:val="24"/>
        </w:rPr>
        <w:t>interface.</w:t>
      </w:r>
    </w:p>
    <w:p w14:paraId="55C96F19" w14:textId="77777777" w:rsidR="00AE5FE5" w:rsidRPr="001D5211" w:rsidRDefault="00000000">
      <w:pPr>
        <w:pStyle w:val="ListParagraph"/>
        <w:numPr>
          <w:ilvl w:val="0"/>
          <w:numId w:val="6"/>
        </w:numPr>
        <w:tabs>
          <w:tab w:val="left" w:pos="1734"/>
        </w:tabs>
        <w:ind w:left="1734" w:hanging="359"/>
        <w:rPr>
          <w:sz w:val="24"/>
        </w:rPr>
      </w:pPr>
      <w:r w:rsidRPr="001D5211">
        <w:rPr>
          <w:sz w:val="24"/>
        </w:rPr>
        <w:t>Student,</w:t>
      </w:r>
      <w:r w:rsidRPr="001D5211">
        <w:rPr>
          <w:spacing w:val="-2"/>
          <w:sz w:val="24"/>
        </w:rPr>
        <w:t xml:space="preserve"> </w:t>
      </w:r>
      <w:r w:rsidRPr="001D5211">
        <w:rPr>
          <w:sz w:val="24"/>
        </w:rPr>
        <w:t>Course,</w:t>
      </w:r>
      <w:r w:rsidRPr="001D5211">
        <w:rPr>
          <w:spacing w:val="-1"/>
          <w:sz w:val="24"/>
        </w:rPr>
        <w:t xml:space="preserve"> </w:t>
      </w:r>
      <w:r w:rsidRPr="001D5211">
        <w:rPr>
          <w:sz w:val="24"/>
        </w:rPr>
        <w:t>and</w:t>
      </w:r>
      <w:r w:rsidRPr="001D5211">
        <w:rPr>
          <w:spacing w:val="-1"/>
          <w:sz w:val="24"/>
        </w:rPr>
        <w:t xml:space="preserve"> </w:t>
      </w:r>
      <w:r w:rsidRPr="001D5211">
        <w:rPr>
          <w:sz w:val="24"/>
        </w:rPr>
        <w:t>Enrollment</w:t>
      </w:r>
      <w:r w:rsidRPr="001D5211">
        <w:rPr>
          <w:spacing w:val="-1"/>
          <w:sz w:val="24"/>
        </w:rPr>
        <w:t xml:space="preserve"> </w:t>
      </w:r>
      <w:r w:rsidRPr="001D5211">
        <w:rPr>
          <w:sz w:val="24"/>
        </w:rPr>
        <w:t>data</w:t>
      </w:r>
      <w:r w:rsidRPr="001D5211">
        <w:rPr>
          <w:spacing w:val="-1"/>
          <w:sz w:val="24"/>
        </w:rPr>
        <w:t xml:space="preserve"> </w:t>
      </w:r>
      <w:r w:rsidRPr="001D5211">
        <w:rPr>
          <w:sz w:val="24"/>
        </w:rPr>
        <w:t>is</w:t>
      </w:r>
      <w:r w:rsidRPr="001D5211">
        <w:rPr>
          <w:spacing w:val="-2"/>
          <w:sz w:val="24"/>
        </w:rPr>
        <w:t xml:space="preserve"> </w:t>
      </w:r>
      <w:r w:rsidRPr="001D5211">
        <w:rPr>
          <w:sz w:val="24"/>
        </w:rPr>
        <w:t>entered</w:t>
      </w:r>
      <w:r w:rsidRPr="001D5211">
        <w:rPr>
          <w:spacing w:val="-1"/>
          <w:sz w:val="24"/>
        </w:rPr>
        <w:t xml:space="preserve"> </w:t>
      </w:r>
      <w:r w:rsidRPr="001D5211">
        <w:rPr>
          <w:sz w:val="24"/>
        </w:rPr>
        <w:t>through</w:t>
      </w:r>
      <w:r w:rsidRPr="001D5211">
        <w:rPr>
          <w:spacing w:val="-1"/>
          <w:sz w:val="24"/>
        </w:rPr>
        <w:t xml:space="preserve"> </w:t>
      </w:r>
      <w:r w:rsidRPr="001D5211">
        <w:rPr>
          <w:sz w:val="24"/>
        </w:rPr>
        <w:t>structured</w:t>
      </w:r>
      <w:r w:rsidRPr="001D5211">
        <w:rPr>
          <w:spacing w:val="1"/>
          <w:sz w:val="24"/>
        </w:rPr>
        <w:t xml:space="preserve"> </w:t>
      </w:r>
      <w:r w:rsidRPr="001D5211">
        <w:rPr>
          <w:sz w:val="24"/>
        </w:rPr>
        <w:t>record</w:t>
      </w:r>
      <w:r w:rsidRPr="001D5211">
        <w:rPr>
          <w:spacing w:val="-1"/>
          <w:sz w:val="24"/>
        </w:rPr>
        <w:t xml:space="preserve"> </w:t>
      </w:r>
      <w:r w:rsidRPr="001D5211">
        <w:rPr>
          <w:spacing w:val="-2"/>
          <w:sz w:val="24"/>
        </w:rPr>
        <w:t>pages.</w:t>
      </w:r>
    </w:p>
    <w:p w14:paraId="2BB80074" w14:textId="77777777" w:rsidR="00AE5FE5" w:rsidRPr="001D5211" w:rsidRDefault="00000000">
      <w:pPr>
        <w:pStyle w:val="ListParagraph"/>
        <w:numPr>
          <w:ilvl w:val="0"/>
          <w:numId w:val="6"/>
        </w:numPr>
        <w:tabs>
          <w:tab w:val="left" w:pos="1734"/>
        </w:tabs>
        <w:spacing w:before="242"/>
        <w:ind w:left="1734" w:hanging="359"/>
        <w:rPr>
          <w:sz w:val="24"/>
        </w:rPr>
      </w:pPr>
      <w:r w:rsidRPr="001D5211">
        <w:rPr>
          <w:sz w:val="24"/>
        </w:rPr>
        <w:t>Validation</w:t>
      </w:r>
      <w:r w:rsidRPr="001D5211">
        <w:rPr>
          <w:spacing w:val="-1"/>
          <w:sz w:val="24"/>
        </w:rPr>
        <w:t xml:space="preserve"> </w:t>
      </w:r>
      <w:r w:rsidRPr="001D5211">
        <w:rPr>
          <w:sz w:val="24"/>
        </w:rPr>
        <w:t>Rules verify</w:t>
      </w:r>
      <w:r w:rsidRPr="001D5211">
        <w:rPr>
          <w:spacing w:val="-5"/>
          <w:sz w:val="24"/>
        </w:rPr>
        <w:t xml:space="preserve"> </w:t>
      </w:r>
      <w:r w:rsidRPr="001D5211">
        <w:rPr>
          <w:sz w:val="24"/>
        </w:rPr>
        <w:t>data accuracy</w:t>
      </w:r>
      <w:r w:rsidRPr="001D5211">
        <w:rPr>
          <w:spacing w:val="-5"/>
          <w:sz w:val="24"/>
        </w:rPr>
        <w:t xml:space="preserve"> </w:t>
      </w:r>
      <w:r w:rsidRPr="001D5211">
        <w:rPr>
          <w:sz w:val="24"/>
        </w:rPr>
        <w:t>before</w:t>
      </w:r>
      <w:r w:rsidRPr="001D5211">
        <w:rPr>
          <w:spacing w:val="1"/>
          <w:sz w:val="24"/>
        </w:rPr>
        <w:t xml:space="preserve"> </w:t>
      </w:r>
      <w:r w:rsidRPr="001D5211">
        <w:rPr>
          <w:sz w:val="24"/>
        </w:rPr>
        <w:t xml:space="preserve">record </w:t>
      </w:r>
      <w:r w:rsidRPr="001D5211">
        <w:rPr>
          <w:spacing w:val="-2"/>
          <w:sz w:val="24"/>
        </w:rPr>
        <w:t>submission.</w:t>
      </w:r>
    </w:p>
    <w:p w14:paraId="4CF62AF8" w14:textId="77777777" w:rsidR="00AE5FE5" w:rsidRPr="001D5211" w:rsidRDefault="00000000">
      <w:pPr>
        <w:pStyle w:val="ListParagraph"/>
        <w:numPr>
          <w:ilvl w:val="0"/>
          <w:numId w:val="6"/>
        </w:numPr>
        <w:tabs>
          <w:tab w:val="left" w:pos="1735"/>
        </w:tabs>
        <w:spacing w:before="238" w:line="280" w:lineRule="auto"/>
        <w:ind w:right="1275"/>
        <w:rPr>
          <w:sz w:val="24"/>
        </w:rPr>
      </w:pPr>
      <w:r w:rsidRPr="001D5211">
        <w:rPr>
          <w:sz w:val="24"/>
        </w:rPr>
        <w:t>Record-Triggered</w:t>
      </w:r>
      <w:r w:rsidRPr="001D5211">
        <w:rPr>
          <w:spacing w:val="-5"/>
          <w:sz w:val="24"/>
        </w:rPr>
        <w:t xml:space="preserve"> </w:t>
      </w:r>
      <w:r w:rsidRPr="001D5211">
        <w:rPr>
          <w:sz w:val="24"/>
        </w:rPr>
        <w:t>Flows</w:t>
      </w:r>
      <w:r w:rsidRPr="001D5211">
        <w:rPr>
          <w:spacing w:val="-5"/>
          <w:sz w:val="24"/>
        </w:rPr>
        <w:t xml:space="preserve"> </w:t>
      </w:r>
      <w:r w:rsidRPr="001D5211">
        <w:rPr>
          <w:sz w:val="24"/>
        </w:rPr>
        <w:t>automate</w:t>
      </w:r>
      <w:r w:rsidRPr="001D5211">
        <w:rPr>
          <w:spacing w:val="-7"/>
          <w:sz w:val="24"/>
        </w:rPr>
        <w:t xml:space="preserve"> </w:t>
      </w:r>
      <w:r w:rsidRPr="001D5211">
        <w:rPr>
          <w:sz w:val="24"/>
        </w:rPr>
        <w:t>enrollment</w:t>
      </w:r>
      <w:r w:rsidRPr="001D5211">
        <w:rPr>
          <w:spacing w:val="-7"/>
          <w:sz w:val="24"/>
        </w:rPr>
        <w:t xml:space="preserve"> </w:t>
      </w:r>
      <w:r w:rsidRPr="001D5211">
        <w:rPr>
          <w:sz w:val="24"/>
        </w:rPr>
        <w:t>date</w:t>
      </w:r>
      <w:r w:rsidRPr="001D5211">
        <w:rPr>
          <w:spacing w:val="-6"/>
          <w:sz w:val="24"/>
        </w:rPr>
        <w:t xml:space="preserve"> </w:t>
      </w:r>
      <w:r w:rsidRPr="001D5211">
        <w:rPr>
          <w:sz w:val="24"/>
        </w:rPr>
        <w:t>population,</w:t>
      </w:r>
      <w:r w:rsidRPr="001D5211">
        <w:rPr>
          <w:spacing w:val="-7"/>
          <w:sz w:val="24"/>
        </w:rPr>
        <w:t xml:space="preserve"> </w:t>
      </w:r>
      <w:r w:rsidRPr="001D5211">
        <w:rPr>
          <w:sz w:val="24"/>
        </w:rPr>
        <w:t>instructor</w:t>
      </w:r>
      <w:r w:rsidRPr="001D5211">
        <w:rPr>
          <w:spacing w:val="-7"/>
          <w:sz w:val="24"/>
        </w:rPr>
        <w:t xml:space="preserve"> </w:t>
      </w:r>
      <w:r w:rsidRPr="001D5211">
        <w:rPr>
          <w:sz w:val="24"/>
        </w:rPr>
        <w:t>assignment, and task creation.</w:t>
      </w:r>
    </w:p>
    <w:p w14:paraId="1ADB5B37" w14:textId="77777777" w:rsidR="00AE5FE5" w:rsidRPr="001D5211" w:rsidRDefault="00000000">
      <w:pPr>
        <w:pStyle w:val="ListParagraph"/>
        <w:numPr>
          <w:ilvl w:val="0"/>
          <w:numId w:val="6"/>
        </w:numPr>
        <w:tabs>
          <w:tab w:val="left" w:pos="1734"/>
        </w:tabs>
        <w:spacing w:before="192"/>
        <w:ind w:left="1734" w:hanging="359"/>
        <w:rPr>
          <w:sz w:val="24"/>
        </w:rPr>
      </w:pPr>
      <w:r w:rsidRPr="001D5211">
        <w:rPr>
          <w:sz w:val="24"/>
        </w:rPr>
        <w:t>Enrollment</w:t>
      </w:r>
      <w:r w:rsidRPr="001D5211">
        <w:rPr>
          <w:spacing w:val="-4"/>
          <w:sz w:val="24"/>
        </w:rPr>
        <w:t xml:space="preserve"> </w:t>
      </w:r>
      <w:r w:rsidRPr="001D5211">
        <w:rPr>
          <w:sz w:val="24"/>
        </w:rPr>
        <w:t>requests</w:t>
      </w:r>
      <w:r w:rsidRPr="001D5211">
        <w:rPr>
          <w:spacing w:val="-2"/>
          <w:sz w:val="24"/>
        </w:rPr>
        <w:t xml:space="preserve"> </w:t>
      </w:r>
      <w:r w:rsidRPr="001D5211">
        <w:rPr>
          <w:sz w:val="24"/>
        </w:rPr>
        <w:t>are</w:t>
      </w:r>
      <w:r w:rsidRPr="001D5211">
        <w:rPr>
          <w:spacing w:val="-2"/>
          <w:sz w:val="24"/>
        </w:rPr>
        <w:t xml:space="preserve"> </w:t>
      </w:r>
      <w:r w:rsidRPr="001D5211">
        <w:rPr>
          <w:sz w:val="24"/>
        </w:rPr>
        <w:t>routed</w:t>
      </w:r>
      <w:r w:rsidRPr="001D5211">
        <w:rPr>
          <w:spacing w:val="-2"/>
          <w:sz w:val="24"/>
        </w:rPr>
        <w:t xml:space="preserve"> </w:t>
      </w:r>
      <w:r w:rsidRPr="001D5211">
        <w:rPr>
          <w:sz w:val="24"/>
        </w:rPr>
        <w:t>through Approval</w:t>
      </w:r>
      <w:r w:rsidRPr="001D5211">
        <w:rPr>
          <w:spacing w:val="1"/>
          <w:sz w:val="24"/>
        </w:rPr>
        <w:t xml:space="preserve"> </w:t>
      </w:r>
      <w:r w:rsidRPr="001D5211">
        <w:rPr>
          <w:spacing w:val="-2"/>
          <w:sz w:val="24"/>
        </w:rPr>
        <w:t>Processes.</w:t>
      </w:r>
    </w:p>
    <w:p w14:paraId="6C470EC4" w14:textId="77777777" w:rsidR="00AE5FE5" w:rsidRPr="001D5211" w:rsidRDefault="00000000">
      <w:pPr>
        <w:pStyle w:val="ListParagraph"/>
        <w:numPr>
          <w:ilvl w:val="0"/>
          <w:numId w:val="6"/>
        </w:numPr>
        <w:tabs>
          <w:tab w:val="left" w:pos="1734"/>
        </w:tabs>
        <w:spacing w:before="242"/>
        <w:ind w:left="1734" w:hanging="359"/>
        <w:rPr>
          <w:sz w:val="24"/>
        </w:rPr>
      </w:pPr>
      <w:r w:rsidRPr="001D5211">
        <w:rPr>
          <w:sz w:val="24"/>
        </w:rPr>
        <w:t>Approved</w:t>
      </w:r>
      <w:r w:rsidRPr="001D5211">
        <w:rPr>
          <w:spacing w:val="-2"/>
          <w:sz w:val="24"/>
        </w:rPr>
        <w:t xml:space="preserve"> </w:t>
      </w:r>
      <w:r w:rsidRPr="001D5211">
        <w:rPr>
          <w:sz w:val="24"/>
        </w:rPr>
        <w:t>enrollments</w:t>
      </w:r>
      <w:r w:rsidRPr="001D5211">
        <w:rPr>
          <w:spacing w:val="-1"/>
          <w:sz w:val="24"/>
        </w:rPr>
        <w:t xml:space="preserve"> </w:t>
      </w:r>
      <w:r w:rsidRPr="001D5211">
        <w:rPr>
          <w:sz w:val="24"/>
        </w:rPr>
        <w:t>trigger</w:t>
      </w:r>
      <w:r w:rsidRPr="001D5211">
        <w:rPr>
          <w:spacing w:val="-1"/>
          <w:sz w:val="24"/>
        </w:rPr>
        <w:t xml:space="preserve"> </w:t>
      </w:r>
      <w:r w:rsidRPr="001D5211">
        <w:rPr>
          <w:sz w:val="24"/>
        </w:rPr>
        <w:t>notifications</w:t>
      </w:r>
      <w:r w:rsidRPr="001D5211">
        <w:rPr>
          <w:spacing w:val="-1"/>
          <w:sz w:val="24"/>
        </w:rPr>
        <w:t xml:space="preserve"> </w:t>
      </w:r>
      <w:r w:rsidRPr="001D5211">
        <w:rPr>
          <w:sz w:val="24"/>
        </w:rPr>
        <w:t>and</w:t>
      </w:r>
      <w:r w:rsidRPr="001D5211">
        <w:rPr>
          <w:spacing w:val="-1"/>
          <w:sz w:val="24"/>
        </w:rPr>
        <w:t xml:space="preserve"> </w:t>
      </w:r>
      <w:r w:rsidRPr="001D5211">
        <w:rPr>
          <w:sz w:val="24"/>
        </w:rPr>
        <w:t>status</w:t>
      </w:r>
      <w:r w:rsidRPr="001D5211">
        <w:rPr>
          <w:spacing w:val="-1"/>
          <w:sz w:val="24"/>
        </w:rPr>
        <w:t xml:space="preserve"> </w:t>
      </w:r>
      <w:r w:rsidRPr="001D5211">
        <w:rPr>
          <w:spacing w:val="-2"/>
          <w:sz w:val="24"/>
        </w:rPr>
        <w:t>updates.</w:t>
      </w:r>
    </w:p>
    <w:p w14:paraId="7D0E6179" w14:textId="77777777" w:rsidR="00AE5FE5" w:rsidRPr="001D5211" w:rsidRDefault="00000000">
      <w:pPr>
        <w:pStyle w:val="ListParagraph"/>
        <w:numPr>
          <w:ilvl w:val="0"/>
          <w:numId w:val="6"/>
        </w:numPr>
        <w:tabs>
          <w:tab w:val="left" w:pos="1734"/>
        </w:tabs>
        <w:spacing w:before="241"/>
        <w:ind w:left="1734" w:hanging="359"/>
        <w:rPr>
          <w:sz w:val="24"/>
        </w:rPr>
      </w:pPr>
      <w:r w:rsidRPr="001D5211">
        <w:rPr>
          <w:sz w:val="24"/>
        </w:rPr>
        <w:t>Reports</w:t>
      </w:r>
      <w:r w:rsidRPr="001D5211">
        <w:rPr>
          <w:spacing w:val="-3"/>
          <w:sz w:val="24"/>
        </w:rPr>
        <w:t xml:space="preserve"> </w:t>
      </w:r>
      <w:r w:rsidRPr="001D5211">
        <w:rPr>
          <w:sz w:val="24"/>
        </w:rPr>
        <w:t>and</w:t>
      </w:r>
      <w:r w:rsidRPr="001D5211">
        <w:rPr>
          <w:spacing w:val="-1"/>
          <w:sz w:val="24"/>
        </w:rPr>
        <w:t xml:space="preserve"> </w:t>
      </w:r>
      <w:r w:rsidRPr="001D5211">
        <w:rPr>
          <w:sz w:val="24"/>
        </w:rPr>
        <w:t>Dashboards consume</w:t>
      </w:r>
      <w:r w:rsidRPr="001D5211">
        <w:rPr>
          <w:spacing w:val="-2"/>
          <w:sz w:val="24"/>
        </w:rPr>
        <w:t xml:space="preserve"> </w:t>
      </w:r>
      <w:r w:rsidRPr="001D5211">
        <w:rPr>
          <w:sz w:val="24"/>
        </w:rPr>
        <w:t>processed</w:t>
      </w:r>
      <w:r w:rsidRPr="001D5211">
        <w:rPr>
          <w:spacing w:val="-1"/>
          <w:sz w:val="24"/>
        </w:rPr>
        <w:t xml:space="preserve"> </w:t>
      </w:r>
      <w:r w:rsidRPr="001D5211">
        <w:rPr>
          <w:sz w:val="24"/>
        </w:rPr>
        <w:t>data for</w:t>
      </w:r>
      <w:r w:rsidRPr="001D5211">
        <w:rPr>
          <w:spacing w:val="-3"/>
          <w:sz w:val="24"/>
        </w:rPr>
        <w:t xml:space="preserve"> </w:t>
      </w:r>
      <w:r w:rsidRPr="001D5211">
        <w:rPr>
          <w:sz w:val="24"/>
        </w:rPr>
        <w:t>monitoring</w:t>
      </w:r>
      <w:r w:rsidRPr="001D5211">
        <w:rPr>
          <w:spacing w:val="-4"/>
          <w:sz w:val="24"/>
        </w:rPr>
        <w:t xml:space="preserve"> </w:t>
      </w:r>
      <w:r w:rsidRPr="001D5211">
        <w:rPr>
          <w:sz w:val="24"/>
        </w:rPr>
        <w:t>and</w:t>
      </w:r>
      <w:r w:rsidRPr="001D5211">
        <w:rPr>
          <w:spacing w:val="2"/>
          <w:sz w:val="24"/>
        </w:rPr>
        <w:t xml:space="preserve"> </w:t>
      </w:r>
      <w:r w:rsidRPr="001D5211">
        <w:rPr>
          <w:spacing w:val="-2"/>
          <w:sz w:val="24"/>
        </w:rPr>
        <w:t>analysis.</w:t>
      </w:r>
    </w:p>
    <w:p w14:paraId="2BBE4AEE" w14:textId="77777777" w:rsidR="00AE5FE5" w:rsidRPr="001D5211" w:rsidRDefault="00000000">
      <w:pPr>
        <w:pStyle w:val="BodyText"/>
        <w:spacing w:before="190"/>
        <w:ind w:left="0" w:firstLine="0"/>
        <w:rPr>
          <w:sz w:val="20"/>
        </w:rPr>
      </w:pPr>
      <w:r w:rsidRPr="001D5211">
        <w:rPr>
          <w:noProof/>
          <w:sz w:val="20"/>
        </w:rPr>
        <mc:AlternateContent>
          <mc:Choice Requires="wpg">
            <w:drawing>
              <wp:anchor distT="0" distB="0" distL="0" distR="0" simplePos="0" relativeHeight="251648512" behindDoc="1" locked="0" layoutInCell="1" allowOverlap="1" wp14:anchorId="23508EA8" wp14:editId="647D7A8D">
                <wp:simplePos x="0" y="0"/>
                <wp:positionH relativeFrom="page">
                  <wp:posOffset>914400</wp:posOffset>
                </wp:positionH>
                <wp:positionV relativeFrom="paragraph">
                  <wp:posOffset>281926</wp:posOffset>
                </wp:positionV>
                <wp:extent cx="5733415" cy="1905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050"/>
                          <a:chOff x="0" y="0"/>
                          <a:chExt cx="5733415" cy="19050"/>
                        </a:xfrm>
                      </wpg:grpSpPr>
                      <wps:wsp>
                        <wps:cNvPr id="20" name="Graphic 20"/>
                        <wps:cNvSpPr/>
                        <wps:spPr>
                          <a:xfrm>
                            <a:off x="0" y="0"/>
                            <a:ext cx="5731510" cy="18415"/>
                          </a:xfrm>
                          <a:custGeom>
                            <a:avLst/>
                            <a:gdLst/>
                            <a:ahLst/>
                            <a:cxnLst/>
                            <a:rect l="l" t="t" r="r" b="b"/>
                            <a:pathLst>
                              <a:path w="5731510" h="18415">
                                <a:moveTo>
                                  <a:pt x="5731497" y="0"/>
                                </a:moveTo>
                                <a:lnTo>
                                  <a:pt x="0" y="0"/>
                                </a:lnTo>
                                <a:lnTo>
                                  <a:pt x="0" y="18415"/>
                                </a:lnTo>
                                <a:lnTo>
                                  <a:pt x="5731497" y="18415"/>
                                </a:lnTo>
                                <a:lnTo>
                                  <a:pt x="573149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72998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04" y="634"/>
                            <a:ext cx="5732780" cy="15240"/>
                          </a:xfrm>
                          <a:custGeom>
                            <a:avLst/>
                            <a:gdLst/>
                            <a:ahLst/>
                            <a:cxnLst/>
                            <a:rect l="l" t="t" r="r" b="b"/>
                            <a:pathLst>
                              <a:path w="5732780" h="15240">
                                <a:moveTo>
                                  <a:pt x="3048" y="3060"/>
                                </a:moveTo>
                                <a:lnTo>
                                  <a:pt x="0" y="3060"/>
                                </a:lnTo>
                                <a:lnTo>
                                  <a:pt x="0" y="15240"/>
                                </a:lnTo>
                                <a:lnTo>
                                  <a:pt x="3048" y="15240"/>
                                </a:lnTo>
                                <a:lnTo>
                                  <a:pt x="3048" y="3060"/>
                                </a:lnTo>
                                <a:close/>
                              </a:path>
                              <a:path w="5732780" h="15240">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729985" y="3683"/>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304" y="1587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304" y="1588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32961F" id="Group 19" o:spid="_x0000_s1026" style="position:absolute;margin-left:1in;margin-top:22.2pt;width:451.45pt;height:1.5pt;z-index:-251667968;mso-wrap-distance-left:0;mso-wrap-distance-right:0;mso-position-horizontal-relative:page" coordsize="5733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qvXbQQAAH8YAAAOAAAAZHJzL2Uyb0RvYy54bWzsWdtu2zgQfS+w/yDofaObr0KcYtE2wQJF&#10;W6BZ7DMtUZawkqglacv5+w5JjaxIdmK7cQu0gQGTMkfD4Zk5nCF9/XZb5NaGcpGxcmF7V65t0TJi&#10;cVauFvY/97d/zmxLSFLGJGclXdgPVNhvb/54c11XIfVZyvKYcguUlCKsq4WdSlmFjiOilBZEXLGK&#10;ljCYMF4QCY985cSc1KC9yB3fdSdOzXhccRZRIeDX92bQvtH6k4RG8nOSCCqtfGGDbVJ/c/29VN/O&#10;zTUJV5xUaRY1ZpAzrChIVsKkrar3RBJrzbOBqiKLOBMskVcRKxyWJFlE9RpgNZ7bW80dZ+tKr2UV&#10;1quqhQmg7eF0ttro0+aOV1+rL9xYD92PLPpPAC5OXa3C7rh6Xu2Etwkv1EuwCGurEX1oEaVbaUXw&#10;43gaBCNvbFsRjHlzd9wgHqXglsFbUfrhyfccEppJtWmtKXUFsSN28Ijvg+drSiqqURdq+V+4lcUL&#10;24foKUkBIXzXRAv8AiipyUFKIdg8iQbMI/Hxxh6o1vjMFFQKeVwnCaO1kHeUaaDJ5qOQMAxRFmOP&#10;pNiLtiV2OYS9CvhcB7y0LQh4blsQ8EsT8BWR6j2lSnWtWnvKWJKCo7QharRgG3rPtJxU7gJ/eqP5&#10;1LbQ1WDqTiYvu7Kwqo4UjmFbaX1GxsxnFo7j2Bq57rynSWsngZWoL8qZoGYqtXQNdgsHyHUBFyzP&#10;4tsszxUAgq+W73JubQggO79Vn8ZXHTEITBGaAFC9JYsfIH5qiJiFLf5fE05tK/+7hAiFlUvscOws&#10;scNl/o7pLUtjz4W83/5LeGVV0F3YEvj1iWGgkhAjA+xXAkZWvVmyv9aSJZkKG22bsah5ANKYAL48&#10;e7wBezyF3tHsGU/9+XwGGwmE1CQYmTDGXSbwps0Wo3vGu0i/rkMRp4swyFgB9NEdhf6OGSaKA3f0&#10;0tQBlbMmDDHCse3NebzkZSjzwVefV8oM0zzyuCEDJhx/QBmN3tGUAYfvpwtspv50hkln7I/Q4T+c&#10;Mq0lKuloQw7QBqpIIH7gTtDUHbUeh7tJKB1BHMb2Ud7prB3HsW3ZY6Y21pmdBUWw7YnumXyQdB7l&#10;XeOMJyHQQHmTRxn1EARqq5xMjNkIF5qKrTG5K/ns9tA14SThvg0DMFTWwoLkNQMDvy9SvwaD7SQ4&#10;OwMHk5l+mYTDFOz5Uxdd/sM3lDYHGysO7CYvnYQ935vrcgaiFxmGbbs5mElPEEUQUdPL8OY1Dasb&#10;g32n7QNpGJJo79ynq8+T07A3nkGVChlkH2l+x7p1enTdeqTkZQjzetQ7kTBwFOsRRof9OYSZac/v&#10;CNPWi+q65GdypjXkqeOeLq9cc2bF2DxUtOmK6tj7ElSGmQFbk2uwBA7wLgmHsW1TElbVz0h21xG4&#10;Jwj37RxksP1l8MHzc7cERd2HAO3WtiiLAGC7rwp+dnlwdmoK8SOw2An3bRhgcVYV/Atlc32nC7fc&#10;+kauuZFX1+jdZ31vtfvf4OYbAAAA//8DAFBLAwQUAAYACAAAACEAtFJDzOAAAAAKAQAADwAAAGRy&#10;cy9kb3ducmV2LnhtbEyPwU7DMBBE70j8g7VI3KgTMAVCnKqqgFNViRYJcXPjbRI1Xkexm6R/z/YE&#10;x5kdzb7JF5NrxYB9aDxpSGcJCKTS24YqDV+797tnECEasqb1hBrOGGBRXF/lJrN+pE8ctrESXEIh&#10;MxrqGLtMylDW6EyY+Q6JbwffOxNZ9pW0vRm53LXyPknm0pmG+ENtOlzVWB63J6fhYzTj8iF9G9bH&#10;w+r8s3vcfK9T1Pr2Zlq+gog4xb8wXPAZHQpm2vsT2SBa1krxlqhBKQXiEkjU/AXEnp0nBbLI5f8J&#10;xS8AAAD//wMAUEsBAi0AFAAGAAgAAAAhALaDOJL+AAAA4QEAABMAAAAAAAAAAAAAAAAAAAAAAFtD&#10;b250ZW50X1R5cGVzXS54bWxQSwECLQAUAAYACAAAACEAOP0h/9YAAACUAQAACwAAAAAAAAAAAAAA&#10;AAAvAQAAX3JlbHMvLnJlbHNQSwECLQAUAAYACAAAACEA3u6r120EAAB/GAAADgAAAAAAAAAAAAAA&#10;AAAuAgAAZHJzL2Uyb0RvYy54bWxQSwECLQAUAAYACAAAACEAtFJDzOAAAAAKAQAADwAAAAAAAAAA&#10;AAAAAADHBgAAZHJzL2Rvd25yZXYueG1sUEsFBgAAAAAEAAQA8wAAANQHAAAAAA==&#10;">
                <v:shape id="Graphic 20" o:spid="_x0000_s1027" style="position:absolute;width:57315;height:184;visibility:visible;mso-wrap-style:square;v-text-anchor:top" coordsize="57315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3MgwQAAANsAAAAPAAAAZHJzL2Rvd25yZXYueG1sRE9Ni8Iw&#10;EL0v+B/CCHtbU4VVqUYRQdnFy1o96G1sxra0mZQmtvXfbw6Cx8f7Xq57U4mWGldYVjAeRSCIU6sL&#10;zhScT7uvOQjnkTVWlknBkxysV4OPJcbadnykNvGZCCHsYlSQe1/HUro0J4NuZGviwN1tY9AH2GRS&#10;N9iFcFPJSRRNpcGCQ0OONW1zSsvkYRTIw+2elNvLfvd9KP9acr/d7HFV6nPYbxYgPPX+LX65f7SC&#10;SVgfvoQfIFf/AAAA//8DAFBLAQItABQABgAIAAAAIQDb4fbL7gAAAIUBAAATAAAAAAAAAAAAAAAA&#10;AAAAAABbQ29udGVudF9UeXBlc10ueG1sUEsBAi0AFAAGAAgAAAAhAFr0LFu/AAAAFQEAAAsAAAAA&#10;AAAAAAAAAAAAHwEAAF9yZWxzLy5yZWxzUEsBAi0AFAAGAAgAAAAhADG7cyDBAAAA2wAAAA8AAAAA&#10;AAAAAAAAAAAABwIAAGRycy9kb3ducmV2LnhtbFBLBQYAAAAAAwADALcAAAD1AgAAAAA=&#10;" path="m5731497,l,,,18415r5731497,l5731497,xe" fillcolor="#9f9f9f" stroked="f">
                  <v:path arrowok="t"/>
                </v:shape>
                <v:shape id="Graphic 21"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path="m3047,l,,,3048r3047,l3047,xe" fillcolor="#e2e2e2" stroked="f">
                  <v:path arrowok="t"/>
                </v:shape>
                <v:shape id="Graphic 22" o:spid="_x0000_s1029" style="position:absolute;left:3;top:6;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eTUxAAAANsAAAAPAAAAZHJzL2Rvd25yZXYueG1sRI9Pi8Iw&#10;FMTvgt8hPMGbpvawq9UoosiKIKx/0OujebbV5qU0sXa/vVlY2OMwM79hZovWlKKh2hWWFYyGEQji&#10;1OqCMwXn02YwBuE8ssbSMin4IQeLebczw0TbFx+oOfpMBAi7BBXk3leJlC7NyaAb2oo4eDdbG/RB&#10;1pnUNb4C3JQyjqIPabDgsJBjRauc0sfxaRR8Nvpw+R4Xz8n2fsGv/W59XU1OSvV77XIKwlPr/8N/&#10;7a1WEMfw+yX8ADl/AwAA//8DAFBLAQItABQABgAIAAAAIQDb4fbL7gAAAIUBAAATAAAAAAAAAAAA&#10;AAAAAAAAAABbQ29udGVudF9UeXBlc10ueG1sUEsBAi0AFAAGAAgAAAAhAFr0LFu/AAAAFQEAAAsA&#10;AAAAAAAAAAAAAAAAHwEAAF9yZWxzLy5yZWxzUEsBAi0AFAAGAAgAAAAhAJLh5NTEAAAA2wAAAA8A&#10;AAAAAAAAAAAAAAAABwIAAGRycy9kb3ducmV2LnhtbFBLBQYAAAAAAwADALcAAAD4AgAAAAA=&#10;" path="m3048,3060l,3060,,15240r3048,l3048,3060xem5732716,r-3048,l5729668,3048r3048,l5732716,xe" fillcolor="#9f9f9f" stroked="f">
                  <v:path arrowok="t"/>
                </v:shape>
                <v:shape id="Graphic 23" o:spid="_x0000_s1030" style="position:absolute;left:57299;top:36;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FKxAAAANsAAAAPAAAAZHJzL2Rvd25yZXYueG1sRI9BawIx&#10;FITvBf9DeEJvNaulIqtRRBDEg223Ih4fm+dmMXlZNnFd++ubQqHHYWa+YRar3lnRURtqzwrGowwE&#10;cel1zZWC49f2ZQYiRGSN1jMpeFCA1XLwtMBc+zt/UlfESiQIhxwVmBibXMpQGnIYRr4hTt7Ftw5j&#10;km0ldYv3BHdWTrJsKh3WnBYMNrQxVF6Lm1Ng+4P9zi7n6em6+XirTXF67/ZOqedhv56DiNTH//Bf&#10;e6cVTF7h90v6AXL5AwAA//8DAFBLAQItABQABgAIAAAAIQDb4fbL7gAAAIUBAAATAAAAAAAAAAAA&#10;AAAAAAAAAABbQ29udGVudF9UeXBlc10ueG1sUEsBAi0AFAAGAAgAAAAhAFr0LFu/AAAAFQEAAAsA&#10;AAAAAAAAAAAAAAAAHwEAAF9yZWxzLy5yZWxzUEsBAi0AFAAGAAgAAAAhAMk3MUrEAAAA2wAAAA8A&#10;AAAAAAAAAAAAAAAABwIAAGRycy9kb3ducmV2LnhtbFBLBQYAAAAAAwADALcAAAD4AgAAAAA=&#10;" path="m3047,l,,,12191r3047,l3047,xe" fillcolor="#e2e2e2" stroked="f">
                  <v:path arrowok="t"/>
                </v:shape>
                <v:shape id="Graphic 24" o:spid="_x0000_s1031" style="position:absolute;left:3;top:15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path="m3047,l,,,3047r3047,l3047,xe" fillcolor="#9f9f9f" stroked="f">
                  <v:path arrowok="t"/>
                </v:shape>
                <v:shape id="Graphic 25" o:spid="_x0000_s1032" style="position:absolute;left:3;top:15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rrxAAAANsAAAAPAAAAZHJzL2Rvd25yZXYueG1sRI9Ba4NA&#10;FITvgf6H5RV6i2sEE7HZSDCk9BJKTUuvD/dFJe5bcbfG/vtuoNDjMDPfMNtiNr2YaHSdZQWrKAZB&#10;XFvdcaPg43xcZiCcR9bYWyYFP+Sg2D0stphre+N3mirfiABhl6OC1vshl9LVLRl0kR2Ig3exo0Ef&#10;5NhIPeItwE0vkzheS4Mdh4UWBypbqq/Vt1FQbeqvyny+pOusf9uUbBN3OiRKPT3O+2cQnmb/H/5r&#10;v2oFSQr3L+EHyN0vAAAA//8DAFBLAQItABQABgAIAAAAIQDb4fbL7gAAAIUBAAATAAAAAAAAAAAA&#10;AAAAAAAAAABbQ29udGVudF9UeXBlc10ueG1sUEsBAi0AFAAGAAgAAAAhAFr0LFu/AAAAFQEAAAsA&#10;AAAAAAAAAAAAAAAAHwEAAF9yZWxzLy5yZWxzUEsBAi0AFAAGAAgAAAAhACyE2uv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3E4D5C8F" w14:textId="77777777" w:rsidR="00AE5FE5" w:rsidRPr="001D5211" w:rsidRDefault="00AE5FE5">
      <w:pPr>
        <w:pStyle w:val="BodyText"/>
        <w:spacing w:before="13"/>
        <w:ind w:left="0" w:firstLine="0"/>
      </w:pPr>
    </w:p>
    <w:p w14:paraId="38E4BA75" w14:textId="77777777" w:rsidR="00AE5FE5" w:rsidRPr="001D5211" w:rsidRDefault="00000000">
      <w:pPr>
        <w:pStyle w:val="Heading1"/>
        <w:numPr>
          <w:ilvl w:val="1"/>
          <w:numId w:val="9"/>
        </w:numPr>
        <w:tabs>
          <w:tab w:val="left" w:pos="1375"/>
        </w:tabs>
      </w:pPr>
      <w:r w:rsidRPr="001D5211">
        <w:t>Architecture</w:t>
      </w:r>
      <w:r w:rsidRPr="001D5211">
        <w:rPr>
          <w:spacing w:val="-6"/>
        </w:rPr>
        <w:t xml:space="preserve"> </w:t>
      </w:r>
      <w:r w:rsidRPr="001D5211">
        <w:rPr>
          <w:spacing w:val="-2"/>
        </w:rPr>
        <w:t>Benefits</w:t>
      </w:r>
    </w:p>
    <w:p w14:paraId="39D1F28C" w14:textId="77777777" w:rsidR="00AE5FE5" w:rsidRPr="001D5211" w:rsidRDefault="00000000">
      <w:pPr>
        <w:pStyle w:val="ListParagraph"/>
        <w:numPr>
          <w:ilvl w:val="2"/>
          <w:numId w:val="9"/>
        </w:numPr>
        <w:tabs>
          <w:tab w:val="left" w:pos="1735"/>
        </w:tabs>
        <w:spacing w:before="238"/>
        <w:rPr>
          <w:sz w:val="24"/>
        </w:rPr>
      </w:pPr>
      <w:r w:rsidRPr="001D5211">
        <w:rPr>
          <w:b/>
          <w:sz w:val="24"/>
        </w:rPr>
        <w:t>Scalability:</w:t>
      </w:r>
      <w:r w:rsidRPr="001D5211">
        <w:rPr>
          <w:b/>
          <w:spacing w:val="-4"/>
          <w:sz w:val="24"/>
        </w:rPr>
        <w:t xml:space="preserve"> </w:t>
      </w:r>
      <w:r w:rsidRPr="001D5211">
        <w:rPr>
          <w:sz w:val="24"/>
        </w:rPr>
        <w:t>Easily</w:t>
      </w:r>
      <w:r w:rsidRPr="001D5211">
        <w:rPr>
          <w:spacing w:val="-8"/>
          <w:sz w:val="24"/>
        </w:rPr>
        <w:t xml:space="preserve"> </w:t>
      </w:r>
      <w:r w:rsidRPr="001D5211">
        <w:rPr>
          <w:sz w:val="24"/>
        </w:rPr>
        <w:t>supports increasing</w:t>
      </w:r>
      <w:r w:rsidRPr="001D5211">
        <w:rPr>
          <w:spacing w:val="-3"/>
          <w:sz w:val="24"/>
        </w:rPr>
        <w:t xml:space="preserve"> </w:t>
      </w:r>
      <w:r w:rsidRPr="001D5211">
        <w:rPr>
          <w:sz w:val="24"/>
        </w:rPr>
        <w:t xml:space="preserve">students, courses, and </w:t>
      </w:r>
      <w:r w:rsidRPr="001D5211">
        <w:rPr>
          <w:spacing w:val="-2"/>
          <w:sz w:val="24"/>
        </w:rPr>
        <w:t>users</w:t>
      </w:r>
    </w:p>
    <w:p w14:paraId="4652A8BF" w14:textId="77777777" w:rsidR="00AE5FE5" w:rsidRPr="001D5211" w:rsidRDefault="00000000">
      <w:pPr>
        <w:pStyle w:val="ListParagraph"/>
        <w:numPr>
          <w:ilvl w:val="2"/>
          <w:numId w:val="9"/>
        </w:numPr>
        <w:tabs>
          <w:tab w:val="left" w:pos="1735"/>
        </w:tabs>
        <w:spacing w:before="242"/>
        <w:rPr>
          <w:sz w:val="24"/>
        </w:rPr>
      </w:pPr>
      <w:r w:rsidRPr="001D5211">
        <w:rPr>
          <w:b/>
          <w:sz w:val="24"/>
        </w:rPr>
        <w:t>Reliability:</w:t>
      </w:r>
      <w:r w:rsidRPr="001D5211">
        <w:rPr>
          <w:b/>
          <w:spacing w:val="-3"/>
          <w:sz w:val="24"/>
        </w:rPr>
        <w:t xml:space="preserve"> </w:t>
      </w:r>
      <w:r w:rsidRPr="001D5211">
        <w:rPr>
          <w:sz w:val="24"/>
        </w:rPr>
        <w:t>Salesforce</w:t>
      </w:r>
      <w:r w:rsidRPr="001D5211">
        <w:rPr>
          <w:spacing w:val="-1"/>
          <w:sz w:val="24"/>
        </w:rPr>
        <w:t xml:space="preserve"> </w:t>
      </w:r>
      <w:r w:rsidRPr="001D5211">
        <w:rPr>
          <w:sz w:val="24"/>
        </w:rPr>
        <w:t>cloud</w:t>
      </w:r>
      <w:r w:rsidRPr="001D5211">
        <w:rPr>
          <w:spacing w:val="-2"/>
          <w:sz w:val="24"/>
        </w:rPr>
        <w:t xml:space="preserve"> </w:t>
      </w:r>
      <w:r w:rsidRPr="001D5211">
        <w:rPr>
          <w:sz w:val="24"/>
        </w:rPr>
        <w:t>ensures</w:t>
      </w:r>
      <w:r w:rsidRPr="001D5211">
        <w:rPr>
          <w:spacing w:val="-2"/>
          <w:sz w:val="24"/>
        </w:rPr>
        <w:t xml:space="preserve"> </w:t>
      </w:r>
      <w:r w:rsidRPr="001D5211">
        <w:rPr>
          <w:sz w:val="24"/>
        </w:rPr>
        <w:t>consistent</w:t>
      </w:r>
      <w:r w:rsidRPr="001D5211">
        <w:rPr>
          <w:spacing w:val="-2"/>
          <w:sz w:val="24"/>
        </w:rPr>
        <w:t xml:space="preserve"> availability</w:t>
      </w:r>
    </w:p>
    <w:p w14:paraId="6C207097" w14:textId="77777777" w:rsidR="00AE5FE5" w:rsidRPr="001D5211" w:rsidRDefault="00000000">
      <w:pPr>
        <w:pStyle w:val="ListParagraph"/>
        <w:numPr>
          <w:ilvl w:val="2"/>
          <w:numId w:val="9"/>
        </w:numPr>
        <w:tabs>
          <w:tab w:val="left" w:pos="1735"/>
        </w:tabs>
        <w:rPr>
          <w:sz w:val="24"/>
        </w:rPr>
      </w:pPr>
      <w:r w:rsidRPr="001D5211">
        <w:rPr>
          <w:b/>
          <w:sz w:val="24"/>
        </w:rPr>
        <w:t>Security:</w:t>
      </w:r>
      <w:r w:rsidRPr="001D5211">
        <w:rPr>
          <w:b/>
          <w:spacing w:val="-2"/>
          <w:sz w:val="24"/>
        </w:rPr>
        <w:t xml:space="preserve"> </w:t>
      </w:r>
      <w:r w:rsidRPr="001D5211">
        <w:rPr>
          <w:sz w:val="24"/>
        </w:rPr>
        <w:t>Strong</w:t>
      </w:r>
      <w:r w:rsidRPr="001D5211">
        <w:rPr>
          <w:spacing w:val="-4"/>
          <w:sz w:val="24"/>
        </w:rPr>
        <w:t xml:space="preserve"> </w:t>
      </w:r>
      <w:r w:rsidRPr="001D5211">
        <w:rPr>
          <w:sz w:val="24"/>
        </w:rPr>
        <w:t>role-based access</w:t>
      </w:r>
      <w:r w:rsidRPr="001D5211">
        <w:rPr>
          <w:spacing w:val="-1"/>
          <w:sz w:val="24"/>
        </w:rPr>
        <w:t xml:space="preserve"> </w:t>
      </w:r>
      <w:r w:rsidRPr="001D5211">
        <w:rPr>
          <w:sz w:val="24"/>
        </w:rPr>
        <w:t>and</w:t>
      </w:r>
      <w:r w:rsidRPr="001D5211">
        <w:rPr>
          <w:spacing w:val="-1"/>
          <w:sz w:val="24"/>
        </w:rPr>
        <w:t xml:space="preserve"> </w:t>
      </w:r>
      <w:r w:rsidRPr="001D5211">
        <w:rPr>
          <w:sz w:val="24"/>
        </w:rPr>
        <w:t>data</w:t>
      </w:r>
      <w:r w:rsidRPr="001D5211">
        <w:rPr>
          <w:spacing w:val="-1"/>
          <w:sz w:val="24"/>
        </w:rPr>
        <w:t xml:space="preserve"> </w:t>
      </w:r>
      <w:r w:rsidRPr="001D5211">
        <w:rPr>
          <w:spacing w:val="-2"/>
          <w:sz w:val="24"/>
        </w:rPr>
        <w:t>protection</w:t>
      </w:r>
    </w:p>
    <w:p w14:paraId="338C3C74" w14:textId="77777777" w:rsidR="00AE5FE5" w:rsidRPr="001D5211" w:rsidRDefault="00000000">
      <w:pPr>
        <w:pStyle w:val="ListParagraph"/>
        <w:numPr>
          <w:ilvl w:val="2"/>
          <w:numId w:val="9"/>
        </w:numPr>
        <w:tabs>
          <w:tab w:val="left" w:pos="1735"/>
        </w:tabs>
        <w:spacing w:before="243"/>
        <w:rPr>
          <w:sz w:val="24"/>
        </w:rPr>
      </w:pPr>
      <w:r w:rsidRPr="001D5211">
        <w:rPr>
          <w:b/>
          <w:sz w:val="24"/>
        </w:rPr>
        <w:t>Maintainability:</w:t>
      </w:r>
      <w:r w:rsidRPr="001D5211">
        <w:rPr>
          <w:b/>
          <w:spacing w:val="-5"/>
          <w:sz w:val="24"/>
        </w:rPr>
        <w:t xml:space="preserve"> </w:t>
      </w:r>
      <w:r w:rsidRPr="001D5211">
        <w:rPr>
          <w:sz w:val="24"/>
        </w:rPr>
        <w:t>Declarative</w:t>
      </w:r>
      <w:r w:rsidRPr="001D5211">
        <w:rPr>
          <w:spacing w:val="-2"/>
          <w:sz w:val="24"/>
        </w:rPr>
        <w:t xml:space="preserve"> </w:t>
      </w:r>
      <w:r w:rsidRPr="001D5211">
        <w:rPr>
          <w:sz w:val="24"/>
        </w:rPr>
        <w:t>configuration</w:t>
      </w:r>
      <w:r w:rsidRPr="001D5211">
        <w:rPr>
          <w:spacing w:val="-2"/>
          <w:sz w:val="24"/>
        </w:rPr>
        <w:t xml:space="preserve"> </w:t>
      </w:r>
      <w:r w:rsidRPr="001D5211">
        <w:rPr>
          <w:sz w:val="24"/>
        </w:rPr>
        <w:t>reduces</w:t>
      </w:r>
      <w:r w:rsidRPr="001D5211">
        <w:rPr>
          <w:spacing w:val="-3"/>
          <w:sz w:val="24"/>
        </w:rPr>
        <w:t xml:space="preserve"> </w:t>
      </w:r>
      <w:r w:rsidRPr="001D5211">
        <w:rPr>
          <w:sz w:val="24"/>
        </w:rPr>
        <w:t>maintenance</w:t>
      </w:r>
      <w:r w:rsidRPr="001D5211">
        <w:rPr>
          <w:spacing w:val="-2"/>
          <w:sz w:val="24"/>
        </w:rPr>
        <w:t xml:space="preserve"> effort</w:t>
      </w:r>
    </w:p>
    <w:p w14:paraId="25F801B0" w14:textId="77777777" w:rsidR="00AE5FE5" w:rsidRPr="001D5211" w:rsidRDefault="00000000">
      <w:pPr>
        <w:pStyle w:val="ListParagraph"/>
        <w:numPr>
          <w:ilvl w:val="2"/>
          <w:numId w:val="9"/>
        </w:numPr>
        <w:tabs>
          <w:tab w:val="left" w:pos="1735"/>
        </w:tabs>
        <w:spacing w:before="238" w:line="278" w:lineRule="auto"/>
        <w:ind w:right="1721"/>
        <w:rPr>
          <w:sz w:val="24"/>
        </w:rPr>
      </w:pPr>
      <w:r w:rsidRPr="001D5211">
        <w:rPr>
          <w:b/>
          <w:sz w:val="24"/>
        </w:rPr>
        <w:t>Flexibility:</w:t>
      </w:r>
      <w:r w:rsidRPr="001D5211">
        <w:rPr>
          <w:b/>
          <w:spacing w:val="-5"/>
          <w:sz w:val="24"/>
        </w:rPr>
        <w:t xml:space="preserve"> </w:t>
      </w:r>
      <w:r w:rsidRPr="001D5211">
        <w:rPr>
          <w:sz w:val="24"/>
        </w:rPr>
        <w:t>Easy</w:t>
      </w:r>
      <w:r w:rsidRPr="001D5211">
        <w:rPr>
          <w:spacing w:val="-9"/>
          <w:sz w:val="24"/>
        </w:rPr>
        <w:t xml:space="preserve"> </w:t>
      </w:r>
      <w:r w:rsidRPr="001D5211">
        <w:rPr>
          <w:sz w:val="24"/>
        </w:rPr>
        <w:t>integration</w:t>
      </w:r>
      <w:r w:rsidRPr="001D5211">
        <w:rPr>
          <w:spacing w:val="-4"/>
          <w:sz w:val="24"/>
        </w:rPr>
        <w:t xml:space="preserve"> </w:t>
      </w:r>
      <w:r w:rsidRPr="001D5211">
        <w:rPr>
          <w:sz w:val="24"/>
        </w:rPr>
        <w:t>with</w:t>
      </w:r>
      <w:r w:rsidRPr="001D5211">
        <w:rPr>
          <w:spacing w:val="-4"/>
          <w:sz w:val="24"/>
        </w:rPr>
        <w:t xml:space="preserve"> </w:t>
      </w:r>
      <w:r w:rsidRPr="001D5211">
        <w:rPr>
          <w:sz w:val="24"/>
        </w:rPr>
        <w:t>future</w:t>
      </w:r>
      <w:r w:rsidRPr="001D5211">
        <w:rPr>
          <w:spacing w:val="-6"/>
          <w:sz w:val="24"/>
        </w:rPr>
        <w:t xml:space="preserve"> </w:t>
      </w:r>
      <w:r w:rsidRPr="001D5211">
        <w:rPr>
          <w:sz w:val="24"/>
        </w:rPr>
        <w:t>modules</w:t>
      </w:r>
      <w:r w:rsidRPr="001D5211">
        <w:rPr>
          <w:spacing w:val="-4"/>
          <w:sz w:val="24"/>
        </w:rPr>
        <w:t xml:space="preserve"> </w:t>
      </w:r>
      <w:r w:rsidRPr="001D5211">
        <w:rPr>
          <w:sz w:val="24"/>
        </w:rPr>
        <w:t>such</w:t>
      </w:r>
      <w:r w:rsidRPr="001D5211">
        <w:rPr>
          <w:spacing w:val="-4"/>
          <w:sz w:val="24"/>
        </w:rPr>
        <w:t xml:space="preserve"> </w:t>
      </w:r>
      <w:r w:rsidRPr="001D5211">
        <w:rPr>
          <w:sz w:val="24"/>
        </w:rPr>
        <w:t>as</w:t>
      </w:r>
      <w:r w:rsidRPr="001D5211">
        <w:rPr>
          <w:spacing w:val="-4"/>
          <w:sz w:val="24"/>
        </w:rPr>
        <w:t xml:space="preserve"> </w:t>
      </w:r>
      <w:r w:rsidRPr="001D5211">
        <w:rPr>
          <w:sz w:val="24"/>
        </w:rPr>
        <w:t>payment</w:t>
      </w:r>
      <w:r w:rsidRPr="001D5211">
        <w:rPr>
          <w:spacing w:val="-2"/>
          <w:sz w:val="24"/>
        </w:rPr>
        <w:t xml:space="preserve"> </w:t>
      </w:r>
      <w:r w:rsidRPr="001D5211">
        <w:rPr>
          <w:sz w:val="24"/>
        </w:rPr>
        <w:t>gateways</w:t>
      </w:r>
      <w:r w:rsidRPr="001D5211">
        <w:rPr>
          <w:spacing w:val="-2"/>
          <w:sz w:val="24"/>
        </w:rPr>
        <w:t xml:space="preserve"> </w:t>
      </w:r>
      <w:r w:rsidRPr="001D5211">
        <w:rPr>
          <w:sz w:val="24"/>
        </w:rPr>
        <w:t xml:space="preserve">and </w:t>
      </w:r>
      <w:r w:rsidRPr="001D5211">
        <w:rPr>
          <w:spacing w:val="-2"/>
          <w:sz w:val="24"/>
        </w:rPr>
        <w:t>portals</w:t>
      </w:r>
    </w:p>
    <w:p w14:paraId="366584B8" w14:textId="77777777" w:rsidR="00AE5FE5" w:rsidRPr="001D5211" w:rsidRDefault="00000000">
      <w:pPr>
        <w:pStyle w:val="ListParagraph"/>
        <w:numPr>
          <w:ilvl w:val="0"/>
          <w:numId w:val="9"/>
        </w:numPr>
        <w:tabs>
          <w:tab w:val="left" w:pos="1255"/>
        </w:tabs>
        <w:spacing w:before="202"/>
        <w:rPr>
          <w:b/>
          <w:sz w:val="24"/>
        </w:rPr>
      </w:pPr>
      <w:r w:rsidRPr="001D5211">
        <w:rPr>
          <w:b/>
          <w:sz w:val="24"/>
        </w:rPr>
        <w:t>Data</w:t>
      </w:r>
      <w:r w:rsidRPr="001D5211">
        <w:rPr>
          <w:b/>
          <w:spacing w:val="-1"/>
          <w:sz w:val="24"/>
        </w:rPr>
        <w:t xml:space="preserve"> </w:t>
      </w:r>
      <w:r w:rsidRPr="001D5211">
        <w:rPr>
          <w:b/>
          <w:sz w:val="24"/>
        </w:rPr>
        <w:t>Model</w:t>
      </w:r>
      <w:r w:rsidRPr="001D5211">
        <w:rPr>
          <w:b/>
          <w:spacing w:val="-1"/>
          <w:sz w:val="24"/>
        </w:rPr>
        <w:t xml:space="preserve"> </w:t>
      </w:r>
      <w:r w:rsidRPr="001D5211">
        <w:rPr>
          <w:b/>
          <w:sz w:val="24"/>
        </w:rPr>
        <w:t>and</w:t>
      </w:r>
      <w:r w:rsidRPr="001D5211">
        <w:rPr>
          <w:b/>
          <w:spacing w:val="-1"/>
          <w:sz w:val="24"/>
        </w:rPr>
        <w:t xml:space="preserve"> </w:t>
      </w:r>
      <w:r w:rsidRPr="001D5211">
        <w:rPr>
          <w:b/>
          <w:spacing w:val="-2"/>
          <w:sz w:val="24"/>
        </w:rPr>
        <w:t>Records</w:t>
      </w:r>
    </w:p>
    <w:p w14:paraId="6FA16121" w14:textId="77777777" w:rsidR="00AE5FE5" w:rsidRPr="001D5211" w:rsidRDefault="00000000">
      <w:pPr>
        <w:pStyle w:val="ListParagraph"/>
        <w:numPr>
          <w:ilvl w:val="1"/>
          <w:numId w:val="9"/>
        </w:numPr>
        <w:tabs>
          <w:tab w:val="left" w:pos="1375"/>
        </w:tabs>
        <w:spacing w:before="242"/>
        <w:rPr>
          <w:b/>
          <w:sz w:val="24"/>
        </w:rPr>
      </w:pPr>
      <w:r w:rsidRPr="001D5211">
        <w:rPr>
          <w:b/>
          <w:sz w:val="24"/>
        </w:rPr>
        <w:t>Student</w:t>
      </w:r>
      <w:r w:rsidRPr="001D5211">
        <w:rPr>
          <w:b/>
          <w:spacing w:val="-1"/>
          <w:sz w:val="24"/>
        </w:rPr>
        <w:t xml:space="preserve"> </w:t>
      </w:r>
      <w:r w:rsidRPr="001D5211">
        <w:rPr>
          <w:b/>
          <w:spacing w:val="-2"/>
          <w:sz w:val="24"/>
        </w:rPr>
        <w:t>Object</w:t>
      </w:r>
    </w:p>
    <w:p w14:paraId="1D182A79" w14:textId="77777777" w:rsidR="00AE5FE5" w:rsidRPr="001D5211" w:rsidRDefault="00AE5FE5">
      <w:pPr>
        <w:pStyle w:val="BodyText"/>
        <w:spacing w:before="9"/>
        <w:ind w:left="0" w:firstLine="0"/>
        <w:rPr>
          <w:b/>
          <w:sz w:val="20"/>
        </w:r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3147"/>
        <w:gridCol w:w="3147"/>
      </w:tblGrid>
      <w:tr w:rsidR="00AE5FE5" w:rsidRPr="001D5211" w14:paraId="111A8C75" w14:textId="77777777">
        <w:trPr>
          <w:trHeight w:val="390"/>
        </w:trPr>
        <w:tc>
          <w:tcPr>
            <w:tcW w:w="3147" w:type="dxa"/>
          </w:tcPr>
          <w:p w14:paraId="4322249F" w14:textId="77777777" w:rsidR="00AE5FE5" w:rsidRPr="001D5211" w:rsidRDefault="00000000">
            <w:pPr>
              <w:pStyle w:val="TableParagraph"/>
              <w:spacing w:before="56"/>
              <w:rPr>
                <w:b/>
                <w:sz w:val="24"/>
              </w:rPr>
            </w:pPr>
            <w:r w:rsidRPr="001D5211">
              <w:rPr>
                <w:b/>
                <w:sz w:val="24"/>
              </w:rPr>
              <w:t>Field</w:t>
            </w:r>
            <w:r w:rsidRPr="001D5211">
              <w:rPr>
                <w:b/>
                <w:spacing w:val="-5"/>
                <w:sz w:val="24"/>
              </w:rPr>
              <w:t xml:space="preserve"> </w:t>
            </w:r>
            <w:r w:rsidRPr="001D5211">
              <w:rPr>
                <w:b/>
                <w:spacing w:val="-4"/>
                <w:sz w:val="24"/>
              </w:rPr>
              <w:t>Name</w:t>
            </w:r>
          </w:p>
        </w:tc>
        <w:tc>
          <w:tcPr>
            <w:tcW w:w="3147" w:type="dxa"/>
          </w:tcPr>
          <w:p w14:paraId="0FE3B83D" w14:textId="77777777" w:rsidR="00AE5FE5" w:rsidRPr="001D5211" w:rsidRDefault="00000000">
            <w:pPr>
              <w:pStyle w:val="TableParagraph"/>
              <w:spacing w:before="56"/>
              <w:rPr>
                <w:b/>
                <w:sz w:val="24"/>
              </w:rPr>
            </w:pPr>
            <w:r w:rsidRPr="001D5211">
              <w:rPr>
                <w:b/>
                <w:sz w:val="24"/>
              </w:rPr>
              <w:t>Data</w:t>
            </w:r>
            <w:r w:rsidRPr="001D5211">
              <w:rPr>
                <w:b/>
                <w:spacing w:val="-2"/>
                <w:sz w:val="24"/>
              </w:rPr>
              <w:t xml:space="preserve"> </w:t>
            </w:r>
            <w:r w:rsidRPr="001D5211">
              <w:rPr>
                <w:b/>
                <w:spacing w:val="-4"/>
                <w:sz w:val="24"/>
              </w:rPr>
              <w:t>Type</w:t>
            </w:r>
          </w:p>
        </w:tc>
        <w:tc>
          <w:tcPr>
            <w:tcW w:w="3147" w:type="dxa"/>
          </w:tcPr>
          <w:p w14:paraId="2E1FB2C9" w14:textId="77777777" w:rsidR="00AE5FE5" w:rsidRPr="001D5211" w:rsidRDefault="00000000">
            <w:pPr>
              <w:pStyle w:val="TableParagraph"/>
              <w:spacing w:before="56"/>
              <w:rPr>
                <w:b/>
                <w:sz w:val="24"/>
              </w:rPr>
            </w:pPr>
            <w:r w:rsidRPr="001D5211">
              <w:rPr>
                <w:b/>
                <w:spacing w:val="-2"/>
                <w:sz w:val="24"/>
              </w:rPr>
              <w:t>Description</w:t>
            </w:r>
          </w:p>
        </w:tc>
      </w:tr>
      <w:tr w:rsidR="00AE5FE5" w:rsidRPr="001D5211" w14:paraId="7A3E3D0D" w14:textId="77777777">
        <w:trPr>
          <w:trHeight w:val="390"/>
        </w:trPr>
        <w:tc>
          <w:tcPr>
            <w:tcW w:w="3147" w:type="dxa"/>
          </w:tcPr>
          <w:p w14:paraId="428B2A43" w14:textId="77777777" w:rsidR="00AE5FE5" w:rsidRPr="001D5211" w:rsidRDefault="00000000">
            <w:pPr>
              <w:pStyle w:val="TableParagraph"/>
              <w:rPr>
                <w:sz w:val="24"/>
              </w:rPr>
            </w:pPr>
            <w:r w:rsidRPr="001D5211">
              <w:rPr>
                <w:sz w:val="24"/>
              </w:rPr>
              <w:t>Student</w:t>
            </w:r>
            <w:r w:rsidRPr="001D5211">
              <w:rPr>
                <w:spacing w:val="-2"/>
                <w:sz w:val="24"/>
              </w:rPr>
              <w:t xml:space="preserve"> </w:t>
            </w:r>
            <w:r w:rsidRPr="001D5211">
              <w:rPr>
                <w:spacing w:val="-4"/>
                <w:sz w:val="24"/>
              </w:rPr>
              <w:t>Name</w:t>
            </w:r>
          </w:p>
        </w:tc>
        <w:tc>
          <w:tcPr>
            <w:tcW w:w="3147" w:type="dxa"/>
          </w:tcPr>
          <w:p w14:paraId="6FE12A4C" w14:textId="77777777" w:rsidR="00AE5FE5" w:rsidRPr="001D5211" w:rsidRDefault="00000000">
            <w:pPr>
              <w:pStyle w:val="TableParagraph"/>
              <w:rPr>
                <w:sz w:val="24"/>
              </w:rPr>
            </w:pPr>
            <w:r w:rsidRPr="001D5211">
              <w:rPr>
                <w:spacing w:val="-4"/>
                <w:sz w:val="24"/>
              </w:rPr>
              <w:t>Text</w:t>
            </w:r>
          </w:p>
        </w:tc>
        <w:tc>
          <w:tcPr>
            <w:tcW w:w="3147" w:type="dxa"/>
          </w:tcPr>
          <w:p w14:paraId="2C209D45" w14:textId="77777777" w:rsidR="00AE5FE5" w:rsidRPr="001D5211" w:rsidRDefault="00000000">
            <w:pPr>
              <w:pStyle w:val="TableParagraph"/>
              <w:rPr>
                <w:sz w:val="24"/>
              </w:rPr>
            </w:pPr>
            <w:r w:rsidRPr="001D5211">
              <w:rPr>
                <w:sz w:val="24"/>
              </w:rPr>
              <w:t>Name</w:t>
            </w:r>
            <w:r w:rsidRPr="001D5211">
              <w:rPr>
                <w:spacing w:val="-1"/>
                <w:sz w:val="24"/>
              </w:rPr>
              <w:t xml:space="preserve"> </w:t>
            </w:r>
            <w:r w:rsidRPr="001D5211">
              <w:rPr>
                <w:sz w:val="24"/>
              </w:rPr>
              <w:t>of</w:t>
            </w:r>
            <w:r w:rsidRPr="001D5211">
              <w:rPr>
                <w:spacing w:val="-3"/>
                <w:sz w:val="24"/>
              </w:rPr>
              <w:t xml:space="preserve"> </w:t>
            </w:r>
            <w:r w:rsidRPr="001D5211">
              <w:rPr>
                <w:sz w:val="24"/>
              </w:rPr>
              <w:t xml:space="preserve">the </w:t>
            </w:r>
            <w:r w:rsidRPr="001D5211">
              <w:rPr>
                <w:spacing w:val="-2"/>
                <w:sz w:val="24"/>
              </w:rPr>
              <w:t>student</w:t>
            </w:r>
          </w:p>
        </w:tc>
      </w:tr>
      <w:tr w:rsidR="00AE5FE5" w:rsidRPr="001D5211" w14:paraId="7DD14299" w14:textId="77777777">
        <w:trPr>
          <w:trHeight w:val="390"/>
        </w:trPr>
        <w:tc>
          <w:tcPr>
            <w:tcW w:w="3147" w:type="dxa"/>
          </w:tcPr>
          <w:p w14:paraId="40B90586" w14:textId="77777777" w:rsidR="00AE5FE5" w:rsidRPr="001D5211" w:rsidRDefault="00000000">
            <w:pPr>
              <w:pStyle w:val="TableParagraph"/>
              <w:rPr>
                <w:sz w:val="24"/>
              </w:rPr>
            </w:pPr>
            <w:r w:rsidRPr="001D5211">
              <w:rPr>
                <w:spacing w:val="-4"/>
                <w:sz w:val="24"/>
              </w:rPr>
              <w:t>Email</w:t>
            </w:r>
          </w:p>
        </w:tc>
        <w:tc>
          <w:tcPr>
            <w:tcW w:w="3147" w:type="dxa"/>
          </w:tcPr>
          <w:p w14:paraId="1515AB71" w14:textId="77777777" w:rsidR="00AE5FE5" w:rsidRPr="001D5211" w:rsidRDefault="00000000">
            <w:pPr>
              <w:pStyle w:val="TableParagraph"/>
              <w:rPr>
                <w:sz w:val="24"/>
              </w:rPr>
            </w:pPr>
            <w:r w:rsidRPr="001D5211">
              <w:rPr>
                <w:spacing w:val="-4"/>
                <w:sz w:val="24"/>
              </w:rPr>
              <w:t>Email</w:t>
            </w:r>
          </w:p>
        </w:tc>
        <w:tc>
          <w:tcPr>
            <w:tcW w:w="3147" w:type="dxa"/>
          </w:tcPr>
          <w:p w14:paraId="7B5EC5A5" w14:textId="77777777" w:rsidR="00AE5FE5" w:rsidRPr="001D5211" w:rsidRDefault="00000000">
            <w:pPr>
              <w:pStyle w:val="TableParagraph"/>
              <w:rPr>
                <w:sz w:val="24"/>
              </w:rPr>
            </w:pPr>
            <w:r w:rsidRPr="001D5211">
              <w:rPr>
                <w:sz w:val="24"/>
              </w:rPr>
              <w:t>Institutional</w:t>
            </w:r>
            <w:r w:rsidRPr="001D5211">
              <w:rPr>
                <w:spacing w:val="-3"/>
                <w:sz w:val="24"/>
              </w:rPr>
              <w:t xml:space="preserve"> </w:t>
            </w:r>
            <w:r w:rsidRPr="001D5211">
              <w:rPr>
                <w:sz w:val="24"/>
              </w:rPr>
              <w:t xml:space="preserve">email </w:t>
            </w:r>
            <w:r w:rsidRPr="001D5211">
              <w:rPr>
                <w:spacing w:val="-5"/>
                <w:sz w:val="24"/>
              </w:rPr>
              <w:t>ID</w:t>
            </w:r>
          </w:p>
        </w:tc>
      </w:tr>
      <w:tr w:rsidR="00AE5FE5" w:rsidRPr="001D5211" w14:paraId="7A815CEE" w14:textId="77777777">
        <w:trPr>
          <w:trHeight w:val="393"/>
        </w:trPr>
        <w:tc>
          <w:tcPr>
            <w:tcW w:w="3147" w:type="dxa"/>
          </w:tcPr>
          <w:p w14:paraId="5FF4EAEE" w14:textId="77777777" w:rsidR="00AE5FE5" w:rsidRPr="001D5211" w:rsidRDefault="00000000">
            <w:pPr>
              <w:pStyle w:val="TableParagraph"/>
              <w:spacing w:before="54"/>
              <w:rPr>
                <w:sz w:val="24"/>
              </w:rPr>
            </w:pPr>
            <w:r w:rsidRPr="001D5211">
              <w:rPr>
                <w:spacing w:val="-2"/>
                <w:sz w:val="24"/>
              </w:rPr>
              <w:t>Phone</w:t>
            </w:r>
          </w:p>
        </w:tc>
        <w:tc>
          <w:tcPr>
            <w:tcW w:w="3147" w:type="dxa"/>
          </w:tcPr>
          <w:p w14:paraId="51E59655" w14:textId="77777777" w:rsidR="00AE5FE5" w:rsidRPr="001D5211" w:rsidRDefault="00000000">
            <w:pPr>
              <w:pStyle w:val="TableParagraph"/>
              <w:spacing w:before="54"/>
              <w:rPr>
                <w:sz w:val="24"/>
              </w:rPr>
            </w:pPr>
            <w:r w:rsidRPr="001D5211">
              <w:rPr>
                <w:spacing w:val="-2"/>
                <w:sz w:val="24"/>
              </w:rPr>
              <w:t>Phone</w:t>
            </w:r>
          </w:p>
        </w:tc>
        <w:tc>
          <w:tcPr>
            <w:tcW w:w="3147" w:type="dxa"/>
          </w:tcPr>
          <w:p w14:paraId="6FC52DF7" w14:textId="77777777" w:rsidR="00AE5FE5" w:rsidRPr="001D5211" w:rsidRDefault="00000000">
            <w:pPr>
              <w:pStyle w:val="TableParagraph"/>
              <w:spacing w:before="54"/>
              <w:rPr>
                <w:sz w:val="24"/>
              </w:rPr>
            </w:pPr>
            <w:r w:rsidRPr="001D5211">
              <w:rPr>
                <w:sz w:val="24"/>
              </w:rPr>
              <w:t>Contact</w:t>
            </w:r>
            <w:r w:rsidRPr="001D5211">
              <w:rPr>
                <w:spacing w:val="-2"/>
                <w:sz w:val="24"/>
              </w:rPr>
              <w:t xml:space="preserve"> number</w:t>
            </w:r>
          </w:p>
        </w:tc>
      </w:tr>
      <w:tr w:rsidR="00AE5FE5" w:rsidRPr="001D5211" w14:paraId="1F4810EA" w14:textId="77777777">
        <w:trPr>
          <w:trHeight w:val="390"/>
        </w:trPr>
        <w:tc>
          <w:tcPr>
            <w:tcW w:w="3147" w:type="dxa"/>
          </w:tcPr>
          <w:p w14:paraId="4FD70E92" w14:textId="77777777" w:rsidR="00AE5FE5" w:rsidRPr="001D5211" w:rsidRDefault="00000000">
            <w:pPr>
              <w:pStyle w:val="TableParagraph"/>
              <w:rPr>
                <w:sz w:val="24"/>
              </w:rPr>
            </w:pPr>
            <w:r w:rsidRPr="001D5211">
              <w:rPr>
                <w:sz w:val="24"/>
              </w:rPr>
              <w:t>Date</w:t>
            </w:r>
            <w:r w:rsidRPr="001D5211">
              <w:rPr>
                <w:spacing w:val="-3"/>
                <w:sz w:val="24"/>
              </w:rPr>
              <w:t xml:space="preserve"> </w:t>
            </w:r>
            <w:r w:rsidRPr="001D5211">
              <w:rPr>
                <w:sz w:val="24"/>
              </w:rPr>
              <w:t>of</w:t>
            </w:r>
            <w:r w:rsidRPr="001D5211">
              <w:rPr>
                <w:spacing w:val="-1"/>
                <w:sz w:val="24"/>
              </w:rPr>
              <w:t xml:space="preserve"> </w:t>
            </w:r>
            <w:r w:rsidRPr="001D5211">
              <w:rPr>
                <w:spacing w:val="-2"/>
                <w:sz w:val="24"/>
              </w:rPr>
              <w:t>Birth</w:t>
            </w:r>
          </w:p>
        </w:tc>
        <w:tc>
          <w:tcPr>
            <w:tcW w:w="3147" w:type="dxa"/>
          </w:tcPr>
          <w:p w14:paraId="0856D77A" w14:textId="77777777" w:rsidR="00AE5FE5" w:rsidRPr="001D5211" w:rsidRDefault="00000000">
            <w:pPr>
              <w:pStyle w:val="TableParagraph"/>
              <w:rPr>
                <w:sz w:val="24"/>
              </w:rPr>
            </w:pPr>
            <w:r w:rsidRPr="001D5211">
              <w:rPr>
                <w:spacing w:val="-4"/>
                <w:sz w:val="24"/>
              </w:rPr>
              <w:t>Date</w:t>
            </w:r>
          </w:p>
        </w:tc>
        <w:tc>
          <w:tcPr>
            <w:tcW w:w="3147" w:type="dxa"/>
          </w:tcPr>
          <w:p w14:paraId="06950E09" w14:textId="77777777" w:rsidR="00AE5FE5" w:rsidRPr="001D5211" w:rsidRDefault="00000000">
            <w:pPr>
              <w:pStyle w:val="TableParagraph"/>
              <w:rPr>
                <w:sz w:val="24"/>
              </w:rPr>
            </w:pPr>
            <w:r w:rsidRPr="001D5211">
              <w:rPr>
                <w:sz w:val="24"/>
              </w:rPr>
              <w:t xml:space="preserve">Student </w:t>
            </w:r>
            <w:r w:rsidRPr="001D5211">
              <w:rPr>
                <w:spacing w:val="-5"/>
                <w:sz w:val="24"/>
              </w:rPr>
              <w:t>DOB</w:t>
            </w:r>
          </w:p>
        </w:tc>
      </w:tr>
      <w:tr w:rsidR="00AE5FE5" w:rsidRPr="001D5211" w14:paraId="260B4BD0" w14:textId="77777777">
        <w:trPr>
          <w:trHeight w:val="390"/>
        </w:trPr>
        <w:tc>
          <w:tcPr>
            <w:tcW w:w="3147" w:type="dxa"/>
          </w:tcPr>
          <w:p w14:paraId="2ABDA9D7" w14:textId="77777777" w:rsidR="00AE5FE5" w:rsidRPr="001D5211" w:rsidRDefault="00000000">
            <w:pPr>
              <w:pStyle w:val="TableParagraph"/>
              <w:rPr>
                <w:sz w:val="24"/>
              </w:rPr>
            </w:pPr>
            <w:r w:rsidRPr="001D5211">
              <w:rPr>
                <w:sz w:val="24"/>
              </w:rPr>
              <w:t xml:space="preserve">Student </w:t>
            </w:r>
            <w:r w:rsidRPr="001D5211">
              <w:rPr>
                <w:spacing w:val="-2"/>
                <w:sz w:val="24"/>
              </w:rPr>
              <w:t>Status</w:t>
            </w:r>
          </w:p>
        </w:tc>
        <w:tc>
          <w:tcPr>
            <w:tcW w:w="3147" w:type="dxa"/>
          </w:tcPr>
          <w:p w14:paraId="492965DC" w14:textId="77777777" w:rsidR="00AE5FE5" w:rsidRPr="001D5211" w:rsidRDefault="00000000">
            <w:pPr>
              <w:pStyle w:val="TableParagraph"/>
              <w:rPr>
                <w:sz w:val="24"/>
              </w:rPr>
            </w:pPr>
            <w:r w:rsidRPr="001D5211">
              <w:rPr>
                <w:spacing w:val="-2"/>
                <w:sz w:val="24"/>
              </w:rPr>
              <w:t>Picklist</w:t>
            </w:r>
          </w:p>
        </w:tc>
        <w:tc>
          <w:tcPr>
            <w:tcW w:w="3147" w:type="dxa"/>
          </w:tcPr>
          <w:p w14:paraId="54359112" w14:textId="77777777" w:rsidR="00AE5FE5" w:rsidRPr="001D5211" w:rsidRDefault="00000000">
            <w:pPr>
              <w:pStyle w:val="TableParagraph"/>
              <w:rPr>
                <w:sz w:val="24"/>
              </w:rPr>
            </w:pPr>
            <w:r w:rsidRPr="001D5211">
              <w:rPr>
                <w:sz w:val="24"/>
              </w:rPr>
              <w:t>Active</w:t>
            </w:r>
            <w:r w:rsidRPr="001D5211">
              <w:rPr>
                <w:spacing w:val="-4"/>
                <w:sz w:val="24"/>
              </w:rPr>
              <w:t xml:space="preserve"> </w:t>
            </w:r>
            <w:r w:rsidRPr="001D5211">
              <w:rPr>
                <w:sz w:val="24"/>
              </w:rPr>
              <w:t>/</w:t>
            </w:r>
            <w:r w:rsidRPr="001D5211">
              <w:rPr>
                <w:spacing w:val="2"/>
                <w:sz w:val="24"/>
              </w:rPr>
              <w:t xml:space="preserve"> </w:t>
            </w:r>
            <w:r w:rsidRPr="001D5211">
              <w:rPr>
                <w:spacing w:val="-2"/>
                <w:sz w:val="24"/>
              </w:rPr>
              <w:t>Inactive</w:t>
            </w:r>
          </w:p>
        </w:tc>
      </w:tr>
      <w:tr w:rsidR="00AE5FE5" w:rsidRPr="001D5211" w14:paraId="06C322AA" w14:textId="77777777">
        <w:trPr>
          <w:trHeight w:val="390"/>
        </w:trPr>
        <w:tc>
          <w:tcPr>
            <w:tcW w:w="3147" w:type="dxa"/>
          </w:tcPr>
          <w:p w14:paraId="1A683019" w14:textId="77777777" w:rsidR="00AE5FE5" w:rsidRPr="001D5211" w:rsidRDefault="00000000">
            <w:pPr>
              <w:pStyle w:val="TableParagraph"/>
              <w:rPr>
                <w:sz w:val="24"/>
              </w:rPr>
            </w:pPr>
            <w:r w:rsidRPr="001D5211">
              <w:rPr>
                <w:spacing w:val="-2"/>
                <w:sz w:val="24"/>
              </w:rPr>
              <w:t>Address</w:t>
            </w:r>
          </w:p>
        </w:tc>
        <w:tc>
          <w:tcPr>
            <w:tcW w:w="3147" w:type="dxa"/>
          </w:tcPr>
          <w:p w14:paraId="2A09F824" w14:textId="77777777" w:rsidR="00AE5FE5" w:rsidRPr="001D5211" w:rsidRDefault="00000000">
            <w:pPr>
              <w:pStyle w:val="TableParagraph"/>
              <w:rPr>
                <w:sz w:val="24"/>
              </w:rPr>
            </w:pPr>
            <w:r w:rsidRPr="001D5211">
              <w:rPr>
                <w:sz w:val="24"/>
              </w:rPr>
              <w:t>Text</w:t>
            </w:r>
            <w:r w:rsidRPr="001D5211">
              <w:rPr>
                <w:spacing w:val="-2"/>
                <w:sz w:val="24"/>
              </w:rPr>
              <w:t xml:space="preserve"> </w:t>
            </w:r>
            <w:r w:rsidRPr="001D5211">
              <w:rPr>
                <w:spacing w:val="-4"/>
                <w:sz w:val="24"/>
              </w:rPr>
              <w:t>Area</w:t>
            </w:r>
          </w:p>
        </w:tc>
        <w:tc>
          <w:tcPr>
            <w:tcW w:w="3147" w:type="dxa"/>
          </w:tcPr>
          <w:p w14:paraId="5B813460" w14:textId="77777777" w:rsidR="00AE5FE5" w:rsidRPr="001D5211" w:rsidRDefault="00000000">
            <w:pPr>
              <w:pStyle w:val="TableParagraph"/>
              <w:rPr>
                <w:sz w:val="24"/>
              </w:rPr>
            </w:pPr>
            <w:r w:rsidRPr="001D5211">
              <w:rPr>
                <w:sz w:val="24"/>
              </w:rPr>
              <w:t>Residential</w:t>
            </w:r>
            <w:r w:rsidRPr="001D5211">
              <w:rPr>
                <w:spacing w:val="-2"/>
                <w:sz w:val="24"/>
              </w:rPr>
              <w:t xml:space="preserve"> address</w:t>
            </w:r>
          </w:p>
        </w:tc>
      </w:tr>
    </w:tbl>
    <w:p w14:paraId="07159ACB" w14:textId="77777777" w:rsidR="00AE5FE5" w:rsidRPr="001D5211" w:rsidRDefault="00AE5FE5">
      <w:pPr>
        <w:pStyle w:val="TableParagraph"/>
        <w:rPr>
          <w:sz w:val="24"/>
        </w:rPr>
        <w:sectPr w:rsidR="00AE5FE5" w:rsidRPr="001D5211" w:rsidSect="001D5211">
          <w:pgSz w:w="11910" w:h="16840"/>
          <w:pgMar w:top="136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62E018B6" w14:textId="77777777" w:rsidR="00AE5FE5" w:rsidRPr="001D5211" w:rsidRDefault="00000000">
      <w:pPr>
        <w:spacing w:before="63"/>
        <w:ind w:left="1015"/>
        <w:rPr>
          <w:b/>
          <w:sz w:val="24"/>
        </w:rPr>
      </w:pPr>
      <w:r w:rsidRPr="001D5211">
        <w:rPr>
          <w:b/>
          <w:sz w:val="24"/>
        </w:rPr>
        <w:lastRenderedPageBreak/>
        <w:t>Sample</w:t>
      </w:r>
      <w:r w:rsidRPr="001D5211">
        <w:rPr>
          <w:b/>
          <w:spacing w:val="-3"/>
          <w:sz w:val="24"/>
        </w:rPr>
        <w:t xml:space="preserve"> </w:t>
      </w:r>
      <w:r w:rsidRPr="001D5211">
        <w:rPr>
          <w:b/>
          <w:sz w:val="24"/>
        </w:rPr>
        <w:t>Student</w:t>
      </w:r>
      <w:r w:rsidRPr="001D5211">
        <w:rPr>
          <w:b/>
          <w:spacing w:val="-2"/>
          <w:sz w:val="24"/>
        </w:rPr>
        <w:t xml:space="preserve"> Record</w:t>
      </w:r>
    </w:p>
    <w:p w14:paraId="4A20FC72" w14:textId="77777777" w:rsidR="00AE5FE5" w:rsidRPr="001D5211" w:rsidRDefault="00AE5FE5">
      <w:pPr>
        <w:pStyle w:val="BodyText"/>
        <w:spacing w:before="11"/>
        <w:ind w:left="0" w:firstLine="0"/>
        <w:rPr>
          <w:b/>
          <w:sz w:val="20"/>
        </w:r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4"/>
        <w:gridCol w:w="3101"/>
        <w:gridCol w:w="3104"/>
      </w:tblGrid>
      <w:tr w:rsidR="00AE5FE5" w:rsidRPr="001D5211" w14:paraId="6921E57E" w14:textId="77777777">
        <w:trPr>
          <w:trHeight w:val="494"/>
        </w:trPr>
        <w:tc>
          <w:tcPr>
            <w:tcW w:w="3104" w:type="dxa"/>
          </w:tcPr>
          <w:p w14:paraId="6E8184B1" w14:textId="77777777" w:rsidR="00AE5FE5" w:rsidRPr="001D5211" w:rsidRDefault="00000000">
            <w:pPr>
              <w:pStyle w:val="TableParagraph"/>
              <w:spacing w:before="109"/>
              <w:rPr>
                <w:b/>
                <w:sz w:val="24"/>
              </w:rPr>
            </w:pPr>
            <w:r w:rsidRPr="001D5211">
              <w:rPr>
                <w:b/>
                <w:sz w:val="24"/>
              </w:rPr>
              <w:t>Student</w:t>
            </w:r>
            <w:r w:rsidRPr="001D5211">
              <w:rPr>
                <w:b/>
                <w:spacing w:val="-3"/>
                <w:sz w:val="24"/>
              </w:rPr>
              <w:t xml:space="preserve"> </w:t>
            </w:r>
            <w:r w:rsidRPr="001D5211">
              <w:rPr>
                <w:b/>
                <w:spacing w:val="-4"/>
                <w:sz w:val="24"/>
              </w:rPr>
              <w:t>Name</w:t>
            </w:r>
          </w:p>
        </w:tc>
        <w:tc>
          <w:tcPr>
            <w:tcW w:w="3101" w:type="dxa"/>
          </w:tcPr>
          <w:p w14:paraId="79CC6DFD" w14:textId="77777777" w:rsidR="00AE5FE5" w:rsidRPr="001D5211" w:rsidRDefault="00000000">
            <w:pPr>
              <w:pStyle w:val="TableParagraph"/>
              <w:spacing w:before="109"/>
              <w:ind w:left="105"/>
              <w:rPr>
                <w:b/>
                <w:sz w:val="24"/>
              </w:rPr>
            </w:pPr>
            <w:r w:rsidRPr="001D5211">
              <w:rPr>
                <w:b/>
                <w:spacing w:val="-2"/>
                <w:sz w:val="24"/>
              </w:rPr>
              <w:t>Email</w:t>
            </w:r>
          </w:p>
        </w:tc>
        <w:tc>
          <w:tcPr>
            <w:tcW w:w="3104" w:type="dxa"/>
          </w:tcPr>
          <w:p w14:paraId="32A46E22" w14:textId="77777777" w:rsidR="00AE5FE5" w:rsidRPr="001D5211" w:rsidRDefault="00000000">
            <w:pPr>
              <w:pStyle w:val="TableParagraph"/>
              <w:spacing w:before="109"/>
              <w:rPr>
                <w:b/>
                <w:sz w:val="24"/>
              </w:rPr>
            </w:pPr>
            <w:r w:rsidRPr="001D5211">
              <w:rPr>
                <w:b/>
                <w:spacing w:val="-2"/>
                <w:sz w:val="24"/>
              </w:rPr>
              <w:t>Status</w:t>
            </w:r>
          </w:p>
        </w:tc>
      </w:tr>
      <w:tr w:rsidR="00AE5FE5" w:rsidRPr="001D5211" w14:paraId="61704C6B" w14:textId="77777777">
        <w:trPr>
          <w:trHeight w:val="496"/>
        </w:trPr>
        <w:tc>
          <w:tcPr>
            <w:tcW w:w="3104" w:type="dxa"/>
          </w:tcPr>
          <w:p w14:paraId="546DF621" w14:textId="30A3F6BE" w:rsidR="00AE5FE5" w:rsidRPr="001D5211" w:rsidRDefault="003D1FF1">
            <w:pPr>
              <w:pStyle w:val="TableParagraph"/>
              <w:spacing w:before="104"/>
              <w:rPr>
                <w:sz w:val="24"/>
              </w:rPr>
            </w:pPr>
            <w:r>
              <w:rPr>
                <w:spacing w:val="-2"/>
                <w:sz w:val="24"/>
              </w:rPr>
              <w:t>NAVEEN M</w:t>
            </w:r>
          </w:p>
        </w:tc>
        <w:tc>
          <w:tcPr>
            <w:tcW w:w="3101" w:type="dxa"/>
          </w:tcPr>
          <w:p w14:paraId="19882449" w14:textId="08C22D88" w:rsidR="00AE5FE5" w:rsidRPr="001D5211" w:rsidRDefault="003D1FF1">
            <w:pPr>
              <w:pStyle w:val="TableParagraph"/>
              <w:spacing w:before="104"/>
              <w:ind w:left="105"/>
              <w:rPr>
                <w:sz w:val="24"/>
              </w:rPr>
            </w:pPr>
            <w:hyperlink r:id="rId7" w:history="1">
              <w:r w:rsidRPr="00CE5EB8">
                <w:rPr>
                  <w:rStyle w:val="Hyperlink"/>
                  <w:spacing w:val="-2"/>
                  <w:sz w:val="24"/>
                </w:rPr>
                <w:t>naveenlastsmile@gmail.com</w:t>
              </w:r>
            </w:hyperlink>
          </w:p>
        </w:tc>
        <w:tc>
          <w:tcPr>
            <w:tcW w:w="3104" w:type="dxa"/>
          </w:tcPr>
          <w:p w14:paraId="16E4C543" w14:textId="77777777" w:rsidR="00AE5FE5" w:rsidRPr="001D5211" w:rsidRDefault="00000000">
            <w:pPr>
              <w:pStyle w:val="TableParagraph"/>
              <w:spacing w:before="104"/>
              <w:rPr>
                <w:sz w:val="24"/>
              </w:rPr>
            </w:pPr>
            <w:r w:rsidRPr="001D5211">
              <w:rPr>
                <w:spacing w:val="-2"/>
                <w:sz w:val="24"/>
              </w:rPr>
              <w:t>Active</w:t>
            </w:r>
          </w:p>
        </w:tc>
      </w:tr>
    </w:tbl>
    <w:p w14:paraId="2C307DBD" w14:textId="77777777" w:rsidR="00AE5FE5" w:rsidRPr="001D5211" w:rsidRDefault="00AE5FE5">
      <w:pPr>
        <w:pStyle w:val="BodyText"/>
        <w:spacing w:before="243"/>
        <w:ind w:left="0" w:firstLine="0"/>
        <w:rPr>
          <w:b/>
        </w:rPr>
      </w:pPr>
    </w:p>
    <w:p w14:paraId="5B547F78" w14:textId="77777777" w:rsidR="00AE5FE5" w:rsidRPr="001D5211" w:rsidRDefault="00000000">
      <w:pPr>
        <w:pStyle w:val="ListParagraph"/>
        <w:numPr>
          <w:ilvl w:val="1"/>
          <w:numId w:val="9"/>
        </w:numPr>
        <w:tabs>
          <w:tab w:val="left" w:pos="1375"/>
        </w:tabs>
        <w:spacing w:before="1"/>
        <w:rPr>
          <w:b/>
          <w:sz w:val="24"/>
        </w:rPr>
      </w:pPr>
      <w:r w:rsidRPr="001D5211">
        <w:rPr>
          <w:b/>
          <w:sz w:val="24"/>
        </w:rPr>
        <w:t>Course</w:t>
      </w:r>
      <w:r w:rsidRPr="001D5211">
        <w:rPr>
          <w:b/>
          <w:spacing w:val="-2"/>
          <w:sz w:val="24"/>
        </w:rPr>
        <w:t xml:space="preserve"> Object</w:t>
      </w:r>
    </w:p>
    <w:p w14:paraId="53AB0731" w14:textId="77777777" w:rsidR="00AE5FE5" w:rsidRPr="001D5211" w:rsidRDefault="00AE5FE5">
      <w:pPr>
        <w:pStyle w:val="BodyText"/>
        <w:spacing w:before="10" w:after="1"/>
        <w:ind w:left="0" w:firstLine="0"/>
        <w:rPr>
          <w:b/>
          <w:sz w:val="20"/>
        </w:r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8"/>
        <w:gridCol w:w="3248"/>
        <w:gridCol w:w="3251"/>
      </w:tblGrid>
      <w:tr w:rsidR="00AE5FE5" w:rsidRPr="001D5211" w14:paraId="00038604" w14:textId="77777777">
        <w:trPr>
          <w:trHeight w:val="417"/>
        </w:trPr>
        <w:tc>
          <w:tcPr>
            <w:tcW w:w="3248" w:type="dxa"/>
          </w:tcPr>
          <w:p w14:paraId="633FD284" w14:textId="77777777" w:rsidR="00AE5FE5" w:rsidRPr="001D5211" w:rsidRDefault="00000000">
            <w:pPr>
              <w:pStyle w:val="TableParagraph"/>
              <w:spacing w:before="68"/>
              <w:ind w:left="10" w:right="6"/>
              <w:jc w:val="center"/>
              <w:rPr>
                <w:b/>
                <w:sz w:val="24"/>
              </w:rPr>
            </w:pPr>
            <w:r w:rsidRPr="001D5211">
              <w:rPr>
                <w:b/>
                <w:sz w:val="24"/>
              </w:rPr>
              <w:t>Field</w:t>
            </w:r>
            <w:r w:rsidRPr="001D5211">
              <w:rPr>
                <w:b/>
                <w:spacing w:val="-5"/>
                <w:sz w:val="24"/>
              </w:rPr>
              <w:t xml:space="preserve"> </w:t>
            </w:r>
            <w:r w:rsidRPr="001D5211">
              <w:rPr>
                <w:b/>
                <w:spacing w:val="-4"/>
                <w:sz w:val="24"/>
              </w:rPr>
              <w:t>Name</w:t>
            </w:r>
          </w:p>
        </w:tc>
        <w:tc>
          <w:tcPr>
            <w:tcW w:w="3248" w:type="dxa"/>
          </w:tcPr>
          <w:p w14:paraId="227C0B7D" w14:textId="77777777" w:rsidR="00AE5FE5" w:rsidRPr="001D5211" w:rsidRDefault="00000000">
            <w:pPr>
              <w:pStyle w:val="TableParagraph"/>
              <w:spacing w:before="68"/>
              <w:ind w:left="10" w:right="2"/>
              <w:jc w:val="center"/>
              <w:rPr>
                <w:b/>
                <w:sz w:val="24"/>
              </w:rPr>
            </w:pPr>
            <w:r w:rsidRPr="001D5211">
              <w:rPr>
                <w:b/>
                <w:sz w:val="24"/>
              </w:rPr>
              <w:t>Data</w:t>
            </w:r>
            <w:r w:rsidRPr="001D5211">
              <w:rPr>
                <w:b/>
                <w:spacing w:val="-2"/>
                <w:sz w:val="24"/>
              </w:rPr>
              <w:t xml:space="preserve"> </w:t>
            </w:r>
            <w:r w:rsidRPr="001D5211">
              <w:rPr>
                <w:b/>
                <w:spacing w:val="-4"/>
                <w:sz w:val="24"/>
              </w:rPr>
              <w:t>Type</w:t>
            </w:r>
          </w:p>
        </w:tc>
        <w:tc>
          <w:tcPr>
            <w:tcW w:w="3251" w:type="dxa"/>
          </w:tcPr>
          <w:p w14:paraId="0BD185B7" w14:textId="77777777" w:rsidR="00AE5FE5" w:rsidRPr="001D5211" w:rsidRDefault="00000000">
            <w:pPr>
              <w:pStyle w:val="TableParagraph"/>
              <w:spacing w:before="68"/>
              <w:ind w:left="4" w:right="2"/>
              <w:jc w:val="center"/>
              <w:rPr>
                <w:b/>
                <w:sz w:val="24"/>
              </w:rPr>
            </w:pPr>
            <w:r w:rsidRPr="001D5211">
              <w:rPr>
                <w:b/>
                <w:spacing w:val="-2"/>
                <w:sz w:val="24"/>
              </w:rPr>
              <w:t>Description</w:t>
            </w:r>
          </w:p>
        </w:tc>
      </w:tr>
      <w:tr w:rsidR="00AE5FE5" w:rsidRPr="001D5211" w14:paraId="5F54D895" w14:textId="77777777">
        <w:trPr>
          <w:trHeight w:val="417"/>
        </w:trPr>
        <w:tc>
          <w:tcPr>
            <w:tcW w:w="3248" w:type="dxa"/>
          </w:tcPr>
          <w:p w14:paraId="2238F456" w14:textId="77777777" w:rsidR="00AE5FE5" w:rsidRPr="001D5211" w:rsidRDefault="00000000">
            <w:pPr>
              <w:pStyle w:val="TableParagraph"/>
              <w:spacing w:before="66"/>
              <w:ind w:left="10" w:right="4"/>
              <w:jc w:val="center"/>
              <w:rPr>
                <w:sz w:val="24"/>
              </w:rPr>
            </w:pPr>
            <w:r w:rsidRPr="001D5211">
              <w:rPr>
                <w:sz w:val="24"/>
              </w:rPr>
              <w:t>Course</w:t>
            </w:r>
            <w:r w:rsidRPr="001D5211">
              <w:rPr>
                <w:spacing w:val="-2"/>
                <w:sz w:val="24"/>
              </w:rPr>
              <w:t xml:space="preserve"> </w:t>
            </w:r>
            <w:r w:rsidRPr="001D5211">
              <w:rPr>
                <w:spacing w:val="-4"/>
                <w:sz w:val="24"/>
              </w:rPr>
              <w:t>Name</w:t>
            </w:r>
          </w:p>
        </w:tc>
        <w:tc>
          <w:tcPr>
            <w:tcW w:w="3248" w:type="dxa"/>
          </w:tcPr>
          <w:p w14:paraId="7E025983" w14:textId="77777777" w:rsidR="00AE5FE5" w:rsidRPr="001D5211" w:rsidRDefault="00000000">
            <w:pPr>
              <w:pStyle w:val="TableParagraph"/>
              <w:spacing w:before="66"/>
              <w:ind w:left="10" w:right="1"/>
              <w:jc w:val="center"/>
              <w:rPr>
                <w:sz w:val="24"/>
              </w:rPr>
            </w:pPr>
            <w:r w:rsidRPr="001D5211">
              <w:rPr>
                <w:spacing w:val="-4"/>
                <w:sz w:val="24"/>
              </w:rPr>
              <w:t>Text</w:t>
            </w:r>
          </w:p>
        </w:tc>
        <w:tc>
          <w:tcPr>
            <w:tcW w:w="3251" w:type="dxa"/>
          </w:tcPr>
          <w:p w14:paraId="3B30EF30" w14:textId="77777777" w:rsidR="00AE5FE5" w:rsidRPr="001D5211" w:rsidRDefault="00000000">
            <w:pPr>
              <w:pStyle w:val="TableParagraph"/>
              <w:spacing w:before="66"/>
              <w:ind w:left="4" w:right="4"/>
              <w:jc w:val="center"/>
              <w:rPr>
                <w:sz w:val="24"/>
              </w:rPr>
            </w:pPr>
            <w:r w:rsidRPr="001D5211">
              <w:rPr>
                <w:sz w:val="24"/>
              </w:rPr>
              <w:t>Name</w:t>
            </w:r>
            <w:r w:rsidRPr="001D5211">
              <w:rPr>
                <w:spacing w:val="-1"/>
                <w:sz w:val="24"/>
              </w:rPr>
              <w:t xml:space="preserve"> </w:t>
            </w:r>
            <w:r w:rsidRPr="001D5211">
              <w:rPr>
                <w:sz w:val="24"/>
              </w:rPr>
              <w:t>of</w:t>
            </w:r>
            <w:r w:rsidRPr="001D5211">
              <w:rPr>
                <w:spacing w:val="-3"/>
                <w:sz w:val="24"/>
              </w:rPr>
              <w:t xml:space="preserve"> </w:t>
            </w:r>
            <w:r w:rsidRPr="001D5211">
              <w:rPr>
                <w:sz w:val="24"/>
              </w:rPr>
              <w:t>the</w:t>
            </w:r>
            <w:r w:rsidRPr="001D5211">
              <w:rPr>
                <w:spacing w:val="1"/>
                <w:sz w:val="24"/>
              </w:rPr>
              <w:t xml:space="preserve"> </w:t>
            </w:r>
            <w:r w:rsidRPr="001D5211">
              <w:rPr>
                <w:spacing w:val="-2"/>
                <w:sz w:val="24"/>
              </w:rPr>
              <w:t>course</w:t>
            </w:r>
          </w:p>
        </w:tc>
      </w:tr>
      <w:tr w:rsidR="00AE5FE5" w:rsidRPr="001D5211" w14:paraId="74706170" w14:textId="77777777">
        <w:trPr>
          <w:trHeight w:val="864"/>
        </w:trPr>
        <w:tc>
          <w:tcPr>
            <w:tcW w:w="3248" w:type="dxa"/>
          </w:tcPr>
          <w:p w14:paraId="5505A54B" w14:textId="77777777" w:rsidR="00AE5FE5" w:rsidRPr="001D5211" w:rsidRDefault="00AE5FE5">
            <w:pPr>
              <w:pStyle w:val="TableParagraph"/>
              <w:spacing w:before="13"/>
              <w:ind w:left="0"/>
              <w:rPr>
                <w:b/>
                <w:sz w:val="24"/>
              </w:rPr>
            </w:pPr>
          </w:p>
          <w:p w14:paraId="54A30DEE" w14:textId="77777777" w:rsidR="00AE5FE5" w:rsidRPr="001D5211" w:rsidRDefault="00000000">
            <w:pPr>
              <w:pStyle w:val="TableParagraph"/>
              <w:spacing w:before="1"/>
              <w:ind w:left="10"/>
              <w:jc w:val="center"/>
              <w:rPr>
                <w:sz w:val="24"/>
              </w:rPr>
            </w:pPr>
            <w:r w:rsidRPr="001D5211">
              <w:rPr>
                <w:spacing w:val="-2"/>
                <w:sz w:val="24"/>
              </w:rPr>
              <w:t>Category</w:t>
            </w:r>
          </w:p>
        </w:tc>
        <w:tc>
          <w:tcPr>
            <w:tcW w:w="3248" w:type="dxa"/>
          </w:tcPr>
          <w:p w14:paraId="0E5A3B94" w14:textId="77777777" w:rsidR="00AE5FE5" w:rsidRPr="001D5211" w:rsidRDefault="00AE5FE5">
            <w:pPr>
              <w:pStyle w:val="TableParagraph"/>
              <w:spacing w:before="13"/>
              <w:ind w:left="0"/>
              <w:rPr>
                <w:b/>
                <w:sz w:val="24"/>
              </w:rPr>
            </w:pPr>
          </w:p>
          <w:p w14:paraId="36AC679F" w14:textId="77777777" w:rsidR="00AE5FE5" w:rsidRPr="001D5211" w:rsidRDefault="00000000">
            <w:pPr>
              <w:pStyle w:val="TableParagraph"/>
              <w:spacing w:before="1"/>
              <w:ind w:left="10" w:right="3"/>
              <w:jc w:val="center"/>
              <w:rPr>
                <w:sz w:val="24"/>
              </w:rPr>
            </w:pPr>
            <w:r w:rsidRPr="001D5211">
              <w:rPr>
                <w:spacing w:val="-2"/>
                <w:sz w:val="24"/>
              </w:rPr>
              <w:t>Picklist</w:t>
            </w:r>
          </w:p>
        </w:tc>
        <w:tc>
          <w:tcPr>
            <w:tcW w:w="3251" w:type="dxa"/>
          </w:tcPr>
          <w:p w14:paraId="0F1003D9" w14:textId="77777777" w:rsidR="00AE5FE5" w:rsidRPr="001D5211" w:rsidRDefault="00000000">
            <w:pPr>
              <w:pStyle w:val="TableParagraph"/>
              <w:spacing w:before="150"/>
              <w:ind w:left="1149" w:hanging="906"/>
              <w:rPr>
                <w:sz w:val="24"/>
              </w:rPr>
            </w:pPr>
            <w:r w:rsidRPr="001D5211">
              <w:rPr>
                <w:sz w:val="24"/>
              </w:rPr>
              <w:t>Technical</w:t>
            </w:r>
            <w:r w:rsidRPr="001D5211">
              <w:rPr>
                <w:spacing w:val="-10"/>
                <w:sz w:val="24"/>
              </w:rPr>
              <w:t xml:space="preserve"> </w:t>
            </w:r>
            <w:r w:rsidRPr="001D5211">
              <w:rPr>
                <w:sz w:val="24"/>
              </w:rPr>
              <w:t>/</w:t>
            </w:r>
            <w:r w:rsidRPr="001D5211">
              <w:rPr>
                <w:spacing w:val="-8"/>
                <w:sz w:val="24"/>
              </w:rPr>
              <w:t xml:space="preserve"> </w:t>
            </w:r>
            <w:r w:rsidRPr="001D5211">
              <w:rPr>
                <w:sz w:val="24"/>
              </w:rPr>
              <w:t>Language</w:t>
            </w:r>
            <w:r w:rsidRPr="001D5211">
              <w:rPr>
                <w:spacing w:val="-11"/>
                <w:sz w:val="24"/>
              </w:rPr>
              <w:t xml:space="preserve"> </w:t>
            </w:r>
            <w:r w:rsidRPr="001D5211">
              <w:rPr>
                <w:sz w:val="24"/>
              </w:rPr>
              <w:t>/</w:t>
            </w:r>
            <w:r w:rsidRPr="001D5211">
              <w:rPr>
                <w:spacing w:val="-10"/>
                <w:sz w:val="24"/>
              </w:rPr>
              <w:t xml:space="preserve"> </w:t>
            </w:r>
            <w:r w:rsidRPr="001D5211">
              <w:rPr>
                <w:sz w:val="24"/>
              </w:rPr>
              <w:t xml:space="preserve">Non- </w:t>
            </w:r>
            <w:r w:rsidRPr="001D5211">
              <w:rPr>
                <w:spacing w:val="-2"/>
                <w:sz w:val="24"/>
              </w:rPr>
              <w:t>Technical</w:t>
            </w:r>
          </w:p>
        </w:tc>
      </w:tr>
      <w:tr w:rsidR="00AE5FE5" w:rsidRPr="001D5211" w14:paraId="1D596E7E" w14:textId="77777777">
        <w:trPr>
          <w:trHeight w:val="419"/>
        </w:trPr>
        <w:tc>
          <w:tcPr>
            <w:tcW w:w="3248" w:type="dxa"/>
          </w:tcPr>
          <w:p w14:paraId="1656FC14" w14:textId="77777777" w:rsidR="00AE5FE5" w:rsidRPr="001D5211" w:rsidRDefault="00000000">
            <w:pPr>
              <w:pStyle w:val="TableParagraph"/>
              <w:spacing w:before="66"/>
              <w:ind w:left="10" w:right="2"/>
              <w:jc w:val="center"/>
              <w:rPr>
                <w:sz w:val="24"/>
              </w:rPr>
            </w:pPr>
            <w:r w:rsidRPr="001D5211">
              <w:rPr>
                <w:spacing w:val="-2"/>
                <w:sz w:val="24"/>
              </w:rPr>
              <w:t>Duration</w:t>
            </w:r>
          </w:p>
        </w:tc>
        <w:tc>
          <w:tcPr>
            <w:tcW w:w="3248" w:type="dxa"/>
          </w:tcPr>
          <w:p w14:paraId="22113E72" w14:textId="77777777" w:rsidR="00AE5FE5" w:rsidRPr="001D5211" w:rsidRDefault="00000000">
            <w:pPr>
              <w:pStyle w:val="TableParagraph"/>
              <w:spacing w:before="66"/>
              <w:ind w:left="10" w:right="6"/>
              <w:jc w:val="center"/>
              <w:rPr>
                <w:sz w:val="24"/>
              </w:rPr>
            </w:pPr>
            <w:r w:rsidRPr="001D5211">
              <w:rPr>
                <w:spacing w:val="-2"/>
                <w:sz w:val="24"/>
              </w:rPr>
              <w:t>Number</w:t>
            </w:r>
          </w:p>
        </w:tc>
        <w:tc>
          <w:tcPr>
            <w:tcW w:w="3251" w:type="dxa"/>
          </w:tcPr>
          <w:p w14:paraId="0A955137" w14:textId="77777777" w:rsidR="00AE5FE5" w:rsidRPr="001D5211" w:rsidRDefault="00000000">
            <w:pPr>
              <w:pStyle w:val="TableParagraph"/>
              <w:spacing w:before="66"/>
              <w:ind w:left="4" w:right="4"/>
              <w:jc w:val="center"/>
              <w:rPr>
                <w:sz w:val="24"/>
              </w:rPr>
            </w:pPr>
            <w:r w:rsidRPr="001D5211">
              <w:rPr>
                <w:sz w:val="24"/>
              </w:rPr>
              <w:t>Course</w:t>
            </w:r>
            <w:r w:rsidRPr="001D5211">
              <w:rPr>
                <w:spacing w:val="-2"/>
                <w:sz w:val="24"/>
              </w:rPr>
              <w:t xml:space="preserve"> duration</w:t>
            </w:r>
          </w:p>
        </w:tc>
      </w:tr>
      <w:tr w:rsidR="00AE5FE5" w:rsidRPr="001D5211" w14:paraId="16DF882F" w14:textId="77777777">
        <w:trPr>
          <w:trHeight w:val="417"/>
        </w:trPr>
        <w:tc>
          <w:tcPr>
            <w:tcW w:w="3248" w:type="dxa"/>
          </w:tcPr>
          <w:p w14:paraId="0AF0A481" w14:textId="77777777" w:rsidR="00AE5FE5" w:rsidRPr="001D5211" w:rsidRDefault="00000000">
            <w:pPr>
              <w:pStyle w:val="TableParagraph"/>
              <w:spacing w:before="63"/>
              <w:ind w:left="10" w:right="4"/>
              <w:jc w:val="center"/>
              <w:rPr>
                <w:sz w:val="24"/>
              </w:rPr>
            </w:pPr>
            <w:r w:rsidRPr="001D5211">
              <w:rPr>
                <w:sz w:val="24"/>
              </w:rPr>
              <w:t>Course</w:t>
            </w:r>
            <w:r w:rsidRPr="001D5211">
              <w:rPr>
                <w:spacing w:val="-2"/>
                <w:sz w:val="24"/>
              </w:rPr>
              <w:t xml:space="preserve"> </w:t>
            </w:r>
            <w:r w:rsidRPr="001D5211">
              <w:rPr>
                <w:spacing w:val="-5"/>
                <w:sz w:val="24"/>
              </w:rPr>
              <w:t>Fee</w:t>
            </w:r>
          </w:p>
        </w:tc>
        <w:tc>
          <w:tcPr>
            <w:tcW w:w="3248" w:type="dxa"/>
          </w:tcPr>
          <w:p w14:paraId="4CE39C57" w14:textId="77777777" w:rsidR="00AE5FE5" w:rsidRPr="001D5211" w:rsidRDefault="00000000">
            <w:pPr>
              <w:pStyle w:val="TableParagraph"/>
              <w:spacing w:before="63"/>
              <w:ind w:left="10" w:right="3"/>
              <w:jc w:val="center"/>
              <w:rPr>
                <w:sz w:val="24"/>
              </w:rPr>
            </w:pPr>
            <w:r w:rsidRPr="001D5211">
              <w:rPr>
                <w:spacing w:val="-2"/>
                <w:sz w:val="24"/>
              </w:rPr>
              <w:t>Currency</w:t>
            </w:r>
          </w:p>
        </w:tc>
        <w:tc>
          <w:tcPr>
            <w:tcW w:w="3251" w:type="dxa"/>
          </w:tcPr>
          <w:p w14:paraId="52F18747" w14:textId="77777777" w:rsidR="00AE5FE5" w:rsidRPr="001D5211" w:rsidRDefault="00000000">
            <w:pPr>
              <w:pStyle w:val="TableParagraph"/>
              <w:spacing w:before="63"/>
              <w:ind w:left="4"/>
              <w:jc w:val="center"/>
              <w:rPr>
                <w:sz w:val="24"/>
              </w:rPr>
            </w:pPr>
            <w:r w:rsidRPr="001D5211">
              <w:rPr>
                <w:sz w:val="24"/>
              </w:rPr>
              <w:t>Fee</w:t>
            </w:r>
            <w:r w:rsidRPr="001D5211">
              <w:rPr>
                <w:spacing w:val="-2"/>
                <w:sz w:val="24"/>
              </w:rPr>
              <w:t xml:space="preserve"> amount</w:t>
            </w:r>
          </w:p>
        </w:tc>
      </w:tr>
      <w:tr w:rsidR="00AE5FE5" w:rsidRPr="001D5211" w14:paraId="2A46FCBE" w14:textId="77777777">
        <w:trPr>
          <w:trHeight w:val="419"/>
        </w:trPr>
        <w:tc>
          <w:tcPr>
            <w:tcW w:w="3248" w:type="dxa"/>
          </w:tcPr>
          <w:p w14:paraId="1878414D" w14:textId="77777777" w:rsidR="00AE5FE5" w:rsidRPr="001D5211" w:rsidRDefault="00000000">
            <w:pPr>
              <w:pStyle w:val="TableParagraph"/>
              <w:spacing w:before="66"/>
              <w:ind w:left="10" w:right="5"/>
              <w:jc w:val="center"/>
              <w:rPr>
                <w:sz w:val="24"/>
              </w:rPr>
            </w:pPr>
            <w:r w:rsidRPr="001D5211">
              <w:rPr>
                <w:spacing w:val="-2"/>
                <w:sz w:val="24"/>
              </w:rPr>
              <w:t>Description</w:t>
            </w:r>
          </w:p>
        </w:tc>
        <w:tc>
          <w:tcPr>
            <w:tcW w:w="3248" w:type="dxa"/>
          </w:tcPr>
          <w:p w14:paraId="586DF2B9" w14:textId="77777777" w:rsidR="00AE5FE5" w:rsidRPr="001D5211" w:rsidRDefault="00000000">
            <w:pPr>
              <w:pStyle w:val="TableParagraph"/>
              <w:spacing w:before="66"/>
              <w:ind w:left="10" w:right="4"/>
              <w:jc w:val="center"/>
              <w:rPr>
                <w:sz w:val="24"/>
              </w:rPr>
            </w:pPr>
            <w:r w:rsidRPr="001D5211">
              <w:rPr>
                <w:sz w:val="24"/>
              </w:rPr>
              <w:t>Text</w:t>
            </w:r>
            <w:r w:rsidRPr="001D5211">
              <w:rPr>
                <w:spacing w:val="-2"/>
                <w:sz w:val="24"/>
              </w:rPr>
              <w:t xml:space="preserve"> </w:t>
            </w:r>
            <w:r w:rsidRPr="001D5211">
              <w:rPr>
                <w:spacing w:val="-4"/>
                <w:sz w:val="24"/>
              </w:rPr>
              <w:t>Area</w:t>
            </w:r>
          </w:p>
        </w:tc>
        <w:tc>
          <w:tcPr>
            <w:tcW w:w="3251" w:type="dxa"/>
          </w:tcPr>
          <w:p w14:paraId="0D05958D" w14:textId="77777777" w:rsidR="00AE5FE5" w:rsidRPr="001D5211" w:rsidRDefault="00000000">
            <w:pPr>
              <w:pStyle w:val="TableParagraph"/>
              <w:spacing w:before="66"/>
              <w:ind w:left="4"/>
              <w:jc w:val="center"/>
              <w:rPr>
                <w:sz w:val="24"/>
              </w:rPr>
            </w:pPr>
            <w:r w:rsidRPr="001D5211">
              <w:rPr>
                <w:sz w:val="24"/>
              </w:rPr>
              <w:t>Course</w:t>
            </w:r>
            <w:r w:rsidRPr="001D5211">
              <w:rPr>
                <w:spacing w:val="-4"/>
                <w:sz w:val="24"/>
              </w:rPr>
              <w:t xml:space="preserve"> </w:t>
            </w:r>
            <w:r w:rsidRPr="001D5211">
              <w:rPr>
                <w:spacing w:val="-2"/>
                <w:sz w:val="24"/>
              </w:rPr>
              <w:t>details</w:t>
            </w:r>
          </w:p>
        </w:tc>
      </w:tr>
    </w:tbl>
    <w:p w14:paraId="005AD98C" w14:textId="77777777" w:rsidR="00AE5FE5" w:rsidRPr="001D5211" w:rsidRDefault="00AE5FE5">
      <w:pPr>
        <w:pStyle w:val="BodyText"/>
        <w:spacing w:before="243"/>
        <w:ind w:left="0" w:firstLine="0"/>
        <w:rPr>
          <w:b/>
        </w:rPr>
      </w:pPr>
    </w:p>
    <w:p w14:paraId="38587F24" w14:textId="77777777" w:rsidR="00AE5FE5" w:rsidRPr="001D5211" w:rsidRDefault="00000000">
      <w:pPr>
        <w:ind w:left="1015"/>
        <w:rPr>
          <w:b/>
          <w:sz w:val="24"/>
        </w:rPr>
      </w:pPr>
      <w:r w:rsidRPr="001D5211">
        <w:rPr>
          <w:b/>
          <w:sz w:val="24"/>
        </w:rPr>
        <w:t>Sample</w:t>
      </w:r>
      <w:r w:rsidRPr="001D5211">
        <w:rPr>
          <w:b/>
          <w:spacing w:val="-4"/>
          <w:sz w:val="24"/>
        </w:rPr>
        <w:t xml:space="preserve"> </w:t>
      </w:r>
      <w:r w:rsidRPr="001D5211">
        <w:rPr>
          <w:b/>
          <w:sz w:val="24"/>
        </w:rPr>
        <w:t>Course</w:t>
      </w:r>
      <w:r w:rsidRPr="001D5211">
        <w:rPr>
          <w:b/>
          <w:spacing w:val="-3"/>
          <w:sz w:val="24"/>
        </w:rPr>
        <w:t xml:space="preserve"> </w:t>
      </w:r>
      <w:r w:rsidRPr="001D5211">
        <w:rPr>
          <w:b/>
          <w:spacing w:val="-2"/>
          <w:sz w:val="24"/>
        </w:rPr>
        <w:t>Record</w:t>
      </w:r>
    </w:p>
    <w:p w14:paraId="36125329" w14:textId="77777777" w:rsidR="00AE5FE5" w:rsidRPr="001D5211" w:rsidRDefault="00AE5FE5">
      <w:pPr>
        <w:pStyle w:val="BodyText"/>
        <w:spacing w:before="11"/>
        <w:ind w:left="0" w:firstLine="0"/>
        <w:rPr>
          <w:b/>
          <w:sz w:val="20"/>
        </w:r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3"/>
        <w:gridCol w:w="4871"/>
      </w:tblGrid>
      <w:tr w:rsidR="00AE5FE5" w:rsidRPr="001D5211" w14:paraId="24CF7041" w14:textId="77777777">
        <w:trPr>
          <w:trHeight w:val="481"/>
        </w:trPr>
        <w:tc>
          <w:tcPr>
            <w:tcW w:w="4873" w:type="dxa"/>
          </w:tcPr>
          <w:p w14:paraId="780D0DE7" w14:textId="77777777" w:rsidR="00AE5FE5" w:rsidRPr="001D5211" w:rsidRDefault="00000000">
            <w:pPr>
              <w:pStyle w:val="TableParagraph"/>
              <w:spacing w:before="102"/>
              <w:rPr>
                <w:b/>
                <w:sz w:val="24"/>
              </w:rPr>
            </w:pPr>
            <w:r w:rsidRPr="001D5211">
              <w:rPr>
                <w:b/>
                <w:sz w:val="24"/>
              </w:rPr>
              <w:t>Course</w:t>
            </w:r>
            <w:r w:rsidRPr="001D5211">
              <w:rPr>
                <w:b/>
                <w:spacing w:val="-2"/>
                <w:sz w:val="24"/>
              </w:rPr>
              <w:t xml:space="preserve"> </w:t>
            </w:r>
            <w:r w:rsidRPr="001D5211">
              <w:rPr>
                <w:b/>
                <w:spacing w:val="-4"/>
                <w:sz w:val="24"/>
              </w:rPr>
              <w:t>Name</w:t>
            </w:r>
          </w:p>
        </w:tc>
        <w:tc>
          <w:tcPr>
            <w:tcW w:w="4871" w:type="dxa"/>
          </w:tcPr>
          <w:p w14:paraId="27DB5819" w14:textId="77777777" w:rsidR="00AE5FE5" w:rsidRPr="001D5211" w:rsidRDefault="00000000">
            <w:pPr>
              <w:pStyle w:val="TableParagraph"/>
              <w:spacing w:before="102"/>
              <w:rPr>
                <w:b/>
                <w:sz w:val="24"/>
              </w:rPr>
            </w:pPr>
            <w:r w:rsidRPr="001D5211">
              <w:rPr>
                <w:b/>
                <w:spacing w:val="-2"/>
                <w:sz w:val="24"/>
              </w:rPr>
              <w:t>Category</w:t>
            </w:r>
          </w:p>
        </w:tc>
      </w:tr>
      <w:tr w:rsidR="00AE5FE5" w:rsidRPr="001D5211" w14:paraId="1BFED7CE" w14:textId="77777777">
        <w:trPr>
          <w:trHeight w:val="482"/>
        </w:trPr>
        <w:tc>
          <w:tcPr>
            <w:tcW w:w="4873" w:type="dxa"/>
          </w:tcPr>
          <w:p w14:paraId="451237CB" w14:textId="7789500E" w:rsidR="00AE5FE5" w:rsidRPr="001D5211" w:rsidRDefault="001D5211">
            <w:pPr>
              <w:pStyle w:val="TableParagraph"/>
              <w:spacing w:before="97"/>
              <w:rPr>
                <w:sz w:val="24"/>
              </w:rPr>
            </w:pPr>
            <w:r>
              <w:rPr>
                <w:sz w:val="24"/>
              </w:rPr>
              <w:t>COMPUTER APPLICATION</w:t>
            </w:r>
          </w:p>
        </w:tc>
        <w:tc>
          <w:tcPr>
            <w:tcW w:w="4871" w:type="dxa"/>
          </w:tcPr>
          <w:p w14:paraId="66F339D7" w14:textId="77777777" w:rsidR="00AE5FE5" w:rsidRPr="001D5211" w:rsidRDefault="00000000">
            <w:pPr>
              <w:pStyle w:val="TableParagraph"/>
              <w:spacing w:before="97"/>
              <w:rPr>
                <w:sz w:val="24"/>
              </w:rPr>
            </w:pPr>
            <w:r w:rsidRPr="001D5211">
              <w:rPr>
                <w:sz w:val="24"/>
              </w:rPr>
              <w:t>ADCEMIC</w:t>
            </w:r>
            <w:r w:rsidRPr="001D5211">
              <w:rPr>
                <w:spacing w:val="-7"/>
                <w:sz w:val="24"/>
              </w:rPr>
              <w:t xml:space="preserve"> </w:t>
            </w:r>
            <w:r w:rsidRPr="001D5211">
              <w:rPr>
                <w:spacing w:val="-4"/>
                <w:sz w:val="24"/>
              </w:rPr>
              <w:t>YEAR</w:t>
            </w:r>
          </w:p>
        </w:tc>
      </w:tr>
    </w:tbl>
    <w:p w14:paraId="1AA9C67D" w14:textId="77777777" w:rsidR="00AE5FE5" w:rsidRPr="001D5211" w:rsidRDefault="00AE5FE5">
      <w:pPr>
        <w:pStyle w:val="BodyText"/>
        <w:spacing w:before="242"/>
        <w:ind w:left="0" w:firstLine="0"/>
        <w:rPr>
          <w:b/>
        </w:rPr>
      </w:pPr>
    </w:p>
    <w:p w14:paraId="7E307C47" w14:textId="77777777" w:rsidR="00AE5FE5" w:rsidRPr="001D5211" w:rsidRDefault="00000000">
      <w:pPr>
        <w:pStyle w:val="ListParagraph"/>
        <w:numPr>
          <w:ilvl w:val="1"/>
          <w:numId w:val="9"/>
        </w:numPr>
        <w:tabs>
          <w:tab w:val="left" w:pos="1375"/>
        </w:tabs>
        <w:spacing w:before="0"/>
        <w:rPr>
          <w:b/>
          <w:sz w:val="24"/>
        </w:rPr>
      </w:pPr>
      <w:r w:rsidRPr="001D5211">
        <w:rPr>
          <w:b/>
          <w:sz w:val="24"/>
        </w:rPr>
        <w:t>Instructor</w:t>
      </w:r>
      <w:r w:rsidRPr="001D5211">
        <w:rPr>
          <w:b/>
          <w:spacing w:val="-5"/>
          <w:sz w:val="24"/>
        </w:rPr>
        <w:t xml:space="preserve"> </w:t>
      </w:r>
      <w:r w:rsidRPr="001D5211">
        <w:rPr>
          <w:b/>
          <w:spacing w:val="-2"/>
          <w:sz w:val="24"/>
        </w:rPr>
        <w:t>Object</w:t>
      </w:r>
    </w:p>
    <w:p w14:paraId="251CABF3" w14:textId="77777777" w:rsidR="00AE5FE5" w:rsidRPr="001D5211" w:rsidRDefault="00AE5FE5">
      <w:pPr>
        <w:pStyle w:val="BodyText"/>
        <w:spacing w:before="11"/>
        <w:ind w:left="0" w:firstLine="0"/>
        <w:rPr>
          <w:b/>
          <w:sz w:val="20"/>
        </w:r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7"/>
        <w:gridCol w:w="3159"/>
        <w:gridCol w:w="3159"/>
      </w:tblGrid>
      <w:tr w:rsidR="00AE5FE5" w:rsidRPr="001D5211" w14:paraId="7C4E7928" w14:textId="77777777">
        <w:trPr>
          <w:trHeight w:val="412"/>
        </w:trPr>
        <w:tc>
          <w:tcPr>
            <w:tcW w:w="3157" w:type="dxa"/>
          </w:tcPr>
          <w:p w14:paraId="57FD625E" w14:textId="77777777" w:rsidR="00AE5FE5" w:rsidRPr="001D5211" w:rsidRDefault="00000000">
            <w:pPr>
              <w:pStyle w:val="TableParagraph"/>
              <w:spacing w:before="66"/>
              <w:rPr>
                <w:b/>
                <w:sz w:val="24"/>
              </w:rPr>
            </w:pPr>
            <w:r w:rsidRPr="001D5211">
              <w:rPr>
                <w:b/>
                <w:sz w:val="24"/>
              </w:rPr>
              <w:t>Field</w:t>
            </w:r>
            <w:r w:rsidRPr="001D5211">
              <w:rPr>
                <w:b/>
                <w:spacing w:val="-5"/>
                <w:sz w:val="24"/>
              </w:rPr>
              <w:t xml:space="preserve"> </w:t>
            </w:r>
            <w:r w:rsidRPr="001D5211">
              <w:rPr>
                <w:b/>
                <w:spacing w:val="-4"/>
                <w:sz w:val="24"/>
              </w:rPr>
              <w:t>Name</w:t>
            </w:r>
          </w:p>
        </w:tc>
        <w:tc>
          <w:tcPr>
            <w:tcW w:w="3159" w:type="dxa"/>
          </w:tcPr>
          <w:p w14:paraId="2EB388DD" w14:textId="77777777" w:rsidR="00AE5FE5" w:rsidRPr="001D5211" w:rsidRDefault="00000000">
            <w:pPr>
              <w:pStyle w:val="TableParagraph"/>
              <w:spacing w:before="66"/>
              <w:rPr>
                <w:b/>
                <w:sz w:val="24"/>
              </w:rPr>
            </w:pPr>
            <w:r w:rsidRPr="001D5211">
              <w:rPr>
                <w:b/>
                <w:sz w:val="24"/>
              </w:rPr>
              <w:t>Data</w:t>
            </w:r>
            <w:r w:rsidRPr="001D5211">
              <w:rPr>
                <w:b/>
                <w:spacing w:val="-2"/>
                <w:sz w:val="24"/>
              </w:rPr>
              <w:t xml:space="preserve"> </w:t>
            </w:r>
            <w:r w:rsidRPr="001D5211">
              <w:rPr>
                <w:b/>
                <w:spacing w:val="-4"/>
                <w:sz w:val="24"/>
              </w:rPr>
              <w:t>Type</w:t>
            </w:r>
          </w:p>
        </w:tc>
        <w:tc>
          <w:tcPr>
            <w:tcW w:w="3159" w:type="dxa"/>
          </w:tcPr>
          <w:p w14:paraId="38966286" w14:textId="77777777" w:rsidR="00AE5FE5" w:rsidRPr="001D5211" w:rsidRDefault="00000000">
            <w:pPr>
              <w:pStyle w:val="TableParagraph"/>
              <w:spacing w:before="66"/>
              <w:rPr>
                <w:b/>
                <w:sz w:val="24"/>
              </w:rPr>
            </w:pPr>
            <w:r w:rsidRPr="001D5211">
              <w:rPr>
                <w:b/>
                <w:spacing w:val="-2"/>
                <w:sz w:val="24"/>
              </w:rPr>
              <w:t>Description</w:t>
            </w:r>
          </w:p>
        </w:tc>
      </w:tr>
      <w:tr w:rsidR="00AE5FE5" w:rsidRPr="001D5211" w14:paraId="1FF93987" w14:textId="77777777">
        <w:trPr>
          <w:trHeight w:val="412"/>
        </w:trPr>
        <w:tc>
          <w:tcPr>
            <w:tcW w:w="3157" w:type="dxa"/>
          </w:tcPr>
          <w:p w14:paraId="698AE27F" w14:textId="77777777" w:rsidR="00AE5FE5" w:rsidRPr="001D5211" w:rsidRDefault="00000000">
            <w:pPr>
              <w:pStyle w:val="TableParagraph"/>
              <w:spacing w:before="61"/>
              <w:rPr>
                <w:sz w:val="24"/>
              </w:rPr>
            </w:pPr>
            <w:r w:rsidRPr="001D5211">
              <w:rPr>
                <w:sz w:val="24"/>
              </w:rPr>
              <w:t>Instructor</w:t>
            </w:r>
            <w:r w:rsidRPr="001D5211">
              <w:rPr>
                <w:spacing w:val="-3"/>
                <w:sz w:val="24"/>
              </w:rPr>
              <w:t xml:space="preserve"> </w:t>
            </w:r>
            <w:r w:rsidRPr="001D5211">
              <w:rPr>
                <w:spacing w:val="-4"/>
                <w:sz w:val="24"/>
              </w:rPr>
              <w:t>Name</w:t>
            </w:r>
          </w:p>
        </w:tc>
        <w:tc>
          <w:tcPr>
            <w:tcW w:w="3159" w:type="dxa"/>
          </w:tcPr>
          <w:p w14:paraId="102022CB" w14:textId="77777777" w:rsidR="00AE5FE5" w:rsidRPr="001D5211" w:rsidRDefault="00000000">
            <w:pPr>
              <w:pStyle w:val="TableParagraph"/>
              <w:spacing w:before="61"/>
              <w:rPr>
                <w:sz w:val="24"/>
              </w:rPr>
            </w:pPr>
            <w:r w:rsidRPr="001D5211">
              <w:rPr>
                <w:spacing w:val="-4"/>
                <w:sz w:val="24"/>
              </w:rPr>
              <w:t>Text</w:t>
            </w:r>
          </w:p>
        </w:tc>
        <w:tc>
          <w:tcPr>
            <w:tcW w:w="3159" w:type="dxa"/>
          </w:tcPr>
          <w:p w14:paraId="3BE37480" w14:textId="77777777" w:rsidR="00AE5FE5" w:rsidRPr="001D5211" w:rsidRDefault="00000000">
            <w:pPr>
              <w:pStyle w:val="TableParagraph"/>
              <w:spacing w:before="61"/>
              <w:rPr>
                <w:sz w:val="24"/>
              </w:rPr>
            </w:pPr>
            <w:r w:rsidRPr="001D5211">
              <w:rPr>
                <w:sz w:val="24"/>
              </w:rPr>
              <w:t>Name</w:t>
            </w:r>
            <w:r w:rsidRPr="001D5211">
              <w:rPr>
                <w:spacing w:val="-2"/>
                <w:sz w:val="24"/>
              </w:rPr>
              <w:t xml:space="preserve"> </w:t>
            </w:r>
            <w:r w:rsidRPr="001D5211">
              <w:rPr>
                <w:sz w:val="24"/>
              </w:rPr>
              <w:t>of</w:t>
            </w:r>
            <w:r w:rsidRPr="001D5211">
              <w:rPr>
                <w:spacing w:val="-2"/>
                <w:sz w:val="24"/>
              </w:rPr>
              <w:t xml:space="preserve"> instructor</w:t>
            </w:r>
          </w:p>
        </w:tc>
      </w:tr>
      <w:tr w:rsidR="00AE5FE5" w:rsidRPr="001D5211" w14:paraId="688C93AB" w14:textId="77777777">
        <w:trPr>
          <w:trHeight w:val="412"/>
        </w:trPr>
        <w:tc>
          <w:tcPr>
            <w:tcW w:w="3157" w:type="dxa"/>
          </w:tcPr>
          <w:p w14:paraId="3720C084" w14:textId="77777777" w:rsidR="00AE5FE5" w:rsidRPr="001D5211" w:rsidRDefault="00000000">
            <w:pPr>
              <w:pStyle w:val="TableParagraph"/>
              <w:spacing w:before="61"/>
              <w:rPr>
                <w:sz w:val="24"/>
              </w:rPr>
            </w:pPr>
            <w:r w:rsidRPr="001D5211">
              <w:rPr>
                <w:sz w:val="24"/>
              </w:rPr>
              <w:t>Instructor</w:t>
            </w:r>
            <w:r w:rsidRPr="001D5211">
              <w:rPr>
                <w:spacing w:val="-3"/>
                <w:sz w:val="24"/>
              </w:rPr>
              <w:t xml:space="preserve"> </w:t>
            </w:r>
            <w:r w:rsidRPr="001D5211">
              <w:rPr>
                <w:spacing w:val="-4"/>
                <w:sz w:val="24"/>
              </w:rPr>
              <w:t>Code</w:t>
            </w:r>
          </w:p>
        </w:tc>
        <w:tc>
          <w:tcPr>
            <w:tcW w:w="3159" w:type="dxa"/>
          </w:tcPr>
          <w:p w14:paraId="7E8664F0" w14:textId="77777777" w:rsidR="00AE5FE5" w:rsidRPr="001D5211" w:rsidRDefault="00000000">
            <w:pPr>
              <w:pStyle w:val="TableParagraph"/>
              <w:spacing w:before="61"/>
              <w:rPr>
                <w:sz w:val="24"/>
              </w:rPr>
            </w:pPr>
            <w:r w:rsidRPr="001D5211">
              <w:rPr>
                <w:spacing w:val="-4"/>
                <w:sz w:val="24"/>
              </w:rPr>
              <w:t>Text</w:t>
            </w:r>
          </w:p>
        </w:tc>
        <w:tc>
          <w:tcPr>
            <w:tcW w:w="3159" w:type="dxa"/>
          </w:tcPr>
          <w:p w14:paraId="04DB34FD" w14:textId="77777777" w:rsidR="00AE5FE5" w:rsidRPr="001D5211" w:rsidRDefault="00000000">
            <w:pPr>
              <w:pStyle w:val="TableParagraph"/>
              <w:spacing w:before="61"/>
              <w:rPr>
                <w:sz w:val="24"/>
              </w:rPr>
            </w:pPr>
            <w:r w:rsidRPr="001D5211">
              <w:rPr>
                <w:sz w:val="24"/>
              </w:rPr>
              <w:t>Unique</w:t>
            </w:r>
            <w:r w:rsidRPr="001D5211">
              <w:rPr>
                <w:spacing w:val="-3"/>
                <w:sz w:val="24"/>
              </w:rPr>
              <w:t xml:space="preserve"> </w:t>
            </w:r>
            <w:r w:rsidRPr="001D5211">
              <w:rPr>
                <w:spacing w:val="-4"/>
                <w:sz w:val="24"/>
              </w:rPr>
              <w:t>code</w:t>
            </w:r>
          </w:p>
        </w:tc>
      </w:tr>
      <w:tr w:rsidR="00AE5FE5" w:rsidRPr="001D5211" w14:paraId="7A48EB6D" w14:textId="77777777">
        <w:trPr>
          <w:trHeight w:val="409"/>
        </w:trPr>
        <w:tc>
          <w:tcPr>
            <w:tcW w:w="3157" w:type="dxa"/>
          </w:tcPr>
          <w:p w14:paraId="7409E514" w14:textId="77777777" w:rsidR="00AE5FE5" w:rsidRPr="001D5211" w:rsidRDefault="00000000">
            <w:pPr>
              <w:pStyle w:val="TableParagraph"/>
              <w:spacing w:before="61"/>
              <w:rPr>
                <w:sz w:val="24"/>
              </w:rPr>
            </w:pPr>
            <w:r w:rsidRPr="001D5211">
              <w:rPr>
                <w:spacing w:val="-2"/>
                <w:sz w:val="24"/>
              </w:rPr>
              <w:t>Expertise</w:t>
            </w:r>
          </w:p>
        </w:tc>
        <w:tc>
          <w:tcPr>
            <w:tcW w:w="3159" w:type="dxa"/>
          </w:tcPr>
          <w:p w14:paraId="3AA627ED" w14:textId="77777777" w:rsidR="00AE5FE5" w:rsidRPr="001D5211" w:rsidRDefault="00000000">
            <w:pPr>
              <w:pStyle w:val="TableParagraph"/>
              <w:spacing w:before="61"/>
              <w:rPr>
                <w:sz w:val="24"/>
              </w:rPr>
            </w:pPr>
            <w:r w:rsidRPr="001D5211">
              <w:rPr>
                <w:spacing w:val="-2"/>
                <w:sz w:val="24"/>
              </w:rPr>
              <w:t>Picklist</w:t>
            </w:r>
          </w:p>
        </w:tc>
        <w:tc>
          <w:tcPr>
            <w:tcW w:w="3159" w:type="dxa"/>
          </w:tcPr>
          <w:p w14:paraId="13568C16" w14:textId="77777777" w:rsidR="00AE5FE5" w:rsidRPr="001D5211" w:rsidRDefault="00000000">
            <w:pPr>
              <w:pStyle w:val="TableParagraph"/>
              <w:spacing w:before="61"/>
              <w:rPr>
                <w:sz w:val="24"/>
              </w:rPr>
            </w:pPr>
            <w:r w:rsidRPr="001D5211">
              <w:rPr>
                <w:sz w:val="24"/>
              </w:rPr>
              <w:t>Subject</w:t>
            </w:r>
            <w:r w:rsidRPr="001D5211">
              <w:rPr>
                <w:spacing w:val="-2"/>
                <w:sz w:val="24"/>
              </w:rPr>
              <w:t xml:space="preserve"> expertise</w:t>
            </w:r>
          </w:p>
        </w:tc>
      </w:tr>
      <w:tr w:rsidR="00AE5FE5" w:rsidRPr="001D5211" w14:paraId="23365F4E" w14:textId="77777777">
        <w:trPr>
          <w:trHeight w:val="412"/>
        </w:trPr>
        <w:tc>
          <w:tcPr>
            <w:tcW w:w="3157" w:type="dxa"/>
          </w:tcPr>
          <w:p w14:paraId="5A7CA0B8" w14:textId="77777777" w:rsidR="00AE5FE5" w:rsidRPr="001D5211" w:rsidRDefault="00000000">
            <w:pPr>
              <w:pStyle w:val="TableParagraph"/>
              <w:spacing w:before="63"/>
              <w:rPr>
                <w:sz w:val="24"/>
              </w:rPr>
            </w:pPr>
            <w:r w:rsidRPr="001D5211">
              <w:rPr>
                <w:spacing w:val="-2"/>
                <w:sz w:val="24"/>
              </w:rPr>
              <w:t>Phone</w:t>
            </w:r>
          </w:p>
        </w:tc>
        <w:tc>
          <w:tcPr>
            <w:tcW w:w="3159" w:type="dxa"/>
          </w:tcPr>
          <w:p w14:paraId="7A2E90E0" w14:textId="77777777" w:rsidR="00AE5FE5" w:rsidRPr="001D5211" w:rsidRDefault="00000000">
            <w:pPr>
              <w:pStyle w:val="TableParagraph"/>
              <w:spacing w:before="63"/>
              <w:rPr>
                <w:sz w:val="24"/>
              </w:rPr>
            </w:pPr>
            <w:r w:rsidRPr="001D5211">
              <w:rPr>
                <w:spacing w:val="-2"/>
                <w:sz w:val="24"/>
              </w:rPr>
              <w:t>Phone</w:t>
            </w:r>
          </w:p>
        </w:tc>
        <w:tc>
          <w:tcPr>
            <w:tcW w:w="3159" w:type="dxa"/>
          </w:tcPr>
          <w:p w14:paraId="6778E000" w14:textId="77777777" w:rsidR="00AE5FE5" w:rsidRPr="001D5211" w:rsidRDefault="00000000">
            <w:pPr>
              <w:pStyle w:val="TableParagraph"/>
              <w:spacing w:before="63"/>
              <w:rPr>
                <w:sz w:val="24"/>
              </w:rPr>
            </w:pPr>
            <w:r w:rsidRPr="001D5211">
              <w:rPr>
                <w:sz w:val="24"/>
              </w:rPr>
              <w:t>Contact</w:t>
            </w:r>
            <w:r w:rsidRPr="001D5211">
              <w:rPr>
                <w:spacing w:val="-2"/>
                <w:sz w:val="24"/>
              </w:rPr>
              <w:t xml:space="preserve"> number</w:t>
            </w:r>
          </w:p>
        </w:tc>
      </w:tr>
      <w:tr w:rsidR="00AE5FE5" w:rsidRPr="001D5211" w14:paraId="71668C97" w14:textId="77777777">
        <w:trPr>
          <w:trHeight w:val="413"/>
        </w:trPr>
        <w:tc>
          <w:tcPr>
            <w:tcW w:w="3157" w:type="dxa"/>
          </w:tcPr>
          <w:p w14:paraId="77F2FE1C" w14:textId="77777777" w:rsidR="00AE5FE5" w:rsidRPr="001D5211" w:rsidRDefault="00000000">
            <w:pPr>
              <w:pStyle w:val="TableParagraph"/>
              <w:spacing w:before="64"/>
              <w:rPr>
                <w:sz w:val="24"/>
              </w:rPr>
            </w:pPr>
            <w:r w:rsidRPr="001D5211">
              <w:rPr>
                <w:spacing w:val="-4"/>
                <w:sz w:val="24"/>
              </w:rPr>
              <w:t>Email</w:t>
            </w:r>
          </w:p>
        </w:tc>
        <w:tc>
          <w:tcPr>
            <w:tcW w:w="3159" w:type="dxa"/>
          </w:tcPr>
          <w:p w14:paraId="400B8304" w14:textId="77777777" w:rsidR="00AE5FE5" w:rsidRPr="001D5211" w:rsidRDefault="00000000">
            <w:pPr>
              <w:pStyle w:val="TableParagraph"/>
              <w:spacing w:before="64"/>
              <w:rPr>
                <w:sz w:val="24"/>
              </w:rPr>
            </w:pPr>
            <w:r w:rsidRPr="001D5211">
              <w:rPr>
                <w:spacing w:val="-4"/>
                <w:sz w:val="24"/>
              </w:rPr>
              <w:t>Email</w:t>
            </w:r>
          </w:p>
        </w:tc>
        <w:tc>
          <w:tcPr>
            <w:tcW w:w="3159" w:type="dxa"/>
          </w:tcPr>
          <w:p w14:paraId="14ADFA43" w14:textId="77777777" w:rsidR="00AE5FE5" w:rsidRPr="001D5211" w:rsidRDefault="00000000">
            <w:pPr>
              <w:pStyle w:val="TableParagraph"/>
              <w:spacing w:before="64"/>
              <w:rPr>
                <w:sz w:val="24"/>
              </w:rPr>
            </w:pPr>
            <w:r w:rsidRPr="001D5211">
              <w:rPr>
                <w:sz w:val="24"/>
              </w:rPr>
              <w:t>Email</w:t>
            </w:r>
            <w:r w:rsidRPr="001D5211">
              <w:rPr>
                <w:spacing w:val="1"/>
                <w:sz w:val="24"/>
              </w:rPr>
              <w:t xml:space="preserve"> </w:t>
            </w:r>
            <w:r w:rsidRPr="001D5211">
              <w:rPr>
                <w:spacing w:val="-5"/>
                <w:sz w:val="24"/>
              </w:rPr>
              <w:t>ID</w:t>
            </w:r>
          </w:p>
        </w:tc>
      </w:tr>
    </w:tbl>
    <w:p w14:paraId="062C7C2A" w14:textId="77777777" w:rsidR="00AE5FE5" w:rsidRPr="001D5211" w:rsidRDefault="00AE5FE5">
      <w:pPr>
        <w:pStyle w:val="BodyText"/>
        <w:spacing w:before="246"/>
        <w:ind w:left="0" w:firstLine="0"/>
        <w:rPr>
          <w:b/>
        </w:rPr>
      </w:pPr>
    </w:p>
    <w:p w14:paraId="73A3FBBF" w14:textId="77777777" w:rsidR="00AE5FE5" w:rsidRPr="001D5211" w:rsidRDefault="00000000">
      <w:pPr>
        <w:ind w:left="1015"/>
        <w:rPr>
          <w:b/>
          <w:sz w:val="24"/>
        </w:rPr>
      </w:pPr>
      <w:r w:rsidRPr="001D5211">
        <w:rPr>
          <w:b/>
          <w:sz w:val="24"/>
        </w:rPr>
        <w:t>Sample</w:t>
      </w:r>
      <w:r w:rsidRPr="001D5211">
        <w:rPr>
          <w:b/>
          <w:spacing w:val="-4"/>
          <w:sz w:val="24"/>
        </w:rPr>
        <w:t xml:space="preserve"> </w:t>
      </w:r>
      <w:r w:rsidRPr="001D5211">
        <w:rPr>
          <w:b/>
          <w:sz w:val="24"/>
        </w:rPr>
        <w:t>Instructor</w:t>
      </w:r>
      <w:r w:rsidRPr="001D5211">
        <w:rPr>
          <w:b/>
          <w:spacing w:val="-3"/>
          <w:sz w:val="24"/>
        </w:rPr>
        <w:t xml:space="preserve"> </w:t>
      </w:r>
      <w:r w:rsidRPr="001D5211">
        <w:rPr>
          <w:b/>
          <w:spacing w:val="-2"/>
          <w:sz w:val="24"/>
        </w:rPr>
        <w:t>Record</w:t>
      </w:r>
    </w:p>
    <w:p w14:paraId="74FDB9D5" w14:textId="77777777" w:rsidR="00AE5FE5" w:rsidRPr="001D5211" w:rsidRDefault="00AE5FE5">
      <w:pPr>
        <w:pStyle w:val="BodyText"/>
        <w:spacing w:before="8"/>
        <w:ind w:left="0" w:firstLine="0"/>
        <w:rPr>
          <w:b/>
          <w:sz w:val="20"/>
        </w:r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80"/>
        <w:gridCol w:w="4883"/>
      </w:tblGrid>
      <w:tr w:rsidR="00AE5FE5" w:rsidRPr="001D5211" w14:paraId="0DFA280A" w14:textId="77777777">
        <w:trPr>
          <w:trHeight w:val="323"/>
        </w:trPr>
        <w:tc>
          <w:tcPr>
            <w:tcW w:w="4880" w:type="dxa"/>
          </w:tcPr>
          <w:p w14:paraId="44CF0C80" w14:textId="77777777" w:rsidR="00AE5FE5" w:rsidRPr="001D5211" w:rsidRDefault="00000000">
            <w:pPr>
              <w:pStyle w:val="TableParagraph"/>
              <w:spacing w:before="23"/>
              <w:rPr>
                <w:b/>
                <w:sz w:val="24"/>
              </w:rPr>
            </w:pPr>
            <w:r w:rsidRPr="001D5211">
              <w:rPr>
                <w:b/>
                <w:sz w:val="24"/>
              </w:rPr>
              <w:t>Instructor</w:t>
            </w:r>
            <w:r w:rsidRPr="001D5211">
              <w:rPr>
                <w:b/>
                <w:spacing w:val="-7"/>
                <w:sz w:val="24"/>
              </w:rPr>
              <w:t xml:space="preserve"> </w:t>
            </w:r>
            <w:r w:rsidRPr="001D5211">
              <w:rPr>
                <w:b/>
                <w:spacing w:val="-4"/>
                <w:sz w:val="24"/>
              </w:rPr>
              <w:t>Name</w:t>
            </w:r>
          </w:p>
        </w:tc>
        <w:tc>
          <w:tcPr>
            <w:tcW w:w="4883" w:type="dxa"/>
          </w:tcPr>
          <w:p w14:paraId="561F6889" w14:textId="77777777" w:rsidR="00AE5FE5" w:rsidRPr="001D5211" w:rsidRDefault="00000000">
            <w:pPr>
              <w:pStyle w:val="TableParagraph"/>
              <w:spacing w:before="23"/>
              <w:rPr>
                <w:b/>
                <w:sz w:val="24"/>
              </w:rPr>
            </w:pPr>
            <w:r w:rsidRPr="001D5211">
              <w:rPr>
                <w:b/>
                <w:spacing w:val="-2"/>
                <w:sz w:val="24"/>
              </w:rPr>
              <w:t>Expertise</w:t>
            </w:r>
          </w:p>
        </w:tc>
      </w:tr>
      <w:tr w:rsidR="00AE5FE5" w:rsidRPr="001D5211" w14:paraId="62E35763" w14:textId="77777777">
        <w:trPr>
          <w:trHeight w:val="325"/>
        </w:trPr>
        <w:tc>
          <w:tcPr>
            <w:tcW w:w="4880" w:type="dxa"/>
          </w:tcPr>
          <w:p w14:paraId="50DEBA0F" w14:textId="30AD04BE" w:rsidR="00AE5FE5" w:rsidRPr="001D5211" w:rsidRDefault="001D5211">
            <w:pPr>
              <w:pStyle w:val="TableParagraph"/>
              <w:spacing w:before="20"/>
              <w:rPr>
                <w:sz w:val="24"/>
              </w:rPr>
            </w:pPr>
            <w:r>
              <w:rPr>
                <w:spacing w:val="-2"/>
                <w:sz w:val="24"/>
              </w:rPr>
              <w:t>N</w:t>
            </w:r>
            <w:r w:rsidR="004C5338">
              <w:rPr>
                <w:spacing w:val="-2"/>
                <w:sz w:val="24"/>
              </w:rPr>
              <w:t>irmal</w:t>
            </w:r>
          </w:p>
        </w:tc>
        <w:tc>
          <w:tcPr>
            <w:tcW w:w="4883" w:type="dxa"/>
          </w:tcPr>
          <w:p w14:paraId="0B94B4A8" w14:textId="77777777" w:rsidR="00AE5FE5" w:rsidRPr="001D5211" w:rsidRDefault="00000000">
            <w:pPr>
              <w:pStyle w:val="TableParagraph"/>
              <w:spacing w:before="20"/>
              <w:rPr>
                <w:sz w:val="24"/>
              </w:rPr>
            </w:pPr>
            <w:r w:rsidRPr="001D5211">
              <w:rPr>
                <w:spacing w:val="-2"/>
                <w:sz w:val="24"/>
              </w:rPr>
              <w:t>Requested</w:t>
            </w:r>
          </w:p>
        </w:tc>
      </w:tr>
    </w:tbl>
    <w:p w14:paraId="469C604F" w14:textId="77777777" w:rsidR="00AE5FE5" w:rsidRPr="001D5211" w:rsidRDefault="00AE5FE5">
      <w:pPr>
        <w:pStyle w:val="BodyText"/>
        <w:spacing w:before="242"/>
        <w:ind w:left="0" w:firstLine="0"/>
        <w:rPr>
          <w:b/>
        </w:rPr>
      </w:pPr>
    </w:p>
    <w:p w14:paraId="78278D63" w14:textId="77777777" w:rsidR="00AE5FE5" w:rsidRPr="001D5211" w:rsidRDefault="00000000">
      <w:pPr>
        <w:pStyle w:val="ListParagraph"/>
        <w:numPr>
          <w:ilvl w:val="1"/>
          <w:numId w:val="9"/>
        </w:numPr>
        <w:tabs>
          <w:tab w:val="left" w:pos="1375"/>
        </w:tabs>
        <w:spacing w:before="0"/>
        <w:rPr>
          <w:b/>
          <w:sz w:val="24"/>
        </w:rPr>
      </w:pPr>
      <w:r w:rsidRPr="001D5211">
        <w:rPr>
          <w:b/>
          <w:sz w:val="24"/>
        </w:rPr>
        <w:t>Enrollment</w:t>
      </w:r>
      <w:r w:rsidRPr="001D5211">
        <w:rPr>
          <w:b/>
          <w:spacing w:val="-6"/>
          <w:sz w:val="24"/>
        </w:rPr>
        <w:t xml:space="preserve"> </w:t>
      </w:r>
      <w:r w:rsidRPr="001D5211">
        <w:rPr>
          <w:b/>
          <w:spacing w:val="-2"/>
          <w:sz w:val="24"/>
        </w:rPr>
        <w:t>Object</w:t>
      </w:r>
    </w:p>
    <w:p w14:paraId="2068153D" w14:textId="77777777" w:rsidR="00AE5FE5" w:rsidRPr="001D5211" w:rsidRDefault="00AE5FE5">
      <w:pPr>
        <w:pStyle w:val="ListParagraph"/>
        <w:rPr>
          <w:b/>
          <w:sz w:val="24"/>
        </w:rPr>
        <w:sectPr w:rsidR="00AE5FE5" w:rsidRPr="001D5211" w:rsidSect="001D5211">
          <w:pgSz w:w="11910" w:h="16840"/>
          <w:pgMar w:top="136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4"/>
        <w:gridCol w:w="3224"/>
        <w:gridCol w:w="3231"/>
      </w:tblGrid>
      <w:tr w:rsidR="00AE5FE5" w:rsidRPr="001D5211" w14:paraId="0F2722B2" w14:textId="77777777">
        <w:trPr>
          <w:trHeight w:val="768"/>
        </w:trPr>
        <w:tc>
          <w:tcPr>
            <w:tcW w:w="3224" w:type="dxa"/>
          </w:tcPr>
          <w:p w14:paraId="54038BD1" w14:textId="77777777" w:rsidR="00AE5FE5" w:rsidRPr="001D5211" w:rsidRDefault="00000000">
            <w:pPr>
              <w:pStyle w:val="TableParagraph"/>
              <w:spacing w:before="244"/>
              <w:rPr>
                <w:b/>
                <w:sz w:val="24"/>
              </w:rPr>
            </w:pPr>
            <w:r w:rsidRPr="001D5211">
              <w:rPr>
                <w:b/>
                <w:sz w:val="24"/>
              </w:rPr>
              <w:lastRenderedPageBreak/>
              <w:t>Field</w:t>
            </w:r>
            <w:r w:rsidRPr="001D5211">
              <w:rPr>
                <w:b/>
                <w:spacing w:val="-5"/>
                <w:sz w:val="24"/>
              </w:rPr>
              <w:t xml:space="preserve"> </w:t>
            </w:r>
            <w:r w:rsidRPr="001D5211">
              <w:rPr>
                <w:b/>
                <w:spacing w:val="-4"/>
                <w:sz w:val="24"/>
              </w:rPr>
              <w:t>Name</w:t>
            </w:r>
          </w:p>
        </w:tc>
        <w:tc>
          <w:tcPr>
            <w:tcW w:w="3224" w:type="dxa"/>
          </w:tcPr>
          <w:p w14:paraId="2717B5C8" w14:textId="77777777" w:rsidR="00AE5FE5" w:rsidRPr="001D5211" w:rsidRDefault="00000000">
            <w:pPr>
              <w:pStyle w:val="TableParagraph"/>
              <w:spacing w:before="244"/>
              <w:rPr>
                <w:b/>
                <w:sz w:val="24"/>
              </w:rPr>
            </w:pPr>
            <w:r w:rsidRPr="001D5211">
              <w:rPr>
                <w:b/>
                <w:sz w:val="24"/>
              </w:rPr>
              <w:t>Data</w:t>
            </w:r>
            <w:r w:rsidRPr="001D5211">
              <w:rPr>
                <w:b/>
                <w:spacing w:val="-2"/>
                <w:sz w:val="24"/>
              </w:rPr>
              <w:t xml:space="preserve"> </w:t>
            </w:r>
            <w:r w:rsidRPr="001D5211">
              <w:rPr>
                <w:b/>
                <w:spacing w:val="-4"/>
                <w:sz w:val="24"/>
              </w:rPr>
              <w:t>Type</w:t>
            </w:r>
          </w:p>
        </w:tc>
        <w:tc>
          <w:tcPr>
            <w:tcW w:w="3231" w:type="dxa"/>
          </w:tcPr>
          <w:p w14:paraId="53A57FDD" w14:textId="77777777" w:rsidR="00AE5FE5" w:rsidRPr="001D5211" w:rsidRDefault="00000000">
            <w:pPr>
              <w:pStyle w:val="TableParagraph"/>
              <w:spacing w:before="244"/>
              <w:rPr>
                <w:b/>
                <w:sz w:val="24"/>
              </w:rPr>
            </w:pPr>
            <w:r w:rsidRPr="001D5211">
              <w:rPr>
                <w:b/>
                <w:spacing w:val="-2"/>
                <w:sz w:val="24"/>
              </w:rPr>
              <w:t>Description</w:t>
            </w:r>
          </w:p>
        </w:tc>
      </w:tr>
      <w:tr w:rsidR="00AE5FE5" w:rsidRPr="001D5211" w14:paraId="4CA60BE8" w14:textId="77777777">
        <w:trPr>
          <w:trHeight w:val="767"/>
        </w:trPr>
        <w:tc>
          <w:tcPr>
            <w:tcW w:w="3224" w:type="dxa"/>
          </w:tcPr>
          <w:p w14:paraId="6B6ABF3C" w14:textId="77777777" w:rsidR="00AE5FE5" w:rsidRPr="001D5211" w:rsidRDefault="00000000">
            <w:pPr>
              <w:pStyle w:val="TableParagraph"/>
              <w:spacing w:before="239"/>
              <w:rPr>
                <w:sz w:val="24"/>
              </w:rPr>
            </w:pPr>
            <w:r w:rsidRPr="001D5211">
              <w:rPr>
                <w:spacing w:val="-2"/>
                <w:sz w:val="24"/>
              </w:rPr>
              <w:t>Student</w:t>
            </w:r>
          </w:p>
        </w:tc>
        <w:tc>
          <w:tcPr>
            <w:tcW w:w="3224" w:type="dxa"/>
          </w:tcPr>
          <w:p w14:paraId="79373FF4" w14:textId="77777777" w:rsidR="00AE5FE5" w:rsidRPr="001D5211" w:rsidRDefault="00000000">
            <w:pPr>
              <w:pStyle w:val="TableParagraph"/>
              <w:spacing w:before="239"/>
              <w:rPr>
                <w:sz w:val="24"/>
              </w:rPr>
            </w:pPr>
            <w:r w:rsidRPr="001D5211">
              <w:rPr>
                <w:sz w:val="24"/>
              </w:rPr>
              <w:t>Lookup</w:t>
            </w:r>
            <w:r w:rsidRPr="001D5211">
              <w:rPr>
                <w:spacing w:val="-3"/>
                <w:sz w:val="24"/>
              </w:rPr>
              <w:t xml:space="preserve"> </w:t>
            </w:r>
            <w:r w:rsidRPr="001D5211">
              <w:rPr>
                <w:spacing w:val="-2"/>
                <w:sz w:val="24"/>
              </w:rPr>
              <w:t>(Student)</w:t>
            </w:r>
          </w:p>
        </w:tc>
        <w:tc>
          <w:tcPr>
            <w:tcW w:w="3231" w:type="dxa"/>
          </w:tcPr>
          <w:p w14:paraId="579D67DA" w14:textId="77777777" w:rsidR="00AE5FE5" w:rsidRPr="001D5211" w:rsidRDefault="00000000">
            <w:pPr>
              <w:pStyle w:val="TableParagraph"/>
              <w:spacing w:before="239"/>
              <w:rPr>
                <w:sz w:val="24"/>
              </w:rPr>
            </w:pPr>
            <w:r w:rsidRPr="001D5211">
              <w:rPr>
                <w:sz w:val="24"/>
              </w:rPr>
              <w:t>Enrolled</w:t>
            </w:r>
            <w:r w:rsidRPr="001D5211">
              <w:rPr>
                <w:spacing w:val="-2"/>
                <w:sz w:val="24"/>
              </w:rPr>
              <w:t xml:space="preserve"> student</w:t>
            </w:r>
          </w:p>
        </w:tc>
      </w:tr>
      <w:tr w:rsidR="00AE5FE5" w:rsidRPr="001D5211" w14:paraId="76B9DA4F" w14:textId="77777777">
        <w:trPr>
          <w:trHeight w:val="765"/>
        </w:trPr>
        <w:tc>
          <w:tcPr>
            <w:tcW w:w="3224" w:type="dxa"/>
          </w:tcPr>
          <w:p w14:paraId="1923AAD6" w14:textId="77777777" w:rsidR="00AE5FE5" w:rsidRPr="001D5211" w:rsidRDefault="00000000">
            <w:pPr>
              <w:pStyle w:val="TableParagraph"/>
              <w:spacing w:before="239"/>
              <w:rPr>
                <w:sz w:val="24"/>
              </w:rPr>
            </w:pPr>
            <w:r w:rsidRPr="001D5211">
              <w:rPr>
                <w:spacing w:val="-2"/>
                <w:sz w:val="24"/>
              </w:rPr>
              <w:t>Course</w:t>
            </w:r>
          </w:p>
        </w:tc>
        <w:tc>
          <w:tcPr>
            <w:tcW w:w="3224" w:type="dxa"/>
          </w:tcPr>
          <w:p w14:paraId="085D8845" w14:textId="77777777" w:rsidR="00AE5FE5" w:rsidRPr="001D5211" w:rsidRDefault="00000000">
            <w:pPr>
              <w:pStyle w:val="TableParagraph"/>
              <w:spacing w:before="239"/>
              <w:rPr>
                <w:sz w:val="24"/>
              </w:rPr>
            </w:pPr>
            <w:r w:rsidRPr="001D5211">
              <w:rPr>
                <w:sz w:val="24"/>
              </w:rPr>
              <w:t>Lookup</w:t>
            </w:r>
            <w:r w:rsidRPr="001D5211">
              <w:rPr>
                <w:spacing w:val="-3"/>
                <w:sz w:val="24"/>
              </w:rPr>
              <w:t xml:space="preserve"> </w:t>
            </w:r>
            <w:r w:rsidRPr="001D5211">
              <w:rPr>
                <w:spacing w:val="-2"/>
                <w:sz w:val="24"/>
              </w:rPr>
              <w:t>(Course)</w:t>
            </w:r>
          </w:p>
        </w:tc>
        <w:tc>
          <w:tcPr>
            <w:tcW w:w="3231" w:type="dxa"/>
          </w:tcPr>
          <w:p w14:paraId="07417F35" w14:textId="77777777" w:rsidR="00AE5FE5" w:rsidRPr="001D5211" w:rsidRDefault="00000000">
            <w:pPr>
              <w:pStyle w:val="TableParagraph"/>
              <w:spacing w:before="239"/>
              <w:rPr>
                <w:sz w:val="24"/>
              </w:rPr>
            </w:pPr>
            <w:r w:rsidRPr="001D5211">
              <w:rPr>
                <w:sz w:val="24"/>
              </w:rPr>
              <w:t>Selected</w:t>
            </w:r>
            <w:r w:rsidRPr="001D5211">
              <w:rPr>
                <w:spacing w:val="-3"/>
                <w:sz w:val="24"/>
              </w:rPr>
              <w:t xml:space="preserve"> </w:t>
            </w:r>
            <w:r w:rsidRPr="001D5211">
              <w:rPr>
                <w:spacing w:val="-2"/>
                <w:sz w:val="24"/>
              </w:rPr>
              <w:t>course</w:t>
            </w:r>
          </w:p>
        </w:tc>
      </w:tr>
      <w:tr w:rsidR="00AE5FE5" w:rsidRPr="001D5211" w14:paraId="729A12A8" w14:textId="77777777">
        <w:trPr>
          <w:trHeight w:val="767"/>
        </w:trPr>
        <w:tc>
          <w:tcPr>
            <w:tcW w:w="3224" w:type="dxa"/>
          </w:tcPr>
          <w:p w14:paraId="52F90288" w14:textId="77777777" w:rsidR="00AE5FE5" w:rsidRPr="001D5211" w:rsidRDefault="00000000">
            <w:pPr>
              <w:pStyle w:val="TableParagraph"/>
              <w:spacing w:before="241"/>
              <w:rPr>
                <w:sz w:val="24"/>
              </w:rPr>
            </w:pPr>
            <w:r w:rsidRPr="001D5211">
              <w:rPr>
                <w:spacing w:val="-2"/>
                <w:sz w:val="24"/>
              </w:rPr>
              <w:t>Instructor</w:t>
            </w:r>
          </w:p>
        </w:tc>
        <w:tc>
          <w:tcPr>
            <w:tcW w:w="3224" w:type="dxa"/>
          </w:tcPr>
          <w:p w14:paraId="35E302BC" w14:textId="77777777" w:rsidR="00AE5FE5" w:rsidRPr="001D5211" w:rsidRDefault="00000000">
            <w:pPr>
              <w:pStyle w:val="TableParagraph"/>
              <w:spacing w:before="241"/>
              <w:rPr>
                <w:sz w:val="24"/>
              </w:rPr>
            </w:pPr>
            <w:r w:rsidRPr="001D5211">
              <w:rPr>
                <w:sz w:val="24"/>
              </w:rPr>
              <w:t>Lookup</w:t>
            </w:r>
            <w:r w:rsidRPr="001D5211">
              <w:rPr>
                <w:spacing w:val="-3"/>
                <w:sz w:val="24"/>
              </w:rPr>
              <w:t xml:space="preserve"> </w:t>
            </w:r>
            <w:r w:rsidRPr="001D5211">
              <w:rPr>
                <w:spacing w:val="-2"/>
                <w:sz w:val="24"/>
              </w:rPr>
              <w:t>(Instructor)</w:t>
            </w:r>
          </w:p>
        </w:tc>
        <w:tc>
          <w:tcPr>
            <w:tcW w:w="3231" w:type="dxa"/>
          </w:tcPr>
          <w:p w14:paraId="60ECAC47" w14:textId="77777777" w:rsidR="00AE5FE5" w:rsidRPr="001D5211" w:rsidRDefault="00000000">
            <w:pPr>
              <w:pStyle w:val="TableParagraph"/>
              <w:spacing w:before="241"/>
              <w:rPr>
                <w:sz w:val="24"/>
              </w:rPr>
            </w:pPr>
            <w:r w:rsidRPr="001D5211">
              <w:rPr>
                <w:sz w:val="24"/>
              </w:rPr>
              <w:t>Assigned</w:t>
            </w:r>
            <w:r w:rsidRPr="001D5211">
              <w:rPr>
                <w:spacing w:val="-3"/>
                <w:sz w:val="24"/>
              </w:rPr>
              <w:t xml:space="preserve"> </w:t>
            </w:r>
            <w:r w:rsidRPr="001D5211">
              <w:rPr>
                <w:spacing w:val="-2"/>
                <w:sz w:val="24"/>
              </w:rPr>
              <w:t>instructor</w:t>
            </w:r>
          </w:p>
        </w:tc>
      </w:tr>
      <w:tr w:rsidR="00AE5FE5" w:rsidRPr="001D5211" w14:paraId="7E924732" w14:textId="77777777">
        <w:trPr>
          <w:trHeight w:val="768"/>
        </w:trPr>
        <w:tc>
          <w:tcPr>
            <w:tcW w:w="3224" w:type="dxa"/>
          </w:tcPr>
          <w:p w14:paraId="1BCAA255" w14:textId="77777777" w:rsidR="00AE5FE5" w:rsidRPr="001D5211" w:rsidRDefault="00000000">
            <w:pPr>
              <w:pStyle w:val="TableParagraph"/>
              <w:spacing w:before="239"/>
              <w:rPr>
                <w:sz w:val="24"/>
              </w:rPr>
            </w:pPr>
            <w:r w:rsidRPr="001D5211">
              <w:rPr>
                <w:sz w:val="24"/>
              </w:rPr>
              <w:t>Enrollment</w:t>
            </w:r>
            <w:r w:rsidRPr="001D5211">
              <w:rPr>
                <w:spacing w:val="-3"/>
                <w:sz w:val="24"/>
              </w:rPr>
              <w:t xml:space="preserve"> </w:t>
            </w:r>
            <w:r w:rsidRPr="001D5211">
              <w:rPr>
                <w:spacing w:val="-4"/>
                <w:sz w:val="24"/>
              </w:rPr>
              <w:t>Date</w:t>
            </w:r>
          </w:p>
        </w:tc>
        <w:tc>
          <w:tcPr>
            <w:tcW w:w="3224" w:type="dxa"/>
          </w:tcPr>
          <w:p w14:paraId="47C24E8D" w14:textId="77777777" w:rsidR="00AE5FE5" w:rsidRPr="001D5211" w:rsidRDefault="00000000">
            <w:pPr>
              <w:pStyle w:val="TableParagraph"/>
              <w:spacing w:before="239"/>
              <w:rPr>
                <w:sz w:val="24"/>
              </w:rPr>
            </w:pPr>
            <w:r w:rsidRPr="001D5211">
              <w:rPr>
                <w:spacing w:val="-4"/>
                <w:sz w:val="24"/>
              </w:rPr>
              <w:t>Date</w:t>
            </w:r>
          </w:p>
        </w:tc>
        <w:tc>
          <w:tcPr>
            <w:tcW w:w="3231" w:type="dxa"/>
          </w:tcPr>
          <w:p w14:paraId="044C4F7E" w14:textId="77777777" w:rsidR="00AE5FE5" w:rsidRPr="001D5211" w:rsidRDefault="00000000">
            <w:pPr>
              <w:pStyle w:val="TableParagraph"/>
              <w:spacing w:before="239"/>
              <w:rPr>
                <w:sz w:val="24"/>
              </w:rPr>
            </w:pPr>
            <w:r w:rsidRPr="001D5211">
              <w:rPr>
                <w:sz w:val="24"/>
              </w:rPr>
              <w:t>Date</w:t>
            </w:r>
            <w:r w:rsidRPr="001D5211">
              <w:rPr>
                <w:spacing w:val="-2"/>
                <w:sz w:val="24"/>
              </w:rPr>
              <w:t xml:space="preserve"> </w:t>
            </w:r>
            <w:r w:rsidRPr="001D5211">
              <w:rPr>
                <w:sz w:val="24"/>
              </w:rPr>
              <w:t>of</w:t>
            </w:r>
            <w:r w:rsidRPr="001D5211">
              <w:rPr>
                <w:spacing w:val="-2"/>
                <w:sz w:val="24"/>
              </w:rPr>
              <w:t xml:space="preserve"> enrollment</w:t>
            </w:r>
          </w:p>
        </w:tc>
      </w:tr>
      <w:tr w:rsidR="00AE5FE5" w:rsidRPr="001D5211" w14:paraId="1C0743C9" w14:textId="77777777">
        <w:trPr>
          <w:trHeight w:val="767"/>
        </w:trPr>
        <w:tc>
          <w:tcPr>
            <w:tcW w:w="3224" w:type="dxa"/>
          </w:tcPr>
          <w:p w14:paraId="4CC252BB" w14:textId="77777777" w:rsidR="00AE5FE5" w:rsidRPr="001D5211" w:rsidRDefault="00000000">
            <w:pPr>
              <w:pStyle w:val="TableParagraph"/>
              <w:spacing w:before="239"/>
              <w:rPr>
                <w:sz w:val="24"/>
              </w:rPr>
            </w:pPr>
            <w:r w:rsidRPr="001D5211">
              <w:rPr>
                <w:sz w:val="24"/>
              </w:rPr>
              <w:t>Enrollment</w:t>
            </w:r>
            <w:r w:rsidRPr="001D5211">
              <w:rPr>
                <w:spacing w:val="-1"/>
                <w:sz w:val="24"/>
              </w:rPr>
              <w:t xml:space="preserve"> </w:t>
            </w:r>
            <w:r w:rsidRPr="001D5211">
              <w:rPr>
                <w:spacing w:val="-2"/>
                <w:sz w:val="24"/>
              </w:rPr>
              <w:t>Status</w:t>
            </w:r>
          </w:p>
        </w:tc>
        <w:tc>
          <w:tcPr>
            <w:tcW w:w="3224" w:type="dxa"/>
          </w:tcPr>
          <w:p w14:paraId="55ECBCA7" w14:textId="77777777" w:rsidR="00AE5FE5" w:rsidRPr="001D5211" w:rsidRDefault="00000000">
            <w:pPr>
              <w:pStyle w:val="TableParagraph"/>
              <w:spacing w:before="239"/>
              <w:rPr>
                <w:sz w:val="24"/>
              </w:rPr>
            </w:pPr>
            <w:r w:rsidRPr="001D5211">
              <w:rPr>
                <w:spacing w:val="-2"/>
                <w:sz w:val="24"/>
              </w:rPr>
              <w:t>Picklist</w:t>
            </w:r>
          </w:p>
        </w:tc>
        <w:tc>
          <w:tcPr>
            <w:tcW w:w="3231" w:type="dxa"/>
          </w:tcPr>
          <w:p w14:paraId="760E4202" w14:textId="77777777" w:rsidR="00AE5FE5" w:rsidRPr="001D5211" w:rsidRDefault="00000000">
            <w:pPr>
              <w:pStyle w:val="TableParagraph"/>
              <w:spacing w:before="102"/>
              <w:ind w:right="79"/>
              <w:rPr>
                <w:sz w:val="24"/>
              </w:rPr>
            </w:pPr>
            <w:r w:rsidRPr="001D5211">
              <w:rPr>
                <w:sz w:val="24"/>
              </w:rPr>
              <w:t>Requested</w:t>
            </w:r>
            <w:r w:rsidRPr="001D5211">
              <w:rPr>
                <w:spacing w:val="-14"/>
                <w:sz w:val="24"/>
              </w:rPr>
              <w:t xml:space="preserve"> </w:t>
            </w:r>
            <w:r w:rsidRPr="001D5211">
              <w:rPr>
                <w:sz w:val="24"/>
              </w:rPr>
              <w:t>/</w:t>
            </w:r>
            <w:r w:rsidRPr="001D5211">
              <w:rPr>
                <w:spacing w:val="-14"/>
                <w:sz w:val="24"/>
              </w:rPr>
              <w:t xml:space="preserve"> </w:t>
            </w:r>
            <w:r w:rsidRPr="001D5211">
              <w:rPr>
                <w:sz w:val="24"/>
              </w:rPr>
              <w:t>Approved</w:t>
            </w:r>
            <w:r w:rsidRPr="001D5211">
              <w:rPr>
                <w:spacing w:val="-14"/>
                <w:sz w:val="24"/>
              </w:rPr>
              <w:t xml:space="preserve"> </w:t>
            </w:r>
            <w:r w:rsidRPr="001D5211">
              <w:rPr>
                <w:sz w:val="24"/>
              </w:rPr>
              <w:t xml:space="preserve">/ </w:t>
            </w:r>
            <w:r w:rsidRPr="001D5211">
              <w:rPr>
                <w:spacing w:val="-2"/>
                <w:sz w:val="24"/>
              </w:rPr>
              <w:t>Rejected</w:t>
            </w:r>
          </w:p>
        </w:tc>
      </w:tr>
      <w:tr w:rsidR="00AE5FE5" w:rsidRPr="001D5211" w14:paraId="0177F3B6" w14:textId="77777777">
        <w:trPr>
          <w:trHeight w:val="765"/>
        </w:trPr>
        <w:tc>
          <w:tcPr>
            <w:tcW w:w="3224" w:type="dxa"/>
          </w:tcPr>
          <w:p w14:paraId="5DC02FA3" w14:textId="77777777" w:rsidR="00AE5FE5" w:rsidRPr="001D5211" w:rsidRDefault="00000000">
            <w:pPr>
              <w:pStyle w:val="TableParagraph"/>
              <w:spacing w:before="239"/>
              <w:rPr>
                <w:sz w:val="24"/>
              </w:rPr>
            </w:pPr>
            <w:r w:rsidRPr="001D5211">
              <w:rPr>
                <w:sz w:val="24"/>
              </w:rPr>
              <w:t>Fees</w:t>
            </w:r>
            <w:r w:rsidRPr="001D5211">
              <w:rPr>
                <w:spacing w:val="-4"/>
                <w:sz w:val="24"/>
              </w:rPr>
              <w:t xml:space="preserve"> Paid</w:t>
            </w:r>
          </w:p>
        </w:tc>
        <w:tc>
          <w:tcPr>
            <w:tcW w:w="3224" w:type="dxa"/>
          </w:tcPr>
          <w:p w14:paraId="30F07435" w14:textId="77777777" w:rsidR="00AE5FE5" w:rsidRPr="001D5211" w:rsidRDefault="00000000">
            <w:pPr>
              <w:pStyle w:val="TableParagraph"/>
              <w:spacing w:before="239"/>
              <w:rPr>
                <w:sz w:val="24"/>
              </w:rPr>
            </w:pPr>
            <w:r w:rsidRPr="001D5211">
              <w:rPr>
                <w:spacing w:val="-2"/>
                <w:sz w:val="24"/>
              </w:rPr>
              <w:t>Checkbox</w:t>
            </w:r>
          </w:p>
        </w:tc>
        <w:tc>
          <w:tcPr>
            <w:tcW w:w="3231" w:type="dxa"/>
          </w:tcPr>
          <w:p w14:paraId="13A6CFA0" w14:textId="77777777" w:rsidR="00AE5FE5" w:rsidRPr="001D5211" w:rsidRDefault="00000000">
            <w:pPr>
              <w:pStyle w:val="TableParagraph"/>
              <w:spacing w:before="239"/>
              <w:rPr>
                <w:sz w:val="24"/>
              </w:rPr>
            </w:pPr>
            <w:r w:rsidRPr="001D5211">
              <w:rPr>
                <w:sz w:val="24"/>
              </w:rPr>
              <w:t>Payment</w:t>
            </w:r>
            <w:r w:rsidRPr="001D5211">
              <w:rPr>
                <w:spacing w:val="-6"/>
                <w:sz w:val="24"/>
              </w:rPr>
              <w:t xml:space="preserve"> </w:t>
            </w:r>
            <w:r w:rsidRPr="001D5211">
              <w:rPr>
                <w:spacing w:val="-2"/>
                <w:sz w:val="24"/>
              </w:rPr>
              <w:t>status</w:t>
            </w:r>
          </w:p>
        </w:tc>
      </w:tr>
      <w:tr w:rsidR="00AE5FE5" w:rsidRPr="001D5211" w14:paraId="7AC1D5AC" w14:textId="77777777">
        <w:trPr>
          <w:trHeight w:val="530"/>
        </w:trPr>
        <w:tc>
          <w:tcPr>
            <w:tcW w:w="3224" w:type="dxa"/>
          </w:tcPr>
          <w:p w14:paraId="71CD44A3" w14:textId="77777777" w:rsidR="00AE5FE5" w:rsidRPr="001D5211" w:rsidRDefault="00000000">
            <w:pPr>
              <w:pStyle w:val="TableParagraph"/>
              <w:spacing w:before="121"/>
              <w:rPr>
                <w:sz w:val="24"/>
              </w:rPr>
            </w:pPr>
            <w:r w:rsidRPr="001D5211">
              <w:rPr>
                <w:sz w:val="24"/>
              </w:rPr>
              <w:t>Total</w:t>
            </w:r>
            <w:r w:rsidRPr="001D5211">
              <w:rPr>
                <w:spacing w:val="-1"/>
                <w:sz w:val="24"/>
              </w:rPr>
              <w:t xml:space="preserve"> </w:t>
            </w:r>
            <w:r w:rsidRPr="001D5211">
              <w:rPr>
                <w:spacing w:val="-2"/>
                <w:sz w:val="24"/>
              </w:rPr>
              <w:t>Amount</w:t>
            </w:r>
          </w:p>
        </w:tc>
        <w:tc>
          <w:tcPr>
            <w:tcW w:w="3224" w:type="dxa"/>
          </w:tcPr>
          <w:p w14:paraId="6ACF11E8" w14:textId="77777777" w:rsidR="00AE5FE5" w:rsidRPr="001D5211" w:rsidRDefault="00000000">
            <w:pPr>
              <w:pStyle w:val="TableParagraph"/>
              <w:spacing w:before="121"/>
              <w:rPr>
                <w:sz w:val="24"/>
              </w:rPr>
            </w:pPr>
            <w:r w:rsidRPr="001D5211">
              <w:rPr>
                <w:spacing w:val="-2"/>
                <w:sz w:val="24"/>
              </w:rPr>
              <w:t>Currency</w:t>
            </w:r>
          </w:p>
        </w:tc>
        <w:tc>
          <w:tcPr>
            <w:tcW w:w="3231" w:type="dxa"/>
          </w:tcPr>
          <w:p w14:paraId="24EEDDDB" w14:textId="77777777" w:rsidR="00AE5FE5" w:rsidRPr="001D5211" w:rsidRDefault="00000000">
            <w:pPr>
              <w:pStyle w:val="TableParagraph"/>
              <w:spacing w:before="121"/>
              <w:rPr>
                <w:sz w:val="24"/>
              </w:rPr>
            </w:pPr>
            <w:r w:rsidRPr="001D5211">
              <w:rPr>
                <w:sz w:val="24"/>
              </w:rPr>
              <w:t>Fee</w:t>
            </w:r>
            <w:r w:rsidRPr="001D5211">
              <w:rPr>
                <w:spacing w:val="-2"/>
                <w:sz w:val="24"/>
              </w:rPr>
              <w:t xml:space="preserve"> amount</w:t>
            </w:r>
          </w:p>
        </w:tc>
      </w:tr>
    </w:tbl>
    <w:p w14:paraId="792F33BF" w14:textId="77777777" w:rsidR="00AE5FE5" w:rsidRPr="001D5211" w:rsidRDefault="00000000">
      <w:pPr>
        <w:spacing w:before="25"/>
        <w:ind w:left="1015"/>
        <w:rPr>
          <w:b/>
          <w:sz w:val="24"/>
        </w:rPr>
      </w:pPr>
      <w:r w:rsidRPr="001D5211">
        <w:rPr>
          <w:b/>
          <w:sz w:val="24"/>
        </w:rPr>
        <w:t>Sample</w:t>
      </w:r>
      <w:r w:rsidRPr="001D5211">
        <w:rPr>
          <w:b/>
          <w:spacing w:val="-4"/>
          <w:sz w:val="24"/>
        </w:rPr>
        <w:t xml:space="preserve"> </w:t>
      </w:r>
      <w:r w:rsidRPr="001D5211">
        <w:rPr>
          <w:b/>
          <w:sz w:val="24"/>
        </w:rPr>
        <w:t>Enrollment</w:t>
      </w:r>
      <w:r w:rsidRPr="001D5211">
        <w:rPr>
          <w:b/>
          <w:spacing w:val="-3"/>
          <w:sz w:val="24"/>
        </w:rPr>
        <w:t xml:space="preserve"> </w:t>
      </w:r>
      <w:r w:rsidRPr="001D5211">
        <w:rPr>
          <w:b/>
          <w:spacing w:val="-2"/>
          <w:sz w:val="24"/>
        </w:rPr>
        <w:t>Record</w:t>
      </w:r>
    </w:p>
    <w:p w14:paraId="22E127CA" w14:textId="77777777" w:rsidR="00AE5FE5" w:rsidRPr="001D5211" w:rsidRDefault="00AE5FE5">
      <w:pPr>
        <w:pStyle w:val="BodyText"/>
        <w:spacing w:before="11"/>
        <w:ind w:left="0" w:firstLine="0"/>
        <w:rPr>
          <w:b/>
          <w:sz w:val="20"/>
        </w:r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1"/>
        <w:gridCol w:w="2309"/>
        <w:gridCol w:w="2311"/>
        <w:gridCol w:w="2311"/>
      </w:tblGrid>
      <w:tr w:rsidR="00AE5FE5" w:rsidRPr="001D5211" w14:paraId="1ECA98AC" w14:textId="77777777">
        <w:trPr>
          <w:trHeight w:val="275"/>
        </w:trPr>
        <w:tc>
          <w:tcPr>
            <w:tcW w:w="2311" w:type="dxa"/>
          </w:tcPr>
          <w:p w14:paraId="32C03E89" w14:textId="77777777" w:rsidR="00AE5FE5" w:rsidRPr="001D5211" w:rsidRDefault="00000000">
            <w:pPr>
              <w:pStyle w:val="TableParagraph"/>
              <w:spacing w:before="0" w:line="256" w:lineRule="exact"/>
              <w:rPr>
                <w:b/>
                <w:sz w:val="24"/>
              </w:rPr>
            </w:pPr>
            <w:r w:rsidRPr="001D5211">
              <w:rPr>
                <w:b/>
                <w:spacing w:val="-2"/>
                <w:sz w:val="24"/>
              </w:rPr>
              <w:t>Student</w:t>
            </w:r>
          </w:p>
        </w:tc>
        <w:tc>
          <w:tcPr>
            <w:tcW w:w="2309" w:type="dxa"/>
          </w:tcPr>
          <w:p w14:paraId="142BD28F" w14:textId="77777777" w:rsidR="00AE5FE5" w:rsidRPr="001D5211" w:rsidRDefault="00000000">
            <w:pPr>
              <w:pStyle w:val="TableParagraph"/>
              <w:spacing w:before="0" w:line="256" w:lineRule="exact"/>
              <w:ind w:left="108"/>
              <w:rPr>
                <w:b/>
                <w:sz w:val="24"/>
              </w:rPr>
            </w:pPr>
            <w:r w:rsidRPr="001D5211">
              <w:rPr>
                <w:b/>
                <w:spacing w:val="-2"/>
                <w:sz w:val="24"/>
              </w:rPr>
              <w:t>Course</w:t>
            </w:r>
          </w:p>
        </w:tc>
        <w:tc>
          <w:tcPr>
            <w:tcW w:w="2311" w:type="dxa"/>
          </w:tcPr>
          <w:p w14:paraId="703961AF" w14:textId="77777777" w:rsidR="00AE5FE5" w:rsidRPr="001D5211" w:rsidRDefault="00000000">
            <w:pPr>
              <w:pStyle w:val="TableParagraph"/>
              <w:spacing w:before="0" w:line="256" w:lineRule="exact"/>
              <w:ind w:left="108"/>
              <w:rPr>
                <w:b/>
                <w:sz w:val="24"/>
              </w:rPr>
            </w:pPr>
            <w:r w:rsidRPr="001D5211">
              <w:rPr>
                <w:b/>
                <w:spacing w:val="-2"/>
                <w:sz w:val="24"/>
              </w:rPr>
              <w:t>Status</w:t>
            </w:r>
          </w:p>
        </w:tc>
        <w:tc>
          <w:tcPr>
            <w:tcW w:w="2311" w:type="dxa"/>
          </w:tcPr>
          <w:p w14:paraId="64655714" w14:textId="77777777" w:rsidR="00AE5FE5" w:rsidRPr="001D5211" w:rsidRDefault="00000000">
            <w:pPr>
              <w:pStyle w:val="TableParagraph"/>
              <w:spacing w:before="0" w:line="256" w:lineRule="exact"/>
              <w:ind w:left="108"/>
              <w:rPr>
                <w:b/>
                <w:sz w:val="24"/>
              </w:rPr>
            </w:pPr>
            <w:r w:rsidRPr="001D5211">
              <w:rPr>
                <w:b/>
                <w:sz w:val="24"/>
              </w:rPr>
              <w:t>Fees</w:t>
            </w:r>
            <w:r w:rsidRPr="001D5211">
              <w:rPr>
                <w:b/>
                <w:spacing w:val="-3"/>
                <w:sz w:val="24"/>
              </w:rPr>
              <w:t xml:space="preserve"> </w:t>
            </w:r>
            <w:r w:rsidRPr="001D5211">
              <w:rPr>
                <w:b/>
                <w:spacing w:val="-4"/>
                <w:sz w:val="24"/>
              </w:rPr>
              <w:t>Paid</w:t>
            </w:r>
          </w:p>
        </w:tc>
      </w:tr>
      <w:tr w:rsidR="00AE5FE5" w:rsidRPr="001D5211" w14:paraId="5456D058" w14:textId="77777777">
        <w:trPr>
          <w:trHeight w:val="275"/>
        </w:trPr>
        <w:tc>
          <w:tcPr>
            <w:tcW w:w="2311" w:type="dxa"/>
          </w:tcPr>
          <w:p w14:paraId="5D4FC25E" w14:textId="2C38D4DC" w:rsidR="00AE5FE5" w:rsidRPr="001D5211" w:rsidRDefault="004C5338">
            <w:pPr>
              <w:pStyle w:val="TableParagraph"/>
              <w:spacing w:before="0" w:line="256" w:lineRule="exact"/>
              <w:rPr>
                <w:sz w:val="24"/>
              </w:rPr>
            </w:pPr>
            <w:proofErr w:type="gramStart"/>
            <w:r>
              <w:rPr>
                <w:spacing w:val="-2"/>
                <w:sz w:val="24"/>
              </w:rPr>
              <w:t>NAVEEN  M</w:t>
            </w:r>
            <w:proofErr w:type="gramEnd"/>
          </w:p>
        </w:tc>
        <w:tc>
          <w:tcPr>
            <w:tcW w:w="2309" w:type="dxa"/>
          </w:tcPr>
          <w:p w14:paraId="57E07FB7" w14:textId="1DEBB59D" w:rsidR="00AE5FE5" w:rsidRPr="001D5211" w:rsidRDefault="001D5211">
            <w:pPr>
              <w:pStyle w:val="TableParagraph"/>
              <w:spacing w:before="0" w:line="256" w:lineRule="exact"/>
              <w:ind w:left="108"/>
              <w:rPr>
                <w:sz w:val="24"/>
              </w:rPr>
            </w:pPr>
            <w:r>
              <w:rPr>
                <w:sz w:val="24"/>
              </w:rPr>
              <w:t>Computer Application</w:t>
            </w:r>
          </w:p>
        </w:tc>
        <w:tc>
          <w:tcPr>
            <w:tcW w:w="2311" w:type="dxa"/>
          </w:tcPr>
          <w:p w14:paraId="5A907B14" w14:textId="77777777" w:rsidR="00AE5FE5" w:rsidRPr="001D5211" w:rsidRDefault="00000000">
            <w:pPr>
              <w:pStyle w:val="TableParagraph"/>
              <w:spacing w:before="0" w:line="256" w:lineRule="exact"/>
              <w:ind w:left="108"/>
              <w:rPr>
                <w:sz w:val="24"/>
              </w:rPr>
            </w:pPr>
            <w:r w:rsidRPr="001D5211">
              <w:rPr>
                <w:spacing w:val="-2"/>
                <w:sz w:val="24"/>
              </w:rPr>
              <w:t>active</w:t>
            </w:r>
          </w:p>
        </w:tc>
        <w:tc>
          <w:tcPr>
            <w:tcW w:w="2311" w:type="dxa"/>
          </w:tcPr>
          <w:p w14:paraId="73CE81CF" w14:textId="77777777" w:rsidR="00AE5FE5" w:rsidRPr="001D5211" w:rsidRDefault="00000000">
            <w:pPr>
              <w:pStyle w:val="TableParagraph"/>
              <w:spacing w:before="0" w:line="256" w:lineRule="exact"/>
              <w:ind w:left="108"/>
              <w:rPr>
                <w:sz w:val="24"/>
              </w:rPr>
            </w:pPr>
            <w:r w:rsidRPr="001D5211">
              <w:rPr>
                <w:spacing w:val="-5"/>
                <w:sz w:val="24"/>
              </w:rPr>
              <w:t>Yes</w:t>
            </w:r>
          </w:p>
        </w:tc>
      </w:tr>
    </w:tbl>
    <w:p w14:paraId="21839A69" w14:textId="77777777" w:rsidR="00AE5FE5" w:rsidRPr="001D5211" w:rsidRDefault="00AE5FE5">
      <w:pPr>
        <w:pStyle w:val="BodyText"/>
        <w:spacing w:before="245"/>
        <w:ind w:left="0" w:firstLine="0"/>
        <w:rPr>
          <w:b/>
        </w:rPr>
      </w:pPr>
    </w:p>
    <w:p w14:paraId="50C76AD6" w14:textId="77777777" w:rsidR="00AE5FE5" w:rsidRPr="001D5211" w:rsidRDefault="00000000">
      <w:pPr>
        <w:pStyle w:val="ListParagraph"/>
        <w:numPr>
          <w:ilvl w:val="0"/>
          <w:numId w:val="9"/>
        </w:numPr>
        <w:tabs>
          <w:tab w:val="left" w:pos="1255"/>
        </w:tabs>
        <w:spacing w:before="0"/>
        <w:rPr>
          <w:b/>
          <w:sz w:val="24"/>
        </w:rPr>
      </w:pPr>
      <w:r w:rsidRPr="001D5211">
        <w:rPr>
          <w:b/>
          <w:sz w:val="24"/>
        </w:rPr>
        <w:t>Functional</w:t>
      </w:r>
      <w:r w:rsidRPr="001D5211">
        <w:rPr>
          <w:b/>
          <w:spacing w:val="-2"/>
          <w:sz w:val="24"/>
        </w:rPr>
        <w:t xml:space="preserve"> </w:t>
      </w:r>
      <w:r w:rsidRPr="001D5211">
        <w:rPr>
          <w:b/>
          <w:sz w:val="24"/>
        </w:rPr>
        <w:t>Modules</w:t>
      </w:r>
      <w:r w:rsidRPr="001D5211">
        <w:rPr>
          <w:b/>
          <w:spacing w:val="-1"/>
          <w:sz w:val="24"/>
        </w:rPr>
        <w:t xml:space="preserve"> </w:t>
      </w:r>
      <w:r w:rsidRPr="001D5211">
        <w:rPr>
          <w:b/>
          <w:spacing w:val="-2"/>
          <w:sz w:val="24"/>
        </w:rPr>
        <w:t>Implemented</w:t>
      </w:r>
    </w:p>
    <w:p w14:paraId="0D5A7288" w14:textId="77777777" w:rsidR="00AE5FE5" w:rsidRPr="001D5211" w:rsidRDefault="00000000">
      <w:pPr>
        <w:pStyle w:val="ListParagraph"/>
        <w:numPr>
          <w:ilvl w:val="1"/>
          <w:numId w:val="9"/>
        </w:numPr>
        <w:tabs>
          <w:tab w:val="left" w:pos="1375"/>
        </w:tabs>
        <w:spacing w:before="242"/>
        <w:rPr>
          <w:b/>
          <w:sz w:val="24"/>
        </w:rPr>
      </w:pPr>
      <w:r w:rsidRPr="001D5211">
        <w:rPr>
          <w:b/>
          <w:sz w:val="24"/>
        </w:rPr>
        <w:t>Student</w:t>
      </w:r>
      <w:r w:rsidRPr="001D5211">
        <w:rPr>
          <w:b/>
          <w:spacing w:val="-1"/>
          <w:sz w:val="24"/>
        </w:rPr>
        <w:t xml:space="preserve"> </w:t>
      </w:r>
      <w:r w:rsidRPr="001D5211">
        <w:rPr>
          <w:b/>
          <w:spacing w:val="-2"/>
          <w:sz w:val="24"/>
        </w:rPr>
        <w:t>Management</w:t>
      </w:r>
    </w:p>
    <w:p w14:paraId="61E87643" w14:textId="77777777" w:rsidR="00AE5FE5" w:rsidRPr="001D5211" w:rsidRDefault="00000000">
      <w:pPr>
        <w:pStyle w:val="ListParagraph"/>
        <w:numPr>
          <w:ilvl w:val="2"/>
          <w:numId w:val="9"/>
        </w:numPr>
        <w:tabs>
          <w:tab w:val="left" w:pos="1735"/>
        </w:tabs>
        <w:spacing w:before="236"/>
        <w:rPr>
          <w:sz w:val="24"/>
        </w:rPr>
      </w:pPr>
      <w:r w:rsidRPr="001D5211">
        <w:rPr>
          <w:sz w:val="24"/>
        </w:rPr>
        <w:t>Create</w:t>
      </w:r>
      <w:r w:rsidRPr="001D5211">
        <w:rPr>
          <w:spacing w:val="-2"/>
          <w:sz w:val="24"/>
        </w:rPr>
        <w:t xml:space="preserve"> </w:t>
      </w:r>
      <w:r w:rsidRPr="001D5211">
        <w:rPr>
          <w:sz w:val="24"/>
        </w:rPr>
        <w:t>and</w:t>
      </w:r>
      <w:r w:rsidRPr="001D5211">
        <w:rPr>
          <w:spacing w:val="-1"/>
          <w:sz w:val="24"/>
        </w:rPr>
        <w:t xml:space="preserve"> </w:t>
      </w:r>
      <w:r w:rsidRPr="001D5211">
        <w:rPr>
          <w:sz w:val="24"/>
        </w:rPr>
        <w:t>manage</w:t>
      </w:r>
      <w:r w:rsidRPr="001D5211">
        <w:rPr>
          <w:spacing w:val="-2"/>
          <w:sz w:val="24"/>
        </w:rPr>
        <w:t xml:space="preserve"> </w:t>
      </w:r>
      <w:r w:rsidRPr="001D5211">
        <w:rPr>
          <w:sz w:val="24"/>
        </w:rPr>
        <w:t>student</w:t>
      </w:r>
      <w:r w:rsidRPr="001D5211">
        <w:rPr>
          <w:spacing w:val="-1"/>
          <w:sz w:val="24"/>
        </w:rPr>
        <w:t xml:space="preserve"> </w:t>
      </w:r>
      <w:r w:rsidRPr="001D5211">
        <w:rPr>
          <w:spacing w:val="-2"/>
          <w:sz w:val="24"/>
        </w:rPr>
        <w:t>records</w:t>
      </w:r>
    </w:p>
    <w:p w14:paraId="2E0DE4A6" w14:textId="77777777" w:rsidR="00AE5FE5" w:rsidRPr="001D5211" w:rsidRDefault="00000000">
      <w:pPr>
        <w:pStyle w:val="ListParagraph"/>
        <w:numPr>
          <w:ilvl w:val="2"/>
          <w:numId w:val="9"/>
        </w:numPr>
        <w:tabs>
          <w:tab w:val="left" w:pos="1735"/>
        </w:tabs>
        <w:spacing w:before="242"/>
        <w:rPr>
          <w:sz w:val="24"/>
        </w:rPr>
      </w:pPr>
      <w:r w:rsidRPr="001D5211">
        <w:rPr>
          <w:sz w:val="24"/>
        </w:rPr>
        <w:t>Email</w:t>
      </w:r>
      <w:r w:rsidRPr="001D5211">
        <w:rPr>
          <w:spacing w:val="-2"/>
          <w:sz w:val="24"/>
        </w:rPr>
        <w:t xml:space="preserve"> </w:t>
      </w:r>
      <w:r w:rsidRPr="001D5211">
        <w:rPr>
          <w:sz w:val="24"/>
        </w:rPr>
        <w:t>validation</w:t>
      </w:r>
      <w:r w:rsidRPr="001D5211">
        <w:rPr>
          <w:spacing w:val="-1"/>
          <w:sz w:val="24"/>
        </w:rPr>
        <w:t xml:space="preserve"> </w:t>
      </w:r>
      <w:r w:rsidRPr="001D5211">
        <w:rPr>
          <w:sz w:val="24"/>
        </w:rPr>
        <w:t>using</w:t>
      </w:r>
      <w:r w:rsidRPr="001D5211">
        <w:rPr>
          <w:spacing w:val="-4"/>
          <w:sz w:val="24"/>
        </w:rPr>
        <w:t xml:space="preserve"> </w:t>
      </w:r>
      <w:r w:rsidRPr="001D5211">
        <w:rPr>
          <w:sz w:val="24"/>
        </w:rPr>
        <w:t>validation</w:t>
      </w:r>
      <w:r w:rsidRPr="001D5211">
        <w:rPr>
          <w:spacing w:val="-1"/>
          <w:sz w:val="24"/>
        </w:rPr>
        <w:t xml:space="preserve"> </w:t>
      </w:r>
      <w:r w:rsidRPr="001D5211">
        <w:rPr>
          <w:spacing w:val="-2"/>
          <w:sz w:val="24"/>
        </w:rPr>
        <w:t>rules</w:t>
      </w:r>
    </w:p>
    <w:p w14:paraId="660974E4" w14:textId="77777777" w:rsidR="00AE5FE5" w:rsidRPr="001D5211" w:rsidRDefault="00000000">
      <w:pPr>
        <w:pStyle w:val="BodyText"/>
        <w:spacing w:before="10"/>
        <w:ind w:left="0" w:firstLine="0"/>
        <w:rPr>
          <w:sz w:val="12"/>
        </w:rPr>
      </w:pPr>
      <w:r w:rsidRPr="001D5211">
        <w:rPr>
          <w:noProof/>
          <w:sz w:val="12"/>
        </w:rPr>
        <w:drawing>
          <wp:anchor distT="0" distB="0" distL="0" distR="0" simplePos="0" relativeHeight="251651584" behindDoc="1" locked="0" layoutInCell="1" allowOverlap="1" wp14:anchorId="3CD363EA" wp14:editId="14ACE90B">
            <wp:simplePos x="0" y="0"/>
            <wp:positionH relativeFrom="page">
              <wp:posOffset>340995</wp:posOffset>
            </wp:positionH>
            <wp:positionV relativeFrom="paragraph">
              <wp:posOffset>109573</wp:posOffset>
            </wp:positionV>
            <wp:extent cx="6771856" cy="340747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6771856" cy="3407473"/>
                    </a:xfrm>
                    <a:prstGeom prst="rect">
                      <a:avLst/>
                    </a:prstGeom>
                  </pic:spPr>
                </pic:pic>
              </a:graphicData>
            </a:graphic>
          </wp:anchor>
        </w:drawing>
      </w:r>
    </w:p>
    <w:p w14:paraId="13D63EB3" w14:textId="77777777" w:rsidR="00AE5FE5" w:rsidRPr="001D5211" w:rsidRDefault="00AE5FE5">
      <w:pPr>
        <w:pStyle w:val="BodyText"/>
        <w:rPr>
          <w:sz w:val="12"/>
        </w:rPr>
        <w:sectPr w:rsidR="00AE5FE5" w:rsidRPr="001D5211" w:rsidSect="001D5211">
          <w:pgSz w:w="11910" w:h="16840"/>
          <w:pgMar w:top="140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1D3013C6" w14:textId="77777777" w:rsidR="00AE5FE5" w:rsidRPr="001D5211" w:rsidRDefault="00000000">
      <w:pPr>
        <w:pStyle w:val="Heading1"/>
        <w:numPr>
          <w:ilvl w:val="1"/>
          <w:numId w:val="9"/>
        </w:numPr>
        <w:tabs>
          <w:tab w:val="left" w:pos="1375"/>
        </w:tabs>
        <w:spacing w:before="63"/>
      </w:pPr>
      <w:r w:rsidRPr="001D5211">
        <w:lastRenderedPageBreak/>
        <w:t>Course</w:t>
      </w:r>
      <w:r w:rsidRPr="001D5211">
        <w:rPr>
          <w:spacing w:val="-2"/>
        </w:rPr>
        <w:t xml:space="preserve"> Management</w:t>
      </w:r>
    </w:p>
    <w:p w14:paraId="587355FD" w14:textId="77777777" w:rsidR="00AE5FE5" w:rsidRPr="001D5211" w:rsidRDefault="00000000">
      <w:pPr>
        <w:pStyle w:val="ListParagraph"/>
        <w:numPr>
          <w:ilvl w:val="2"/>
          <w:numId w:val="9"/>
        </w:numPr>
        <w:tabs>
          <w:tab w:val="left" w:pos="1735"/>
        </w:tabs>
        <w:spacing w:before="238"/>
        <w:rPr>
          <w:sz w:val="24"/>
        </w:rPr>
      </w:pPr>
      <w:r w:rsidRPr="001D5211">
        <w:rPr>
          <w:sz w:val="24"/>
        </w:rPr>
        <w:t>Course</w:t>
      </w:r>
      <w:r w:rsidRPr="001D5211">
        <w:rPr>
          <w:spacing w:val="-3"/>
          <w:sz w:val="24"/>
        </w:rPr>
        <w:t xml:space="preserve"> </w:t>
      </w:r>
      <w:r w:rsidRPr="001D5211">
        <w:rPr>
          <w:sz w:val="24"/>
        </w:rPr>
        <w:t>creation</w:t>
      </w:r>
      <w:r w:rsidRPr="001D5211">
        <w:rPr>
          <w:spacing w:val="-1"/>
          <w:sz w:val="24"/>
        </w:rPr>
        <w:t xml:space="preserve"> </w:t>
      </w:r>
      <w:r w:rsidRPr="001D5211">
        <w:rPr>
          <w:sz w:val="24"/>
        </w:rPr>
        <w:t>with</w:t>
      </w:r>
      <w:r w:rsidRPr="001D5211">
        <w:rPr>
          <w:spacing w:val="-1"/>
          <w:sz w:val="24"/>
        </w:rPr>
        <w:t xml:space="preserve"> </w:t>
      </w:r>
      <w:r w:rsidRPr="001D5211">
        <w:rPr>
          <w:sz w:val="24"/>
        </w:rPr>
        <w:t>category</w:t>
      </w:r>
      <w:r w:rsidRPr="001D5211">
        <w:rPr>
          <w:spacing w:val="-4"/>
          <w:sz w:val="24"/>
        </w:rPr>
        <w:t xml:space="preserve"> </w:t>
      </w:r>
      <w:r w:rsidRPr="001D5211">
        <w:rPr>
          <w:sz w:val="24"/>
        </w:rPr>
        <w:t xml:space="preserve">and </w:t>
      </w:r>
      <w:r w:rsidRPr="001D5211">
        <w:rPr>
          <w:spacing w:val="-4"/>
          <w:sz w:val="24"/>
        </w:rPr>
        <w:t>fees</w:t>
      </w:r>
    </w:p>
    <w:p w14:paraId="5BB6BA8D" w14:textId="77777777" w:rsidR="00AE5FE5" w:rsidRPr="001D5211" w:rsidRDefault="00000000">
      <w:pPr>
        <w:pStyle w:val="ListParagraph"/>
        <w:numPr>
          <w:ilvl w:val="2"/>
          <w:numId w:val="9"/>
        </w:numPr>
        <w:tabs>
          <w:tab w:val="left" w:pos="1735"/>
        </w:tabs>
        <w:rPr>
          <w:sz w:val="24"/>
        </w:rPr>
      </w:pPr>
      <w:r w:rsidRPr="001D5211">
        <w:rPr>
          <w:sz w:val="24"/>
        </w:rPr>
        <w:t>Course</w:t>
      </w:r>
      <w:r w:rsidRPr="001D5211">
        <w:rPr>
          <w:spacing w:val="-2"/>
          <w:sz w:val="24"/>
        </w:rPr>
        <w:t xml:space="preserve"> </w:t>
      </w:r>
      <w:r w:rsidRPr="001D5211">
        <w:rPr>
          <w:sz w:val="24"/>
        </w:rPr>
        <w:t>availability</w:t>
      </w:r>
      <w:r w:rsidRPr="001D5211">
        <w:rPr>
          <w:spacing w:val="-3"/>
          <w:sz w:val="24"/>
        </w:rPr>
        <w:t xml:space="preserve"> </w:t>
      </w:r>
      <w:r w:rsidRPr="001D5211">
        <w:rPr>
          <w:sz w:val="24"/>
        </w:rPr>
        <w:t>for</w:t>
      </w:r>
      <w:r w:rsidRPr="001D5211">
        <w:rPr>
          <w:spacing w:val="-2"/>
          <w:sz w:val="24"/>
        </w:rPr>
        <w:t xml:space="preserve"> enrollments</w:t>
      </w:r>
    </w:p>
    <w:p w14:paraId="0C1FA5CB" w14:textId="77777777" w:rsidR="00AE5FE5" w:rsidRPr="001D5211" w:rsidRDefault="00AE5FE5">
      <w:pPr>
        <w:pStyle w:val="BodyText"/>
        <w:spacing w:before="0"/>
        <w:ind w:left="0" w:firstLine="0"/>
        <w:rPr>
          <w:sz w:val="20"/>
        </w:rPr>
      </w:pPr>
    </w:p>
    <w:p w14:paraId="352805CF" w14:textId="77777777" w:rsidR="00AE5FE5" w:rsidRPr="001D5211" w:rsidRDefault="00000000">
      <w:pPr>
        <w:pStyle w:val="BodyText"/>
        <w:spacing w:before="96"/>
        <w:ind w:left="0" w:firstLine="0"/>
        <w:rPr>
          <w:sz w:val="20"/>
        </w:rPr>
      </w:pPr>
      <w:r w:rsidRPr="001D5211">
        <w:rPr>
          <w:noProof/>
          <w:sz w:val="20"/>
        </w:rPr>
        <w:drawing>
          <wp:anchor distT="0" distB="0" distL="0" distR="0" simplePos="0" relativeHeight="251654656" behindDoc="1" locked="0" layoutInCell="1" allowOverlap="1" wp14:anchorId="48750717" wp14:editId="4C9DCAC2">
            <wp:simplePos x="0" y="0"/>
            <wp:positionH relativeFrom="page">
              <wp:posOffset>474980</wp:posOffset>
            </wp:positionH>
            <wp:positionV relativeFrom="paragraph">
              <wp:posOffset>222688</wp:posOffset>
            </wp:positionV>
            <wp:extent cx="6647653" cy="307771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 cstate="print"/>
                    <a:stretch>
                      <a:fillRect/>
                    </a:stretch>
                  </pic:blipFill>
                  <pic:spPr>
                    <a:xfrm>
                      <a:off x="0" y="0"/>
                      <a:ext cx="6647653" cy="3077718"/>
                    </a:xfrm>
                    <a:prstGeom prst="rect">
                      <a:avLst/>
                    </a:prstGeom>
                  </pic:spPr>
                </pic:pic>
              </a:graphicData>
            </a:graphic>
          </wp:anchor>
        </w:drawing>
      </w:r>
    </w:p>
    <w:p w14:paraId="5B739E5B" w14:textId="77777777" w:rsidR="00AE5FE5" w:rsidRPr="001D5211" w:rsidRDefault="00AE5FE5">
      <w:pPr>
        <w:pStyle w:val="BodyText"/>
        <w:spacing w:before="0"/>
        <w:ind w:left="0" w:firstLine="0"/>
      </w:pPr>
    </w:p>
    <w:p w14:paraId="7D8EDFD2" w14:textId="77777777" w:rsidR="00AE5FE5" w:rsidRPr="001D5211" w:rsidRDefault="00AE5FE5">
      <w:pPr>
        <w:pStyle w:val="BodyText"/>
        <w:spacing w:before="0"/>
        <w:ind w:left="0" w:firstLine="0"/>
      </w:pPr>
    </w:p>
    <w:p w14:paraId="6D2D8887" w14:textId="77777777" w:rsidR="00AE5FE5" w:rsidRPr="001D5211" w:rsidRDefault="00AE5FE5">
      <w:pPr>
        <w:pStyle w:val="BodyText"/>
        <w:spacing w:before="201"/>
        <w:ind w:left="0" w:firstLine="0"/>
      </w:pPr>
    </w:p>
    <w:p w14:paraId="06DB8C05" w14:textId="77777777" w:rsidR="00AE5FE5" w:rsidRPr="001D5211" w:rsidRDefault="00000000">
      <w:pPr>
        <w:pStyle w:val="Heading1"/>
        <w:numPr>
          <w:ilvl w:val="1"/>
          <w:numId w:val="9"/>
        </w:numPr>
        <w:tabs>
          <w:tab w:val="left" w:pos="1375"/>
        </w:tabs>
        <w:spacing w:before="1"/>
      </w:pPr>
      <w:r w:rsidRPr="001D5211">
        <w:t>Enrollment</w:t>
      </w:r>
      <w:r w:rsidRPr="001D5211">
        <w:rPr>
          <w:spacing w:val="-5"/>
        </w:rPr>
        <w:t xml:space="preserve"> </w:t>
      </w:r>
      <w:r w:rsidRPr="001D5211">
        <w:rPr>
          <w:spacing w:val="-2"/>
        </w:rPr>
        <w:t>Processing</w:t>
      </w:r>
    </w:p>
    <w:p w14:paraId="2F9761BA" w14:textId="77777777" w:rsidR="00AE5FE5" w:rsidRPr="001D5211" w:rsidRDefault="00000000">
      <w:pPr>
        <w:pStyle w:val="ListParagraph"/>
        <w:numPr>
          <w:ilvl w:val="2"/>
          <w:numId w:val="9"/>
        </w:numPr>
        <w:tabs>
          <w:tab w:val="left" w:pos="1735"/>
        </w:tabs>
        <w:spacing w:before="235"/>
        <w:rPr>
          <w:sz w:val="24"/>
        </w:rPr>
      </w:pPr>
      <w:r w:rsidRPr="001D5211">
        <w:rPr>
          <w:sz w:val="24"/>
        </w:rPr>
        <w:t>New</w:t>
      </w:r>
      <w:r w:rsidRPr="001D5211">
        <w:rPr>
          <w:spacing w:val="-1"/>
          <w:sz w:val="24"/>
        </w:rPr>
        <w:t xml:space="preserve"> </w:t>
      </w:r>
      <w:r w:rsidRPr="001D5211">
        <w:rPr>
          <w:sz w:val="24"/>
        </w:rPr>
        <w:t>Enrollment</w:t>
      </w:r>
      <w:r w:rsidRPr="001D5211">
        <w:rPr>
          <w:spacing w:val="-1"/>
          <w:sz w:val="24"/>
        </w:rPr>
        <w:t xml:space="preserve"> </w:t>
      </w:r>
      <w:r w:rsidRPr="001D5211">
        <w:rPr>
          <w:sz w:val="24"/>
        </w:rPr>
        <w:t>and</w:t>
      </w:r>
      <w:r w:rsidRPr="001D5211">
        <w:rPr>
          <w:spacing w:val="-1"/>
          <w:sz w:val="24"/>
        </w:rPr>
        <w:t xml:space="preserve"> </w:t>
      </w:r>
      <w:r w:rsidRPr="001D5211">
        <w:rPr>
          <w:sz w:val="24"/>
        </w:rPr>
        <w:t>Re-Enrollment</w:t>
      </w:r>
      <w:r w:rsidRPr="001D5211">
        <w:rPr>
          <w:spacing w:val="-1"/>
          <w:sz w:val="24"/>
        </w:rPr>
        <w:t xml:space="preserve"> </w:t>
      </w:r>
      <w:r w:rsidRPr="001D5211">
        <w:rPr>
          <w:sz w:val="24"/>
        </w:rPr>
        <w:t>record</w:t>
      </w:r>
      <w:r w:rsidRPr="001D5211">
        <w:rPr>
          <w:spacing w:val="-1"/>
          <w:sz w:val="24"/>
        </w:rPr>
        <w:t xml:space="preserve"> </w:t>
      </w:r>
      <w:r w:rsidRPr="001D5211">
        <w:rPr>
          <w:spacing w:val="-4"/>
          <w:sz w:val="24"/>
        </w:rPr>
        <w:t>types</w:t>
      </w:r>
    </w:p>
    <w:p w14:paraId="5D8CE21A" w14:textId="77777777" w:rsidR="00AE5FE5" w:rsidRPr="001D5211" w:rsidRDefault="00000000">
      <w:pPr>
        <w:pStyle w:val="ListParagraph"/>
        <w:numPr>
          <w:ilvl w:val="2"/>
          <w:numId w:val="9"/>
        </w:numPr>
        <w:tabs>
          <w:tab w:val="left" w:pos="1735"/>
        </w:tabs>
        <w:spacing w:before="242"/>
        <w:rPr>
          <w:sz w:val="24"/>
        </w:rPr>
      </w:pPr>
      <w:r w:rsidRPr="001D5211">
        <w:rPr>
          <w:sz w:val="24"/>
        </w:rPr>
        <w:t>Validation</w:t>
      </w:r>
      <w:r w:rsidRPr="001D5211">
        <w:rPr>
          <w:spacing w:val="-2"/>
          <w:sz w:val="24"/>
        </w:rPr>
        <w:t xml:space="preserve"> </w:t>
      </w:r>
      <w:r w:rsidRPr="001D5211">
        <w:rPr>
          <w:sz w:val="24"/>
        </w:rPr>
        <w:t>for</w:t>
      </w:r>
      <w:r w:rsidRPr="001D5211">
        <w:rPr>
          <w:spacing w:val="-2"/>
          <w:sz w:val="24"/>
        </w:rPr>
        <w:t xml:space="preserve"> </w:t>
      </w:r>
      <w:r w:rsidRPr="001D5211">
        <w:rPr>
          <w:sz w:val="24"/>
        </w:rPr>
        <w:t>fee</w:t>
      </w:r>
      <w:r w:rsidRPr="001D5211">
        <w:rPr>
          <w:spacing w:val="-2"/>
          <w:sz w:val="24"/>
        </w:rPr>
        <w:t xml:space="preserve"> </w:t>
      </w:r>
      <w:r w:rsidRPr="001D5211">
        <w:rPr>
          <w:sz w:val="24"/>
        </w:rPr>
        <w:t>payment</w:t>
      </w:r>
      <w:r w:rsidRPr="001D5211">
        <w:rPr>
          <w:spacing w:val="-2"/>
          <w:sz w:val="24"/>
        </w:rPr>
        <w:t xml:space="preserve"> </w:t>
      </w:r>
      <w:r w:rsidRPr="001D5211">
        <w:rPr>
          <w:sz w:val="24"/>
        </w:rPr>
        <w:t>before</w:t>
      </w:r>
      <w:r w:rsidRPr="001D5211">
        <w:rPr>
          <w:spacing w:val="-1"/>
          <w:sz w:val="24"/>
        </w:rPr>
        <w:t xml:space="preserve"> </w:t>
      </w:r>
      <w:r w:rsidRPr="001D5211">
        <w:rPr>
          <w:spacing w:val="-2"/>
          <w:sz w:val="24"/>
        </w:rPr>
        <w:t>approval</w:t>
      </w:r>
    </w:p>
    <w:p w14:paraId="3514E869" w14:textId="77777777" w:rsidR="006B1D5E" w:rsidRDefault="006B1D5E">
      <w:pPr>
        <w:pStyle w:val="BodyText"/>
        <w:spacing w:before="4"/>
        <w:ind w:left="0" w:firstLine="0"/>
        <w:rPr>
          <w:noProof/>
          <w:sz w:val="18"/>
        </w:rPr>
      </w:pPr>
    </w:p>
    <w:p w14:paraId="45642904" w14:textId="77777777" w:rsidR="004C5338" w:rsidRDefault="004C5338">
      <w:pPr>
        <w:pStyle w:val="BodyText"/>
        <w:spacing w:before="4"/>
        <w:ind w:left="0" w:firstLine="0"/>
        <w:rPr>
          <w:noProof/>
          <w:sz w:val="18"/>
        </w:rPr>
      </w:pPr>
    </w:p>
    <w:p w14:paraId="33E00ACB" w14:textId="6C7E53DD" w:rsidR="006B1D5E" w:rsidRDefault="006B1D5E">
      <w:pPr>
        <w:pStyle w:val="BodyText"/>
        <w:spacing w:before="4"/>
        <w:ind w:left="0" w:firstLine="0"/>
        <w:rPr>
          <w:noProof/>
          <w:sz w:val="18"/>
        </w:rPr>
      </w:pPr>
      <w:r w:rsidRPr="001D5211">
        <w:rPr>
          <w:noProof/>
          <w:sz w:val="18"/>
        </w:rPr>
        <w:drawing>
          <wp:anchor distT="0" distB="0" distL="0" distR="0" simplePos="0" relativeHeight="251657728" behindDoc="1" locked="0" layoutInCell="1" allowOverlap="1" wp14:anchorId="5C78404D" wp14:editId="6D5EE4D9">
            <wp:simplePos x="0" y="0"/>
            <wp:positionH relativeFrom="page">
              <wp:posOffset>754380</wp:posOffset>
            </wp:positionH>
            <wp:positionV relativeFrom="paragraph">
              <wp:posOffset>137160</wp:posOffset>
            </wp:positionV>
            <wp:extent cx="6262370" cy="2860040"/>
            <wp:effectExtent l="0" t="0" r="508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rotWithShape="1">
                    <a:blip r:embed="rId10">
                      <a:extLst>
                        <a:ext uri="{28A0092B-C50C-407E-A947-70E740481C1C}">
                          <a14:useLocalDpi xmlns:a14="http://schemas.microsoft.com/office/drawing/2010/main" val="0"/>
                        </a:ext>
                      </a:extLst>
                    </a:blip>
                    <a:srcRect l="946" t="15185" r="929" b="22415"/>
                    <a:stretch>
                      <a:fillRect/>
                    </a:stretch>
                  </pic:blipFill>
                  <pic:spPr bwMode="auto">
                    <a:xfrm>
                      <a:off x="0" y="0"/>
                      <a:ext cx="6262370" cy="286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3A71F3" w14:textId="77777777" w:rsidR="00AE5FE5" w:rsidRPr="001D5211" w:rsidRDefault="00AE5FE5">
      <w:pPr>
        <w:pStyle w:val="BodyText"/>
        <w:rPr>
          <w:sz w:val="18"/>
        </w:rPr>
        <w:sectPr w:rsidR="00AE5FE5" w:rsidRPr="001D5211" w:rsidSect="001D5211">
          <w:pgSz w:w="11910" w:h="16840"/>
          <w:pgMar w:top="136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51322CB4" w14:textId="77777777" w:rsidR="00AE5FE5" w:rsidRPr="001D5211" w:rsidRDefault="00000000">
      <w:pPr>
        <w:pStyle w:val="Heading1"/>
        <w:numPr>
          <w:ilvl w:val="1"/>
          <w:numId w:val="9"/>
        </w:numPr>
        <w:tabs>
          <w:tab w:val="left" w:pos="1375"/>
        </w:tabs>
        <w:spacing w:before="63"/>
      </w:pPr>
      <w:r w:rsidRPr="001D5211">
        <w:lastRenderedPageBreak/>
        <w:t>Automation</w:t>
      </w:r>
      <w:r w:rsidRPr="001D5211">
        <w:rPr>
          <w:spacing w:val="-2"/>
        </w:rPr>
        <w:t xml:space="preserve"> (Flows)</w:t>
      </w:r>
    </w:p>
    <w:p w14:paraId="0CE9C7EC" w14:textId="77777777" w:rsidR="00AE5FE5" w:rsidRPr="001D5211" w:rsidRDefault="00000000">
      <w:pPr>
        <w:pStyle w:val="ListParagraph"/>
        <w:numPr>
          <w:ilvl w:val="2"/>
          <w:numId w:val="9"/>
        </w:numPr>
        <w:tabs>
          <w:tab w:val="left" w:pos="1735"/>
        </w:tabs>
        <w:spacing w:before="238"/>
        <w:rPr>
          <w:sz w:val="24"/>
        </w:rPr>
      </w:pPr>
      <w:r w:rsidRPr="001D5211">
        <w:rPr>
          <w:sz w:val="24"/>
        </w:rPr>
        <w:t>Auto-populate</w:t>
      </w:r>
      <w:r w:rsidRPr="001D5211">
        <w:rPr>
          <w:spacing w:val="-2"/>
          <w:sz w:val="24"/>
        </w:rPr>
        <w:t xml:space="preserve"> </w:t>
      </w:r>
      <w:r w:rsidRPr="001D5211">
        <w:rPr>
          <w:sz w:val="24"/>
        </w:rPr>
        <w:t xml:space="preserve">enrollment </w:t>
      </w:r>
      <w:r w:rsidRPr="001D5211">
        <w:rPr>
          <w:spacing w:val="-4"/>
          <w:sz w:val="24"/>
        </w:rPr>
        <w:t>date</w:t>
      </w:r>
    </w:p>
    <w:p w14:paraId="7FA76ABE" w14:textId="77777777" w:rsidR="00AE5FE5" w:rsidRPr="001D5211" w:rsidRDefault="00000000">
      <w:pPr>
        <w:pStyle w:val="ListParagraph"/>
        <w:numPr>
          <w:ilvl w:val="2"/>
          <w:numId w:val="9"/>
        </w:numPr>
        <w:tabs>
          <w:tab w:val="left" w:pos="1735"/>
        </w:tabs>
        <w:rPr>
          <w:sz w:val="24"/>
        </w:rPr>
      </w:pPr>
      <w:r w:rsidRPr="001D5211">
        <w:rPr>
          <w:sz w:val="24"/>
        </w:rPr>
        <w:t>Auto-assign</w:t>
      </w:r>
      <w:r w:rsidRPr="001D5211">
        <w:rPr>
          <w:spacing w:val="-1"/>
          <w:sz w:val="24"/>
        </w:rPr>
        <w:t xml:space="preserve"> </w:t>
      </w:r>
      <w:r w:rsidRPr="001D5211">
        <w:rPr>
          <w:sz w:val="24"/>
        </w:rPr>
        <w:t>instructors</w:t>
      </w:r>
      <w:r w:rsidRPr="001D5211">
        <w:rPr>
          <w:spacing w:val="-1"/>
          <w:sz w:val="24"/>
        </w:rPr>
        <w:t xml:space="preserve"> </w:t>
      </w:r>
      <w:r w:rsidRPr="001D5211">
        <w:rPr>
          <w:sz w:val="24"/>
        </w:rPr>
        <w:t>based</w:t>
      </w:r>
      <w:r w:rsidRPr="001D5211">
        <w:rPr>
          <w:spacing w:val="-2"/>
          <w:sz w:val="24"/>
        </w:rPr>
        <w:t xml:space="preserve"> </w:t>
      </w:r>
      <w:r w:rsidRPr="001D5211">
        <w:rPr>
          <w:sz w:val="24"/>
        </w:rPr>
        <w:t>on</w:t>
      </w:r>
      <w:r w:rsidRPr="001D5211">
        <w:rPr>
          <w:spacing w:val="-1"/>
          <w:sz w:val="24"/>
        </w:rPr>
        <w:t xml:space="preserve"> </w:t>
      </w:r>
      <w:r w:rsidRPr="001D5211">
        <w:rPr>
          <w:sz w:val="24"/>
        </w:rPr>
        <w:t>course</w:t>
      </w:r>
      <w:r w:rsidRPr="001D5211">
        <w:rPr>
          <w:spacing w:val="-1"/>
          <w:sz w:val="24"/>
        </w:rPr>
        <w:t xml:space="preserve"> </w:t>
      </w:r>
      <w:r w:rsidRPr="001D5211">
        <w:rPr>
          <w:spacing w:val="-2"/>
          <w:sz w:val="24"/>
        </w:rPr>
        <w:t>category</w:t>
      </w:r>
    </w:p>
    <w:p w14:paraId="54B6FC33" w14:textId="77777777" w:rsidR="00AE5FE5" w:rsidRPr="001D5211" w:rsidRDefault="00000000">
      <w:pPr>
        <w:pStyle w:val="ListParagraph"/>
        <w:numPr>
          <w:ilvl w:val="2"/>
          <w:numId w:val="9"/>
        </w:numPr>
        <w:tabs>
          <w:tab w:val="left" w:pos="1735"/>
        </w:tabs>
        <w:spacing w:before="242"/>
        <w:rPr>
          <w:sz w:val="24"/>
        </w:rPr>
      </w:pPr>
      <w:r w:rsidRPr="001D5211">
        <w:rPr>
          <w:sz w:val="24"/>
        </w:rPr>
        <w:t>Auto-create</w:t>
      </w:r>
      <w:r w:rsidRPr="001D5211">
        <w:rPr>
          <w:spacing w:val="-3"/>
          <w:sz w:val="24"/>
        </w:rPr>
        <w:t xml:space="preserve"> </w:t>
      </w:r>
      <w:r w:rsidRPr="001D5211">
        <w:rPr>
          <w:sz w:val="24"/>
        </w:rPr>
        <w:t>follow-up</w:t>
      </w:r>
      <w:r w:rsidRPr="001D5211">
        <w:rPr>
          <w:spacing w:val="-3"/>
          <w:sz w:val="24"/>
        </w:rPr>
        <w:t xml:space="preserve"> </w:t>
      </w:r>
      <w:r w:rsidRPr="001D5211">
        <w:rPr>
          <w:spacing w:val="-2"/>
          <w:sz w:val="24"/>
        </w:rPr>
        <w:t>tasks</w:t>
      </w:r>
    </w:p>
    <w:p w14:paraId="0AF61011" w14:textId="77777777" w:rsidR="00AE5FE5" w:rsidRPr="001D5211" w:rsidRDefault="00000000">
      <w:pPr>
        <w:pStyle w:val="ListParagraph"/>
        <w:numPr>
          <w:ilvl w:val="2"/>
          <w:numId w:val="9"/>
        </w:numPr>
        <w:tabs>
          <w:tab w:val="left" w:pos="1735"/>
        </w:tabs>
        <w:rPr>
          <w:sz w:val="24"/>
        </w:rPr>
      </w:pPr>
      <w:r w:rsidRPr="001D5211">
        <w:rPr>
          <w:sz w:val="24"/>
        </w:rPr>
        <w:t>Email</w:t>
      </w:r>
      <w:r w:rsidRPr="001D5211">
        <w:rPr>
          <w:spacing w:val="-2"/>
          <w:sz w:val="24"/>
        </w:rPr>
        <w:t xml:space="preserve"> </w:t>
      </w:r>
      <w:r w:rsidRPr="001D5211">
        <w:rPr>
          <w:sz w:val="24"/>
        </w:rPr>
        <w:t>notification</w:t>
      </w:r>
      <w:r w:rsidRPr="001D5211">
        <w:rPr>
          <w:spacing w:val="-1"/>
          <w:sz w:val="24"/>
        </w:rPr>
        <w:t xml:space="preserve"> </w:t>
      </w:r>
      <w:r w:rsidRPr="001D5211">
        <w:rPr>
          <w:sz w:val="24"/>
        </w:rPr>
        <w:t>on</w:t>
      </w:r>
      <w:r w:rsidRPr="001D5211">
        <w:rPr>
          <w:spacing w:val="-1"/>
          <w:sz w:val="24"/>
        </w:rPr>
        <w:t xml:space="preserve"> </w:t>
      </w:r>
      <w:r w:rsidRPr="001D5211">
        <w:rPr>
          <w:spacing w:val="-2"/>
          <w:sz w:val="24"/>
        </w:rPr>
        <w:t>approval</w:t>
      </w:r>
    </w:p>
    <w:p w14:paraId="1CD2FFFE" w14:textId="77777777" w:rsidR="00AE5FE5" w:rsidRPr="001D5211" w:rsidRDefault="00000000">
      <w:pPr>
        <w:pStyle w:val="BodyText"/>
        <w:spacing w:before="54"/>
        <w:ind w:left="0" w:firstLine="0"/>
        <w:rPr>
          <w:sz w:val="20"/>
        </w:rPr>
      </w:pPr>
      <w:r w:rsidRPr="001D5211">
        <w:rPr>
          <w:noProof/>
          <w:sz w:val="20"/>
        </w:rPr>
        <mc:AlternateContent>
          <mc:Choice Requires="wpg">
            <w:drawing>
              <wp:anchor distT="0" distB="0" distL="0" distR="0" simplePos="0" relativeHeight="251660800" behindDoc="1" locked="0" layoutInCell="1" allowOverlap="1" wp14:anchorId="381B7DEB" wp14:editId="11BA7545">
                <wp:simplePos x="0" y="0"/>
                <wp:positionH relativeFrom="page">
                  <wp:posOffset>457200</wp:posOffset>
                </wp:positionH>
                <wp:positionV relativeFrom="paragraph">
                  <wp:posOffset>195654</wp:posOffset>
                </wp:positionV>
                <wp:extent cx="6633209" cy="341566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3209" cy="3415665"/>
                          <a:chOff x="0" y="0"/>
                          <a:chExt cx="6633209" cy="3415665"/>
                        </a:xfrm>
                      </wpg:grpSpPr>
                      <pic:pic xmlns:pic="http://schemas.openxmlformats.org/drawingml/2006/picture">
                        <pic:nvPicPr>
                          <pic:cNvPr id="30" name="Image 30"/>
                          <pic:cNvPicPr/>
                        </pic:nvPicPr>
                        <pic:blipFill>
                          <a:blip r:embed="rId11" cstate="print"/>
                          <a:stretch>
                            <a:fillRect/>
                          </a:stretch>
                        </pic:blipFill>
                        <pic:spPr>
                          <a:xfrm>
                            <a:off x="0" y="0"/>
                            <a:ext cx="6632702" cy="3415665"/>
                          </a:xfrm>
                          <a:prstGeom prst="rect">
                            <a:avLst/>
                          </a:prstGeom>
                        </pic:spPr>
                      </pic:pic>
                      <wps:wsp>
                        <wps:cNvPr id="31" name="Textbox 31"/>
                        <wps:cNvSpPr txBox="1"/>
                        <wps:spPr>
                          <a:xfrm>
                            <a:off x="5509005" y="1998329"/>
                            <a:ext cx="517525" cy="197485"/>
                          </a:xfrm>
                          <a:prstGeom prst="rect">
                            <a:avLst/>
                          </a:prstGeom>
                        </wps:spPr>
                        <wps:txbx>
                          <w:txbxContent>
                            <w:p w14:paraId="499C2032" w14:textId="77777777" w:rsidR="00AE5FE5" w:rsidRDefault="00000000">
                              <w:pPr>
                                <w:spacing w:line="311" w:lineRule="exact"/>
                                <w:rPr>
                                  <w:sz w:val="28"/>
                                </w:rPr>
                              </w:pPr>
                              <w:r>
                                <w:rPr>
                                  <w:spacing w:val="-4"/>
                                  <w:sz w:val="28"/>
                                </w:rPr>
                                <w:t>FLOW</w:t>
                              </w:r>
                            </w:p>
                          </w:txbxContent>
                        </wps:txbx>
                        <wps:bodyPr wrap="square" lIns="0" tIns="0" rIns="0" bIns="0" rtlCol="0">
                          <a:noAutofit/>
                        </wps:bodyPr>
                      </wps:wsp>
                    </wpg:wgp>
                  </a:graphicData>
                </a:graphic>
              </wp:anchor>
            </w:drawing>
          </mc:Choice>
          <mc:Fallback>
            <w:pict>
              <v:group w14:anchorId="381B7DEB" id="Group 29" o:spid="_x0000_s1026" style="position:absolute;margin-left:36pt;margin-top:15.4pt;width:522.3pt;height:268.95pt;z-index:-251655680;mso-wrap-distance-left:0;mso-wrap-distance-right:0;mso-position-horizontal-relative:page" coordsize="66332,341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CCAu5AgAAjgYAAA4AAABkcnMvZTJvRG9jLnhtbJxV207cMBB9r9R/&#10;sPwOuSxZ2Ihd1JaCkBBFhX6A4ziJRXyp7d1k/75j5wJiW0F5WGsmtsdnzsyZPb/oRYt2zFiu5Bon&#10;xzFGTFJVclmv8a/Hq6MzjKwjsiStkmyN98zii83nT+edzlmqGtWWzCAIIm3e6TVunNN5FFnaMEHs&#10;sdJMwmaljCAOXFNHpSEdRBdtlMbxMuqUKbVRlFkLXy+HTbwJ8auKUfejqixzqF1jwObCasJa+DXa&#10;nJO8NkQ3nI4wyAdQCMIlPDqHuiSOoK3hB6EEp0ZZVbljqkSkqopTFnKAbJL4VTbXRm11yKXOu1rP&#10;NAG1r3j6cFh6t7s2+kHfmwE9mLeKPlngJep0nb/c9379fLivjPCXIAnUB0b3M6Osd4jCx+VysUjj&#10;FUYU9hYnSbZcZgPntIHCHNyjzfc3bkYkHx4O8GY4mtMcfiNFYB1Q9HYrwS23NQyPQcS7Yghinrb6&#10;CKqpieMFb7nbh86EunlQcnfPqWfXO8DmvUG8BC6gGSURoIgbQWqGwAfKpzP+hq/AQYCi5fqKt63n&#10;3dsjVGjoVw3xl2yHZrtUdCuYdIN6DGsBtZK24dpiZHImCgbwzE2ZQNFAuQ4gasOlG8pmnWGONv79&#10;CnD8BIF5oCSfNwLoZ5w+BTu21zs7Jj2N04OOmetOcm2su2ZKIG8AVsAAZJOc7G7tiGY6MnI4AAjI&#10;AI8fDjBt7MQeeAf8/ZegHhqiGUDwYV+UGBgcSvwIcihUjxaJJ3E85TWHXP9VgUzm7/9gKsviVRxn&#10;GIGKktXqbJGuhnJMOsuS0yyFfS+zZHV6chZU9mHOPMQBirdcX/Qj7kKVe4DdwcBcY/t7S7xc2hsJ&#10;BPrpOhlmMorJMK79psIM9pWS6svWqYqHavknhrhh5oTKBCsMvdBc44D2U/WlH049/41s/gAAAP//&#10;AwBQSwMECgAAAAAAAAAhAMZeMSlTHgEAUx4BABUAAABkcnMvbWVkaWEvaW1hZ2UxLmpwZWf/2P/g&#10;ABBKRklGAAEBAQBgAGAAAP/bAEMAAwICAwICAwMDAwQDAwQFCAUFBAQFCgcHBggMCgwMCwoLCw0O&#10;EhANDhEOCwsQFhARExQVFRUMDxcYFhQYEhQVFP/bAEMBAwQEBQQFCQUFCRQNCw0UFBQUFBQUFBQU&#10;FBQUFBQUFBQUFBQUFBQUFBQUFBQUFBQUFBQUFBQUFBQUFBQUFBQUFP/AABEIAkUFP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v1g/P&#10;AooooAKjuv8Aj2l/3WqSo7r/AI9pf91qUvhKj8ZJRRRTJCiiut1L4S+N9F8LxeJNQ8I65Z+HpeV1&#10;K40+VLdv7nzbdtZSnCHxFRhKRyVFFFakhRRRQAUUUUAFFFFABRRRQMKKKKBEcf8ArZv97/2VakqO&#10;P/Wzf73/ALKtSUoms/iCium8BfDnxP8AFLXf7G8KaJe+INSWJrhreyi3MsS/xN/dX50/77Suj8Xf&#10;s4/ErwBBNN4j8H3+kQxWct+/2jZ80EUsUUrp/e2NcRf997vu7qzlWpQnySmONGfLzHm1FFFamIUU&#10;UUAFFFFABRRRQAUUUUAFFFFABRRRQAUUUUAFFFFABRRRQAUUUUAFFFFABRRRQAUUUUAFFFFABRRR&#10;QAVG3+vj/wB1v/ZakqNv9fH/ALrf+y0plQJKKKKZ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T4U86VItypvbZvdvkSmUUMZ+gfiD9lzTvhd8DdP8NaH4++GGna34xs0u&#10;NY8R+LNYW3a4g3KyW9gvlN+63bf3v3m/742fNvjL9lr/AIQzwtqWt/8AC3vhXrv2OLzf7P0fxN9o&#10;up/9iKLyvmauc0v456hD8HtV+HOuaZbeJNFdvtGjy3zN52jXG/55bdv7rLv+T7v/AI/u8xrxqOHx&#10;EZ3lM76lSlL4YhUd1/x7S/7rVJUd1/x7y/7rV7EvhOGPxklFFFMR92fs367r3iDwBoupeD/2afCv&#10;izxVat/Z0Xivz7dLdGi2fPPB/wAspNuz5t67vvLWR+1DrH7Q/hTSr/VvFfxN0TWrK7T+ztX8P+HL&#10;1ZItNWUOnlXFrs+6/wBzd83zfxfdr58+AHjzRPBniS+g8VeIfGuieGL+1ZJ/+EJ1D7LcNL8mzejf&#10;K6/fT/gdYvxa1HwLrHigXfw/03WNH0iWBPNstZnWeVJf76y7/m3/AHq8L6rL62en7b90cPXsv7M/&#10;gbSPG+qeOBquj6Zrsul+GZ9SsbXWtQawtRcLNbqjyyrPBtXa7/elWvGq6fwd4/1DwNa+JYNPgtpk&#10;17SZdIuftCs2yJnifcnzfe/dLXq1YTnSlCBw0uXmjzH0dpHwVtviV8K7bSrTRPCvhfW7rx99ll1H&#10;R7n+0be2s10fz5dt1587SrtR5dnmt81cJof7NWk+OfDUuveDfGF7qlgkepW6Q3+irZ3D39rb/akt&#10;9qzy/LLEsu1t3/LL7tcn8Pv2g/FXwu8P6Zo+gpp6Q2Guf2+ktxB5rvK1v9neJvn2tE8TP8u3d8/3&#10;6uWX7SOuaDrHhe78NaJoXhbT/D+otq8Gj6ZFO1pcXTfI7y+bLLK2+L91t3fKv3Ntef7LFQl7kjs5&#10;qUviOj8efsn3nw88M3euanrjfZLXw3a6vLssfuX89x5H9m/6376Pv3P/ALP3K6n9nH4T+E/Fvw28&#10;ParrXhrw/rE2oeNf7HvrvW9clsJYrP7PbvttYkuovNn+Z9iqsrf7NeVeNP2iPFnxA8DXvhXVfsj6&#10;ZdeIp/EjPDEySrLLv3xJ8/8AqN0rts/8epvgT47XXgbwpY+H5PCnh7xHY2Gr/wBuWbawl5ugutiL&#10;/wAsJ4lZf3S/IytVzhiZ0ve+Iz5qcKnunSWv7NsWqeI/h1YwazeabF401rUtKSHUNO/0jTVtbhIv&#10;3q7/AJn+b5l+XbXaeCfhXbWHwh1PU9T/ALL1tbrwJrN7pyPosEUtnLFq8Vvv+0felb7213+ZVfan&#10;y1wvhX9rHxR4du9M1G90Tw94n1jStVvdZsdS1u1neW1uLp0e42rFLFFtZ/m+ZflZ/l21j237RviW&#10;28IJ4aSx0v7Eui3ug+d5Uvm+RdXqXjv9/wC95q/L/s1nOnipx5f66m1OVHmlKZ6bpHwB8OeH4/ir&#10;4Ti1xfE/xC0vRbW1bT5dKVLeC8lv7JHe1umlbc0Tv5TO6Rff/u76nvv2EtSste03Tf7Y1i2ibX7X&#10;w7qN9qfheWyt/Nn3f6RZs0v+lQblZd37r+D+/XB6j+1l4ov4PENwuheHrHxB4hgtYtV8R2kE6Xty&#10;0DRNFL/r/KibfEu/yolVv7tZs37Q94/xD0vx1beCvC+m+LbPU01WfU7SK8X7ZOv3vNi+1eVtdvnb&#10;ykX5qz5MZ0HKpQ9nynC+O9J0Tw74lu9P8P61d69p9qzxNfXenfYvNZW+bYnmy/L/AHWfa3+wtc9U&#10;15cPeXVxctt3yyu7bP8AaqGvYhGXL7x51Vx5vdI4/wDWzf73/sq1JUcf+tm/3v8A2VakrSATPun/&#10;AIJI8fGjxh3/AOJB/wC3EVfoL8VvhLqfj3xJ4f17RvEkXh7UNJs76wZLjTVv4rqC68jzUdGdf+fd&#10;K/Kf9g79oTwz+zt8UtZ1fxWt4NK1HSms1ms4fOeKTzYm+Zf7vyt/47X3n/w89+CH/P8Aa1/4LHr4&#10;rMaFf60504H0ODqUlQ5JyPyx+OfhSLwJ8Y/Gnh+JoHi07VZ7VHt4PIT5X/gXe+3/AHa5zwh4W1Dx&#10;z4q0fw7pcfnalqlzFawKf7zPtWtz41eN7T4lfF3xj4psIJrex1jVZ72GKcYlWJm+Xd/tVX+GnxG1&#10;P4U+K4vEWjRWz6rBBPFbS3Cs32VpYni81NrL+9Tf8v8AtV9bS5/Y/wB88GXLznv/AIw/Zz8I+P8A&#10;4ieCrb4eXP8AYnhTV7q/8PXV7ue/ZL+x81/Nfc//AC8QfZ5UTf8AxtWP+zL8AvC3jTxB8PdT8YXd&#10;xeaV4jvNWsv7Jt7Vvv2tukqb5UnRkX97v+T/AJ5Kv8fy8v4Y/a6+JWgW8UV/rU3i9rXU7XVbO48T&#10;XNxey2ssW9dsW6X7ssUro6/3X/hb56LL9qXX9Dv/AAVcaD4Y8M+HrXwnd3V7YWWnwTvFK1yipcLK&#10;0tw8rb1X+9uXd/ubPP8AZ4qMeQ7eaj7TmJ9A+AnhrVbTwj9p8d3VhfeNLye38OWzaGr7oll8iKW9&#10;dbr/AEbzZ1dNsXn7du6sr4cfBS8uviP4TtPEa6PNpE/iO10i/wBPXXrX7a3+l/Z5U+yrL9pX+P5t&#10;v+1T9H/aU1LRLDR7WDwn4Zmbw/dT3Xhy4uILqWbRGlfzdkH+kfvVSX96v2jzfmrz/wAMeNdQ8MeO&#10;tK8WRtHearYajFqqtd7mSWVZfN+f/gVa04Yiz5jKo6P2T6b8V/s1aZ4hsXiu/C8Hwf1Gy1+/DzXM&#10;t4/2rQYLdpbi9+y3MsssrRbUVXiZUla42/wbl4nwd+zF4f8AHdpDr+m+PZ4vB39lapf3WoXuh7bu&#10;1lsfKaWJrWK4b70UsTq6St977leYeFvizrnhD4i3HjTT1sxe3Us73NjcQebaXUU+/wA23lRvvxOr&#10;sv8A7Nu+avX/AIQ/tL6fol5qtvrGkaHoPhrT/CmrWWleH7e2up7K6vbnZ8ku6WWV/N2Im55diony&#10;7aw9liqVP4iuanKXvHPy/s1WN/4ZPifQ/F0t/wCHZ/DOo6/azXemfZ7t5bO4iiltZYvNdV/1qtvV&#10;2re034R6b4V/Z28f6vc/ZNV1C/8ADeia1Z3E1mnm6d5uqywOkT/N/DF99Nu/fXFQ/tK65banZNbe&#10;H9AtfDtrol1oCeFoYp/7Pe1n+aXd/pHn73f5/N83duRKu3/7V3iqawltNP0jw/olv9h07TYE0+1l&#10;/wBFisb17y32ebK+5vNf5/N3bv8Ae3NVRjip/EZS9n9k9W8A/sd+HrTxp4IvvEd94jvPDGreIn0J&#10;rHWPDMukS37eV5sUsX+lbvszoj/vflZdifuv7vKeCP2PJfiNYQ6ro2oeIH0rWdWn03Q7iLwu10n7&#10;r5Hlv3indbOLzX2bv3rfI77dqVz1x+1v4kGoWV9pfhvw1odxB4nPi+V7KK6b7Vfujq7S+fcS/I29&#10;vkTb/s7a5+b48G+0MaFqfgTwvrGi295Le6fZXf8AaKrpjy/61YJUukl2Oyb9srN81RyYz+Y15qJ2&#10;uofsqaTYWOm2Nz46lh8a6j4Xn8UwaG+iskKpEkrPA1x533v3Uu39033Pm21z3wA8GaV4p8NfEXUb&#10;7QdF8Qalo9hZy2Nvr+qPp1kjy3UUT+bL9qg/gZ/vy/frBk+PPiB9b8Nan9j037RoPhmXwtap5Uux&#10;7VoriLe3z/63bdP/ALP3PkrJ+H/xPl8A6X4j0xtC0nxHpWvQRW99Zar9qVWWKVZU2NBLE33kX+Ku&#10;n2WI5J+8ZVHT5Y8p6f4d+AXh/wAbafZ67rniO38D/wBreLf+ETs9K8O2H9r2kU+yJvNW4a8+aD97&#10;97zZf9nd/DPD+yQRB4P0yfxUyeMPEuq6lpVrpkOnb7SBrG68i4llunlT5dqM/wAkTM33dtefD456&#10;haaVo2mab4f0XRdL0jxCniazsrVbp1W48qJNu6Wdm8r90rfe3fO/zVqar+074x1PW/C+rwLp+lal&#10;4c1PUdUsZrGBv9beXHnyq+923Lubbt/u/wB6oUMVf4i5So8vwnqP7O/wO8H6t8UfBuuaPrI8deFl&#10;1+XRdTs9d0NbX5/skstvL5Xmzq8T+VL9/Y6sn3Kqat8D/DHiz4beD9cu9Tj8IWWj+Bv7Z1G407R0&#10;uri+b+1JYE+TfFvl+ZU3M38KfdrhtH/an1zwvrej33hrwr4X8N2um6rLrX9mafbXX2S6unieLfL5&#10;twzbUSV9iIyqu/7lYk/7QfiKbwO/hZrHS/7PGgp4eE3ly+b5C3v2zf8Af/1vm/8Ajv8ABWLpYqdp&#10;FU5U4/F/Wq/Q77xn+ybpuj2viKDQfHTeIdd0awsNU+wvo72sU9reSokX71pW2y/vYmZdm35/v/er&#10;obj9gbV7fVbLT5NY1a0li1qz0PUrvUPDktraK0+797ZStL/pkSSrt/5ZfwN/HXkt/wDtFeJ7+fxB&#10;P9msLabW9IsNGnlt1lR4orPyPKeL5/ll/cL/AOPVbm/aNvH+IOm+OoPBXhW08X2eoRarLq1vFeI9&#10;5Ov3vNi+1eV87fO3lIvzVfJjekhc1Gx6V8Jv2avAOt+OPBd5P4pu/FnhW/8AEk/hu+t/7Hayd7qJ&#10;FlT/AJet3kSpvfzflZdifuvmbZ474W+F9h4++JmoaHousyWnhuwiur251jU7PypYLOBGlll8hZX3&#10;NtR9q+b83y/Mv8M3gz9oDxN4DtdHi0yDTf8AiV+JP+EngeaJ3dp/K8p4m+f/AFWz/gX+3WZ4Y+Ld&#10;94M+Ikvi7RNI0uy8xJYpdHKTy6fLBKjRSwOksrysrKzf8tauMMUpT5mKUqP2T1XV/hb4P8QeA/hB&#10;aeHr7UryLWbvxB5+oWnhnfrE7xJA0Vv9lilbzW3fIv73avm7tyfPt6G6/Zf8G/D7wt8QX8V6lrk1&#10;/a+GdO1/TXl0P7Ld2Cz3CRbJbdrpf3+/fE6PuXb827d8tecQ/tUa1Y2GkaTY+FPDVh4d06w1LSv7&#10;Ft4rz7PPa32z7RFLK87z/fi370lVv9rb8tRan+1BrWpNdwT+FvDf9iXXh638MNoiLeJbrawS+bE2&#10;/wC0eb5qt/H5vzfx7qzlSxX2Qj7OMveOl8Z/sc694M+H2q63PLrH9q6Tplrq+owzaBLFpnlS7N8V&#10;vf73SeWLzU3rsVf9b87bK8V0fwRqWu+H7/WLa50eG1sd/mxXutWdrcNtTf8AuoJZVll/4Crf7NdJ&#10;48+MkvxH0xf7c8LaBN4i+ywWreKYftUWoSrFsVGdVuPIZ9ibd3lf/FV53XXh4Yjl9+RFWVNfCere&#10;AfA+keP/AIOeOPsens/jfw/Pa6rA0Lyu91pzN5VxF5X3f3TNE+/73ztXo114D8J+HPjHF8PNP+HV&#10;h41vdIgsLfXdTutVvIreJkTdqVw/lTqsW1pUi3u3lRfZ/utvrx/4NfF7W/gd45g8T6DFZXF3FBLb&#10;yWmoRPLbzxSrtdHVWT5f4vvfwVo+H/jtfaXpPirT9V8N6H4ph8Uagupam2qteRSyyq7Onz2txF8u&#10;52bY38VZ1aVXm934QpyjynK/Eaw0LS/iD4lsfC9zJf8Ah211CeLT7iV1d5YFdtjb/wDdrI0m2gv9&#10;Vtba5u4rC3lnWKW7mVmSBN3322/N8tS61qUGqarcXdppNpolvK25dPsXlaKL/d813l/76ZqzhXdT&#10;jPkMakuaUpH2mf8Agl14yGgf27/wsDwj/Y32b7b9v82fyvI2b/M3+V93Zzur431W1jsdVu7aC8jv&#10;7eKd4oruJXVJ03ffXd/er0X/AIaR8f8A/ClP+FVf25J/wiXn+b5X/Lbyv+ffd/zy3/Ntry+uXCwx&#10;EOf20zWtOl/y6Co2/wBfH/ut/wCy1JUbf6+P/db/ANlrumc0CSiiimSFFFFABRRRQAUUUUAFFFFA&#10;BRRRQAUUUUAFFFFABRRRQAUUUUAFFFFABRRRQAUUUUAFFFFABRRRQAUUUUAFFFFABRRRQAUUUUAF&#10;FFFABRRRQAUUUUAFFFFABRRRQAUUUUAFFFFABRRRQAUUUUAFFFFABRRRQAUUUUAFFFFABRRRQAUU&#10;UUAFFFFABRRRQAUUUUAFFFFABRRRQAUUUUAFFFFABRRRQAUUUUAFFFFABRRRQAUUUUAFFFFABRRR&#10;QAUUUUAFFFFABRRRQAV6V8B2+Hdn4xuNT+Jf2i80PTrGW6tdHtd+7VLpf9VbsyfdVvn+avNaKyrQ&#10;54chpCXJI+nvjl4Y8A+Nf2eNE+LnhTwa3w2vp/ELaFJosN211b3yLC0nnx7lXlTleg/irwz4cfC/&#10;xL8WfEH9ieE9PTVdX8p5VtPtUUTsi/3fNdN3/Aa9J/a2+Kd746+Iv9iWniPTtb8HaBbQWmiwaFE1&#10;vpsCeRFu8qJndt27erMzbvl/u7a8c8P+INT8K63p+s6Rey6bqthKtxa3du214mX+KuLCxrQoG9WU&#10;faGr8Qfhx4h+FfiWXw/4q09dK1eKJZZLXz4pWiVvu7vKd9v+7XM1oa7ruoeKtbvdX1e7lv8AUr+d&#10;ri5u7ht7yu33mrPr0Ic3J75zT5eb3Qor0T/hm34u/wDRLPGv/hPXn/xqj/hm34u/9Es8a/8AhPXn&#10;/wAarn+t0P5zb2U/5DzuivRP+Gbfi7/0Szxr/wCE9ef/ABqj/hm34u/9Es8a/wDhPXn/AMao+t0P&#10;5yPZT/kPO6ju/wDj2l/3Wr0j/hm74uD/AJpZ41/8J68/+NU24/Zu+Ln2aX/i1njX7rf8y9ef/Gqm&#10;WJocvxlxpT5vgPPaK9E/4Zt+Lv8A0Szxr/4T15/8ao/4Zt+Lv/RLPGv/AIT15/8AGqr63R/nD2U/&#10;5DzuivRP+Gbfi7/0Szxr/wCE9ef/ABqj/hm34u/9Es8a/wDhPXn/AMao+t0P5w9lP+Q87or0T/hm&#10;34u/9Es8a/8AhPXn/wAao/4Zt+Lv/RLPGv8A4T15/wDGqPrdH+cPZT/kPO6K9E/4Zt+Lv/RLPGv/&#10;AIT15/8AGqP+Gbfi7/0Szxr/AOE9ef8Axqj63Q/nI9lP+Q87or0T/hm34u/9Es8a/wDhPXn/AMao&#10;/wCGbfi7/wBEs8a/+E9ef/GqPrdH+cPZT/kPO6K9E/4Zt+Lv/RLPGv8A4T15/wDGqP8Ahm34u/8A&#10;RLPGv/hPXn/xqj63R/nD2U/5DzujNeif8M2/F3/olnjX/wAJ68/+NUf8M2/F3/olnjX/AMJ68/8A&#10;jVH1uj/OHsp/yHndFeif8M2/F3/olnjX/wAJ68/+NUf8M2/F3/olnjX/AMJ68/8AjVH1uj/OHsp/&#10;yHm8f+tm/wB7/wBlWpK9Ci/Zv+LhaX/i1njX5m/6F68/ur/0yp3/AAzb8Xf+iWeNf/CevP8A41UR&#10;xNH+c0nSn/Ied0V6J/wzb8Xf+iWeNf8Awnrz/wCNUf8ADNvxd/6JZ41/8J68/wDjVX9bofzoXsp/&#10;yHndFeif8M2/F3/olnjX/wAJ68/+NUf8M2/F3/olnjX/AMJ68/8AjVH1uj/OHsp/yHndFeif8M2/&#10;F3/olnjX/wAJ68/+NUf8M2/F3/olnjX/AMJ68/8AjVH1uj/OR7Kf8h53RXon/DNvxd/6JZ41/wDC&#10;evP/AI1R/wAM2/F3/olnjX/wnrz/AONUfW6P84eyn/Ied0V6J/wzb8Xf+iWeNf8Awnrz/wCNUf8A&#10;DNvxd/6JZ41/8J68/wDjVH1uh/OX7Kf8h53RXon/AAzb8Xf+iWeNf/CevP8A41R/wzb8Xf8Aolnj&#10;X/wnrz/41R9bo/zh7Kf8h53RXon/AAzb8Xf+iWeNf/CevP8A41R/wzb8Xf8AolnjX/wnrz/41R9b&#10;ofzkeyn/ACHndFeif8M2/F3/AKJZ41/8J68/+NUf8M2/F3/olnjX/wAJ68/+NUfW6H85fsp/yHnd&#10;Feif8M2/F3/olnjX/wAJ68/+NUf8M2/F3/olnjX/AMJ68/8AjVH1uh/OHsp/yHndFeif8M2/F3/o&#10;lnjX/wAJ68/+NUf8M2/F3/olnjX/AMJ68/8AjVH1uj/OHsp/yHndFeif8M2/F3/olnjX/wAJ68/+&#10;NUf8M2/F3/olnjX/AMJ68/8AjVH1uh/OR7Kf8h53RmvRP+Gbfi7/ANEs8a/+E9ef/GqP+Gbfi7/0&#10;Szxr/wCE9ef/ABqj63R/nD2U/wCQ87or0T/hm34u/wDRLPGv/hPXn/xqj/hm34u/9Es8a/8AhPXn&#10;/wAao+t0f5y/ZT/kPO6K9E/4Zt+Lv/RLPGv/AIT15/8AGqP+Gbfi7/0Szxr/AOE9ef8Axqj63Q/n&#10;I9lP+Q87or0T/hm34u/9Es8a/wDhPXn/AMao/wCGbfi7/wBEs8a/+E9ef/GqPrdH+cv2U/5Dzuiv&#10;RP8Ahm34u/8ARLPGv/hPXn/xqj/hm34u/wDRLPGv/hPXn/xqj63R/nI9lP8AkPO6K9E/4Zt+Lv8A&#10;0Szxr/4T15/8ao/4Zt+Lv/RLPGv/AIT15/8AGqPrdD+cv2U/5Dzuo2/4+I/91v8A2WvSP+Gbvi5/&#10;0Szxr/4T15/8apr/ALNvxc+0xt/wqzxr91v+ZevP9n/plUyxdH+ccKU+x57RXon/AAzb8Xf+iWeN&#10;f/CevP8A41R/wzb8Xf8AolnjX/wnrz/41VfW6P8AOL2U/wCQ87or0T/hm34u/wDRLPGv/hPXn/xq&#10;j/hm34u/9Es8a/8AhPXn/wAao+t0P5w9lP8AkPO6K9E/4Zt+Lv8A0Szxr/4T15/8ao/4Zt+Lv/RL&#10;PGv/AIT15/8AGqPrdD+cPZT/AJDzuivRP+Gbfi7/ANEs8a/+E9ef/GqP+Gbfi7/0Szxr/wCE9ef/&#10;ABqj63Q/nD2U/wCQ87or0T/hm34u/wDRLPGv/hPXn/xqj/hm34u/9Es8a/8AhPXn/wAao+t0P5w9&#10;lP8AkPO6K9E/4Zt+Lv8A0Szxr/4T15/8ao/4Zt+Lv/RLPGv/AIT15/8AGqPrdD+cPZT/AJDzuivR&#10;P+Gbfi7/ANEs8a/+E9ef/GqP+Gbfi7/0Szxr/wCE9ef/ABqj63Q/nD2U/wCQ87or0T/hm34u/wDR&#10;LPGv/hPXn/xqj/hm34u/9Es8a/8AhPXn/wAao+t0P5w9lP8AkPO6K9E/4Zt+Lv8A0Szxr/4T15/8&#10;ao/4Zt+Lv/RLPGv/AIT15/8AGqPrdD+cPZT/AJDzuivRP+Gbfi7/ANEs8a/+E9ef/GqP+Gbfi7/0&#10;Szxr/wCE9ef/ABqj63Q/nD2U/wCQ87or0T/hm34u/wDRLPGv/hPXn/xqj/hm34u/9Es8a/8AhPXn&#10;/wAao+t0P5w9lP8AkPO6K9E/4Zt+Lv8A0Szxr/4T15/8ao/4Zt+Lv/RLPGv/AIT15/8AGqPrdD+c&#10;PZT/AJDzuivRP+Gbfi7/ANEs8a/+E9ef/GqP+Gbfi7/0Szxr/wCE9ef/ABqj63Q/nD2U/wCQ87or&#10;0T/hm34u/wDRLPGv/hPXn/xqj/hm34u/9Es8a/8AhPXn/wAao+t0P5w9lP8AkPO6K9E/4Zt+Lv8A&#10;0Szxr/4T15/8ao/4Zt+Lv/RLPGv/AIT15/8AGqPrdD+cPZT/AJDzuivRP+Gbfi7/ANEs8a/+E9ef&#10;/GqP+Gbfi7/0Szxr/wCE9ef/ABqj63Q/nD2U/wCQ87or0T/hm34u/wDRLPGv/hPXn/xqj/hm34u/&#10;9Es8a/8AhPXn/wAao+t0P5w9lP8AkPO6K9E/4Zu+Ln/RLPGv/hPXn/xqj/hm34u/9Es8a/8AhPXn&#10;/wAao+t0P5w9lP8AkPO6K9E/4Zt+Lv8A0Szxr/4T15/8ao/4Zt+Lv/RLPGv/AIT15/8AGqPrdD+c&#10;PZT/AJDzuivRP+Gbfi7/ANEs8a/+E9ef/GqP+Gbfi7/0Szxr/wCE9ef/ABqj63Q/nD2U/wCQ87or&#10;0T/hm34u/wDRLPGv/hPXn/xqj/hm34u/9Es8a/8AhPXn/wAao+t0P5w9lP8AkPO6K9E/4Zt+Lv8A&#10;0Szxr/4T15/8ao/4Zt+Lv/RLPGv/AIT15/8AGqPrdD+cPZT/AJDzuivRP+Gbfi7/ANEs8a/+E9ef&#10;/GqP+Gbfi7/0Szxr/wCE9ef/ABqj63Q/nD2U/wCQ87or0T/hm34u/wDRLPGv/hPXn/xqj/hm34u/&#10;9Es8a/8AhPXn/wAao+t0P5w9lP8AkPO6K9E/4Zt+Lv8A0Szxr/4T15/8ao/4Zt+Lv/RLPGv/AIT1&#10;5/8AGqPrdD+cPZT/AJDzuivRP+Gbfi7/ANEs8a/+E9ef/GqP+Gbfi7/0Szxr/wCE9ef/ABqj63Q/&#10;nD2U/wCQ87or0T/hm34u/wDRLPGv/hPXn/xqj/hm34u/9Es8a/8AhPXn/wAao+t0P5w9lP8AkPO6&#10;K9E/4Zt+Lv8A0Szxr/4T15/8ao/4Zt+Lv/RLPGv/AIT15/8AGqPrdD+cPZT/AJDzuivRP+Gbfi7/&#10;ANEs8a/+E9ef/GqP+Gbfi7/0Szxr/wCE9ef/ABqj63Q/nD2U/wCQ87or0T/hm34u/wDRLPGv/hPX&#10;n/xqj/hm34u/9Es8a/8AhPXn/wAao+t0P5w9lP8AkPO6K9E/4Zt+Lv8A0Szxr/4T15/8ao/4Zt+L&#10;v/RLPGv/AIT15/8AGqPrdD+cPZT/AJDzuivRP+Gbfi7/ANEs8a/+E9ef/GqP+Gbfi7/0Szxr/wCE&#10;9ef/ABqj63Q/nD2U/wCQ87or0T/hm34u/wDRLPGv/hPXn/xqj/hm34u/9Es8a/8AhPXn/wAao+t0&#10;P5w9lP8AkPO6K9E/4Zt+Lv8A0Szxr/4T15/8ao/4Zt+Lv/RLPGv/AIT15/8AGqPrdD+cPZT/AJDz&#10;uivRP+Gbfi7/ANEs8a/+E9ef/GqP+Gbfi7/0Szxr/wCE9ef/ABqj63Q/nD2U/wCQ87or0T/hm34u&#10;/wDRLPGv/hPXn/xqj/hm34u/9Es8a/8AhPXn/wAao+t0P5w9lP8AkPO6K9E/4Zt+Lv8A0Szxr/4T&#10;15/8ao/4Zt+Lv/RLPGv/AIT15/8AGqPrdD+cPZT/AJDzuivRP+Gbfi7/ANEs8a/+E9ef/GqP+Gbf&#10;i7/0Szxr/wCE9ef/ABqj63Q/nD2U/wCQ87or0T/hm34u/wDRLPGv/hPXn/xqj/hm34u/9Es8a/8A&#10;hPXn/wAao+t0P5w9lP8AkPO6K9E/4Zt+Lv8A0Szxr/4T15/8ao/4Zt+Lv/RLPGv/AIT15/8AGqPr&#10;dD+cPZT/AJDzuivRP+Gbfi7/ANEs8a/+E9ef/GqP+Gbfi7/0Szxr/wCE9ef/ABqj63Q/nD2U/wCQ&#10;87or0T/hm34u/wDRLPGv/hPXn/xqj/hm34u/9Es8a/8AhPXn/wAao+t0P5w9lP8AkPO6K9E/4Zt+&#10;Lv8A0Szxr/4T15/8ao/4Zt+Lv/RLPGv/AIT15/8AGqPrdD+cPZT/AJDzuivRP+Gbfi7/ANEs8a/+&#10;E9ef/GqP+Gbfi7/0Szxr/wCE9ef/ABqj63Q/nD2U/wCQ87or0T/hm34u/wDRLPGv/hPXn/xqj/hm&#10;34u/9Es8a/8AhPXn/wAao+t0P5w9lP8AkPO6K9E/4Zt+Lv8A0Szxr/4T15/8ao/4Zt+Lv/RLPGv/&#10;AIT15/8AGqPrdD+cPZT/AJDzuivRP+Gbfi7/ANEs8a/+E9ef/GqP+Gbfi7/0Szxr/wCE9ef/ABqj&#10;63Q/nD2U/wCQ87or0T/hm34u/wDRLPGv/hPXn/xqj/hm34u/9Es8a/8AhPXn/wAao+t0P5w9lP8A&#10;kPO6K9E/4Zt+Lv8A0Szxr/4T15/8ao/4Zt+Lv/RLPGv/AIT15/8AGqPrdD+cPZT/AJDzuivRP+Gb&#10;fi7/ANEs8a/+E9ef/GqP+Gbfi7/0Szxr/wCE9ef/ABqj63Q/nD2U/wCQ87or0T/hm34u/wDRLPGv&#10;/hPXn/xqj/hm34u/9Es8a/8AhPXn/wAao+t0P5w9lP8AkPO6K9E/4Zt+Lv8A0Szxr/4T15/8ao/4&#10;Zt+Lv/RLPGv/AIT15/8AGqPrdH+cPZT/AJDzuivRP+Gbfi7/ANEs8a/+E9ef/GqP+Gbfi7/0Szxr&#10;/wCE9ef/ABqj63R/nI9lP+Q87or0T/hm34u/9Es8a/8AhPXn/wAao/4Zt+Lv/RLPGv8A4T15/wDG&#10;qPrdH+cv2U/5D9/sD0owPSlrkvineT6d8M/Ft3bO0Nxb6ReSxSp95XWJipFfmJ92Nuvij4L065kt&#10;rvxboVtcxttkim1KBHRvdd1N/wCFv+Av+h18O/8Ag1g/+LrodK0mz0HTYNPsLWO0soF8uKGJdqIt&#10;aFArI47/AIW/4C/6HXw7/wCDWD/4ur+i+OvDXiadoNH1/S9WnVdzRWF7FK6r/wAAauirhvibbRpp&#10;uj6gEQXtnreneROV+aLzbyKKXH+9FK6/8CoCx0eueINK8NWn2nV9SstLgLbRLe3Cwp/301Yn/C3/&#10;AAF/0Ovh3/wawf8AxdQW1tFd/F7VZZollax0Wz+zF0/1Xmz3Xm7f97yov++K7igLHHf8Lf8AAX/Q&#10;6+Hf/BrB/wDF07/hb/gL/odfDv8A4NYP/i66+igLFS0u4NRtYrm1ljuIJF3RyxtuVqry6/pcUjRy&#10;6haI6/eR5lGK4rw4q6Tb/Ea0tFS3gsdTcwRQ/KsW6wtZ22/9tZXb/gVegW1tFaW6QQKqQou1UWgL&#10;FL/hI9I/6Cdl/wB/0o/4SPSP+gnZf9/0rVooCyMr/hI9I/6Cdl/3/Sj/AISPSP8AoJ2X/f8ASjX/&#10;APjxi/6+7X/0oStWgLIyv+Ej0j/oJ2X/AH/Sj/hI9I/6Cdl/3/StWigLIpW2o2d+P9GuYLn/AK4y&#10;K9UNf8XaF4WSH+2NZ0/SPN/1f265SDd/30ak1IJFqukyBR5rztEW/wBnypW/9lrnfB9vFceNPHV9&#10;JGjXMWowWMcu350gWytZVT/d3yyt/wADoCyLP/C3/AX/AEOvh3/wawf/ABdH/C3/AAF/0Ovh3/wa&#10;wf8AxddjRQFkcevxd8CyMqr4z8OyMx+VV1WA5/8AH66vzE8rzMrs27t1MmgWeJo5VWWJl2sjL96v&#10;JPIT/hUH9m7B9g/4Sf8AsnyMfL9l/tz7P5X+75XyUBY7N/i74EiZlfxn4dRl+8rarAMf+P0n/C3/&#10;AAF/0Ovh3/wawf8AxddTDAsESxxKsUSrtVFX7tWKAscd/wALf8Bf9Dr4d/8ABrB/8XWroHi7QvFK&#10;SnR9Z0/V/K++bG5Sfb/3ya3K4XxhbxW/jTwLfRxotzLqM9jJLt+d4GsrqVk/3d8UTf8AAKAsb2v+&#10;LtC8LJD/AGxrOn6R5v8Aq/t1ykG7/vo1lf8AC3/AX/Q6+Hf/AAawf/F1W8H28Vx408dX0kaNcxaj&#10;BYxy7fnSBbK1lVP93fLK3/A67qgLI47/AIW/4C/6HXw7/wCDWD/4uj/hb/gL/odfDv8A4NYP/i67&#10;GigLI47/AIW/4C/6HXw7/wCDWD/4uj/hb/gL/odfDv8A4NYP/i67GigLI47/AIW/4C/6HXw7/wCD&#10;WD/4uj/hb/gL/odfDv8A4NYP/i67GigLI47/AIW/4C/6HXw7/wCDWD/4uj/hb/gL/odfDv8A4NYP&#10;/i67GigLI47/AIW/4C/6HXw7/wCDWD/4uj/hb/gL/odfDv8A4NYP/i67GigLI47/AIW/4C/6HXw7&#10;/wCDWD/4uj/hb/gL/odfDv8A4NYP/i67GigLHO6N458NeJ52g0fX9L1adV3NFY3sUzqv/AGq3rni&#10;LSvDVr9p1fUrPS7djt829nWFfzaud+JttGmm6PqARBe2et6d5E5X5ovNvIopcf70Urr/AMCpba2i&#10;u/i9qss0SytY6LZ/Zi6f6rzZ7rzdv+95UX/fFAWJ/wDhb/gL/odfDv8A4NYP/i6P+Fv+Av8AodfD&#10;v/g1g/8Ai67GigLI5D/hb3gL/odfDn/g1g/+Lro7S7g1G1iubWWO4gkXdHLG25Wq5XC/D23jsdU8&#10;a2MCJFZWmtf6PAifLEHs7WV9v/bWWVv+B0BY7nA9KMD0paKBiYHoKMD0FLRQKwmB6UYHpS0UDEwP&#10;QUYHoKWigVhMD0owPSlooGJgegowPQUtFArCYHpRgelLRQMTA9KMD0paKAEwPSjA9KWigBMD0owP&#10;SlooATA9KMD0paKAEwPSjA9KWigBMD0owPSlooATA9KMD0paKAEwPSjA9KWigBMD0owPSlooATA9&#10;KMD0paKAEwPSjA9KWigBMD0owPSlooATA9KMD0paKAGcc0DHpSZCgmvkP47ftrnw3rFzoXgeCC+u&#10;LVvKn1S4O6JH/uxqPv8A+90rOdSNKN5HHicTSwseeofXuR60ZHrX5lv+2F8XHbcvizb/ALC6fan/&#10;ANpUz/hr/wCL3/Q3P/4L7P8A+NVz/WoHjf29hv5ZH6b5/wA4oz/nFfmR/wANf/F7/obn/wDBfZ//&#10;ABqj/hsD4uf9Dd/5TrX/AONUfW4Ef29hf5ZH6a7R6UoAr4i+EP7dOojVoNN8eQQNZyts/tW1jKNF&#10;/tSp/Ev+5X1b8RtXZPhV4q1OwuMMmi3VxBPE3cQOyOtb06savwns4TF0MXHmpEt18UvBenXMltd+&#10;LdCtrmNtskU+pQI6t7rupv8Awt/wF/0Ovh3/AMGsH/xddDpGk2eg6dBp9hax2llbr5cUMS7VRa0K&#10;1O6xx3/C3/AX/Q6+Hf8Awawf/F0f8Lf8Bf8AQ6+Hf/BrB/8AF12NFAWRx3/C3/AX/Q6+Hf8Awawf&#10;/F0f8Lf8Bf8AQ6+Hf/BrB/8AF12NFAWRx3/C3fAX8PjXw7/4Nrf/AOLo/wCFv+Av+h18O/8Ag1g/&#10;+Lo+KX/Is2X/AGHNG/8ATla12NAWOO/4W/4C/wCh18O/+DWD/wCLo/4W/wCAv+h18O/+DWD/AOLr&#10;saKAsjjv+Fv+Av8AodfDv/g1g/8Ai6P+Fv8AgL/odfDv/g1g/wDi67GigLI47/hb/gL/AKHXw7/4&#10;NYP/AIuj/hb/AIC/6HXw7/4NYP8A4uuxooCxx3/C3/AX/Q6+Hf8Awawf/F1q6B4u0HxOH/sfWbDV&#10;gn3/ALFcpLt/75rcrifGMMUPjPwLeJGn2qbU5bJ5v4vK+xXUu3/vqJKAsbWv+L9C8LJD/bGs6fpH&#10;m/6v7dcpBu/77NZX/C3/AAF/0Ovh3/wawf8AxdVvB9vFceNPHV9JGjXMWowWMcu350gWytZVT/d3&#10;yyt/wOu6oCxx3/C3/AX/AEOvh3/wawf/ABdH/C3/AAF/0Ovh3/wawf8AxddjRQFkcd/wt/wF/wBD&#10;r4d/8GsH/wAXR/wt/wABf9Dr4d/8GsH/AMXXY0UBY47/AIW/4C/6HXw7/wCDWD/4uj/hb/gL/odf&#10;Dv8A4NYP/i67GigNDjv+Fv8AgL/odfDv/g1g/wDi6P8Ahb/gL/odfDv/AINYP/i67GigLI47/hb/&#10;AIC/6HXw7/4NYP8A4ur+jeOfDXiedoNH1/S9WnVdzRWN7FM6r/wBq6KuG+JttGmm6PqARBe2et6d&#10;5E5X5ovNvIopcf70Urr/AMCoCx0WueItK8NWv2nV9Ss9Lt2O3zb2dYV/Nqxf+Fv+Av8AodfDv/g1&#10;g/8Ai6r2ttHe/F7VZZollew0Wy+zM68xebPdebt/3vIi/wC+K7mgLHHf8Lf8Bf8AQ6+Hf/BrB/8A&#10;F0f8Lf8AAX/Q6+Hf/BrB/wDF12NFAWRx3/C3/AX/AEOvh3/wawf/ABdH/C3/AAF/0Ovh3/wawf8A&#10;xddjRQFjjv8Ahb/gL/odfDv/AINYP/i6P+Fv+Av+h18O/wDg1g/+LrsKWgLI47/hb/gL/odfDv8A&#10;4NYP/i6P+Fv+Av8AodfDv/g1g/8Ai67GigLI47/hb/gL/odfDv8A4NYP/i6P+Fv+Av8AodfDv/g1&#10;g/8Ai67GigLHHf8AC3/AX/Q6+Hf/AAawf/F0f8Lf8Bf9Dr4d/wDBrB/8XXY0UBZHHf8AC3/AX/Q6&#10;+Hf/AAawf/F0f8Lf8Bf9Dr4d/wDBrB/8XXY0UBY47/hb/gL/AKHXw7/4NYP/AIuj/hb/AIC/6HXw&#10;7/4NYP8A4uuxooCxx3/C3/AX/Q6+Hf8Awawf/F0v/C3PAX/Q7eHf/BrB/wDF12Fch4K/5Gb4gf8A&#10;Ybi/9NtlQFhv/C3/AAF/0Ovh3/wawf8AxdH/AAt/wF/0Ovh3/wAGsH/xddjRQFjj4vi14Hnk8uPx&#10;noEjt91U1OAn/wBCrqI5opokkRleJl3K6/domgSeN4pVV42XayOvytXAeClQfD9rNQEt4tavLBYh&#10;0WBdUliVP++F20BY7I+I9IX72pWX/f8ASj/hJNI/6Cll/wB/0rRRFjTao2rUlAWMr/hJNI/6Cll/&#10;3/Sj/hJNI/6Cll/3/StWigLGV/wkmkf9BSy/7/pR/wAJJpH/AEFLL/v+latFAWMr/hJNI/6Cll/3&#10;/StCORJkVlZWRvustS15/wCOrmXSPh38QZbNxbS2dhdywMn/ACyf7Lvz/wB9fN+NAWNG6+KXgvTr&#10;mS2u/FuhW1zG22SKfUoEdW913U3/AIW/4C/6HXw7/wCDWD/4uuh0rSbPQdNg0+wtY7SygXy4oYl2&#10;oi1oUBY47/hb/gL/AKHXw7/4NYP/AIuj/hb/AIC/6HXw7/4NYP8A4uuwpaAsjjv+Fv8AgL/odfDv&#10;/g1g/wDi6P8Ahb/gL/odfDv/AINYP/i67GkoCyOP/wCFv+Av+h18O/8Ag1g/+Lo/4W/4C/6HXw7/&#10;AODWD/4uuwzS0BZHHf8AC3/AX/Q6+Hf/AAawf/F0f8Lf8Bf9Dr4d/wDBrB/8XXY0UBZHHf8AC3/A&#10;X/Q6+Hf/AAawf/F1taJ4g0rxJaG60jUrLVYFO3zbKdZk/wC+lrXrhru1itPi7pcsMKxve6Le/amj&#10;XBm8qe18rcf4tvnS/wDfdAWO5rj/AIv/APJJfG//AGA73/0neuwrj/i//wAkl8b/APYDvf8A0neg&#10;Z2FeA2Xx217WfiwPBVrHp1tcXE14kEs1nLKu2CW4T5nEq/8APD+7/FXv1fP1p8Cde0b4sL41tG02&#10;5uIJrx4IZbyWJGSeW4f518pvm/0j+9/DQB6PpOt+Irbxta6HrEml3MVzp9xeRzWMEkTL5csS7Tud&#10;v+ev/jtWfil/yLNl/wBhzRv/AE5WtVtI0TxHceN7TXNZj0u1htdPuLJYbKeSVmaWWJt3zIv/ADy/&#10;8eqz8Uv+RZsv+w5o3/pytaAHaZ/yVzxJ/wBgPS//AEo1Cs/4u/FXTvg/4Yi1rU7a5uYp7pbSNLZV&#10;Z97Izf8AsjVoaZ/yVzxJ/wBgPS//AEo1CuH/AGmvCmu+LvBejJ4c0qDWr2x1iK9axuVR4ZY1ilX5&#10;1bhl+daAPHdB+N1z4zunsdK8YeM7O+niuPst3fWdh9n82KJpdj7U/wBj/wAfr6i+HGq3Ou/Dzwvq&#10;d5IJb290y1uJ32/ed4lZv518ueB/hR8QNU+J+hPqfhYeFfClkt1FFaW9wjQ2qtbsm/7+6WVm/j/9&#10;lr6z8N6HB4Y8PaVpFs8jW+n20VrE0py7IibF3flQBymm/f8Air/2Ef8A3FWVehV57pv3/ir/ANhH&#10;/wBxVlXoVAHE6vr+pQ+KLWxhtJPs4XeqCVE8/wD76/8AQa2rDXPtF59kuraSyu2XciSsrB1/2WWr&#10;1+Ikh+0Nbfang+eNETc//Aaxo1udb1uzu5LWSytbMuy+fxLIzLt+7/d5oA0tf/48Yv8Ar7tf/ShK&#10;1aytf/48Yv8Ar7tf/ShK0XXehX+9QBzr+JZ71JW07TpryFdy/alkSJf+A7qj8Ca1faxp0ovIm/cN&#10;sW43f62k0d7vRbaLS7nTp7iKNvKWeBVZWT/a9K6OGCK1iSKONYo1Hyqq/KtAFLVf+P8A0f8A6/G/&#10;9J5axfBX/IzfED/sNxf+m2yra1X/AI/9H/6/G/8ASeWsXwV/yM3xA/7DcX/ptsqAMX4jeJ9Xh1jR&#10;vCnhueGz13WFlma+ni8xbOCLG99n8TZZVWvN9Y8ceIvh/wCKLj+zNf1Tx1puiR+f4lS7gt/KtU/6&#10;ZOiJ+96ts/2a7f41+AfEHiJdP1/wffCz8SadFPAqFtvnwSr86q38D/L8rVyuneGde8ReCk8B6X4N&#10;ufBGiT7U1LUtTuYpZZUb/W7dmfNlb++1AHvltcRXsEc8Tb4pF3K1eU/801/7nf8A92SvV4LdLWGO&#10;GJdkUa7VWvKP+aa/9zv/AO7JQB69Xyr4l+OvizxbJbLp9tbeBf7I1kW90+r35UX8yc/Zfli/u/e/&#10;h+avqqvlbxX8B/FfhWe3fTJrTx0mqa0LqdNYst/2CZ+t1/rfn+X7yv8AL8q0Aet/B/4p33xOj1t7&#10;rw1ceHhpl19iYTTeb5sv/LVfu/wN/wChVv8AjX/kZvh//wBhuX/023tY3wi+F918MbfWIrnxFc66&#10;NSuvtrG5jEeyZv8AWt/wNua2fGv/ACM3w/8A+w3L/wCm29oATwV/yMvxA/7DUX/ptsq62uS8Ff8A&#10;Iy/ED/sNRf8Aptsq3dViurjT7iK0mW1uWidY52i81Y2/hbb/ABf7tRIDy3wj8ZL7xB8W9S0Ke2tY&#10;vDc7XNvod7EXMl1cWbol6rsfl+/LtVf+neX/AIDtJ8ZNPuNF8OX9npOp3za7c3VlY2kIgSZ5YI7i&#10;Rk+eVVXcLV1X5urJu29uN0f9lHSPC1n4Rn0bXdeh8QeH72K8TUbzWL66tpWz/pf+hPceRF56POp2&#10;r8vm8Ve8OfBHXtD8S+Gpbjxdb3Xhvw7qd7qOnaZDo4imZblLhdlxP5rb9n2j5WRIvufMr/eWvs8o&#10;vtFH4c/tHX/iD4a+D9T1XwTrNz4p8QpK1roWk/Y/Muook3y3CF7ryo4F3on72VX3sq7fmXd2elfG&#10;zwbPY6JNqmv2Hhq71aaWztdK169gtbxruKXyZbfYX+eRJfk/db17qzKyk8fovwF8S+FdH8MRaH4y&#10;srTWPC5urDS7y70RpreXTp9heC6i+1K0kgaKJvNjli5QfJ95T6V8PPBzeCdAaxku31G+uLu4vr29&#10;aLyjPcTyvJK4X+BNzbUXLbUVBub7xYzN8F+OrzXvDGv6re2hlfStT1K1S30+NneWK2uZY12ru+aR&#10;1T/vqsTSvj7Zz3Utrq/hfxD4Y1KDU7PTJ7HVIrZ3h+18W9wzwTyxGJ3Ux5R2ZW+8qjmsub4MeNl0&#10;zxVoVp4602w8Oa3dajdxi00KdNTtXuneX5br7bs+R3/55LuX5fl+9XGSfBGP4R+BvHQitNMvNQ8U&#10;QWtrZ6Z4D8JPp9vb3sQl+zy+VE1x5f71lfz5W2oy5d9v3ZD7R6Tqnx8sLXVX0nSfDev+J9XF/c2M&#10;dhpaWoknW2CfaLhXnnijWJJJUiy7q3m/Kqt1rW8LfGPR/F9xawWVtepPPps2pMk8aI0HlTeRLA/z&#10;f61Zdy/3flPzVytn8FNb0TT/AAdqHhzxJaaP4p0iwuLS+ub/AExr+y1H7S6S3TvEssL73uE81WWV&#10;fvPlW3fKD4Eazoc2lXHhrxhHp2oJaX1pqt3e6T9qe8+1XX2qWWL96ixS+a8u3f5qfP8AMj7aQCeE&#10;fj1qPjH4raJodh4V1BPCureGoNfg1aUWytF5vzJv/wBI37P+WW1Ymbfz9z5q9wryDwX8GbzwLrfg&#10;q/tNdhli0Tw5D4avobnTn33sUSgRSxOsoED713NuWX5fl+X71euVYHBfED4zeGPhZc2lv4jubiya&#10;6TdC6WssqPj73zKv3qPh/wDGTwx8U7m6g8OXVxem1XdM72ssSJn7vzMv3qv/ABO+HGlfFPwrc6Jq&#10;i/I/zwXC/fgl/hdaPhj8ONK+FnhW20TS1+RPnnuG+/PL/E7UAHxS/wCRZsv+w5o3/pytadpn/JXP&#10;En/YD0v/ANKNQpvxS/5Fmy/7Dmjf+nK1p2mf8lc8Sf8AYD0v/wBKNQoAX4i/EbRvhf4cfWdblkS1&#10;8xYlWJd7yO3RVFfOmg/tpalHNb3GveFymjS/uvtFpuT97u3Ly3y/6rnb1r3X4yfDqb4m+E00qC5W&#10;GaO4WcJcL+5k6/K/yt/erA8X/C7XfGWka1pF3HosdhcLLFY4lbfEvmp5TN+6+8ib9uPubtvzffoA&#10;9V03UINVsLa8tn8y3niWWN/7ytzXPeCv+Rm+IH/Ybi/9NtlWtoGktoGg2GnfaHu2s4Eg811Vd+1c&#10;fdUKtZPgr/kZviB/2G4v/TbZUAdfRRRQAUUUUAFFFFABRRRQAUUUUAFFFFABRRRQAVxXhLxVd674&#10;v8b6XPFClvouoQWts8StvdXtLedt3/ApWFdlXlM3w38YWvjbxDqeieLdI07RfEFzbz3ljdaHLPfR&#10;7LeKB/KukvEVW2w/KzRNtb+9UAU7n9ovTdG/thdd8KeJ/DktnYjU7WLUYrcvqMTTJF+68ud9jebJ&#10;Cu2fytvmru2ru21tW+NHiex+IHw60NvhzrVnbeI2uherfzac1xa+X91v3V6y/L/rH27/AJG+X5/k&#10;rmfAn7Ld54Hv9T1K11XwjNql3osuiyzf8IeVW/3yxO9xqP8Apm+8lZUcMzOu7zd397f0HhX9n6/8&#10;Ijwa+n+IbKC+8PajeXT26aOy6ebW6/1trawefutVXjyv3sqp83yOMKtkHbeMPiZH4W8S6XoFp4e1&#10;bxNreowy3SWWktbI0VvE8SSys1xNEm1Wli+VGZ/n+7VXUviyuk+OLTw9feFfENrbXty1nZa60Vv9&#10;hurj7O0/lL++81flR/neJU3J96s/4zfCu9+LdjpunRX2j6bZQSec9zeaK15qFrN/BcWFx56Lazp8&#10;22XZL8x/765S3/ZkmX4vWXjW51nR7ySz1mXVo7yXw9u1x0khmi+yyaibj/UJ5vyIsS7ViRaIlnUS&#10;ftE+GLfw1oet3EN/Da6tpEutRRmBPNgiVok8qRd3+teW4iiVF3bnpr/H6wt7O7jvvDGv6b4livIL&#10;GPwtcratqF1LOjvD5TRTvAVZYpW3ed8vlPv2bawrr9mLTb7SviBpV9qj3Fr4olH2RJbRHTTYluJL&#10;pItj7llX7VNK+1tqMrKm35ea+jfs2voOiQf2VL4K8LeJbLVotVsdR8J+Dv7NtWZIpodl1bi6dp1a&#10;K4nT/Wp9/wCWgDrPg5471Xxxqvj1tRtL/S10zW4bG30zU4Yo7izT+z7KVon8rcr/AL2WVt6u6nd8&#10;rFcU3w78eNO8Ra1YRx6HrtroWq3MtjpfiW4it/7Pvp03fLFtmM6q3lS7XliRH2/K3zJu0Phj4F1P&#10;wVN4ovNZ12PxBqmv6oupzyQWH2SKNha29v5SJ5r/ACfuMrub+P8Ai+8cDwv8DNW0SfQtKvvFUepe&#10;CvD9015pWmf2Z5V6jjd5SXF15rLLFFvOxUiib5It7vtbeS/uh9kl+HH7Ruk/Ee80KK38O+IdGtfE&#10;NjLf6Rf6rBBHFeLFs85F2zO6uu/+NFVtrMjOvzVP8b/FvjLwBpM/iPQ7rQf7I0+KNn0rULSWW61a&#10;4aUL9lglWZFgdvkRDsl3PL935fnm8F/Bg+ENE+Gdgusi7/4Quza03m12/bN1v5W77/7v+9/FUHjL&#10;4b+MtZ+INt4m0PxR4es47K1S3s7HXvDcuomyk+fzZ4nivYNryoyIfl+6m3+NqUviA2fF3i7WIfF+&#10;j+HPDkNnLqU1pdajdm/LiKCBE2RA7OjPO8X/AAGKeuAu/ix438N6V8Q7S/k0DxBqXh37Bt1rTdOn&#10;t7GD7S+2X7VbmeV/9Ei2XEu2X5opU+596uk07wJ4n1i3+IOpT33/AAjnirXFOm6bqCRrP9htYEdL&#10;eUIr87pXnuNu/d/pG1vuVlr8EfEd14IXwvqev+GUtLK5tb/SV0bwzcWsMV1BcJcb7hJb+Xz0aVdz&#10;ruRm+Zt+/wCepAm8FfGa4n+GvirxRrN3pniCz0W6lis9Y8NwNFY64nlROrWqNLL83mytb/LK+6WJ&#10;sf3Vi8ZeMfiV4KsvDep6hP4VkW6uNN0250O3s5/tV7dTuqTtaztcbYtm5nVHik+SB2Z13fJVsvg3&#10;4hh8XW82tX9vrEOsavF4g1+7sLT7BZeZZxRJZQRQPLLLuaVIpWfe/wDx67flVlWt3Wvhn42m+J15&#10;4o0rxV4bS3ljjgtbfWfDdxe3NhBtTzYoZVv4lXzXXe2Ihuwm7d5S1YGK/wAYfFY1W38QxR6PN4Dl&#10;8Uf8Ix9gS2l/tBf9Iaz+1/aPN8vb9qTZ5Xlfc+fzf4amufip4m+H/jO8tfGF54f1PRhoF94hnTRL&#10;SS3uNHgtWT/XNLO4nV97qr7IPmib5fvbLUHwL1BfECQzeI4ZfBMWvP4kj0NdPYXS3zS+fsa683a0&#10;H2hnn2eUrb9vz7flqt4S+DHiuy0XWtC8U+JfD3iDRNfiuI9als/Dc9nqWovLF5Xmy3DXsqltm1f9&#10;VtVERE2Ki1P2RfaLHwT+KuofEW/1BdS1jTvOa2hvbfR7fw9f6fLBE7t8yXV0+2/i42+fBEifxfxr&#10;XQfETxR4gs/Efhvwr4XuNKstZ1lbm6F7q9q91FbwW6rvfyEliaVt0sKY81Mby3O3a3NaR8NPGnhn&#10;WdP1+712z8Xa/Z20Gh2Lppn2CGCwe4ia6lmXz282cpFncm1flTbF97PU+P8AwPqfiXUtE1zw7rUG&#10;ieI9FeeOG5vrB7y0mgnVVlhkhWWJv4Im3I67Wj9NympDj/ePJtc/aA8YxeH/AAve/wCheGLULq9v&#10;4i1ifwrqOuWVnc2N2tvj/RZYvIibbcS+bK21VSu9+InxL1/R/B2sz+GtLurvVNPl06KPUv7CuNQs&#10;riKeWLzbiCC2fzbhYond9qN/DVd/g74s0Twra+GfDPje00rTZYLhdVmvtF+1XVxcTyvLcXUDrPEk&#10;UrvLI3zLKq/L8lba/D/xR4e0b+zvC/i+00y1tI7K30q31PR/tsVpBBEI3R9k0Ty7+G3bl21AfaMr&#10;SPFfirxf8ObfVtH8beExPDPP/aGtX/hy8t7eBYtyvE9hLeJLDIjfe82X5dv3Pm+Xq/hX4tvfHHwz&#10;8P8AiPVbOPS7zUrJbqWGFsxLv53Ju/hYfMN396vPdS+AniW40+zS28YaXcXsmrza7rC6zoEl1p+o&#10;XTqqxYt0uoikcARPLR5ZfuozbnRXrvtd8IeIvE/wx1Dw7qXiGzg13ULaW1n1nTNMeCJA55eKBp3Z&#10;G2f9NW+b5v8AZoA4PwB8ddW8VWvi+S8s7K1EVi+v+HGiD7bzS2aVIZZPm+dt8G9tu35J4h/tNV8O&#10;fH/Vb34Cv4ku9Psj46jkj0t9Gg3/AGdtSlKfZ/77JE6SwT/ebbE/+zVyP9l3Q9G1XSrzwrq2s6O1&#10;lY3Wjyxalqt/q8MthLFs+zol1cOsW11gfKf88tv+7p6Z8AbPS/GHh/W21meZNL0VNPfT/IVbee6i&#10;i8iK/wCPuSpDLLF/uv8A7NC+0Bh+O/ifqj/skL42fy7fV9T0CzuZRa7lWKW5WJW2/N/D5v6V+cFf&#10;qHrvwdN5+z0nw5F0t3PaaLBp0N00flLJJAiiN9vzbfmRT3r80Utm8K+Kkg1zTJHawvNt5p8r+U77&#10;X+eLf/DXBi/4i/lPh8+hU5oSlseu+MP2ftN8O/BG28T22oXU3ia3gs7zVdPZ08qCC53eV8mzdu+7&#10;/H/frnvC/wCzz4n1nxXomiao1loD6kFdUur+3+1rEybt32XzfM/4Btrp7z9qzVNY1vxc+paZPeeH&#10;dfsPsUWhPqP7qw+RFV4vk/33+6v/AI5WXq/7QdvqvxK0b4gL4bltvFFq0H2vZqH+i3KKmx9sXlbo&#10;9y/7Tbf9uuf91zcx50o4Fx+L4S3f/s3ak+k3Fno1jeav4gi1yfTYrtdQsEsp4o1ZvlXzfN83am7Z&#10;/B8/8SVw9r8FfGd7Z2F4mi+TaX1tLex3FzcwRIkC/K7yu7fuk/3tu6u6b9pgWY0/+ydAnsDa+KG8&#10;SO8uoeaz7kdJYP8AVL8r73+atCb9rS7k8R61cRaDJp+j6jpMWlQWOn6m1vcWCRb9jRTqnytud/4P&#10;7n935yXsP69BcuBn9o8W8W+EtX8Da9caLrli1hqUGzzYnZH+98/30+Vq+0vgN4rufE/7HPiuC5Zp&#10;pNIsdS09Xf8AuLb71/75WQL/AMAr438a+JpPGniSW/T+0WDJFDEmpXzX9x8iInzSt97c25vufxV9&#10;1fDn4c3Pwz/ZI8R2GoRtDqd3o9/fXkTf8s3eBvl/75VRV4Tm5j0smj/tc/ZfAfSVFIOlLXrn3B4E&#10;3xi1r/hYep6Paaz4cuzZ6zFpy+F4rdzqzQN5W643faPlVfNd/wDVbdqfeWvRYPiXp01lb3awXWy4&#10;1ebRUG1c+fFLLE7fe+7uiesjU/hK15banJbaolvrEusf25p+oG23fYJtqJt27/mVkVlf5l3LK4rP&#10;Pwk1U6pGR4nh/wCEeg1p9bi09dM/0jzXZ2dHn835k3yuy7UVh8vzNzu7X7KR5376PMW/CXxvsvFG&#10;p6ZbJoWtWFrqrz29hqF9FEsFxLCXLxLtldw22OV9zKqsE4btXqNec6D8KDoem+D7X+1BL/wj+oT3&#10;vmeRtM/mpcJsxu+X/j4/8dr0asKvJzfuzpo+05f3hyPxS/5Fmy/7Dmjf+nK1rsa474pf8izZf9hz&#10;Rv8A05WtdjWJ0EchwteHaD8RPHNt4I8P+NNXn0LUtE1FLWW5sLDTp7W4tFndF81JXuJVlCb/ALmx&#10;N33g/wDC3uJwwxXkPhr4Q69YaFoXh/XPFNpqfhzR0t1gtdP0p7OW58jaIfPla4l3rlVYqipuZF/g&#10;3I3RScPtHJWjU+yXLn4zW1zLcW1rp+ow28purWw1yRYvslzdwI7PEg3+b8vlS/M8ao3kt833d2R4&#10;A+OTX3hbw+/iLTNYtb660Makl/PDEkWotHArzmNEfKN827bKkX+zUejfs5WWheJb++tYvDLW1xLc&#10;zRTy+G1OqxPPvJ/03zfm2s7dYt235d38VXfCvwc1CytNL07X/ESazp2jaS2l2MNrp32RjviWJpZX&#10;819z7F2rs2KN7/e429H+zcvKY/7RzROj1b4taLocNpJfC6jiuNKfVkfyt/7pWhTZ8v8Ay1ZrhFVV&#10;zmp/CHxEHiXXLvRrrw/qugara20d08GprBzE7Oq7XhllRuUb+KuA1T4OatHo7XPibxdJfrp2ivp1&#10;s2jaGySx7ZbeVJ/KR5Xll3267lX5Wwu1E+bdc+ES65rvjrXvEmsXFzcW/wBitdOgnl0S40ZJGR5X&#10;fbazu0v/AC1T53+9/D92o9nS5JOI41K3NyyPba5Dxr/yM3w//wCw3L/6bb2uvrkPGv8AyM3w/wD+&#10;w3L/AOm29riPQDwV/wAjN8QP+w3F/wCm2yrrjXI+Cv8AkZviB/2G4v8A022VdcaAOL8Q+Jb7QfGf&#10;hmyMKNo2rfaLWSYK2+K6VBLF8391kScf722uS0z4rDUtegub+7l0/SH1DUYNPeGOLyZoLSLbNLdM&#10;+W2+akrJ5W37qbq674meC5PHnhK50uC+bSr4SRXdpqCRea1tPFKssUmz+LDIPlrFu/g5p95p3hXT&#10;Wu5TYaJYz6e8e35rlJbfyG+b+Fv4q6oey5feOSp7T2nulaz+O2lsqtqGjaxo0cywT2jXscSi6gln&#10;SLz12ytsVGmi3LLsddw+WtXTfi7o+oahdWVrb3U9zBrX9h+WFX55dm9nX5v9WqrLz/0yeuM8Lfs5&#10;2ujaDrmlyx+GoP7Q01tNi1LRfDSaffIGH35ZVlZZW+43yoi7lrofDXwZXQvFOha3Jqr3ctjpn2Wa&#10;JoNqXFyN3+lfe+Vv3tx8v/TX/Zq5Rw3vcpjGWK+0J8VNe8beHdX0P+wdU0K2sNUvotO8nUdImuJY&#10;nZXbzd63UW77n3Nv/AqZpvxns4JoYNRtr02W6e1XxHHbKtheXUCO1wkUSyvOmPKn++m390drtld3&#10;V+MvCH/CWSaC32r7MNM1OPUD+73ebtR12/7P364Hwx+z9b+EvGF1q+nxeFWV57i7tri78NI2pwyy&#10;72/4/FlTcqs/9zds+Xd/FUwdKUPeKqRqRqe6J4k+Nmt2Hh/QNV03wRq5h1TU4LVUuJbFnkglP302&#10;3W3c3G3cf97Fdt4c+IH/AAkviLUdNtNG1E2dhI1vNqztAtv567d0W3zfN3fN/wA8tv8AtVxFl8Cb&#10;200G5ht9Z0yx1N9Wg1W3XT9Fe302CaL/AKdRPuO/+PEq7vl993R6Z8Nb5PiY/i281DS1xE9uqabp&#10;TWtzOjbNq3U5lfz1TZ8vyJ1py9jy+6KHtub3j0quO+KX/Is2X/Yc0b/05WtdjXHfFL/kWbL/ALDm&#10;jf8Apyta4z0B2mf8lc8Sf9gPS/8A0o1CuuNcjpn/ACVzxJ/2A9L/APSjUK6+gDzz4r+LdQ8G6NZX&#10;VnLZ2Ec14sF1q+pwtLaadFsdvOlRXUldyomS6Kvmbmb5aguPG+q+H/CdhezadP42up4nuDc+E7eJ&#10;IGgzuWVBPcfxIyfKsrs38NdP4p0zXNQs4l0DV7TSLtJNzSX1i17FIv8AdZFlib/x6vKdW/Zwk1HR&#10;NLsG1XSL2K3e8lns9W0JbrT/ADbmbzXlgtfNVInT51Rn83art97c+7qh7OS945KntObmidlZ/GPR&#10;LrStRv7eG8lgtmsvJGxVe6W8WL7O0QZhwzShPm2/Mr+lO0n4t2Gr+JLbTY9N1KKxurmawtdbeOL7&#10;JdXUW4yxJ8/mj/VTfM0ao3lNtY/JuyNL+CSaZqvgy7/tV3i0DT4bK5t/J2pfPBEyQSt83ybPNlbb&#10;833l/u1T8I/AOz8IeOH1mC38M3FsLqe7jll8OL/a0bS7mOL1ZRn53b/llu2/L/tVco0OX3TKMsR/&#10;KdB8XPG2q+D9LtIvD1pDqWv3jyNBaT7sNFFG8sv3P9ldi/7UqU5/itZz6noVpo2nX/iBtWtE1FGs&#10;TAiQWrMqrM/myxZX5v4Nzcfd+7TPEnwnsfGnjGPXtX1HUvJtrH7HYwadf3WnvBvfdOzSwSoz79kP&#10;yt93yveuVPwFuodK0XQoNasf7F0a8afTprnSnn1Oxi87zEigvHuPkZV/db9jfIvzUl7DljGXxFT9&#10;tzSlE6X4qeN9d8FTeG/7G02LVje37Jd2rB/Oe3jt5ZX8nt5v7r5Q33vu/wC0GTfF/TrfVdVu2nju&#10;fDlvothqltcWqs8s73MtwiKn97f5cQVf7z11HiHwsNb1/wANah9o8n+yLqS68vy93m7reWLb/s/6&#10;3d/wGvOtU/Z4sdQm8aQjUHGleIIbVYLCa2SWGwlinln3Lu+WWN5Zd3lMMffX7r4Vw+ryUY1P61FP&#10;215SidLpPxdsbq+tbDU9I1PQdTmvlsXtL8wbomeKWWJmeOV12P5Tqu1m+f5am8JfF3SPGn9kf2dB&#10;dP8A2m94Ytyr+7SB9rSv83Ctui29f9alcrb/AAERPA2saFBN4e8PaneXUF1Bqfhbw8NOSNomV0Lx&#10;ec/mNw45b7rV1Hhb4V2nhTxpq2uW8++3uYIYLax8vatltVUl2N/ddYbf5f8Apl/tUSjh+WRMZYj3&#10;ShqPxSufDlv49Oq2sUlz4f2XFjBArK15BLEPI+8332lEsX1Sl0X4ur9rstO1HT7yZvtK6Vca9bRI&#10;un/2jt+aJV80y/f3Ju2bd3y7s1Z8afC2PxV468O+IP7Qe0h07KXlkkYZb9UdZbfc38PlSrvH1aue&#10;0z4AWOlfECfxFDa+Gp7afUJNTdr7w4k2pxSv8zeXeCVf+WuHUtE7L93pt2kfYcoS9vze6X7T482u&#10;qWNpdWXhfX7lb+8ey02PbaxPfSx+b5uzfOqps8h/9aU3fwb6nu/ira6PqmsxXUWs3d/G1hBBogit&#10;nczzozLFCysPn+Rt7SybF27t23moLr4OXT/DK08IR32iXcUcsjztruiPewyK0ryLti+0JtZd/wB7&#10;c33aryfAy5guXvrXxPc/2tbtYy2N9ewfaHWW2glgZ5/mXzfNSV9/3PvfepWw/vB/tJeu/jfZ2Nnb&#10;Nc+H9dj1aTUk0g6JHHC91HctA86b9svlbWRR86SMvzfMV2vs6nwT42t/G+kyXUNpdadPb3Utnc2V&#10;8iedBLE+10bYzKe3zIzL83WuYt/hLe3Oqafquqa1Fd6zDrS6vcy29l5MUu20ltViiTzWaJNrhvmd&#10;/m3/AN/5et8K+Ff+EZutemNybganqD3+0x7fL3Iq7f8Aa+5Wc/Zcvum0fbc3vHT1yHgr/kZviB/2&#10;G4v/AE22VdfXIeCv+Rm+IH/Ybi/9NtlXOdZY8b+NtK+H+hPrOtPNDYRsqNLDA0uzd3bb/DXG+Gf2&#10;lfAXjDXLbR9H1G6u7+5bbHEtjL0/75+7Xpep6ba6xYT2V7BHcWU8bRywyruV19684+EfwC8OfCK/&#10;1W+00SXl1eSt5UtwnzW8HaJf/iv4qAPVa898G/8AIl3H/Yz3/wD6epa9Crz3wb/yJdx/2M9//wCn&#10;qWgD0KiiigDmtG1m7vhJJLJa/u8+ZZIrefD/AHd3/wCytTDxNEZTHLaXEEm+NNsqp1Y/K33qim8P&#10;3l3Kks9+pmjjaOOWCExN83975qii8JGGC7jaSBBPGigWtt5Soy/xfeoAtt4ihMrQxQXFxIsjJ5cS&#10;rn5fvNy33f4a1bO8iv7WK5ibfFKu9awJ/Ckbx2a77eWW2jZG+1W/mrLu/i27v71btnbfZraKJVjQ&#10;KvSJNi/980AW688+Jf8AyTT4o/8AYOvP/SBa9Drzz4l/8k0+KP8A2Drz/wBIFoA9DpG+6aWk/h/C&#10;gD59h+JHxEj8M+IPG63Hh7UdB0bUNUjbw/FplxBdS2tnd3EHy3X2p083ZFv/ANRtZvk+T769bd/H&#10;XSY9f+xRaVqd7pUVxbWV34hgSI2Nncz7PKifdKJdx82H5kiZF81dzL823Hg+B3iRtP1Xw5e+LrGT&#10;wXqWo395PZWWjtDfyQ3V1LO9u101w6bf3zozJErbfulG+aqOo/s1abL8T7jxTBaeE7m3uryC8uI9&#10;b8MpeX0ToiIfs915qGJdsSMu5JNjb/4cIuUebmPQX1eXxHWr8ZrKz8US6RrGha1oFt5d5LbaxqEc&#10;QtLpbU/vSuyVpF+X5181E3r8y1x/jD9ofXNJ8M22r6P8PPETR3Gp6ZbwS6ktnGtzb3V0kW9EN0rI&#10;zJ91ZdjK8sW9FXftz9L/AGUIR4mvNR1fVtMvop7e/s57i00X7Pqt7Dcoyf6Ve+azSsin5dqov+x9&#10;zb0918IPF2r+DX0PV/Gtlfy2lxp1xpd4uhmPyntLhJUa5X7R+/ZzEm/Z5X+xto977Q7YeEv5jR0H&#10;4tWD+NbzRro6wLq51htLRLyKDyraddPivPJVovm2+Uztlt3zLL823ZVXW/j5ZaP4aXxDH4b8Qalo&#10;AjuJ7rUrWODy7W1ilZftDb5VZkZVaVREHbb/AArVbXfgPfazovixIfEf9n6zrWsQazb6nBY/8eMs&#10;dvbwNsTzctvW3bq33ZSv15/4sfsrQ/EO2jsrbUNJg0qPRl0W2t9Y0Mai+nbVdVuLJvNRYJW3rvbY&#10;27yYvu7Kv3gjHCylHmkbOmfHu6s/FHxGg17w3e6do3hu6ggtLtfIZrp5Ui8qLYtw7NJK8q+UNi/K&#10;6K+1/lru/Anj9PG41GGTSdR0DU9PkWK80zUxF5sRZdyNuilljZWX+47VxPjX9nweM5vGttPq9t/Z&#10;PiZbS4a0uNNE7RXlt5PlO7M+yWD9wm6B0+bL/OM10fwf+F0Xwx0u9tTY+F7a4upQzP4W8P8A9kRO&#10;qr8u9PNl3MPm+bd3ojzfaMqnsfZ80fiPSa5DU/8Akrnhv/sB6p/6UafXX1yGp/8AJXPDf/YD1T/0&#10;o0+qOM6+ue8daHL4n8F6/o8DqlxqOnXFpGzfdVniZP8A2arn/CS6V/0FbL/wJSj/AISXSv8AoK2X&#10;/gSlAHNW/wATbMQxf2hpHiGwvdmZbdNDvLjy2/u+bFEyN/wFqt/8LR0b/nz8Rf8AhM6l/wDI9bX/&#10;AAkulf8AQVsv/AlKP+El0r/oK2X/AIEpQBi/8LR0b/nz8Rf+EzqX/wAj1ia/ro8eJpuk6Vpur/8A&#10;ITs7q4urzS57OKGKC4inbmdE37vK2fJu+9Xa/wDCS6V/0FbL/wACUo/4SXSv+grZf+BKUAcrqlzN&#10;4S8e32tXFlf3ul6hpltatJYWsl00EsEs7/NHFuY7vtH8K/w1of8AC0dG/wCfPxF/4TOpf/I9bX/C&#10;S6V/0FbL/wACUo/4SXSv+grZf+BKUAYv/C0dG/58/EX/AITOpf8AyPTf+Fo6N/z4+JP/AAmdS/8A&#10;ketz/hJdK/6Ctl/4EpR/wkulf9BWy/8AAlKAOW8MaVd6lp3i29ntZdPbXbx54Le5O2VE+zQ267/7&#10;u7yt23/arpU16IqPOtr2KUj5kFpK23/gSrUn/CS6V/0FbL/wJSj/AISXSv8AoK2X/gSlAC/8JBa/&#10;88r7/wAAZ/8A4ij/AISC1/55X3/gDP8A/EUn/CS6V/0FbL/wJSj/AISXSv8AoK2X/gSlAFDWNViu&#10;LeJY4b1nE8D/APHjP91ZUZv4PQVof8JBa/8APK+/8AZ//iKT/hJdK/6Ctl/4EpR/wkulf9BWy/8A&#10;AlKAF/4SC1/55X3/AIAz/wDxFH/CQWv/ADyvv/AGf/4ik/4SXSv+grZf+BKUf8JLpX/QVsv/AAJS&#10;gCFrk6ne2BihnWOCVpWeWJo/4HX+If7VcnHqb+CvFHic6hp+qzWWr3kV/Bd2FhLeIP8ARYoGiZIl&#10;Zlb9xu+Zdvz9a7L/AISXSv8AoK2X/gSlH/CS6V/0FbL/AMCUoAxf+Fo6N/z5+Iv/AAmdS/8Akej/&#10;AIWjo3/Pn4i/8JnUv/ketr/hJdK/6Ctl/wCBKUf8JLpX/QVsv/AlKAOdb4n6QyERWHiRnx8q/wDC&#10;Oagm7/vqALWJ/wAIzq3/AAqzy/sEn9rf2t/b39n713/8hL7d5G77u/b8mfu7q73/AISXSv8AoK2X&#10;/gSlH/CS6V/0FbL/AMCUoA51fifpCoBLYeJFfHzL/wAI5qD7f++YCtWP+Fo6N/z5+Iv/AAmdS/8A&#10;ketr/hJdK/6Ctl/4EpR/wkulf9BWy/8AAlKAMX/haOjf8+fiL/wmdS/+R6x5NTfxr4o8MHT9P1WG&#10;y0i8lv57u/sJbND/AKLLAsSpKqszfv8Ad8q7fk612X/CS6V/0FbL/wACUo/4SXSv+grZf+BKUAcb&#10;Hqb+CvFHic6hp+qzWWr3kV/Bd2FhLeIP9FigaJkiVmVv3G75l2/P1rY/4Wjo3/Pn4i/8JnUv/ket&#10;r/hJdK/6Ctl/4EpR/wAJLpX/AEFbL/wJSgDF/wCFoaN/z4+Iv/CZ1L/5Ho/4Who3/Pj4i/8ACZ1L&#10;/wCR62v+El0r/oK2X/gSlH/CS6V/0FbL/wACUoAxf+FoaN/z4+Iv/CZ1L/5Ho/4Wjo3/AD5+Iv8A&#10;wmdS/wDketr/AISXSv8AoK2X/gSlH/CS6V/0FbL/AMCUoAxf+Fo6N/z5+Iv/AAmdS/8Akej/AIWh&#10;o3/Pj4i/8JnUv/ketr/hJdK/6Ctl/wCBKUf8JLpX/QVsv/AlKAMX/haGjf8APj4i/wDCZ1L/AOR6&#10;P+FoaN/z4+Iv/CZ1L/5Hra/4SXSv+grZf+BKUf8ACS6V/wBBWy/8CUoAxf8AhaOjf8+fiL/wmdS/&#10;+R6P+FoaN/z4+Iv/AAmdS/8Aketr/hJdK/6Ctl/4EpR/wkulf9BWy/8AAlKAMX/haOjf8+fiL/wm&#10;dS/+R6P+Fo6N/wA+fiL/AMJnUv8A5Hra/wCEl0r/AKCtl/4EpR/wkulf9BWy/wDAlKAOK1/XR48T&#10;TdJ0rTdX/wCQnZ3VxdXmlz2cUMUFxFO3M6Jv3eVs+Td96reqXM3hLx7fa1cWV/e6XqGmW1q0lhay&#10;XTQSwSzv80cW5ju+0fwr/DXVf8JLpX/QVsv/AAJSj/hJdK/6Ctl/4EpQBi/8LR0b/nz8Rf8AhM6l&#10;/wDI9H/C0dG/58/EX/hM6l/8j1tf8JLpX/QVsv8AwJSj/hJdK/6Ctl/4EpQBh/8AC0dG/wCfHxJ/&#10;4TOpf/I9N8AW107eI9Xu7Sew/tjU/tUFvcj96kS28EC7l/h3eRu2/wC1W9/wkulf9BWy/wDAlKP+&#10;El0r/oK2X/gSlAGrRWV/wkulf9BWy/8AAlKP+El0r/oK2X/gSlAGrRWV/wAJLpX/AEFbL/wJSj/h&#10;JdK/6Ctl/wCBKUAatFZX/CS6V/0FbL/wJSj/AISXSv8AoK2X/gSlAGrRWV/wkulf9BWy/wDAlKP+&#10;El0r/oK2X/gSlAGrRWV/wkulf9BWy/8AAlKP+El0r/oK2X/gSlAGrRWV/wAJLpX/AEFbL/wJSj/h&#10;JdK/6Ctl/wCBKUAatFZX/CS6V/0FbL/wJSj/AISXSv8AoK2X/gSlAGrRWV/wkulf9BWy/wDAlKP+&#10;El0r/oK2X/gSlAGrRWV/wkulf9BWy/8AAlKP+El0r/oK2X/gSlAGrRWV/wAJLpX/AEFbL/wJSj/h&#10;JdK/6Ctl/wCBKUAatFZX/CS6V/0FbL/wJSj/AISXSv8AoK2X/gSlAGrRWV/wkulf9BWy/wDAlKP+&#10;El0r/oK2X/gSlAGrRWV/wkulf9BWy/8AAlKP+El0r/oK2X/gSlAGrRWV/wAJLpX/AEFbL/wJSj/h&#10;JdK/6Ctl/wCBKUAatFZX/CS6V/0FbL/wJSj/AISXSv8AoK2X/gSlAGrRWV/wkulf9BWy/wDAlKP+&#10;El0r/oK2X/gSlAGrRWV/wkulf9BWy/8AAlKP+El0r/oK2X/gSlAGrRWV/wAJLpX/AEFbL/wJSj/h&#10;JdK/6Ctl/wCBKUAatFZX/CS6V/0FbL/wJSj/AISXSv8AoK2X/gSlAGrRWV/wkulf9BWy/wDAlKP+&#10;El0r/oK2X/gSlAGmMGvGvjF+zH4T+MNwL29il03WVTaNSstqu3++P4vxr1IeJNIH/MTs/wDwIT/G&#10;k/4STSf+gpZf+BKf41Eoxl8RjUpQqx5ah8hy/wDBOxizeX482J/Cr6Rux/5Hpv8Aw7rk/wCh/wD/&#10;ACj/AP2+vr//AISPSP8AoKWX/gQn+NH/AAkekf8AQUsv/AhP8ax+r0ux539lYP8AkPkD/h3XJ/0P&#10;/wD5R/8A7fR/w7rkPXx7n/uEf/b6+v8A/hI9I/6Cll/4EJ/jR/wkekf9BSy/8CE/xo+r0uwf2Tg/&#10;5DxX4Tfsh+D/AIYahDqsslzr2swjdHc3m3bE395Ix/F7tur1rxzokvibwVr+jQMqT6jp1xaRs33V&#10;Z4mTP/j1aH/CSaT/ANBSy/8AAlP8aQ+JNK/6Ctl/4Ep/jW0Yxj8J6FGhTw8eWlE5u3+J1kbeIaho&#10;/iHT7sL++txod7ceU393zYonRv8AeVqt/wDC0dG/58/EX/hM6l/8j1tf8JLpX/QVsv8AwJSj/hJd&#10;K/6Ctl/4EpVm5i/8LQ0b/nx8Rf8AhM6l/wDI9H/C0NG/58fEX/hM6l/8j1tf8JLpX/QVsv8AwJSj&#10;/hJdK/6Ctl/4EpQBi/8AC0NG/wCfHxF/4TOpf/I9H/C0dG/58/EX/hM6l/8AI9bX/CS6V/0FbL/w&#10;JSj/AISXSv8AoK2X/gSlAHnvjvxzY61odpbWGneIZZk1XTrllbw3qK4jivYZZW+aD+6jV1H/AAtH&#10;Rv8Anz8Rf+EzqX/yPW1/wkulf9BWy/8AAlKP+El0r/oK2X/gSlAGL/wtHRv+fPxF/wCEzqX/AMj0&#10;f8LR0b/nz8Rf+EzqX/yPW1/wkulf9BWy/wDAlKP+El0r/oK2X/gSlAGL/wALR0b/AJ8/EX/hM6l/&#10;8j0f8LQ0b/nx8Rf+EzqX/wAj1tf8JLpX/QVsv/AlKP8AhJdK/wCgrZf+BKUAYv8AwtDRv+fHxF/4&#10;TOpf/I9H/Cz9F/58fEX/AITOpf8AyPW1/wAJLpX/AEFbL/wJSj/hJdK/6Ctl/wCBKUAYv/C0dG/5&#10;8/EX/hM6l/8AI9ZU2rHxp4p8MtY6dqcdnpl1JqE11fWUtmv/AB7z26ptmRWZv3u7/gNdf/wkulf9&#10;BWy/8CUo/wCEl0r/AKCtl/4EpQBxsepv4K8UeJzqGn6rNZaveRX8F3YWEt4g/wBFigaJkiVmVv3G&#10;75l2/P1rY/4Wjo3/AD5+Iv8AwmdS/wDketr/AISXSv8AoK2X/gSlH/CS6V/0FbL/AMCUoAxf+Fo6&#10;N/z5+Iv/AAmdS/8Akej/AIWho3/Pj4i/8JnUv/ketr/hJdK/6Ctl/wCBKUf8JLpX/QVsv/AlKAMX&#10;/haGjf8APj4i/wDCZ1L/AOR6P+Fo6N/z5+Iv/CZ1L/5Hra/4SXSv+grZf+BKUf8ACS6V/wBBWy/8&#10;CUoAxf8AhaGjf8+PiL/wmdS/+R6P+FoaN/z4+Iv/AAmdS/8Aketr/hJdK/6Ctl/4EpR/wkulf9BW&#10;y/8AAlKAMX/haOjf8+fiL/wmdS/+R6P+Fo6N/wA+fiL/AMJnUv8A5Hra/wCEl0r/AKCtl/4EpR/w&#10;kulf9BWy/wDAlKAMX/haOjf8+fiL/wAJnUv/AJHrE1/XR48TTdJ0rTdX/wCQnZ3VxdXmlz2cUMUF&#10;xFO3M6Jv3eVs+Td96u1/4SXSv+grZf8AgSlH/CS6V/0FbL/wJSgDk9UvZfCXxAu9ZuLHULvSr/TL&#10;e0aXT7WW6MEkEtw/zRxBm+bz/vBf4K0v+Fo6N/z5+Iv/AAmdS/8Aketr/hJdK/6Ctl/4EpR/wkul&#10;f9BWy/8AAlKAMX/haOjf8+fiL/wmdS/+R6P+FoaN/wA+PiL/AMJnUv8A5Hra/wCEl0r/AKCtl/4E&#10;pR/wkulf9BWy/wDAlKAMX/haGjf8+PiL/wAJnUv/AJHo/wCFoaN/z4+Iv/CZ1L/5Hra/4SXSv+gr&#10;Zf8AgSlH/CS6V/0FbL/wJSgDF/4Who3/AD4+Iv8AwmdS/wDkej/haGjf8+PiL/wmdS/+R62v+El0&#10;r/oK2X/gSlH/AAkulf8AQVsv/AlKAMX/AIWho3/Pj4i/8JnUv/kej/haOjf8+fiL/wAJnUv/AJHr&#10;a/4SXSv+grZf+BKUf8JLpX/QVsv/AAJSgDF/4Who3/Pj4i/8JnUv/kej/haGjf8APj4i/wDCZ1L/&#10;AOR62v8AhJdK/wCgrZf+BKUf8JLpX/QVsv8AwJSgDF/4Who3/Pj4i/8ACZ1L/wCR6P8AhaGjf8+P&#10;iL/wmdS/+R62v+El0r/oK2X/AIEpR/wkulf9BWy/8CUoAxf+FoaN/wA+PiL/AMJnUv8A5Ho/4Who&#10;3/Pj4i/8JnUv/ketr/hJdK/6Ctl/4EpR/wAJLpX/AEFbL/wJSgDF/wCFo6N/z5+Iv/CZ1L/5Ho/4&#10;Wjo3/Pn4i/8ACZ1L/wCR62v+El0r/oK2X/gSlH/CS6V/0FbL/wACUoAxf+Fo6N/z5+Iv/CZ1L/5H&#10;rl/C/jmw07W/GFzcad4hSPUNWS5tnXw3qLbo/sVpFu/49/70T/8AfNehf8JLpX/QVsv/AAJSj/hJ&#10;dK/6Ctl/4EpQBi/8LR0b/nz8Rf8AhM6l/wDI9H/C0dG/58/EX/hM6l/8j1tf8JLpX/QVsv8AwJSj&#10;/hJdK/6Ctl/4EpQBgN8TNKlR1isPETNt+Vf+Ec1Bd34tBtqLwro97aeBkE9q9teS30+qvau25082&#10;8e68r/e+fbXSf8JLpX/QVsv/AAJSj/hJdK/6Ctl/4EpQADX7cjmK9X/txn/+Ipf+Egtf+eV9/wCA&#10;M/8A8RSf8JLpX/QVsv8AwJSj/hJdK/6Ctl/4EpQAv/CQWv8Azyvv/AGf/wCIo/4SC1/55X3/AIAz&#10;/wDxFJ/wkulf9BWy/wDAlKP+El0r/oK2X/gSlAC/8JBa/wDPK+/8AZ//AIij/hILX/nlff8AgDP/&#10;APEUn/CS6V/0FbL/AMCUo/4SXSv+grZf+BKUAL/wkFr/AM8r7/wBn/8AiKwfEOgXPibwX4s0+NRb&#10;T6za3FvB5oxt32/lLurd/wCEl0r/AKCtl/4EpR/wkulf9BWy/wDAlKAOat/ibZiGL+0NI8Q2F7sz&#10;Lbpod5ceW393zYomRv8AgLVb/wCFo6N/z5+Iv/CZ1L/5Hra/4SXSv+grZf8AgSlH/CS6V/0FbL/w&#10;JSgDF/4Who3/AD4+Iv8AwmdS/wDkej/haOjf8+fiL/wmdS/+R62v+El0r/oK2X/gSlH/AAkulf8A&#10;QVsv/AlKAMX/AIWjo3/Pn4i/8JnUv/kej/haGjf8+PiL/wAJnUv/AJHra/4SXSv+grZf+BKUf8JL&#10;pX/QVsv/AAJSgDF/4Who3/Pj4i/8JnUv/kej/haGjf8APj4i/wDCZ1L/AOR62v8AhJdK/wCgrZf+&#10;BKUf8JLpX/QVsv8AwJSgDF/4Wjo3/Pn4i/8ACZ1L/wCR6P8AhaGjf8+PiL/wmdS/+R62v+El0r/o&#10;K2X/AIEpR/wkulf9BWy/8CUoAxf+Fo6N/wA+fiL/AMJnUv8A5HrP0q8k8V+PLTWo7G9tNIsNMuLU&#10;S6layWpnknkgfAjkVXGz7P1ZR9+uq/4SXSv+grZf+BKUf8JLpX/QVsv/AAJSgDJ0p99hFu/u1bqj&#10;o/8AyDbf/dq9QAUUUUAFFFFABRRRQAUUUUAFFFFABRRRQAUUUUAFFFFABRRRQAUUUUAFFFFABRRR&#10;QAUUUUAFFFFABRRRQAUUUUAFFFFABRRRQAUUUUAFFFFABRRRQAUUUUAFFFFABRRRQAUUUUAFFFFA&#10;BRRRQAUUUUAFFFFABRRRQAUUUUAFFFMmuYraLdPKsKf33bZQA+iqP9uaZ/0EbT/v+lH9uaZ/0EbT&#10;/v8ApQBeoqj/AG5pn/QRtP8Av+lH9uaZ/wBBG0/7/pQBeoqj/bmmf9BG0/7/AKUf25pn/QRtP+/6&#10;UAXqKo/25pn/AEEbT/v+lH9uaZ/0EbT/AL/pQBeoqj/bmmf9BG0/7/pR/bmmf9BG0/7/AKUAXqKo&#10;/wBuaZ/0EbT/AL/pR/bmmf8AQRtP+/6UAXqKo/25pn/QRtP+/wClH9uaZ/0EbT/v+lAF6iqP9uaZ&#10;/wBBG0/7/pR/bmmf9BG0/wC/6UAXqKo/25pn/QRtP+/6Uf25pn/QRtP+/wClAF6iqP8Abmmf9BG0&#10;/wC/6Uf25pn/AEEbT/v+lAF6iqP9uaZ/0EbT/v8ApR/bmmf9BG0/7/pQBeoqj/bmmf8AQRtP+/6U&#10;f25pn/QRtP8Av+lAF6iqP9uaZ/0EbT/v+lH9uaZ/0EbT/v8ApQBeoqj/AG5pn/QRtP8Av+lH9uaZ&#10;/wBBG0/7/pQBeoqj/bmmf9BG0/7/AKUf25pn/QRtP+/6UAXqKo/25pn/AEEbT/v+lH9uaZ/0EbT/&#10;AL/pQBeoqj/bmmf9BG0/7/pR/bmmf9BG0/7/AKUAXqKqQ6rY3MvlRXdtM7/dRJUq3QAUUUUAFFFF&#10;ABRRRQAUUUUAFFFFABRRRQAUUUUAFFFFABRRRQAUUUUAFFFFABRRRQAUUUUAFFFFABRRRQAUUUUA&#10;FFFFABRRRQAUUUUAFFFFABRRRQAUUUUAFFFFABRRRQAUUUUAFFFFABRRRQAUUUUAFFFFABRRRQAU&#10;UUUAFFFFABUlr/rx9KjqS1/14+lAGbo//INt/wDdq9VHR/8AkG2/+7V6gAooooAKKKKACiiigAoo&#10;ooAKKKKACiiigAooooAKKKKACiiigAooooAKKKKACiiigAooooAKKKKACiiigAooooAKKKKACiii&#10;gAooooAKKKKACiiigAooooAKKKKACiiigAooooAKKKKACiiigAooooAKKKKACiiigAooooAKg0zE&#10;3iJw67vLg3Jv/h+ep6h0X/kZZ/8Ar2/9noA6aiioJJUgiaSRlRFXczNQJtLVjzkdMCgZPXBrwXxv&#10;+2X8NPBd1NaJqc+uXUbbXTSYxKqf8DZlT/vlqpeGf25Phn4kuVtri41DQXZiobUbb5T/AMCjZwv4&#10;1t7Gpb4Tyv7VwXP7P2sbn0XRVDT7+11awiu7K4iu7aZN8c8Em9WX/ZYVfrE9VNPVBRXG+NPiz4I+&#10;HE1tD4t8YaB4ZnulZoIdZ1OC0aZV+9s8113VvaPrFh4h0q01LSr631PTbqJZYLy0kWWKVG+6yOvy&#10;stAzUooooAKKKwbHxPo99rl/o1rq1jcaxYpE93p8dyj3Fsr/AHGkTO5N38O7rQBvUVwXiv41/Dzw&#10;Hqo0rxN498NeHdTCLL9i1fV7e1m2t91tkrBq2dL8beH9a8L/APCSafrum6h4d8trg6taXcctp5S5&#10;3OJVbbtXa3zf7JoA6SisnRNb0/xLpNpqWk6jbarpt1F5tte2U6SxTJ/eR0O1lrWoAKKKKACiisKL&#10;xPpF34iudCg1axl1q1gSefTUuka5iibhXeL7yq3940AbtFcFq3xq+H2h+KP+Ea1Dx14bsfEYkSD+&#10;x7nV7eK7Lvt2L5TOG3NuXaP9qug8O+KdH8X2H27RdUstZsRK8JuNPuEni3o2113Ln5lagDdooooA&#10;KKKKACiiigAooooAKKKKACiiigChrESTaZdLIu9PKasizdnsrdm+d2WtvUv+Qdc/9c2/lWFpv/Hh&#10;b/8AXJKALFFFFABRRRQAUUUUAFFFFABRRRQAUUUUAFFFFABRRRQAUUUUAFFFFABRRRQAUUUUAFFF&#10;FABRRRQAUUUUAFFFFABRRRQAUUUUAFFFFABRRRQAUUUUAFFFFABRRRQAUUUUAFFFFABRRRQAUUUU&#10;AFFFFABRRRQAUUUUAFFFFABRRRQAVJa/68fSo6ktf9ePpQBm6P8A8g23/wB2r1UdH/5Btv8A7tXq&#10;ACiiigAooooAKKKKACiiigAooooAKKKKACiiigAooooAKKKKACiiigAooooAKKKKACiiigAooooA&#10;KKKKACiiigAooooAKKKKACiiigAooooAKKKKACiiigAooooAKKKKACiiigAooooAKKKKACiiigAo&#10;oooAKKKKACiiigAqHRf+Rln/AOvb/wBnqaoNG/5GW4/69v8A2egDozgA18Hftt/H691HxFcfD/RL&#10;lrfTbVVOpzRN880v3vK/3VX/AMe/3K+7pT+7f6V+PvxNvJ774keKrm53CeXVbppf97zXrvwVPnnz&#10;Hw/FOMq4bDRp0vtHReFfgV4l8a/DLUPGmhxf2lHp189rc6fEjfaCiRI3mp/e+/8Acrziv0F/4J7s&#10;P+FQa0uMk65Kf/Je3rzz9uD4X+BtAEPiKzuodH8U3j5fS4FG29X+OXYPun/a/i/3q744j977KZ8f&#10;icjj/Z8MdSn/AIjgv2R/j7ffDbxpY+G9SuGk8L6pOsBimb/j1lb7sqf7O77/AP31X6Sqd6givxVR&#10;2R9ytsdfuulfsr4XmmvPDulz3IxPLbxvJ/vFcn9a48dTjCXNE+n4RxtSvSlQn9k+Jf23PDviDxL+&#10;0d8Prbwx4Z8K+L9Vi8M6xcR6N4usmurWfbsb5UH/AC1/u/7VeUaR8ddU+FHwT+CvgX4X+Of+Ee0f&#10;U9Mv9VvPE97Yacs32pbht9ls1G6itYtsrvv/AHrP9zb/ALf6WXPhjR73xDaa3PpNlPrdnG8NtqEt&#10;sjXECN95Ul+8qtXO6j8Evh1qum3Gn3/gPwxdadc3zalLa3Oj27xSXj/K1wysuGlb+/8Ae6c15Ufd&#10;jyn6DI+ONM/aL+KHjrxx4W8L+I/it4X+CLw+G7PVLq7eGw1KPxFPNNtP2eaSXyNu1P8Alk7feb73&#10;8FN/2sfiU3xB/txPiFou5fHn/CLf8Kd/s2D7a1r53kef5v8Ax8bv4t33N3/fqvtrVfg54B1200a0&#10;1PwR4c1K00VfK0uC80qCVLBfl+WBWXEX3F+7/dFWU+GXg9PGTeLl8KaGvip+X15dOh+3EbNn+v2b&#10;/u/L977tX9rmI+zynxH4k/aF+M+jfD74t+OovG9l/Zeh+L73whp1lc6NBtst13bot7LKq/8ALurs&#10;qo6fNu3vu+7W9+yt4q1Vfj58dNSHiWH426nbadoMP9reF4rK1Oo/JL9xPPW3Vk3/ADfvV+5/e+Wv&#10;sKP4d+FhpWraOPDOkHSdYlluNTsTZReReyyZ815k2bZWf+Ld1pPC/wAO/Cnge4lk8O+GtH0CWWKK&#10;3kbTLGK3Z40zsRtiDKru+UUR90uR8w/tt+CfDvifw58L/Euq+B9Ps9f1Hxroljef2pY2s199naVt&#10;1rLLGzq6/wCzvdKxrnVPG0Pjn4++FvDmt6P4X+Gvw90tZbfwpa+HLNoZ1n0yWXyvu7UTzf3rbkbd&#10;937u6vsbxB4X0fxRFaR6zpVjq0VrcpeQpe2yTrFOn3JU3fdZezVAPA3h1bjWbgaDppuNcVY9WmNp&#10;Hvv1VdqrPlf3g2/L8/biot7soi+0fngf2mvHOneENE03TfiR4Z+EtroPw4stdt7S40Wy2eIrqe3d&#10;vKt0+RYtrJsVLdX+b+B/uVqa1+1b8RtR0zw7HJ8VdE+G81n8ObXxTLd6zplrK3iW/lRv3Sb9mz7n&#10;y+Um77/yP91Pf/jx+x/qHxj1fSItG8X6X4K8J2GlnSU0az8I2NxPBA+5ZRa3jfvLXdEypti+X5Pe&#10;oPjL+xxf/EuLwto+geOrTwn4S0PRV0SCxl8KWepXqRfcd7e/l/e27NFsT5P7u6he9/XqHw/16HzT&#10;4n/bE+MOpaZ4E06w8a2Xha/fwXb69LqF7Bo0Sa3eSuybZWvri3iii+T/AJd9z/f+Vv4PSpvj58aU&#10;8Q/GTxG2t2FppvgDSNO1WXwmmnxXST3E+lea8H2qL5vKWX97vDPv27VZUr6mT9n34ez+EfDPhrVf&#10;B+i+I9O8OWKWGmjXrCC9a3iVFT5WlRvmbYu4966vTfBuhaHe6hd6Xoen6dd6kIlu7i0s0ilufKXb&#10;F5rKuX2L8q7vujpVP7XKC+zzH55eFf2vPjJovwh+IXiW68UaX44jtvD9peWuozf2PHcaNeT3CROj&#10;2thcXDeUiy799wq/NEVZV+7Xon7J2s3ut/tZ+OpdS+JOlfFa6i8K6fE3ibRbWC3ilPnM+x1hdoty&#10;btvy9tufmr6u0X4K/DzwxZapa6P4C8M6Ta6pD9n1CCz0a3iS8iwfklVE/eL833Wq74X+GPhHwRP5&#10;3h3wvomgymEWpfTNOitm8rcX8r5F+7uZm2+rUfaFL4eU+O/Dvw98QeL/ANu/4rajpXhv4e63o2l6&#10;toMup3Xi6xluNRs0+yI27TXVNsUvyt9/+NErgPhz8W/Evgr4XeAPCeh+NdL+Fmn+KPFfiX7d421e&#10;ziuIbD7PK7pFsnZYv3rvt+Zv9yv0U07wvoul6vqeqWekWVpqmpshvr6C2VZrsqu1PNZfmfavy/NW&#10;Nd/CHwJqHhweHbvwX4fufD32lr0aTNpcD2n2htzNL5RXbv8Amb5v9o1P8pR8SRfthfEfwv8ADvwn&#10;411rXrbWdAg1PxB4budQtNOiS38QTwWrPpt4n93fLCy7Ytq8mvTP2T/jZ8RviH8R18G+MdVa81Pw&#10;fpt/B4o2WkEXn3/2/ZaN8i/KPIWX7u0N1+avpy++HfhTU9AsNCu/DGkXGh6a8T2WmzWMTW9q0X+q&#10;aKIrtTZ/DtHFWtK8H6Hoeq6pqenaJp+m6lqbrLf31pbJFNeOowrSunzSY/2quIS+E6KiiigAoooo&#10;AKKKKACiiigAooooAqal/wAg65/65t/KsLTf+PC3/wCuSVu6l/yDrn/rm38qwtN/48Lf/rklAFii&#10;iigAooooAKKKKACiiigAooooAKKKKACiiigAooooAKKKKACiiigAooooAKKKKACiiigAooooAKKK&#10;KACiiigAooooAKKKKACiiigAooooAKKKKACiiigAooooAKKKKACiiigAooooAKKKKACiiigAoooo&#10;AKKKKACiiigAooooAKktf9ePpUdSWv8Arx9KAM3R/wDkG2/+7V6qOj/8g23/AN2r1ABRRRQAUUUU&#10;AFFFFABRRRQAUUUUAFFFFABRRRQAUUUUAFFFFABRRRQAUUUUAFFFFABRRRQAUUUUAFFFFABRRRQA&#10;UUUUAFFFFABRRRQAUUUUAFFFFABRRRQAUUUUAFFFFABRRRQAUUUUAFFFFABRRRQAUUUUAFFFFABR&#10;RRQAVDov/Iyz/wDXt/7PU1QaL/yMs/8A17f+z0AdEcMp96/M/wDbG+E938P/AIr6hq8ULHRtfla8&#10;hl2/Kkzf61P++vn/AOB1+mGARgVzXjnwJofxD8O3Oja9ZRXthOMMjD7rc4ZW6qwz96umhV9lI8HO&#10;Ms/tPDey+0fA/wAEP2l7X4KfBXWtL0+3+3eKLzVZbi2hlVvKjjaKJPNf+98yt8orwjxR4o1bxprl&#10;1rGt3smo6jctuknlbj/7BK+s/G//AATyvRdyy+E/EsD2rtlbTVVdWT/tqu7d/wB8VS8Lf8E89emv&#10;EfxL4msbS1VstHpiNK7/APAnVMfjur1I1qEHzn5xiMrzmtCOFlH3InhfwD+FV38XviTpWkRwM+mR&#10;SpcajL/BFAv3v+BP93/gdfrDEvlqF/uiuJ+F3wl8OfCLQRpPh6z+zxO2+aZm3Szv/fdu5rtw3Xiv&#10;MxNb2sj9AyLKf7KocsvikeTfFrXda0XXLHzde1Xwn4T+zO0msaLp0F0I7rf/AMvXmxS+VBs3Nv2K&#10;vyvvlT5Q1DQPiB4wPiv4iRXsekajomiWlvcWEv8Aagh3Zg37nbyAqI/3nbc3l/w767jxf4HuvFbZ&#10;i8U69oMckJgng0xrcJOvP3vNil2N8zfPFsb3O1duDefArRZ49QgttR1TT9OvbSztWsreSJo0a1ZP&#10;s86tIjvvTYv3mZW/jR64z6X7RzGkftF3OvWFsNJ0fSNc1WXXxoKf2T4hWfT3Z7VrpJVuli+Zfk2M&#10;PK3L8/DY+bo/hV4p8Y6/4p8e2Ov2mnQ2el6otraG0vmuHi/0W3l8r/j3i3L+93b2bduZk/g3Vc0r&#10;4MWNnqMOoXuuavrWpRaumtPeXrQB5Z1tWtVVliiRAvlOeEVe1b+i+CYdA8U67rNpqF2F1iVZ7nTz&#10;5Rt1mWNIvNX5PM3bIkXG/b/s1QHWUUUUAFFFFABRRRQAUUUUAFFFFABRRRQAUUUUAFFFFABRRRQA&#10;UUUUAFFFFABRRRQBU1L/AJB1z/1zb+VYWm/8eFv/ANckrd1L/kHXP/XNv5Vhab/x4W//AFySgCxR&#10;RRQAUUUUAFFFFABRRRQAUUUUAFFFFABRRRQAUUUUAFFFFABRRRQAUUUUAFFFFABRRRQAUUUUAFFF&#10;FABRRRQAUUUUAFFFFABRRRQAUUUUAFFFFABRRRQAUUUUAFFFFABRRRQAUUUUAFFFFABRRRQAUUUU&#10;AFFFFABRRRQAUUUUAFSWv+vH0qOpLX/Xj6UAZuj/APINt/8Adq9VHR/+Qbb/AO7V6gAooooAKKKK&#10;ACiiigAooooAKKKKACiiigAooooAKKKKACiiigAooooAKKKKACiiigAooooAKKKKACiiigAooooA&#10;KKKKACiiigAooooAKKKKACiiigAooooAKKKKACiiigAooooAKKKKACiiigAooooAKKKKACiiigAo&#10;oooAKh0X/kZZ/wDr2/8AZ6mrLWxvrvWbj7DqH2CVIk3P5CS7qAO0pK5n+wPEP/Qzn/wXxUf2B4h/&#10;6Gc/+C+KgDp6K5j+wPEP/Qzn/wAF8VH9geIf+hnP/gvioA6ajFcz/YHiH/oZz/4L4qP7A8Q/9DOf&#10;/BfFQB09Fcx/YHiH/oZz/wCC+Kj+wPEP/Qzn/wAF8VAHT0VzH9geIf8AoZz/AOC+Kj+wPEP/AEM5&#10;/wDBfFQB09Fcx/YHiH/oZz/4L4qP7A8Q/wDQzn/wXxUAdPRXMf2B4h/6Gc/+C+Kj+wPEP/Qzn/wX&#10;xUAdPRXMf2B4h/6Gc/8Agvio/sDxD/0M5/8ABfFQB09Fcx/YHiH/AKGc/wDgvio/sDxD/wBDOf8A&#10;wXxUAdPRXMf2B4h/6Gc/+C+Kj+wPEP8A0M5/8F8VAHT0VzH9geIf+hnP/gvio/sDxD/0M5/8F8VA&#10;HT0VzH9geIf+hnP/AIL4qP7A8Q/9DOf/AAXxUAdPRXMf2B4h/wChnP8A4L4qP7A8Q/8AQzn/AMF8&#10;VAHT0VzH9geIf+hnP/gvio/sDxD/ANDOf/BfFQB09Fcx/YHiH/oZz/4L4qP7A8Q/9DOf/BfFQB09&#10;Fcx/YHiH/oZz/wCC+Kj+wPEP/Qzn/wAF8VAHT0VzH9geIf8AoZz/AOC+Kj+wPEP/AEM5/wDBfFQB&#10;ual/yDrn/rm38qwtN/48Lf8A65JTZtE10xyeb4i3xbfmT7CnzU7Tf+PC3/65JQBYooooAKKKKACi&#10;iigAooooAKKKKACiiigAooooAKKKKACiiigAooooAKKKKACiiigAooooAKKKKACiiigAooooAKKK&#10;KACiiigAooooAKKKKACiiigAooooAKKKKACiiigAooooAKKKKACiiigAooooAKKKKACiiigAoooo&#10;AKKKKACpLX/Xj6VHUlr/AK8fSgDN0f8A5Btv/u1eqjo//INt/wDdq9QAUUUUAFFFFABRRRQAUUUU&#10;AFFFFABRRRQAUUUUAFFFFABRRRQAUUUUAFFFFABRRRQAUUUUAFFFFABRRRQAUUUUAFFFFABRRRQA&#10;UUUUAFFFFABRRRQAUUUUAFFFFABRRRQAUUUUAFFFFABRRRQAUUUUAFFFFABRRRQAUUUUAFJov/Ic&#10;vP8Argn/AKG9LSaL/wAhy8/64J/6G9AHQ0UVg+KfEmleDNCvNa1q+g03S7Nd81xcOFVRkfr/AArQ&#10;BvUV5hZfHPwpqVrrMttLqtveaTp0upz6ZqejXWm3klsg+aSKG8iiaVcjbvX5QxUMea6my8TLrHhK&#10;HXbDT7y8S6skvoLFTEk8oZNyxfO6oHb7vzOF/wBrvQB01MqtbO0tvHI8bxOy7mifbuX/AGflqtq+&#10;sWvh/SL3Ur6TybKzhe4nl2s21FXczflUAaVFZ+latb63pNpqFnIJra8iSeCTGNyMu5f0rxLx9+13&#10;pPgX4rXfw+t/AXjzxbrNnFb3F1N4X0dL22tkn+40rCUMv/fNV9rlD7PMfQFFFFMAorgPjR8XtI+B&#10;/wAPr/xhrlpfXmmWUlvHLFp8aNKxllSJNu90X7zr/FUfgj4w6R498ceNvCun2l7HqPhG6gtb+S4V&#10;FhlaeLzUMRV23fLj7wXrQB6HRRRQAUUyuT8DfEXQPiLaapceHtRGpRaXqE+k3kixOgjuoGCSp86r&#10;u2n+JfloA6+iiigAooooAKKKKACiiigAooooAKKKKACiiigBBig4rl/GHjbS/A1paT6o14EuZ/ss&#10;MVjYT3sssmxn2rFAjsflR2+7/DWjomtW3iHSoL+2W6it5VyqXtnNayj/AHopVVl/4EtLllbmM+eP&#10;NymsMUlcLa/FLTZfCtr4mntb2x8P3Onwagl9OqNtEuNse1WZt/K/w7fm+9XdZqpRlEcZRl8Iy6/1&#10;Ev8Au1zum/8AHhb/APXJK6K6/wBRJ/u1zum/8eFv/wBckpFliiiigAooooAKKKKACiiigAooooAK&#10;KKKACiiigAooooAKKKKACiiigAooooAKKKKACiiigAooooAKKKKACiiigAooooAKKKKACiiigAoo&#10;ooAKKKKACiiigAooooAKKKKACiiigAooooAKKKKACiiigAooooAKKKKACiiigAooooAKktf9ePpU&#10;dSWv+vH0oAzdH/5Btv8A7tXqo6P/AMg23/3avUAFFFFABRRRQAUUUUAFFFFABRRRQAUUUUAFFFFA&#10;BRRRQAUUUUAFFFFABRRRQAUUUUAFFFFABRRRQAUUUUAFFFFABRRRQAUUUUAFFFFABRRRQAUUUUAF&#10;FFFABRRRQAUUUUAFFFFABRRRQAUUUUAFFFFABRRRQAUUUUAFFFFABSaL/wAhy8/64J/6G9LSaL/y&#10;HLz/AK4J/wChvQBvV5Z8dtM1K70TQtW07TLnXT4f1q31i60qzG64uYIwyN5SFl3um7zVT+Joht+b&#10;ZXqdFQB83/EfUZ/jNdi88PeHdfhstD0bVvNvtV0i606WeWe1eJLOKC4iSWXfxI3ybf3UXzbvlryi&#10;88JadY/CvxBc+GvBmseEJbD4bapb+KrjUNJuLD7ddNaJ5SSvKi/bJUdLh/tCebt+b5/3tfc9cr44&#10;8A6T8Q7KHT9eiubvT45POa0hvZ7eGf8A2JkidVniP8UUu5G7rRyhE+Xr/wABa/qfxqe41eT+zdQb&#10;UdLn0LWz4Dv9UuILNIrfNvFqkE/lWcTSpcLLFKi/613bcj1rt8PNB8WWnjnRfE3w3u9U+Jt7JrGN&#10;c1LQnnguIH81rTbfuvkeV5X2dFt/N+R1+4u3fX1pRVy96PKEfdPCv2e9E8M6TpugRaP4K1Xw1fQ+&#10;GbW3luZ9In063+WWXfB5UqoRL5vmyt+7+bzVbc24V84/GrRNZ0L9tPXPE8+h/GiTRpLHSza3fwvs&#10;3+z3jxffivW+7LF/sf79foF6UEcGpl70oyIj7sZRPzaT9n/xBb6u/jq38MeKofGFr8bJZbOVIrpf&#10;K0aWX97KsX3fIf8Ail2/Nt+/sqbVf2cvE9z8Lfjl4m0zwz4kTxnceMtUiighlntbi/0GW7t5bqK1&#10;i+6/mor/ADJ80uzart9yv0gopL3f69P8iz8vbr4Qa/N8HPjOvw6+Gfjfwh8PtUn0P+yvB2u2tw2o&#10;S3sV1E93cRW7vLKibNu5v4tn+xtXrfiz8I/FviX4l/EdYvDXiE2epfErwrdRX1jYzqXtYrVkmuIp&#10;VX7kX/PVPuV+itFV/X5f5AfmTcfsy6p4Qv8AVbrw94W8WRN4V+KVm3haFHv5YrXS5Xia7liVvlaJ&#10;ti75fm+59+pF+Evjib9sS71fxJonjSz8Qr41+1aZ4w0zw7dX9ouknZ5Vu94t+kEUHlbkZPsrMv8A&#10;e/hr9MB1FL/EacRfzH5o/CP9nDWfDy/A/wAUS+FfFFv4jn8U6ppuu+bFeJ9l0mV7r5Gi+5BA+7du&#10;2pu82vY/2BvhRZ/CPXfizozeAdf8K6rBrsqx6rqFvKtlf6d5sptEt5WbbLsXdudP76bmavsyiiPu&#10;jl7w+iiigAooooAKKKKACiiigAooooAKKKKACiikPSgDyP48w3Rt/CFzbXGtWcdnrXnT32gad9vu&#10;rVPsV2gfyvKlyu51X/VN96uT1qGw1fXdFvfE+i69410F9IEWly3ugSm4iv1lfzXlgWBPssrr5GyV&#10;0iVdj/Mn8X0KOaMAV0KryqxzVKPPI+QLj4aajrHw4NnqHhS4vHg8CaMq2l1YtK63EUtw0sS7l+eV&#10;Fb7n3vm/2q+o/DUVivh7T102y/s7TBbxi2tData+TEFwieUyq0W0Y+Qqu30FbgFLiiriJVlyyJo4&#10;eNKXMMuv9RJ/u1zum/8AHhb/APXJK6K6/wBRJ/u1zum/8eFv/wBckrnOssUUUUAFFFFABRRRQAUU&#10;UUAFFFFABRRRQAUUUUAFFFFABRRRQAUUUUAFFFFABRRRQAUUUUAFFFFABRRRQAUUUUAFFFFABRRR&#10;QAUUUUAFFFFABRRRQAUUUUAFFFFABRRRQAUUUUAFFFFABRRRQAUUUUAFFFFABRRRQAUUUUAFFFFA&#10;BUlr/rx9KjqS1/14+lAGbo//ACDbf/dq9VHR/wDkG2/+7V6gAooooAKKKKACiiigAooooAKKKKAC&#10;iiigAooooAKKKKACiiigAooooAKKKKACiiigAooooAKKKKACiiigAooooAKKKKACiiigAooooAKK&#10;KKACiiigAooooAKKKKACiiigAooooAKKKKACiiigAooooAKKKKACiiigAooooAKTRf8AkOXn/XBP&#10;/Q3paTRf+Q5ef9cE/wDQ3oA3q5Lx78QNI+HOj/2vrQ1L7AG+d9M0u6v2iAVmLulvE7Kvy/fYba62&#10;uQ+KdpPe/DTxVa20Ml1c3GlXUMMMSbnkdonCqq1EpcseYUfiF8D/ABC0n4i6KdZ0SPUzZ5xH/aOl&#10;XWnSS/KrBkS5iiZlO5fmxtP4Vt6Xdz6lptrc3FhdaVNJGrvY3bRNNA391/Kd03f7rMtfPfhz4XR6&#10;38RfCV9rnhiS7j0nwHaLbtqFkzRW1+su75d/yrOuP99dzf3mrzG38K22i/DDTV+IfgTWNXurX4ea&#10;bB4ef+yJ7j+zLqK0f7Unmqn/ABLp9/lbpZXi+4nz/uvlqUuWPMTD3j7lor4c8f6PpkXw48WXXi/w&#10;dqeu6h/whdt/wiupppktxFYxJpmJVW6VNtg/m+azu7puVk+/s2Lr+OPAWva38XLl9UkOmvKdJHhr&#10;Wn8CX+tz2ESxRb1gv7W4RbH9+kvm+ai7ldNzunyocvvcoc3u8x9l5FUdS1C20fT7q+u5VtrW1jaa&#10;WR/uoi/MzV89fDj4baBocdzrGu+CL+78RX3j3UZYb6Gzf7REv9oXTW9w7fK32VVbd/zy/e7tvzVr&#10;/tqTeKrn4Aa34f8ABmkahquv+JZItCi+w20kot4p32zTS7EbZGsW/wCb/aqZc3L7pUfi943v2eP2&#10;kvC/7S3hrUtb8MW2qWMNhdfZZ7XWYFiuBuRZUfYrt8rI428166OSa+I/2Zfhz8Vfgr+0heWXi7Qd&#10;EXw94i8M2tut54LgvG0y2lsUSKBZXlX5JWi3/e+98tbWt/Ay98b/ALXPxJ8SXWj6mn9naHpl14Y1&#10;KZ57ey/tSOOXZLv+5K0W/wC425fnfctVKUfd5Qj9o+xKK/J74NfBX4pQf8JX/YOl+OvBfxPl8O6l&#10;Fqd9eaHdWlprd4zp/wAxSXUJYpZ97s0UsVvFu+dv9qukHwu0uT4HaRZ+Fvgb8TtD8NQa7pcvxA8N&#10;3VtdRah4giWJ/nt183dKqy437PK++rbV2fIxn6e1w/xg+KmmfBX4b61411u2vLzStJiSW4i09Ued&#10;lZ1T5FdkU8sP4q+CNJ+BnirWPh34R0eHwZ4u0D4fXnxWt73SPDV6Z/7T0XRvKlSV5fmZ7VN7P/F8&#10;u7du+fc3LftE/s+3+ma78VNDtvhb488Sahb2Gm2PgPVtF+1T6bp2mRKnm2+/zfmf7/yOkrfxf7VA&#10;o/EfpD49+Iw8EeCT4ji8O694mXfCF0vw/Yfar5hI6rvEW4fKu7c3otduXzXzP+2V4T1zxN+zGNK0&#10;XR7/AFfUftukv9isbZ55dqXUTv8AIvzfKqmvG/hN4B1bTv2/vEXiGPwJ4p1Ozu77UZbzxd4q0y6s&#10;1sF2eVFFZXH2p4Lq3b7qq8Ssibdv3KS+LlFze7zH35/FRXwt+0j8PVv/ANqSz1n4kfDTxt8UPAT6&#10;VBF4cTwmlxcRaRerKv2hp0imi2bvkbc33v8Aa2fJwWv/ALOHi+5+Evx18SaL4c1+Hx3deMtUggh3&#10;zxS3Why3cUtwlvb70WVZUX+D5pVTar/w1N9Cj9JT0rlPE/xD8P8AgzXPDukavqIs9T8SXTWemW5i&#10;d/PlVN7L8q/L8q/eavzUg+GGrWnwcu9Hs/hX4x1nwbqniq2eTwvq3g/VLV9IZLWX/SLW1XV/PlSV&#10;3Te8t0qI6f7m0T4AapJ8L/gfrPjn4W+MfEj6Fr1/peq6TYW1499b6X5sr2sSRebuWJG+6+77vy7v&#10;uVf2uUPsn6rdcVwPjP4u6V4H8c+CPCWoWt9LqXi+e5t7GW3jRoomgi81/MLMD93+6G6V8AeFfhJ8&#10;RP8Ahqe71PV9J8Z6P49/4Se6uoPGVv4envdPuLDY/wBnt5b/AO2+RFA0W1Nn2VnT5V/2aj/Z1+E+&#10;uaZ8Y/gxqFx8MPiBoniix1XVn8beJdegnayv7lreXyrhXd3X+N083Ym7f956I+8Evd5j9RaKQUtA&#10;BRRRQAUUUUAFFFFABRRRQAUUUUAQ3X+ol/3a53Tf+PC3/wCuSV0V1/qJf92ud03/AI8Lf/rklAFi&#10;iiigAooooAKKKKACiiigAooooAKKKKACiiigAooooAKKKKACiiigAooooAKKKKACiiigAooooAKK&#10;KKACiiigAooooAKKKKACiiigAooooAKKKKACiiigAooooAKKKKACiiigAooooAKKKKACiiigAooo&#10;oAKKKKACiiigAooooAKktf8AXj6VHUlr/rx9KAM3R/8AkG2/+7V6qOj/APINt/8Adq9QAUUUUAFF&#10;FFABRRRQAUUUUAFFFFABRRRQAUUUUAFFFFABRRRQAUUUUAFFFFABRRRQAUUUUAFFFFABRRRQAUUU&#10;UAFFFFABRRRQAUUUUAFFFFABRRRQAUUUUAFFFFABRRRQAUUUUAFFFFABRRRQAUUUUAFFFFABRRRQ&#10;AUUUUAFJov8AyHLz/rgn/ob0tJov/IcvP+uCf+hvQB0NFFcr448bad4B0GbVtS8+SIOkEVvaRPLc&#10;XErPsiiijXLM7MwUCoA6euC8a/CPw78RdQE2vJq17CI0il05Nev7ewnRXLbZbWKVYJefvb0bcPlb&#10;5eKpeH/jFBe63Jo/iTQNY8CakLOTUIE8QNa+Vc28W3znSW2uJov3e9dyO6t827bt5qfUPjv4AsPD&#10;3iPWE8X6HqMPh2D7RqaWOp28rW3HyI/z/Kz/AHV37d1AEni34P8AhjxvqqajrSaneCMR7tP/ALcv&#10;k0+UI+9fNsllFvL8w/jjbdXf15v4c+NPhrxVp9jren6/oL+GLrShqX26TWI/Ni/e7DujXKbFbcrt&#10;5vyumzbV+2+NHw+1M6f9l8deG7k3962nWfkavA/2i6Xbut4vn+eX51+Rfm+ZeKsg7mivPtW+L/hb&#10;wdd6mvivxX4V8N2lveCzgkvNciRnfyopHWVZNnlS/vfubm+Vkb+Or1x8WPBEC6A0vjHQETxCQujl&#10;tTg/4mW7Yv8Ao/z/AL376fd3feWgs7On15b8b/jVpfwV8N2N/dz6PHqGo30VjY2+uaumm27szLud&#10;52V9qIp3Myo9b6/E3wvF4otfCtz4k0KPxhcRCVNCXU4mu2+Tf8kWfMZdu5t237vNL4gOworkLP4o&#10;+Db/AFk6Xa+K9DuNSWc2zWUWpwNN5u512bN27duilXb/ANMn/u15x+0L+0D4j+D/AIt8BeGPCfw+&#10;PxC8QeLnvVtbH+2otN2fZYklf55UZfus3937tSB7qBilrzXQvjLokSeH9K8Z6noPgjx7qkELyeEb&#10;zXLaa7ilkO1Yk2svm/N8oZF+arut/G34f+G9T1LS9U8b+HrDWNOga4vNMuNWgW6giVdxZot29Rt+&#10;bpV/CHxHe0V5p8Gvjr4Z+Ovw3g8Y+FZzNYur+ZazyR/aLV1/5ZTJE77Hxtbb/dda8R+Hf7Y3xE8d&#10;fDXVPiDN8FbTSPB6afLe6fq1744sooruRJxF5L+aieR0f53+X5f9qgD65orhv+FseF9KPh2z8QeI&#10;dE8Pa/rcET2ek3erwedO7fwRfP8Avfm+Xcn3q5PwN+0bo3iNfiReeIBYeDdK8GeIpfD8uo6nqarb&#10;z7dmyVndUWLc0m3blv8AeoA9loNeT/BD45wfGq68b/Y9PS1tfDmuS6NDdQXn2hL9FRGW4X5F2q2/&#10;p83+9XFT/tamH4OfFfx2fCuV8Ca5e6N/Z/8AaPN/9ndE83f5X7rfv+7tbpUSlyfEET6NFFecw/HL&#10;wNBbWo1PxfoGj6g32WOayvNXgSWCaeMSxRMGbdudPmRf4sVg/tCftI+HfgH4L1vU5brS9V8TafZp&#10;fweF5NVitbu7iaVU3KvzNt+98wRvumql7oR974T2Sn1w7fF/wZba5p3h/UPFmh6Z4k1GKJ7fRLjU&#10;oFvZfM+7siZt7f8AfNcr4H/ac8AePfHXjPwjpmvWv9p+Fin2ySW6gEUybN8ssP73cyQ/dlYqu1uK&#10;YHsVFcHbfGn4f3fha78Tw+O/DU3hq1n+zz6zFrED2kUvy/I0u/YrfOvy/wC2vrXS6Dr2m+J9ItNU&#10;0XUbTWNMuk3wXtjOksMq/wB5XX5WoA16KKKACiiigAooooAKKKKAIbr/AFEv+7XO6b/x4W//AFyS&#10;uiuv9RL/ALtc7pv/AB4W/wD1ySgCxRRRQAUUUUAFFFFABRRRQAUUUUAFFFFABRRRQAUUUUAFFFFA&#10;BRRRQAUUUUAFFFFABRRRQAUUUUAFFFFABRRRQAUUUUAFFFFABRRRQAUUUUAFFFFABRRRQAUUUUAF&#10;FFFABRRRQAUUUUAFFFFABRRRQAUUUUAFFFFABRRRQAUUUUAFSWv+vH0qOpLX/Xj6UAZuj/8AINt/&#10;92r1UdH/AOQbb/7tXqACiiigAooooAKKKKACiiigAooooAKKKKACiiigAooooAKKKKACiiigAooo&#10;oAKKKKACiiigAooooAKKKKACiiigAooooAKKKKACiiigAooooAKKKKACiiigAooooAKKKKACiiig&#10;AooooAKKKKACiiigAooooAKKKKACiiigApNF/wCQ5ef9cE/9DelpNF/5Dl5/1wT/ANDegDoa8z+M&#10;fhbWNe0bRtT8P20V7rXh/U4tWtbC5l8pLzarxPF5v8DNFK+xum7Zur0ymUAfOnxKg8SfEPTdS1rV&#10;PCV74O0fw5oeqTRprN1bS3t5dS2rxfItrLKqxJEz/Mz7mZk+T5d1YPgnwT4g+IPhTwwIPBp8IW2k&#10;eBrrRba6uLm18m+kuoIFRbdIHdlgTyt371Ym+Zfk+/X05fWMGp2ktreRR3FtOjRyQyruSRW/hZaW&#10;ys7fTbWK2tYo7e3hTy44ok2qqr/Cq1HL8Qv5T5W8T/CTxp408FzwN4TubG4l8BRaA2n6hdWbM91F&#10;dLuRtsrJsdE379/3X/vfLXTfEf4Matrk/wAZ59I8PQNc+ItN0m302VWhRp5rbzfV/lCZi+9tr6So&#10;qyeU+aPFPhzxzpF54+srLwfrOsaT4r8TJcXU+h31hFcLpy6ZZRS7fPuotrSyxPF97cq72/ubsLx9&#10;8JvEniLxBqUkOjeN9L8K+JfD9nok+j+GJPD/AJunRRecj29wt5v2rtl3K9rK38f91Gb6xp9BZ558&#10;SvDGo67Z+FYdPie7ew12yu53aRUZYon+dq8w/wCEC8WIms+D38JzOuoeMP8AhIYvGaXlr9lWI3qX&#10;SO6NL9p+0xRJ5CL5TJ+6i+fZ936PoqI+6B4n8O/BGq+DPDFlZ3fgy11K7uPGOqalcPLPBus4p727&#10;livf4tz+U0S7V+f97/stXH/tQfs4H9oP4t/B2PWfDv8Ab3gPS31b+38332fyvNt0+z/ddZW/eov3&#10;P+BV9OUVYcx+c37S37KPxQ8U+KtS0bwX4D0u+8IaZY6Ta+G9Sim0uG4tYIPKV7dpZ4nvJG++277R&#10;Eu1P4922ur8Kfs0eMJP2pfGeqy/DLS9J+H+tzatJqd74judN1d9TeVNkT2u2D7TaqzfO8Tuy/er7&#10;wwDTaS+Hl9fxA+Zf2JPhl4n+FvwH/wCER8T+BLTwdrVjLLE9xaXlvP8A2vxlLpzF91vmC4f5/wB1&#10;9K8X8HfsMT+Ev2OvElnZ+Cfsvxs17RbjTr9Bqu77R/pnmoh/f+Qo2pFymOlfoFRQ/e5v7wR90/N/&#10;41/sh/ELX/ivrGoS+Brvxz4f8QafpMK3Oma1pNldaL5EKxyqr3lrcSp8yb/9FdN/8W/+Hc8b/su/&#10;EZofEd/H4KtvGlpB8Um8TxeFtS1OCJdcsPs6RIzMz+UvzfwS/wC38n8L/oJRTA+aP2L/AIV+JvhV&#10;pfxITxH4TsvBK614qn1TT9G0y5int7e2eKIIkXl/wrtZfup937i1454z+BvxvttI+LPwn0LwXpmo&#10;+EfH/iebV4vG761FCmnQXMsTypLa/wCtdk2Ffk/8er76ool74R90/Mb4mfBvXviL8aP2hfCnhP4a&#10;6N45urj+w9Kg1zU9Rit7jw//AKEn+kRLKnzfc+bynVvk/jrS+NP7IvxO1K8+KWm2nwz0b4iXfiO2&#10;0uTTPHV9q0EN3p32WKJHt4kl/e7n2t/GqbfvO/3a/Q3TPDGj6Xq+p6pZaTZ2mqam6Ne30FsqTXZV&#10;dqeay/M+1flG6tqgD86/2k/2cPjN8R/iVqk2meCNL1LSoG0mXSdZt20mCdUg8rzYneWL7Y0m7c3/&#10;AB8RJtX+L7lXPib+yN441jxV+0JpfhXwBo1hp/jO3tr3RfFUV3a27K8Rt2uLDyl/ep9oZJdz/Km5&#10;F3f3q/QiigPtcx+Y9z+yV4x1L4feIJZfgdrcPiK61jTriDSU8W+HIrT9xFcbbjyoLBLXZ8+x4nib&#10;zfN/36+5/wBnbw94k8G/BXwjpHi+20yy8S2tkEvbfRbWK3tIn3M21UiVY1+UjdsG3du28V6pTKOY&#10;jlH0UUUFhRRRQAUUUUAFFFFAEN1/qJf92ud03/jwt/8ArkldFdf6iX/drndN/wCPC3/65JQBYooo&#10;oAKKKKACiiigAooooAKKKKACiiigAooooAKKKKACiiigAooooAKKKKACiiigAooooAKKKKACiiig&#10;AooooAKKKKACiiigAooooAKKKKACiiigAooooAKKKKACiiigAooooAKKKKACiiigAooooAKKKKAC&#10;iiigAooooAKKKKACpLX/AF4+lR1Ja/68fSgDN0f/AJBtv/u1eqjo/wDyDbf/AHavUAFFFFABRRRQ&#10;AUUUUAFFFFABRRRQAUUUUAFFFFABRRRQAUUUUAFFFFABRRRQAUUUUAFFFFABRRRQAUUUUAFFFFAB&#10;RRRQAUUUUAFFFFABRRRQAUUUUAFFFFABRRRQAUUUUAFFFFABRRRQAUUUUAFFFFABRRRQAUUUUAFF&#10;FFABVWzS8bV7v7NPBE/lpu82Pzf73+0tWqTRf+Q5ef8AXBP/AEN6AL3kav8A8/1l/wCAb/8Ax2jy&#10;NX/5/rL/AMA3/wDjtadFAGZ5Gr/8/wBZf+Ab/wDx2jyNX/5/rL/wDf8A+O1pEgdTRkHvQIzfI1f/&#10;AJ/rL/wDf/47R5Gr/wDP9Zf+Ab//AB2tLNLQMzPI1f8A5/rL/wAA3/8AjtHkav8A8/1l/wCAb/8A&#10;x2tOigDM8jV/+f6y/wDAN/8A47R5Gr/8/wBZf+Ab/wDx2tOkzQBm+Rq//P8AWX/gG/8A8do8jV/+&#10;f6y/8A3/APjtadFAGZ5Gr/8AP9Zf+Ab/APx2jyNX/wCf6y/8A3/+O1p0UAZnkav/AM/1l/4Bv/8A&#10;HaPI1f8A5/rL/wAA3/8AjtadFAGZ5Gr/APP9Zf8AgG//AMdo8jV/+f6y/wDAN/8A47WnRQBmeRq/&#10;/P8AWX/gG/8A8do8jV/+f6y/8A3/APjtaVLQBmeRq/8Az/WX/gG//wAdo8jV/wDn+sv/AADf/wCO&#10;1p0UAZnkav8A8/1l/wCAb/8Ax2jyNX/5/rL/AMA3/wDjtadFAGZ5Gr/8/wBZf+Ab/wDx2jyNX/5/&#10;rL/wDf8A+O1pUZoAzfI1f/n+sv8AwDf/AOO0eRq//P8AWX/gG/8A8drTooAzPI1f/n+sv/AN/wD4&#10;7R5Gr/8AP9Zf+Ab/APx2tOigDM8jV/8An+sv/AN//jtHkav/AM/1l/4Bv/8AHa0s0tAGZ5Gr/wDP&#10;9Zf+Ab//AB2jyNX/AOf6y/8AAN//AI7WnRQBjTQ6r5Uu6+tNm3/nzf8A+O1Q03/jwt/+uSV0V1/q&#10;Jf8AdrndN/48Lf8A65JQBYooooAKKKKACiiigAooooAKKKKACiiigAooooAKKKKACiiigAooooAK&#10;KKKACiiigAooooAKKKKACiiigAooooAKKKKACiiigAooooAKKKKACiiigAooooAKKKKACiiigAoo&#10;ooAKKKKACiiigAooooAKKKKACiiigAooooAKKKKACpLX/Xj6VHUlr/rx9KAM3R/+Qbb/AO7V6qOj&#10;/wDINt/92r1ABRRRQAUUUUAFFFFABRRRQAUUUUAFFFFABRRRQAUUUUAFFFFABRRRQAUUUUAFFFFA&#10;BRRRQAUUUUAFFFFABRRRQAUUUUAFFFFABRRRQAUUUUAFFFFABRRRQAUUUUAFFFFABRRRQAUUUUAF&#10;FFFABRRRQAUUUUAFFFFABRRRQAUmi/8AIcvP+uCf+hvS0mi/8hy8/wCuCf8Aob0Abw5rzH43/E7U&#10;vhlpXh1tG0aDXNT1rWoNItree6+zpvlSV92/a3/PL/x6vThwK8f/AGhvBfiXxbpvhC88LWVpqOpa&#10;F4hg1drS7uvs6SrFFMu3ft/vOldFBRdWPOc9fm9nLlPEfi7qXiT4t6nYeDtV0iz8OeL451iW9stf&#10;uDa6ZFPs+aXb5SyzvsXyovn/AO+c17j+y14e13wv8D9A0vxILoazbyXaTG9bfLj7VLs3H/c21w3i&#10;Lw/8VviZ4l8DjWfB+i6Bp+jeIbXWbi6t9Z+0u6xI67NvlL/z0r6TOFHAz7V6eOxD+rxwyUeX4vd1&#10;/r0POwlB+2lWkeb+LNR1nXPHFr4U0rV5fDsEFidQvNQtI4prp97skUUQlVkX7jszMjfw+u6ucuPi&#10;Xr/w/ur/AEK9jfxhf2+o2FtaXcrxWryxXm/b5uxdm5Hif7iL8uz5f73c+Lvh7B4j1LTtTttU1Hw/&#10;rFkHii1PTHi83ynxviZJUeJ1yqt86Nt2/LtrjPGPwfuW0PTbXS7zUr7VJ9fttR1DW5p4hdNs/wCW&#10;v3Vi+T5dsSps/wBj71cNKVL4ZHXUjU5pSj/WhHrv7QT+FNNuYdf03S9F8Qx6pHpqw3+r+TpjbovP&#10;WX7Y0Xyp5Sv/AMst29du3+Km6P8AH298WjQrbwv4fsNav9Sgv5Hca0q2UTWcsUT7J0ifzYnMvyui&#10;f3NypubZ0v8AwpW0bS9ra/rL67/aH9pf8JH5sH27z9nlZ2+V5G3yv3Wzytu3+Hf81ath4AW21jQ9&#10;XvdX1DVdT0y1urMXV6IF85J5YmbesUSqGXykVdu3jOd1HNQ/lI5cR/MZGrfEG51f4D6x4w06OXSt&#10;QGh3V7AkirK1rOkT4z/C211/HFcTbeJb6S78HND4q8V6ql14hjhuP7e0n+y8p9iun2Kv2W381Nyq&#10;/wDH9xa9Q/4V1pv/AAr268HfaLr+zbqznsnm3J5uyXdvP3du75z/AA1c17wdZa9PoE1xLOh0e++3&#10;weWyjc3lSxfN/s7ZWqIzhHY2lTqSjE4Wx+L+tahbWGqf8IzAvh/WWeLSLr+02FxOxVmtzLF5O2JJ&#10;dn3ld2Xenyfe2Qj9oWzlRpLLSJbmKXQItXtXafZ9ouH8rZZ/d+V/9It/+/v3a2/D3wfsfD+paa0e&#10;ravd6Tpsrz6bol3LE1pYMwZfkZY/NfYruqrLI6qG+X7ibYLP4DeHrJbCOOW/xZ602txs0w+aXtE3&#10;y/6pNse1f+mSelXzYZvUx5cR9kd8eJ9b0n4a61r2h+Ib/wAP3uk2M92qWMVrKk7qmVV/Pif5fl/h&#10;29a5rV/Het+Gbfxjok0F74psvD+jNqV9q95qaafdyrLFcMsUX2a3Ta37rbv+Tbu3bty16n4y8K2n&#10;jbwlqvh+8lnhtdStntZWgba6qy7TtzWVqvwx0zWG8WGe6uh/wkmnrpd5sZB5cKpKg8v5fvfvX+9u&#10;qYVKfJyyj/WhrKnU9pzROO1v4zatoWl61f6R4VXU9E8Owql7LPqrRXHm/Z0m2xq0TeYqrLHud3Vv&#10;v7Vcr81rxV8YNX0WbxBeaX4Yj1TQ9BlW2vLmXUPs9w85RGby4vKZXjUSpuberff2o+Bu5T4j/CvV&#10;ta1HVdD0DT/EtrpusLBHfXS3djHpUzKip9ocb/tW9EVPkiVFlaJVf5Gdqk+Ivw41XX/EWraVo2ne&#10;JbTS9aubeXUJlvLBNKkdfK3T43NeBtiKNibFd0Xf8rO1dUY4duN/62/4JxyliYxkal7+0jpMHxDO&#10;gK2jtDHqq6MyvrCLqRuHwu9LLZlot5C7t+77zbdvLdl8MvG+qfEHRpdYutFg0ixeV0s9l+Z5Zdkr&#10;xuzr5SqnKAr8zZ3fw0Wnw5k0zxJPqOm+ItVsbK5ujdXOix/ZntJZWHztmSJpU3n59qSKN3zY+Zq3&#10;/BnhK18FeHLfR7KSWW2geRled97/ADOz9f8AgVcs3S5Pdj7x0041vae9L3TyH4deONf1Oz1rUo9U&#10;8SeJNYtheMmg3ulpYabIY7h0RYrz7Eu5tqD/AJav1PH93Wl+O1/qdvpdzoHhoalZ61qf9naTPcX/&#10;ANl8/wD0WWV5XXym2IrQshHzN8rNt+6r61h8HZ9P0680uDxx4jXSLnzx9iT7Gnkea25jHItqJert&#10;82/+KsLxJ8EDb6h4Zt/Cs17pGlW+utfyrYvAiaZ/oVxFvt1Zf45Xi3J8y/M/y8tWylQlKVzNxrRj&#10;7pU1P4q3z+IfDcmrpLoD6Rqmo22tWdnctPbsI9NluFZH2L5qbGib51X5v4e9dBY/FrW7aOObxB4Y&#10;h0eK+0+e/wBNEOp/aHfyo/NaK4HlKIpdv9xpU+R/m+7vvW3wV0dUtDe3d/q9zBdXN5cXF46l76Se&#10;J4JPN2Kq/wCrbaqoF27Vo0v4MWthG8F5r2tazbR2MunWMeoSxMbCCRQjCJ1iVnbaq/PL5j/L975n&#10;3TKVCxUY1vtHIap+0XNoek6BLqeneHtB1TXLZtStrfWPEf2W3W12xffna3/1+6XHlIjLhGbfXSeB&#10;vjFdfETX4YNH0aP+xTptlqc2o3l7skVbpZGSNIlR9zL5XzZdV5rRv/hRBNbaEula5q+g32j2f2CH&#10;UtPNu0skGEGyRZInjblFb7nGDt+81bWgeC7fQtZ1HVkvLy8v9QtbW2uJbgJhvI37G2qi/M3mtu/D&#10;G2plKhy+7H3ghHEc3vSPNfE/irVtD+MGt6pq0Mz+HfDegxXsEVnq88bu8rXC/NaqixSs7Rbf3r7U&#10;2Iy/eOzQ1z4za74O0rUJPEfhO2ttTi0/+0bO007WPtCXKLLFFKjSPFFsdGmi/vL8/wB6u01z4c6R&#10;4kvtZm1FJblNY02LSrq337U8pGlb5dvzK3798tu/u+lc83wQstS028tda8R654gnntVs1vNReDzY&#10;IFdX2J5cSL8zIu5mVmbb96hToS5faRCcK3NLlLfxA8R69ofwc8S65LHDouvWunXNwv2GU3qQOqts&#10;dd8Sbv733P8Avqubt/iJfeG9I0xtPuPEPje91fWF0qBPFFmuivA/2eSXf/x5xbovk+9sb+LbuZdh&#10;9K8YeFIPGXhPVdBvJ57a31G2e1klgK+aiuu3cu4N81YUHwvkkm0mXWPFes+IJNLv11G2e+SzjKv5&#10;UsW39xBF8u2V6yjOnb3jWUal/dOYX4165cz6XpcHhS2fxFc6heabcWsuqlbS3eBPM3+b5G9kddm3&#10;90G+f7tXLT4uapc3MOot4dhh8Hzan/ZcWpnUT9qaUy+QkjW3lbViaX5c+bu+ZW2V0MHws0u28Tw6&#10;4k9093FfT36qWUp5s8SRP/D93atZ9n8GrCy1ppV1XVW0Jb5tRj8PySRfYo7ln83zV/deb/rSz7PN&#10;2bnPy/KuNeah/KZcuI/mOF+EHiTV9Q8YaFDeape3kUum6w7pcTM6u6aqERvqi/J/u17+OXNebWvw&#10;S0rT4WS11TV7SY6ff6et1azrFLEl1P57ujKvyyI33W7V0MngwvqbXg13Wk3X0N79nW7/AHX7uLyv&#10;K27f9U33mX+/81Z15U6kuaJtRjUj8f8AWh11FFFcx1kN1/qJf92ud03/AI8Lf/rkldFdf6iX/drn&#10;dN/48Lf/AK5JQBYooooAKKKKACiiigAooooAKKKKACiiigAooooAKKKKACiiigAooooAKKKKACii&#10;igAooooAKKKKACiiigAooooAKKKKACiiigAooooAKKKKACiiigAooooAKKKKACiiigAooooAKKKK&#10;ACiiigAooooAKKKKACiiigAooooAKKKKACpLX/Xj6VHUlr/rx9KAM3R/+Qbb/wC7V6qOj/8AINt/&#10;92r1ABRRRQAUUUUAFFFFABRRRQAUUUUAFFFFABRRRQAUUUUAFFFFABRRRQAUUUUAFFFFABRRRQAU&#10;UUUAFFFFABRRRQAUUUUAFFFFABRRRQAUUUUAFFFFABRRRQAUUUUAFFFFABRRRQAUUUUAFFFFABRR&#10;RQAUUUUAFFFFABRRRQAVFo8qr4guo+zQK6/99f8A2VS1n6lpX2yVJVlaGVP40bY9AHYUlcL/AGHf&#10;f9BW9/8AAmX/AOLo/sO+/wCgre/+BMv/AMXQB3WB6UtcJ/Yd9/0Fb3/wJl/+Lo/sO+/6Ct7/AOBM&#10;v/xdAHd0Vwn9h33/AEFb3/wJl/8Ai6P7Dvv+gre/+BMv/wAXQB3dFcJ/Yd9/0Fb3/wACZf8A4uj+&#10;w77/AKCt7/4Ey/8AxdAHd0Vwn9h33/QVvf8AwJl/+Lo/sO+/6Ct7/wCBMv8A8XQB3dFcJ/Yd9/0F&#10;b3/wJl/+Lo/sO+/6Ct7/AOBMv/xdAHd0mK4X+w77/oK3v/gTL/8AF0f2Hff9BW9/8CZf/i6AO7or&#10;hP7Dvv8AoK3v/gTL/wDF0f2Hff8AQVvf/AmX/wCLoA7uiuE/sO+/6Ct7/wCBMv8A8XXm3wS1bX/G&#10;H/Cff2rrt7c/2Z4sv9Ltv37J5UEWzYvyf71AH0JRXCf2Hff9BW9/8CZf/i6P7Dvv+gre/wDgTL/8&#10;XQB3dFcJ/Yd9/wBBW9/8CZf/AIuj+w77/oK3v/gTL/8AF0Ad3RXCf2Hff9BW9/8AAmX/AOLo/sO+&#10;/wCgre/+BMv/AMXQB3dFcJ/Yd9/0Fb3/AMCZf/i6P7Dvv+gre/8AgTL/APF0Ad3RXCf2Hff9BW9/&#10;8CZf/i6+av20/wBriL9j/TPCks2k6n4p1DxBPcJBAurtaxRRQJF5rs3z/Nuli2rs/v8AzLt+cA+0&#10;KK/IT/h8zc/9Ev1D/wALKX/5Fr7U/ZF/aAT9rH4VyeMbS21Pw5LbanLpd3p8uotcKsqpFL8svybl&#10;2SxfwJ825f8AbcA+p6K4T+w77/oK3v8A4Ey//F0f2Hff9BW9/wDAmX/4ugDu6K4T+w77/oK3v/gT&#10;L/8AF0f2Hff9BW9/8CZf/i6AOxv5lt7OeRvuLGzNWDYf8g+3/wCuSVnpoM7ttnvrm5i/uSzs6Vsf&#10;cTbQAUUUUAFFFFABRRRQAUUUUAFFFFABRRRQAUUUUAFFFFABRRRQAUUUUAFFFFABRRRQAUUUUAFF&#10;FFABRRRQAUUUUAFFFFABRXhH7QP7bHwm/ZsE1p4m1/7f4hTYP+Ec0RUutQH+q++u/ZF8kiv+9dN6&#10;fc318RfEj/gtDrNyZ4PAHw50+wC3rCPUfEl29159r823dbxeV5cjfI3+tdV+Zfm+9QB+qlFfjX/w&#10;+X+NP/Qr+Av/AAXXn/yXR/w+X+NP/Qr+Av8AwXXn/wAl0AfspRX41/8AD5f40/8AQr+Av/Bdef8A&#10;yXR/w+X+NP8A0K/gL/wXXn/yXQB+ylFfjX/w+X+NP/Qr+Av/AAXXn/yXR/w+X+NP/Qr+Av8AwXXn&#10;/wAl0AfspRX41/8AD5f40/8AQr+Av/Bdef8AyXR/w+X+NP8A0K/gL/wXXn/yXQB+ylFfjX/w+X+N&#10;P/Qr+Av/AAXXn/yXR/w+X+NP/Qr+Av8AwXXn/wAl0AfspRX41/8AD5f40/8AQr+Av/Bdef8AyXR/&#10;w+X+NP8A0K/gL/wXXn/yXQB+ylFfjX/w+X+NP/Qr+Av/AAXXn/yXR/w+X+NP/Qr+Av8AwXXn/wAl&#10;0AfspRX5HeD/APgs54+stVnm8V+AvDWtad5GyG10iS406dZdy7W82RrgbQu4bdvf73976x+B3/BU&#10;L4OfF+e303Vr2b4ea08CO6eI3SKxaXy3aVIroNt2ps+9L5W/cm1d3y0AfYFFFFABRRRQAUUUUAFF&#10;FFABRRRQAUUUUAFSWv8Arx9KjqS1/wBePpQBm6P/AMg23/3avVR0f/kG2/8Au1eoAKKKKACiiigA&#10;ooooAKKKKACiiigAooooAKKKKACiiigAooooAKKKKACiiigAooooAKKKKACiiigAooooAKKKKACi&#10;iigAooooAKKKKACiiigAooooAKKKKACiiigAooooAKKKKACiiigAooooAKKKKACiiigAooooAKKK&#10;KACiiigAooooAKKKKACiiigAooooAKKKKACiiigAooooAKKKZc3MVnBLPPKsMUS75XdvkVKAH14z&#10;+zZ/zVb/ALHzV/8A2lU2jXPjP45yS3+larL4K8EbtttcRR7r3UU/idd3+qSszwb8KLOWLxFc/DD4&#10;m6t/aFnrFxa6smobbi3bUV2faElTYvz/AHNzfNQB7nRXCfDb4gXviO61Pw/4isk0vxbpG37Zbp/q&#10;ZVb7txF/stXd0AFFFFABRRRQAUUUUAFfl7/wW3/5ov8A9xn/ANsK/UKvy9/4Lb/80X/7jP8A7YUA&#10;b/x9+DHw+0j/AIJa6b4s0/wL4YsPFEnhTw1cPrdto8EV60sstl5r+eq79zb33f3tzV2H/BGf/k2H&#10;xR/2OF1/6RWVH7Rv/KIDSv8AsT/Cn/o3T6P+CM//ACbD4o/7HC6/9IrKgD7zooooAKKKKACiiigA&#10;ooooAKKKKACiiigAooooAKKKKACiiigAooooAKKKKACiiigAooooAKKKKACiiigAooooAKKKKACi&#10;iigAooooAK/PL/gpF+37d/CufUfhN8PZ57DxgYk/tnXkVon02OWJHSK1b/nu6Mreb/yyV/l/e/NF&#10;9tfGX4k2Xwf+FXivxtfmBrfQ9Nmu1guLlbVLmVVxFB5v8LSNsjXr8zLwa/K//glp8BL34y/HTVvi&#10;14rWbVdP8NSvcx3epFpvt2tS/Mrs8iMJWiVmmZt6ypK9u1AHX/st/wDBLPWviFcp4++PV9fxR6oF&#10;1FfD63T/ANp3MrTb3/tGVl3Rb1+8qt5v775nidGWv0V+GvwF+HXwfETeDfA+heG7uK0XTxe2VhEl&#10;3Lb/ACfLLcf62X7i7t7tuZd1d/RQAUUUUAFFFFABRRRQAUUUUAFFFFABRRRQAUUUUAYPjP4f+F/i&#10;LpsGneLPDuk+JrCGf7RFaaxYxXUKS7WXfslVvn2s3/fdfFn7Rn/BJrwD8RlvNY+HN4Ph94jl3ynT&#10;wnmaTcS/vX+5961DOyLui/dKifLBX3jRQB+PX7KH7a3jj9jz4kXfwq+Ng1dvC9rIlhPDqLtcXfhx&#10;0RVieD72+12bP3Sbl27ZYv7sv7C18H/8FY/2bx8R/hDbfEjR7HzfEXg4H7d9mi3y3Glv9/7qO7fZ&#10;22y/MyqkbXT103/BKr4wj4mfswWuhXd35ur+DruXSJRcX5uLhrZ/3tq2z70UW1mgRfu/6L8v91QD&#10;7KooooAKKKKACiiigAooooAKKKKACpLX/Xj6VHUlr/rx9KAM3R/+Qbb/AO7V6qOj/wDINt/92r1A&#10;BRRRQAUUUUAFFFFABRRRQAUUUUAFFFFABRRRQAUUUUAFFFFABRRRQAUUUUAFFFFABRRRQAUUUUAF&#10;FFFABRRRQAUUUUAFFFFABRRRQAUUUUAFFFFABRRRQAUUUUAFFFFABRRRQAUUUUAFFFFABRRRQAUU&#10;UUAFFFFABRRRQAUUUUAFFFFABRRRQAUUUUAFFFFABRRRQAUUUUAFFFFABXm/7Rt5PYfBPxXLbbvN&#10;aBIm2f3WlRX/APHXevSKzPEmg2firw9qGj3y77S8ge3l2f7VAHF+OfFnjv4cwaHpXw9+FY8daNHY&#10;qn2pfENvpwtwvyomyVTv+UL8wr5x/Zu+KHxb0RvicNC+Cw8Rm78c6nd3w/4Sq1tfsF03leba/On7&#10;3Z8v71flbdXu3gT4qv8AC6C28G/ERm0yazXyNP151Z7S/gX7nz/wvt/vVS8BeJ/hx8DLXxlcx+OL&#10;TxC3iXxJeeIPs9i63EqTT7P3CpGzf3P4tvWuqFWnGnKLj+Zw1KNSVSMoyNTxS08fxx+FuoSWh03W&#10;NU0q9t9TtFk83ykSJJURmX72yXd89esV5b8PdI1rxj4zvfiH4ksm0uSW1+xaRpU3+utrXdv3v/tP&#10;XqVcp3BRRRQAUUUUAFFFFAGB4+8ZWXw88B+I/FmpxTz2Og6ZPql1DaKrSvFBE8r7N235tq/7NfhH&#10;+1z+2V4l/a91HRJNd0XSdC0/QpL1tNt9PWR5ljnaL5J5GbbKyrEg3KifxfKM8fv3X4o6ir/8E+v+&#10;CiSJp08+keCV1OJna5guvs76JeFTKu1WZrlLfcyq/wA26WyVtu5dlAH2T8etJvdY/wCCR2lwWFrN&#10;fSJ4I8NXDxQQvKyxRfYpZX+X+FVR2Zv4VVq+JP2JP+CgV9+yhpU3hXUfDFv4g8FahqLahcy2kjRa&#10;hbyusETsu4+VKqxRH90VTczf61a/azxZ4n03wT4W1nxFrNybPSNJs5b++uREz+TBEm532r8zfKn8&#10;NfkJ+w/4auf2wf27Nf8Aid4gtr/+y9JvZvFXkyyy3SxXHm/8S+z+1fIV8r5WTP3ksiuzbnaAfsfR&#10;RRQAUUUUAFFFFABRRRQAUUUUAFFFFABRRRQAUUUUAFFFFABRRRQAUUUUAFFFFABRRRQAUUUUAFFF&#10;FABRRRQAUUUUAFFFFABRRRQB8uf8FOP+TH/iR/3Df/Tla15f/wAEZ/8Ak2HxR/2OF1/6RWVeof8A&#10;BTj/AJMf+JH/AHDf/Tla15f/AMEZ/wDk2HxR/wBjhdf+kVlQB950UUUAFFFFABRRRQAUUUUAFFFF&#10;ABRRRQAUUUUAFFFFABRRRQB5f+1R/wAmv/GD/sT9W/8ASKWvg3/giR/zWj/uDf8At/X3l+1R/wAm&#10;v/GD/sT9W/8ASKWvg3/giR/zWj/uDf8At/QB+oVFFFABRRRQAUUUUAFFFFABRRRQAVJa/wCvH0qO&#10;pLX/AF4+lAGbo/8AyDbf/dq9VHR/+Qbb/wC7V6gAooooAKKKKACiiigAooooAKKKKACiiigAoooo&#10;AKKKKACiiigAooooAKKKKACiiigAooooAKKKKACiiigAooooAKKKKACiiigAooooAKKKKACiiigA&#10;ooooAKKKKACiiigAooooAKKKKACiiigAooooAKKKKACiiigAooooAKKKKACiiigAooooAKKKKACi&#10;iigAooooAKKKKACiiigAooooAr3lhbalavBeW0d5bv8Aeili3o1eKfs06BpiXXxLnXT7RLi18a6l&#10;aQSpAm+KJfK2RL/dX/Yr3OvGf2bP+arf9j5q/wD7SoA9mooooAKKKKACiiigAooooAK/P3/gr98E&#10;4PE3wi0X4mWWn79X8N3q2Wo3cXlJ/wAS6f5f3v8AFJsuPK2KjfJ9ol+X+Jf0CrL8WeGNN8beFtZ8&#10;O6zbG80jVrOWwvrYSsnnQSptdNy/Mvyv/DQB+OPxB/bSg8R/8E5PCHwsa4F94smvP7C1P7THCvka&#10;dYyRXFuyJE4ZflayiV3T5vIuv4l3V93f8Eyfgha/CT9mHQtWm077L4i8Y/8AE8vpn8p3eBv+PJVd&#10;f+WXkbJdjs2xriX7u7bX5bfCf9kLxP4y/a1h+C2tW9xaT6dqDprtzbxSqsVjEd0txE7Q/KsqbPId&#10;02u1xB/fr9/aACiiigAooooAKKKKACiiigAooooAKKKKACiiigAooooAKKKKACiiigAooooAKKKK&#10;ACiiigAooooAKKKKACiiigAooooAKKKKACiiigD5c/4Kcf8AJj/xI/7hv/pyta8v/wCCM/8AybD4&#10;o/7HC6/9IrKvUP8Agpx/yY/8SP8AuG/+nK1ry/8A4Iz/APJsPij/ALHC6/8ASKyoA+86KKKACiii&#10;gAooooAKKKKACiiigAooooAKKKKACiiigAooooA8v/ao/wCTX/jB/wBifq3/AKRS18G/8ESP+a0f&#10;9wb/ANv6+8v2qP8Ak1/4wf8AYn6t/wCkUtfBv/BEj/mtH/cG/wDb+gD9QqKKKACiiigAooooAKKK&#10;KACiiigAqS1/14+lR1Ja/wCvH0oAzdH/AOQbb/7tXqo6P/yDbf8A3avUAFFFFABRRRQAUUUUAFFF&#10;FABRRRQAUUUUAFFFFABRRRQAUUUUAFFFFABRRRQAUUUUAFFFFABRRRQAUUUUAFFFFABRRRQAUUUU&#10;AFFFFABRRRQAUUUUAFFFFABRRRQAUUUUAFFFFABRRRQAUUUUAFFFFABRRRQAUUUUAFFFFABVO3to&#10;9S1h7W5jWW3jg3eU33GfdVyodI/5Ga6/69v/AGegDR/4RvSf+gXZf9+E/wAKjbw5pYP/ACDLEf8A&#10;bun+FahYBSc9O9ef+Ifjn4M8LajLYajrKxXcXMkaQSSbf++VNUjejh6+Kly0ISl/hOv/AOEc0n/o&#10;F2P/AIDJ/hR/wjmk/wDQLsf/AAGT/CuB/wCGlfh9/wBBx/8AwCn/APiKT/hpf4ff9Bt//AKf/wCI&#10;pHf/AGRmX/Pif/gMv8jul8OaVnnS7H/wHX/CpT4c0kf8wqy/8Bk/wrhtN/aB8C6xfx2lvrgW4lbY&#10;nmwSRpu/3mXbXpSyK6gg5FNnBiMLiMK+WvCUf8Rn/wDCNaV/0CrL/wABko/4RrSv+gVZf+AyVq0V&#10;JgZX/CNaV/0CrL/wGSj/AIRrSv8AoFWX/gMlatFAGV/wjWlf9Aqy/wDAZKP+Ea0r/oFWX/gMlatF&#10;AGV/wjWlf9Aqy/8AAZKP+Ea0r/oFWX/gMlatFAGV/wAI1pX/AECrL/wGSj/hGtK/6BVl/wCAyVq0&#10;UAZX/CNaV/0CrL/wGSj/AIRrSv8AoFWX/gMlatFAGV/wjWlf9Aqy/wDAZKP+Ea0r/oFWX/gMlatF&#10;AGV/wjWlf9Aqy/8AAZKP+Ea0r/oFWX/gMlatFAGV/wAI1pX/AECrL/wGSj/hGtK/6BVl/wCAyVq0&#10;UAZX/CNaV/0CrL/wGSj/AIRrSv8AoFWX/gMlatFAGV/wjWlf9Aqy/wDAZKP+Ea0r/oFWX/gMlatF&#10;AGV/wjWlf9Aqy/8AAZKP+Ea0r/oFWX/gMlatFAGV/wAI1pX/AECrL/wGSj/hGtK/6BVl/wCAyVq0&#10;UAZX/CNaV/0CrL/wGSj/AIRrSv8AoFWX/gMlatFAHP3/AIf02GxnkgsoLaZY2ZZbeJUdahtnea1i&#10;lb+Jd9bepf8AIOuf+ubfyrC03/jwt/8ArklAFiiiigAooooAKKKKACiiigAooooAKKKKACiiigAo&#10;oooAKKKKACiqer6tYaFpV3qep3cOm6fZwNcXV1dSLFFBEq7nd2b7iItV/DHivRfG+iWuteHNXsNd&#10;0e63eRqGmXS3FvLtfa+x1+V/mV0/4BQBqUUUUAFFFFABRRRQAUUUUAFFFFABRRRQB8uf8FOP+TH/&#10;AIkf9w3/ANOVrXl//BGf/k2HxR/2OF1/6RWVeof8FOP+TH/iR/3Df/Tla15f/wAEZ/8Ak2HxR/2O&#10;F1/6RWVAH3nRRRQAUUUUAFFFFABRRRQAUUUUAFFFFABRRRQAUUUUAFFFFAHl/wC1R/ya/wDGD/sT&#10;9W/9Ipa+Df8AgiR/zWj/ALg3/t/X3l+1R/ya/wDGD/sT9W/9Ipa+Df8AgiR/zWj/ALg3/t/QB+oV&#10;FFFABRRRQAUUUUAFFFFABRRRQAVJa/68fSo6ktf9ePpQBm6P/wAg23/3avVR0f8A5Btv/u1eoAKK&#10;KKACiiigAooooAKKKKACiiigAooooAKKKKACiiigAooooAKKKKACiiigAooooAKKKKACiiigAooo&#10;oAKKKKACiiigAooooAKKKKACiiigAooooAKKKKACiiigAooooAKKKKACiiigAooooAKKKKACiiig&#10;AooooAKKKKACodF/5GWf/r2/9nqaodF/5GWf/r2/9noA37j/AFMn+4a/OfxJ5tz4s1VfmeVryX/g&#10;Xz1+jFz/AMe8n+6a/Pg8/En/ALiv/tWpP1ngCXJPFT7R/wAzofCnwK8Q+I/EFzpd35ekz20CTyee&#10;2/5W+593/cq344+AOteErjTIYLm31aW/l8iNYm8pt33/AOL/AHK+pfFfwq8NeLpodQ1a0YXUUXlC&#10;4inaJwv935TXA/DvRPBz+PHbw/pc2oLZxNt1f7c88UUv3GTazfL8uNr/AMX/AACteSBcOMsbUft4&#10;y+H7PL7v/gVz5R1HTbnSL64sruNorqFvKkib+Fq/Q3wqzHw7pzMdzG3jP/jtfDvxoG34oeIx/wBP&#10;A/8AQK+4vCn/ACLelD1tk/8AQRWceo+N68sTgcFiZ/a/yR8eft1/CvV/FXjHRvGGo+Gl+KPw+8N6&#10;RLNrXgeLX5dNmteJW/tBNrKGO1HTuzbNqr95l5zUP2vfEeg23hbwf8BvCS69oGh+ErDUvs2saZqO&#10;oahd27IvlW8X2NHWKVUQL5s/yb2/2fn+n/jB+yn8Lvj1rFlq3jzwsuu6hYwfZbeb7bdW5SLdv2/u&#10;pU3c+tUfiR+x78HPi1Po7+KPAlndPpNothYtZTT2Qit1+5F+4dPkXjarfc/hqY/Dyn5DL4jyL4Ce&#10;Pfi/4t/a9+Idtr9xp1p4Sh07TbuXQZ5bzztOint3e1SKJ/kWf/n4/wBpflrzj4+/DWL4lft1ataT&#10;fCU/Fe3t9A0uWWL/AIST+xv7NXzX/f8A3183/cr7GX4C+A4/irafElPDyx+NLW0+wRaslzMuYthj&#10;2tFv8pjtbbuZS3H+yK574qfsd/CH41+LT4l8a+EP7a1vyEt/tf8Aad5b/Iv3V2xSqv6VTXvRl/KP&#10;pI8N8b/th/FLwvr3jq9sfD3hS58D+DvF8GgX0kj3CahcW8rxKvlLv2CVd/zM3y/Mny8NUvib9sD4&#10;meF7T4weJn8PeF7nwb4E1y60OPEk8N7dXDPElrxuddqtLulf5dw+4tfQ2p/s2fD3V9L8S6fd+HzP&#10;Z+I9Ti1jVYft9yv2i6j27Jf9Z8n+qT5U2rxV+L4GeBk0bxnpJ0COfTfGF5Lf65azyyypeTyqqO+G&#10;b5eFX7u3bjjFT9n+vL/gi+0fG/7Rfxo+IupfCD4z/DH4paf4XTxFZeHbPXLbUPB0lw1o0DX0UXlS&#10;rcfOsu+n6l8Xtc+Bvi79pTxb4csrPUNVgvvCFvFBfqzRN5tusT/dZf7/APer6X8Ofsb/AAh8K+B/&#10;Efg/R/BcNl4e8QGL+0oRe3LzXIRlZFadpfNVVZfuK+Pvf3q39a/Zq+HHiFvE39o+HjcjxHPYT6r/&#10;AKfcp9oez/49T8svybNq/c27sfNuqo+7Icvh5T5j8W/tjfG/wPL8QF1fwp4GceBNc02HWms7q6YS&#10;WV9s8qK33felTf8ANK+1f+mVbjftj/EvWvjlquk+GPAsOteBdD8TnwxqMNvpOp3Gpna4SW6W4ih+&#10;xxIm7fslfdtX/a3V9B+I/wBnj4eeLW8Y/wBr+Hjef8JfLZya1/ptwn2trXi3PyyfJt2/wbc/xVla&#10;z+yT8J9b+KEHxHufBkP/AAmkFxFfJqUF3PD/AKRF9yRoklWJ29dyfN/FmhfZCR4Dp37Ynxak1/Tr&#10;2fw94SfwZdfEafwC0qvdJemVm2W8u3cyqq/x/wB/Pyqv3q6/9hXxT8VvFcvxTl8f6tpOq2Vl4rv7&#10;KJ7Se6lmt7pHXzoovN+VLNfl8pfv/e3V7JH+zb8OksLeyXw9/osHiX/hLok+3XHyapu3faP9b/45&#10;9z/Zq74E+BPgb4b+M/Evivw3oKaV4g8Syebq13FcSutw+9m+4zlV+Z2+4q1KCR8KeIvgf4A8Y3f7&#10;UPj7xMZ9I8SeGPEFxLpHiS31CWCWwlS3SWLau/az+bt7bvm+XFbep/tufEzwB8LfBWqwL4a1l9N8&#10;NaXqHibT9T0/VpdTd532q7TwRfZbfzYtrL5rfff7n3Vr6a8QfsP/AAR8XePLrxlrHgWHUfEN1d/b&#10;Z7i5vrt4pZf9uDzfKZf9kpt9qv8AxH/ZF+Enxd8TyeIfFvgu21XVXtFsDcm5uIv3Sn5fljdV3f7e&#10;N2PlzST5Yxj6B9rmPnK4+PvxV+HPx5+O/iTWp9I1vwR4Z0e11AaDFeXSukUsTfYkt9/7qKV9yee+&#10;3/dr2X9lD42/E34r3WtwfEDw1Z6dbpaWt/p+raVo+qWFpMsu/dF/p6LvddqNui3Lh673V/2Zvhh4&#10;g8eN4x1Twja33iSXT20qW6mllZJrZovKKSRF/Lf5GK7mTdTvg1+zR8OP2fX1ZvAHh06A2riIXv8A&#10;p9zceb5e7Z/rZX243t92tEB6vRRRQAUUUUAFFFFABRRRQAUUUUAFFFFAFTUv+Qdc/wDXNv5Vhab/&#10;AMeFv/1ySt3Uv+Qdc/8AXNv5Vhab/wAeFv8A9ckoAsUUUUAFFFFABRRRQAUUUUAFFFFABRRRQAUV&#10;4h8Sf22Pgd8JdT/szxL8SNIh1Dz5reW008y6jLayxNtdJ1tll8p938Eu3+L+61fIXxG/4LRaJb/a&#10;IPAHw6v7/fZt5Wo+JLxLXyLr59m+3i83zYl+Rv8AWozfMvy/eoA/SyuK+Jfxk8DfBnSxqPjjxbpP&#10;hmBoZbiBL+8WGW6SJd0vkRfflfDr8kSu3zqv8Vfkm37RP7Yf7ZWo+X4K/t+z0iW7/djwbC2l6faX&#10;EUHzRNf7ty/I2/ypZ8bnT5fuV0nw6/4JJ/Fr4l31xrnxM8XWPhG81ETXNz5rPrGptc+b/wAt9rrF&#10;8+Wl3+e7fd+X720A+mPix/wVz+EXg63mj8F2Oq/EG/aBJY2ihbTbLd5u1onluE8xWVPm+SB1+583&#10;3tvzB4w/4KlfHf4zeIY9B+FXh238OXU83m2djo+nHWtVlVYW82L96jJIv35PlgVlVfvY3lvsX4bf&#10;8EsfgR8O9VGoXmm6r40nSaKaBfE195sUDRvu/wBVbpEsqv8AxLKrr8mP7276r8MeFNF8EaJa6L4c&#10;0iw0LR7Xd5Gn6Zarb28W59z7EX5U+Znf/gdAH4gfGL9mb9o+/wDgvf8AxK+Lmp6q3h/w9DbXNpbe&#10;LdclvL11vJYov3MJaXyH3eV5iS+U3T7xU7fuD/gjP/ybD4o/7HC6/wDSKyr6P/bC+EmpfHT9mrx1&#10;4K0aQLq9/ZrPYoVXE9xBKk6QfMyKvmtF5W92+Tdur8l/g3rX7YvwB8L3Ph7wD4O8e6Bo9zePfSwD&#10;wQ9xvnZEVn3S2rt92JP++KAP3Mor8av+Gjf2/f8AoEePf/DeRf8AyFR/w0b+37/0CPHv/hvIv/kK&#10;gD9laK/Gr/ho39v3/oEePf8Aw3kX/wAhUf8ADRv7fv8A0CPHv/hvIv8A5CoA/ZWivxq/4aN/b9/6&#10;BHj3/wAN5F/8hUf8NG/t+/8AQI8e/wDhvIv/AJCoA/ZWivxq/wCGjf2/f+gR49/8N5F/8hVHqv7T&#10;37d2h6bdanqVr400/TrOBri5u7vwFBFDBEi7ndnez2oqr/EaAP2Zor4a/wCCYP7VHxE/aR074iWn&#10;j/VINbuNBmsJbO9jtIrWXbOlwHibylVSq/Z1Knbu+d9zN8m37loAKKKKAPlz/gpx/wAmP/Ej/uG/&#10;+nK1ry//AIIz/wDJsPij/scLr/0isq9Q/wCCnH/Jj/xI/wC4b/6crWvL/wDgjP8A8mw+KP8AscLr&#10;/wBIrKgD7zooooAKKKKACiiigAooooAKKKKACiiigAooooAKKKKACiiigDy/9qj/AJNf+MH/AGJ+&#10;rf8ApFLXwb/wRI/5rR/3Bv8A2/r7y/ao/wCTX/jB/wBifq3/AKRS18G/8ESP+a0f9wb/ANv6AP1C&#10;ooooAKKKKACiiigAooooAKKKKACpLX/Xj6VHUlr/AK8fSgDN0f8A5Btv/u1eqjo//INt/wDdq9QA&#10;UUUUAFFFFABRRRQAUUUUAFFFFABRRRQAUUUUAFFFFABRRRQAUUUUAFFFFABRRRQAUUUUAFFFFABR&#10;RRQAUUUUAFFFFABRRRQAUUUUAFFFFABRRRQAUUUUAFFFFABRRRQAUUUUAFFFFABRRRQAUUUUAFFF&#10;FABRRRQAUUUUAFQ6L/yMs/8A17f+z1NUOi/8jLP/ANe3/s9AG7cf6iTPTFfnvczRW3xElnlfZFFq&#10;e9n/ALu2Wv0KnUNGQTgV8beOf2dPF6+Kr+XTNPXUrSed5YpUmjX5WbPzbmWm9j9I4Kx2EwlTEU8X&#10;V5FONj3D4pXF14z0ix0vQde0+ws7lh9uu/tC71i/ur/vVv8AgW08LeAtDj0zTb2zjiUbmbzl3SN/&#10;eavlb/hnX4h/9C4//gXB/wDFUf8ADO3xE/6Fx/8AwLg/+Kp3PSlkWVSp+wWZR5d/s/5mH8WL6LUv&#10;iPrtzayrcQtcNiVG+Rq+6PCGR4Z0snqLdP8A0GvjvTP2avH93fxQXWmCyt2b5p5biJkX/vh91fZ2&#10;k6eumaba2wfd5Eaxlv8AdoOPjHF4SWGwuFwtWNTkX2fkc5N4tu0+K9t4YMUIsJNFl1IybW83zUni&#10;T/vn565pPjQ2nyGzu9GvtY1C91q/0vTrTRol3t5G9vmaWVVX5V+/uVf92t3xZ4I1bU/Eml+IfD2r&#10;2ei63Z20tjI2oWDXkFxbyujbXRZYm3K8SlW3/wB7+9XC6x8N/EOj6z8PIdH1Mz6pHqWpX9/rU2me&#10;bbiee3lZ2liR12xs7FVXzR/B8zYrKJ+YnUQ/Gexv7Wyj0/Qda1fW55Z4ZNCt0gS7tjA2y4MvmSrE&#10;FRnT/lq27euzdWT4b+LmoQ/D2x8RXfh/XfErSS6lLOdPtoIntreC6kRPNSV4sNs2/J/rPlb5fvVY&#10;tPhBrWiz2GraR4mt4fFKNef2he3mltPa3n2p1kf9wsqMm14otn71tqJtbf8Aernta/Zmn1nw7pmj&#10;z+INP1iG1hvIJW8QaGt+hae4eX7RFF5qLFcLuZfN+br91af2RfaNyx+OG7xh4oivtKubPwlpOj2u&#10;qRa46RkOkolbdsErS/PsXYvlBvlfd/DXXeDfHK+Kb6/sZ9G1Tw9q9lFFLJpureV5nkyF/Km3RSSp&#10;tZoZV+9uGw7l+7nkr74EnUbbUbCTWVk0bVvD1rod/bvY7pSYN/lSozMVX/WuWRkatv4WfC9fhzHe&#10;kWfhOC4utqmXwz4b/sneF/56/vpd/wD47T+0I4nQ/jNrmq+PG0yHWvDWrGPXJ9On8M2NtL/atrbJ&#10;M8X2p389tqrtRm3xKvzbd3zJXX2Xxt0a6u/MnsdS0/RJI7mWz126SI2d6sG5pfK2O0n3Ud/nRNyr&#10;lN1Mn+E0iWUUlrqaWeu2Wtz6zZanJab/ACfPldpYmXf86vG7RN8y/wB7+Fa5jw1+zDouh/2jYy2/&#10;hmbS7q2urMXdv4bS31tYp0ZPmv1l+Ztrsu7yvmqY/CP7R1J+M0a6YLu58I+JLSS6lgi0y2uIbfzd&#10;TaXds8pfP+T5VZ287ytq/f21Hd/Gyy0+ztPO8O68dZm1X+xm0RY4GuorryHuE3MJfK2NEm7esu35&#10;/m2/PtZJ8MvFup6Xp66n42tLjVtIuoLvSL2HRjGqMiSxP9qQ3Def5sUrI+xov9nZmpLf4SXc+q6b&#10;q2q61Fd61DrSazdywWJht5ito9qsUUXms0S7WV/md/m3/wB/5bGZXjb4z3MVhLHouj6xEYNSsrC4&#10;1fyreW0gne4iWa3f96zblV3RnVGRW/i+Wu08I+Px40vb4Wei6nDpdtLLbpq9x5C288sUrxSoi+aZ&#10;fldGHzxL92uU1n4Oa3ey6hYWniuKw8M3msRa09k2m+bdpKtxFO8Sz+bs8pmRvl8rd8/361vC/wAN&#10;b3SPiFq3im7vtMaa8iaBoNG0trL7Qu9Nr3TtLL9okRU2q3ybd8v9/wCVRA9JooopgFFFFABRRRQA&#10;UUUUAFFFFABRRRQAUUUUAFFFFAFTUv8AkHXP/XNv5Vhab/x4W/8A1ySt3Uv+Qdc/9c2/lWFpv/Hh&#10;b/8AXJKALFFFFABRRRQAUUUUAFFFFABXFfGT4s+H/gd8NNe8c+J5Z49E0aBZZ0tYvNllZnSKKJF/&#10;vuzovzfL8/zMq/NXa1l+J/Cmi+N9EutF8R6RYa7o91t8/T9TtVuLeXa+5N6N8r/MqP8A8AoA/KL4&#10;mf8ABZHx3r+m/ZvBHgjSfB9xLBLHPe6jeNqkyMy4ilg+SJVdPn/1qyq3yfLwd3mXhPwl+1d+3ppN&#10;/qcPiLVvEPhK/wBQi0rU2u9cistKhljWBwWsEZRsRWikPlQN83zfM+a+4fiR/wAEjvgl4q86bw3L&#10;r3ga6+xtb28Vje/a7Rbj5yk8qT75W+8m5FlX5V/h+9XzB4p/4JUfHP4Q67deI/hh4zsNaudN2DTr&#10;jS76XR9Yk3Jsl2f8sovvSf8ALx8yf7TbKAPRvhL/AMEY7KO3huPiZ4+mmneB0fTPCkaxJFL5o2ML&#10;qdH81dn8PkJ8zfe+T5/r34PfsNfBX4INaXGheBtPvdXg+zMus62v2+78+A/JcI0vywS7vm/cLF8w&#10;/wBla/Ni0/bL/ax/ZHuo9F8d299qFqpurSzg8e6a86TyrKrSyxXiskt1s3fe8+SLbKvbZX0l8Nf+&#10;CyvgXXdU+zeN/A2q+D4JJooob3TrxdUiVWf97LP8kTqqfK/7pJWb5/l/vgH6HUV5J8Jf2s/hD8cb&#10;iK08GeP9J1XUJrhreLTJna1vZWSLzX8q3n2Ssu3+JV2/K/8AdavW6ACiiigAoory/wD4ap+C3/RY&#10;PAX/AIU1n/8AHaAPUKK8v/4ap+C3/RYPAX/hTWf/AMdo/wCGqfgt/wBFg8Bf+FNZ/wDx2gD1CivL&#10;/wDhqn4Lf9Fg8Bf+FNZ//HaP+Gqfgt/0WDwF/wCFNZ//AB2gD1CivL/+Gqfgt/0WDwF/4U1n/wDH&#10;aP8Ahqn4Lf8ARYPAX/hTWf8A8doA9Qry/wDao/5Nf+MH/Yn6t/6RS0f8NU/Bb/osHgL/AMKaz/8A&#10;jtec/tI/tHfCPxB+zx8UdL034p+DNR1K+8K6pbWtpa+IbOWWeV7WVFRESX52ZqAPlP8A4Ikf81o/&#10;7g3/ALf1+oVfl7/wRI/5rR/3Bv8A2/r9QqACiiigD5c/4Kcf8mP/ABI/7hv/AKcrWvL/APgjP/yb&#10;D4o/7HC6/wDSKyr1D/gpx/yY/wDEj/uG/wDpyta8v/4Iz/8AJsPij/scLr/0isqAPvOiiigAoooo&#10;AKKKKACiiigAooooAKKKKACiiigAooooAKKKKAPL/wBqj/k1/wCMH/Yn6t/6RS18G/8ABEj/AJrR&#10;/wBwb/2/r7y/ao/5Nf8AjB/2J+rf+kUtfBv/AARI/wCa0f8AcG/9v6AP1CooooAKKKKACiiigAoo&#10;ooAKKKKACpLX/Xj6VHUlr/rx9KAM3R/+Qbb/AO7V6qOj/wDINt/92r1ABRRRQAUUUUAFFFFABRRR&#10;QAUUUUAFFFFABRRRQAUUUUAFFFFABRRRQAUUUUAFFFFABRRRQAUUUUAFFFFABRRRQAUUUUAFFFFA&#10;BRRRQAUUUUAFFFFABRRRQAUUUUAFFFFABRRRQAUUUUAFFFFABRRRQAUUUUAFFFFABRRRQAVDov8A&#10;yMs//Xt/7PU1ULVblvEFwbaSOF/I+bzYt/8AH/vLQB12KMD0rN8jV/8An+sv/AN//jtHkav/AM/1&#10;l/4Bv/8AHaANOkxWb5Gr/wDP9Zf+Ab//AB2jyNX/AOf6y/8AAN//AI7QBp0mKzfI1f8A5/rL/wAA&#10;3/8AjtHkav8A8/1l/wCAb/8Ax2gDTorM8jV/+f6y/wDAN/8A47R5Gr/8/wBZf+Ab/wDx2gDTorM8&#10;jV/+f6y/8A3/APjtHkav/wA/1l/4Bv8A/HaANOiszyNX/wCf6y/8A3/+O0eRq/8Az/WX/gG//wAd&#10;oA06KzPI1f8A5/rL/wAA3/8AjtHkav8A8/1l/wCAb/8Ax2gDTorM8jV/+f6y/wDAN/8A47R5Gr/8&#10;/wBZf+Ab/wDx2gDTorM8jV/+f6y/8A3/APjtHkav/wA/1l/4Bv8A/HaANOiszyNX/wCf6y/8A3/+&#10;O0eRq/8Az/WX/gG//wAdoA06KzPI1f8A5/rL/wAA3/8AjtHkav8A8/1l/wCAb/8Ax2gDTorM8jV/&#10;+f6y/wDAN/8A47R5Gr/8/wBZf+Ab/wDx2gDTorM8jV/+f6y/8A3/APjtHkav/wA/1l/4Bv8A/HaA&#10;NOiszyNX/wCf6y/8A3/+O0eRq/8Az/WX/gG//wAdoA06KzPI1f8A5/rL/wAA3/8AjtHkav8A8/1l&#10;/wCAb/8Ax2gDTorM8jV/+f6y/wDAN/8A47R5Gr/8/wBZf+Ab/wDx2gDTorM8jV/+f6y/8A3/APjt&#10;Hkav/wA/1l/4Bv8A/HaALGpf8g65/wCubfyrC03/AI8Lf/rklXL+HVfsM++7s3Ty23Klm/8A8dqn&#10;pv8Ax4W//XJKALFFFFABRRRQAUUUUAFFFFABRRRQAUUUUAFfM/xa/wCCdnwH+LMEnm+CofCWovCk&#10;EWoeFNunNEqS7/liRfIdn+dN7xM23/dTb9MUUAflt8WP+CMd6kslx8M/H0MsLzoiab4riaJoovK+&#10;dvtUCN5rb8fL5CfK33vl+bxptO/ba/ZK0uC+ZvGdpolrp0tuiLcxeINP06zgVGbfFuuILVFRV2sy&#10;p8iNsO3dX7XUUAflX8N/+C0OtWxhg8f/AA60+/D3qiTUfDd29r5Ft8u7bby+b5si/O3+tRW+Vfl+&#10;9X1l8Mv+Ck/wA+JX9mQf8Jp/wi2q3vm/8S/xNavZeRt3f624+a1Xcq7l/e/xIv3vlr134s/s5/DT&#10;45QyJ458F6T4huWgWD+0JoPLvYoll81EW5j2zqu/d9xv4m/vPXyF8SP+COHw3183M/g3xfr3hO6m&#10;vGm8m+jj1K0ggbf+4iT91L8vy7XeVvlX5t336APa/wBvnxzLpn7D/wAQfEHhrVoZrfUdNtYINQtW&#10;iuIp7O8uLeCXY3zKyywTt86/3ty+tfnB+xz/AME71/a0+GWp+Lx8QD4V+x6xLpH2L+xvtu/ZBBLv&#10;D/aIv+e/3dv8FHjb/gnL+0v8KNA13S9GtR4o8N31mt5rEHhTWD9nuvId3SKS1l8qWeVNu9UWJ/vD&#10;Z82a+5P+CUHgLxP8Ov2dvEWl+LPDmreGNRk8VXFxHaaxYS2srRfZbNd+yVV+Xcjf98vQB4d/w5G/&#10;6rP/AOWt/wDdtH/Dkb/qs/8A5a3/AN21+odFAH5ef8ORv+qz/wDlrf8A3bR/w5G/6rP/AOWt/wDd&#10;tfqHRQB+Xn/Dkb/qs/8A5a3/AN20f8ORv+qz/wDlrf8A3bX6h0UAfl5/w5G/6rP/AOWt/wDdtH/D&#10;kb/qs/8A5a3/AN21+odFAHzR+xf+xfZfseaZ4rih8UTeLNQ8QzWsk9w9itlFFFAsvlIse5zu3Sy7&#10;m3/3PlXb8/0vRRQAUUUUAeXftQ/DH/hcf7PXxC8IRaadX1DUtIn/ALOsvP8As4lvIk821+bev/Ld&#10;IvvNt/vfLX5+/wDBG/44QaZrni74V6nfiA6qF1zRbd/KVHuEXZdqrf61pHiW3bYNw2W8rfLzu/VO&#10;vyF/bj/Zb8VfslfF2L43/CJP7C8LPeJcRtose0aBdN8jI6NuX7NK2/8A6ZfvjAyKuzzQD9eqK+Xf&#10;2N/26vCn7T/hmysNRutP8N/EiL9xd+HmuNn2xtjP9os1b5pYtqO2z5ni2fP8u2V/qKgAooooAKKK&#10;KACiiigAooooAKKKKACiiigAooooAKKK84+OX7QngX9nbwfP4h8a63DpyJA0ttp6SJ9t1Bl2/urW&#10;L/lq250/2V37nZF+agDxP/gpr8b4PhH+zFrmlQ6j9m8ReMf+JHYQp5bu8Df8frMkn/LLyN8W9FbY&#10;1xF93durzj/gj78JJPCPwO8Q+OruKeC58X6iIrYPLE0UtnZ7oklRF+dW8+W6Vt//ADyT5f4m+QP+&#10;Ls/8FVP2h/8AoCeFtKP+1Lp/hyydv+A+dcy7P9lpWT/llFF+6/ZnwF4D0D4Y+ENJ8LeF9Lh0bQdM&#10;g+z2llbp8ir/AOzMzfMzP8zMzM9AHQUUUUAFFFFABRRRQAUUUUAFFFFABUlr/rx9KjqS1/14+lAG&#10;bo//ACDbf/dq9VHR/wDkG2/+7V6gAooooAKKKKACiiigAooooAKKKKACiiigAooooAKKKKACiiig&#10;AooooAKKKKACiiigAooooAKKKKACiiigAooooAKKKKACiiigAooooAKKKKACiiigAooooAKKKKAC&#10;iiigAooooAKKKKACiiigAooooAKKKKACiiigAooooAKh0X/kZZ/+vb/2epqh0X/kZZ/+vb/2egDo&#10;ugpx4FJXG/ES/wBe0jwfqGo6Je2Frd2EEt1J/aFm9ykqojNswssWxs7fmyf92lFc0uUiUuWJ2YFN&#10;zivMNM+KMHh+3itfFetW11qjrFPJLpmkXKW9pFIDs+0NulWIcN88rqtXrf4r6fLrfibTZbHU1GhO&#10;ivLFpl1P5u5UPybYvmPz/dTd8vzfdrf2UznWIpnoVHX2rgtM+IMXiDxTokOmuJNLv7K+uHeeCWKd&#10;ZYJoItm19rJy77lZf4K5PxD8UNWsviVeaPbapobm1u7S3i8PtCzaldwyrF5syv5v3UDs3+q2/uvm&#10;frtI0KkpcoSxVOMeY9oA9qfnFc2vjbRnWFvtf+tvn05f3bfNcJu3J/441c5pnxt8Iaraz3Ftqkj2&#10;8Fm1/wCc1nOqTQIRvaJmQeaVZlVlTcysdpG7is/Z1H8MTR1qcfikei0+sTQdftvEOnJe2q3iQuWX&#10;be2c1rLx6xSorD/vmtipNIy5x9FFFBYUUUUAFFFFABRRRQAUUUUAFFFFABRRRQAUUUUAFFFFABRR&#10;RQAUUUUAFFFFAFTUv+Qdc/8AXNv5Vhab/wAeFv8A9ckrd1L/AJB1z/1zb+VYWm/8eFv/ANckoAsU&#10;UUUAFFFFABRRRQAUUUUAFFFFABRRRQAUUUUAFFFFABRRRQAUUUUAFFFFABRRRQAUUUUAFFFFABRR&#10;RQAUUUUAFU9X0mw13SrvTNTtIdS0+8ga3urW6jWWKeJl2ujq330dauUUAfl/+0d/wR9x9t1z4L62&#10;D96X/hE9ek6/619lrdf9+okSX/aZ568ntPGn7e3wXnv/AA1Da/EPUGSb7RLPNoy+I1DPEn3Lxorj&#10;5Nu35Ul2q2/o26v2YooA/MD4Af8ABYafUvFM1j8YtA0/TtHn8pbXVvClrKPsb7trtPFLK7NHsbdu&#10;i+ddn3H3/L+mekatYa7pVpqemXcOpafeQLcWt1ayLLFPEy7kdGX76OtfNP7ZH7C3hT9qDwxfX2nW&#10;2n+HPiPF+/tPEK2+z7Y2xV8m9Zfmli2qi7/meLZ8ny7on/P79n79rX4s/wDBP7xPD8NviR4av5PB&#10;6Xhnn0bUo3W7s4t8qSy6bKW8p4nlDP8AxRStG2103vJQB+0dFc/4C8eaB8TvCGk+KfC+qQ6zoOpw&#10;faLS9t3+Rl/9lZW+Vlf5lZWV6+Jv22v+Cl1l8HNU1vwB8Nkg1vxnDbvBfa6ZFa10W53gbVXZi4nR&#10;S+5OEifYG80rLEoB6v8Atkft1eFP2YPDN7Yaddaf4k+JEv7i08PLcb/sbbFf7ReKvzRRbXRtnyvL&#10;v+T5d0qfBv8Aw+X+NP8A0K/gL/wXXn/yXXS/sVf8E6L74+wN8UfjLdasNG1ab7fY2DzsL3Wy0nmP&#10;dXUr/MsEvzYPyyy794ZF2NJ+sekaTYaFpVppmmWkOm6fZwLb2traxrFFBEq7URFX7iItAH47/wDD&#10;5f40/wDQr+Av/Bdef/JdH/D5f40/9Cv4C/8ABdef/JdfspRQB+Nf/D5f40/9Cv4C/wDBdef/ACXR&#10;/wAPl/jT/wBCv4C/8F15/wDJdfspRQB+Nf8Aw+X+NP8A0K/gL/wXXn/yXR/w+X+NP/Qr+Av/AAXX&#10;n/yXX7KUUAfjX/w+X+NP/Qr+Av8AwXXn/wAl0f8AD5f40/8AQr+Av/Bdef8AyXX7KUUAfjjr37Y/&#10;7ZXx20VNW8KeGdf0rw1qFm9msngrwlcS29x8zo8sV0ySyrL/AAbopV2eUNu1q3fhb/wS0+L3xl8X&#10;3HiT44+I59AjaVEu3utQXV9Zv0Tyk/1u940Xyt6rKzuy+Uv7plr9caKAOB+CXwS8Kfs+fD3TvB3g&#10;3ThZ6XbfNNLIN9xeXH8dxO38Ujf/ABCrsREWu+oooAKKKKACiiigAooooAKKKKACiiigAqS1/wBe&#10;PpUdSWv+vH0oAzdH/wCQbb/7tXqo6P8A8g23/wB2r1ABRRRQAUUUUAFFFFABRRRQAUUUUAFFFFAB&#10;RRRQAUUUUAFFFFABRRRQAUUUUAFFFFABRRRQAUUUUAFFFFABRRRQAUUUUAFFFFABRRRQAUUUUAFF&#10;FFABRRRQAUUUUAFFFFABRRRQAUUUUAFFFFABRRRQAUUUUAFFFFABRRRQAVDov/Iyz/8AXt/7PU1Q&#10;6R/yMtwv/Tt/7PQB01Y3ifRv+Ei8N6rpYmNv9vtpbXzQu7bvUrurZooA8o1n4U6rfjUbOy8RRWmi&#10;axbR2+pW82n+ZK2IvKd4JfNXy2ePYuXWX7gpPFnwl1HX59bS01m2trHUpbaeSyutPa4R3iCLtl/e&#10;p5kDquGi/wDHsfLXqm2jHvWyr1InH9VonmHw9+D/APwhF3p0y31s8dnFfp9nsrH7LF/pNxFL8ib2&#10;2KvlbdtXtc+GTas2uXFvqP2W+vLyC/sbkwbjZTxRIit97592zDfdyjsvvXoI9jR+NHt6kpcw44Wl&#10;GPLynmCfCvWI/EMM3/CRQ/2FFqj6smnjTv3wlZHVl8/zfu7pGf7m7/apR8IZINC0KxW9sbz+ytCn&#10;0bbqGn+fb3HmfZ/neLzF+X/R/ubv4vvV6dz60YPrR7eoH1Wmch4C8I3fhDQjY3epPqc/mOwkVXSK&#10;NWbISJXeRlRf7rO3fkLtVevBzRj3pRxWEpc0uaR0U6caUeWI+iiimWFFFFABRRRQAUUUUAFFFFAB&#10;RRRQAUUUUAFFFFABRRRQAUUUUAFFFFAHlnir9nP4feOvifo3xE1zw+b3xfogiSw1A306eUI3Z0/d&#10;LIIm+Zm++vevUKKKAK+pf8g65/65t/KsLTf+PC3/AOuSVt6mVTS7tm/54v8A+g1iWH/IPt/+uSUA&#10;WKKKKACiiigAooooAKKKKACiiigAooooAKKKKACiiigAooooAKKKKACiiigAooooAKKKKACiiigA&#10;ooooAKKKKACiiigAooooAK8Z/ak/Zc8KftU/Dx/D/iJDZ6tah5dH16GPdcadP/e/2on+TfF/H/ss&#10;isns1FAH4VeOvh78ef2BPitqvgzwnrWrW0fjG3/s7TtT0KHcmvQO4RBEvzmO6RpdvyfvYml+R9sq&#10;s/2R+wF/wTen+Fmp2/xC+LWnwN4wtZ9+j6AJY54tOZWx9qldNySz/wAUWxmWP73+t2+V+htFABRR&#10;RQAUUUUAFFFFABRRRQAUUUUAFFFFABRRRQAUUUUAFFFFABRRRQAUUUUAFFFFABUlr/rx9KjqS1/1&#10;4+lAGbo//INt/wDdq9VHR/8AkG2/+7V6gAooooAKKKKACiiigAooooAKKKKACiiigAooooAKKKKA&#10;CiiigAooooAKKKKACiiigAooooAKKKKACiiigAooooAKKKKACiiigAooooAKKKKACiiigAooooAK&#10;KKKACiiigAooooAKKKKACiiigAooooAKKKKACiiigAooooAKz9S0r7ZKkqytDKn8aNsetCigDE/s&#10;O+/6Ct7/AOBMv/xdH9h33/QVvf8AwJl/+LrbooAxP7Dvv+gre/8AgTL/APF0f2Hff9BW9/8AAmX/&#10;AOLrbooAxP7Dvf8AoK3v/gTL/wDF0n9h3v8A0Fb3/wACZf8A4utyigDE/sO+/wCgre/+BMv/AMXR&#10;/Yd9/wBBW9/8CZf/AIutuigDE/sO+/6Ct7/4Ey//ABdH9h33/QVvf/AmX/4utuigDE/sO+/6Ct7/&#10;AOBMv/xdH9h33/QVvf8AwJl/+LrbooAxP7Dvv+gre/8AgTL/APF0f2Hff9BW9/8AAmX/AOLrbooA&#10;xP7Dvv8AoK3v/gTL/wDF0f2Hff8AQVvf/AmX/wCLrbooAxP7Dvv+gre/+BMv/wAXXm3wS1bX/GH/&#10;AAn39q67e3P9meLL/S7b9+yeVBFs2L8n+9XsleM/s2f81W/7HzV//aVAHpf9h33/AEFb3/wJl/8A&#10;i6P7Dvv+gre/+BMv/wAXW3RQBif2Hff9BW9/8CZf/i6P7Dvv+gre/wDgTL/8XW3RQBif2Hff9BW9&#10;/wDAmX/4uj+w77/oK3v/AIEy/wDxdbdFAGJ/Yd9/0Fb3/wACZf8A4uj+w77/AKCt7/4Ey/8Axdbd&#10;FAGJ/Yd9/wBBW9/8CZf/AIuj+w77/oK3v/gTL/8AF1t0UAYn9h33/QVvf/AmX/4uj+w77/oK3v8A&#10;4Ey//F1t0UAYn9h33/QVvf8AwJl/+Lo/sO+/6Ct7/wCBMv8A8XW3RQBif2Hff9BW9/8AAmX/AOLo&#10;/sO+/wCgre/+BMv/AMXW3RQBjpoM7ttnvrm5i/uSzs6VsfcTbRRQAUUUUAFFFFABRRRQAUUUUAFF&#10;FFABRRRQAUUUUAFFFFABRRRQAUUUUAFFFFABRRRQAUUUUAFFFFABRRRQAUUUUAFFFFABRRRQAUUU&#10;UAFFFFABRRRQAUUUUAFFFFABRRRQAUUUUAFFFFABRRRQAUUUUAFFFFABRRRQAUUUUAFFFFABUlr/&#10;AK8fSo6ktf8AXj6UAZuj/wDINt/92r1UdH/5Btv/ALtXqACiiigAooooAKKKKACiiigAooooAKKK&#10;KACiiigAooooAKKKKACiiigAooooAKKKKACiiigAooooAKKKKACiiigAooooAKKKKACiiigAoooo&#10;AKKKKACiiigAooooAKKKKACiiigAooooAKKKKACiiigAooooAKKKKACiiigAooooAKKKKACiiigA&#10;ooooAKKKKACiiigAooooAKKKKACmXNzFZwSzzyrDFEu+V3b5FSn15v8AtG3k9h8E/Fcttu81oEib&#10;Z/daVFf/AMdd6AMbR7vxl8cnmv8AStWk8FeCd+22uIod17qKL9513/6pM8Vl+DPhVZPH4iufhj8T&#10;9W+32OsXFtqy3+24t21Fdn2hZV2J8/3NzfNXWeOfFvjz4cwaLpnw++Fi+OdFjsVQXK+IrfTlg2/K&#10;ibZVO/5QvzCvnL9m74n/ABZ0VvicNB+C3/CRm78c6pd6gD4qtbT7BdN5Xm2vzp+92fL+9X5W3V10&#10;8NKVOUr/AIo4qmKjGpGB9N/Db4gXviO61Pw/4isk0vxbpG37Zbp/qZVb7txF/stXd15P4plnj+OP&#10;wt1CW0/s7WNU0q9t9TtFl83ykWJZUTcv3tku/wCevWK5DtCiiigAooooAKKKKACiiigAooooAKKK&#10;KACiiigAooooAKKKKACiiigAooooAKKKKACiiigAooooAKKKKACiiigAooooAKKKKACiiigAoooo&#10;AKKKKACiiigAooooAKKKKACiiigAooooAKKKKACiiigAooooAKKKKACiiigAooooAKKKKACiiigA&#10;ooooAKKKKACiiigAooooAKKKKACiiigAqS1/14+lR1Ja/wCvH0oAzdH/AOQbb/7tXqo6P/yDbf8A&#10;3avUAFFFFABRRRQAUUUUAFFFFABRRRQAUUUUAFFFFABRRRQAUUUUAFFFFABRRRQAUUUUAFFFFABR&#10;RRQAUUUUAFFFFABRRRQAUUUUAFFFFABRRRQAUUUUAFFFFABRRRQAUUUUAFFFFABRRRQAUUUUAFFF&#10;FABRRRQAUUUUAFFFFABRRRQAUUUUAFFFFABRRRQAUUUUAFFFFABRRRQAUUUUAFZniTQbPxV4e1DR&#10;75d9peQPby7P9qtOigDyDwL8VH+F9vaeDfiIzabNZr5Gn686s1pfwL9z5/4W2/3qp+APFHw5+BVr&#10;4znj8cWniFvEviS88QfZ7F1uJUmn2ZgRI2b+5xu29a9jvLC21K1eC8to7y3f70UsW9GrxT9mnQNM&#10;S6+Jc66faJcWvjXUrSCVIE3xRL5WyJP7q/7FVeXwkcsZS5jofh7pGteMfGd78Q/Elk2lyS2v2LSN&#10;Km/11ta79+9/9p69SooqSwooooAKKKKACiiigAooooAKKKKACiiigAooooAKKKKACiiigAooooAK&#10;KKKACiiigAooooAKKKKACiiigAooooAKKKKACiiigAooooAKKKKACiiigAooooAKKKKACiiigAoo&#10;ooAKKKKACiiigAooooAKKKKACiiigAooooAKKKKACiiigAooooAKKKKACiiigAooooAKKKKACiii&#10;gAooooAKktf9ePpUdSWv+vH0oAzdH/5Btv8A7tXqo6P/AMg23/3ax5vGks17dWuleHtW11baXyJ5&#10;7IwJEsn93dPLFv6/wf7tAHTUVzn/AAkmvf8AQgeIP/AnTf8A5Ko/4STXv+hA8Qf+BOm//JVAHR0V&#10;zn/CSa9/0IHiD/wJ03/5Kqpo/jrUte0my1Kx8C6/NZXkCXEEvn2C7lZN6P8A8fX+1QB11Fc5/wAJ&#10;Jr3/AEIHiD/wJ03/AOSqP+Ek17/oQPEH/gTpv/yVQB0dFc0fFWrQgPc+CNctYB80lw9xYbY1/vNt&#10;ut1b+L7/AKBFz/33B/8AF0ATUVDi+/6BFz/33B/8XRi+/wCgRc/99wf/ABdAE1FYviDxDN4d037Z&#10;caNqEyefFAqQtBveWWVIkX/W/wB5lqt/wkmvf9CB4g/8CdN/+SqAOjornP8AhJNe/wChA8Qf+BOm&#10;/wDyVR/wkmvf9CB4g/8AAnTf/kqgDo6K56y8XmXVrTTdS0bUdCurpWeBL3ynSXb95N8UrruroaAC&#10;iiigAooooAKKKKACiiigAooooAKKKKACiiigAooooAKKKKACiiigAooooAKKKKACiiigAooooAKK&#10;KKACiiigAooooAKKKKACiiigAooooAKKKKACiiigAooooAKKKp29tHqWsPa3May28cG7ym+4z7qA&#10;LlFW/wDhG9I/6Bdl/wB+Eo/4RvSf+gXZf+AyUAVKKt/8I3pP/QKsv/AZKP8AhG9I/wCgXZf9+EoA&#10;qUVb/wCEb0n/AKBdj/4DJR/wjekf9Auy/wC/CUAVKKt/8I1pX/QKsv8AwGSj/hGtK/6BVl/4DJQB&#10;Uoq3/wAI1pX/AECrL/wGSj/hGtK/6BVl/wCAyUAVKKt/8I1pX/QKsv8AwGSj/hGtK/6BVl/4DJQB&#10;Uoq3/wAI1pX/AECrL/wGSj/hGtK/6BVl/wCAyUAVKKt/8I1pX/QKsv8AwGSj/hGtK/6BVl/4DJQB&#10;Urxn9mz/AJqt/wBj5q//ALSr3H/hGtK/6BVl/wCAyUf8I1pX/QKsv/AZKAKlFW/+Ea0r/oFWX/gM&#10;lH/CNaV/0CrL/wABkoAqUVb/AOEa0r/oFWX/AIDJR/wjWlf9Aqy/8BkoAqUVb/4RrSv+gVZf+AyU&#10;f8I1pX/QKsv/AAGSgCpRVv8A4RrSv+gVZf8AgMlH/CNaV/0CrL/wGSgCpRVv/hGtK/6BVl/4DJR/&#10;wjWlf9Aqy/8AAZKAKlFW/wDhGtK/6BVl/wCAyUf8I1pX/QKsv/AZKAKlFW/+Ea0r/oFWX/gMlH/C&#10;NaV/0CrL/wABkoAqUVb/AOEa0r/oFWX/AIDJR/wjWlf9Aqy/8BkoAqUUX/h/TYbGeSCygtpljZll&#10;t4lR1qG2d5rWKVv4l30ATUUUUAFFFFABRRRQAUUUUAFFFFABRRRQAUUUUAFFFFABRRRQAUUUUAFF&#10;FFABRRRQAUUUUAFFFFABRRRQAUUUUAFFFFABRRRQAUUUUAFFFFABRRRQAUUUUAFFFFABRRRQAUUU&#10;UAFFFFABRRRQAUUUUAFFFFABRRRQAUUUUAFFFFABUlr/AK8fSo6ktf8AXj6UAZuj/wDINt/92oPh&#10;P/yKVx/2GtW/9OVxU+j/APINt/8AdqD4T/8AIpXH/Ya1b/05XFAHa0VxfjL4hjwbf2VqfDfiHW/t&#10;Ks3naPY/aIotv99t3yVgzfHTyoXl/wCFfeOnK/wLovzf+h0AepVx/wAIP+SS+CP+wHZf+k6V0lnc&#10;/abWKfypIvMVW2Srtdf96ub+EH/JJfBH/YDsv/SdKAOwqJ5VRlVmXc33V/vVzHiL4leGfCesWmla&#10;vrFtYahdbPJhuDtMu5tvFeV/DL4VeLYPiKdY8cs2qW+mLKNDmF7vWDczffT+/sb79AHtfiT/AJF3&#10;VP8Ar0l/9ANatZXiT/kXdU/69Jf/AEA1q0AFFcf4t1vOkXsH2C9O1tvmiDKferb07WPt0rR/Yru2&#10;+XduuItq0AYfxS/5Fmy/7Dmjf+nK1rsa474pf8izZf8AYc0b/wBOVrXY0AFFeGeKfDR8MX0dt/a3&#10;xR1YSx+YJdKufPiX/Z3f3q9D8B+GT4fsDcf2rr+pC+jik8rXbkyy2/B+XH8LfN83+7QBX+Ibsmte&#10;BQpwDrcoP/gvva2KyPiJ/wAhzwJ/2HJP/Tbe1r0AFFFFABRRRQAUUUUAFFFFABRRRQAUUUUAFFFF&#10;ABRRRQAUUUUAFFFFABRRRQAUUUUAFFFFABRRRQAUUUUAFFFFABRRRQAUUUUAFFFFABRRRQAUUUUA&#10;FFFFABRRRQAVDov/ACMs/wD17f8As9TVDov/ACMs/wD17f8As9AHQtjDZBqtPcRWVu00siQxJ8zM&#10;56VYYDIyeK/O39vL9o+/1bxHdfDrQLlrTSbJV/tSWJvnupW+byv9xR97/a/3awrVo4eHNI+j4fyK&#10;vxDjo4Ohp1lL+WPVn0N4/wD26vhd4IuZbODU7nxBdxNskXR4PMVP+2jMqN/wFqoeDf8AgoB8LvFF&#10;4ttez6j4fd22KdStfk/77jZlWvnO0/4Jw+Nr22inTxFo4WRd67kk/wDiamP/AATW8cAE/wDCRaMc&#10;f7Ev/wATXn+2xv8AIfqsci4EhT9jPHy5/wCb+on6I6VqtlrWnxXthcR3dpMm+OeB9ysvs1aAc5xj&#10;jFfmN+yz8b9V+BHxbn8B6zffa/DE+py6bKHb5bW483assX91Wb73/fX8NfpyPmQEdCK9CjW9tHmP&#10;zDiTh+rw/i/ZSlzQl70JfzRJRS1xvjP4s+CPhxNaw+LfGGgeGZ7pGaCHWdTgtGlVfvbPNdd1dBp2&#10;qWmtafb32n3UN7Z3MazQXFvIHikVvusrLwy1ufLGlRWVreuad4b0i71TV9RttK061j82e9vZ1iii&#10;UfxM7fKtT2V5b6law3NrNHcW8yeZHLE+5WVv4lagC9RRRQAUUUUAFFFFABRRRQAUUUUAFFFFABRR&#10;RQAUUUUAFFFFABRRRQAUUUUAFFFFAFTUv+Qdc/8AXNv5Vhab/wAeFv8A9ckrd1L/AJB1z/1zb+VY&#10;Wm/8eFv/ANckoAsUUUUAFFFFABRRRQAUUUUAFFFFABRRRQAUUUUAFFFFABRRRQAUUUUAFFFFABRR&#10;RQAUUUUAFFFFABRRRQAUUUUAFFFFABRRRQAUUUUAFFFFABRRRQAUUUUAFFFFABRRRQAUUUUAFFFF&#10;ABRRRQAUUUUAFFFFABRRRQAUUUUAFFFFABUlr/rx9KjqS1/14+lAGbo//INt/wDdqD4T/wDIpXH/&#10;AGGtW/8ATlcVPo//ACDbf/drCsLbxP4Re9ttItNJ1fTZ7ya8h+230trLA0rNK6fLFLv+dm/u/eoA&#10;9LorhP8AhJvHH/Qs+H//AAfz/wDyFR/wk3jj/oWfD/8A4P5//kKgDu64/wCEH/JJfBH/AGA7L/0n&#10;Sqn/AAk3jj/oWfD/AP4P5/8A5CrF8Hv448K+E9F0Q6DoF1/Z1jBZC4/tydPN8pETdt+xfLQBB4u+&#10;BMPj/wAYz6z4h1m7u7aIRf2VZRfu0sWVlZ3H952KivXK4T/hJvHH/Qs+H/8Awfz/APyFR/wk3jj/&#10;AKFnw/8A+D+f/wCQqAOm8Sf8i7qn/XpL/wCgGtWvO7rVPGmoW01rPoGhQRXCtE0ia5OzIjD7wX7L&#10;8347a6b+2tT/AOgfaf8AgY//AMaoAu6zp/8Aa2nTWnmeUJNvz7d2PmrRrB/trU/+gfaf+Bj/APxq&#10;j+2tT/6B9p/4GP8A/GqAMz4pf8izZf8AYc0b/wBOVrXY15940t9a8R6IttbWdhHcRX1neoZL19re&#10;RdRT7P8AVfLu8rbU3/CTeOP+hZ8P/wDg/n/+QqAKn/Cnf+p48af+Db/7Ct7wl4L/AOESa6Ya3q+t&#10;eft51a7+0GLbu+58ox96sz/hJvHH/Qs+H/8Awfz/APyFR/wk3jj/AKFnw/8A+D+f/wCQqAJPiJ/y&#10;HPAn/Yck/wDTbe1r1zTWniDxFrmlXmswabptrpkrTxW9jdNdPLK0Txbt7xRbPkleuloAKKKKACii&#10;igAooooAKKKKACiiigAooooAKKKKACiiigAooooAKKKKACiiigAooooAKKKKACiiigAooooAKKKK&#10;ACiiigAooooAKKKKACiiigAooooAKKKKACiiigAqDRv+RluP+vb/ANnqeodF/wCRln/69v8A2egD&#10;cnbEDf7hP6V+J3xSupr34leL7m6Zmnk1i6aQN/e81q/bRyG4I7V+U/7a/wAHLv4afF/VNTjt2/sH&#10;xDI15bXCL8iyt/rYv97d83+61eTmMJSpcyP2rwsx1DDZjiMPV+KrBqPrqfqT4f3f2JZbjn9yn/oI&#10;q/KGMT8jG2vk3Sv+Ch3wzstPggkh1kvHGinZaL/8VViX/gox8MjGcQ6z04/0Mf8AxVdv1mj/ADnw&#10;9XhTPXWl/sc9/wCXzPz7+LZdPiv4zZX2OmuXm1/+3h6/ZbwfczXnhfSp7gYuJbWNpP8Ae2jNflF8&#10;Mvh3N+0P+0Nex2EEj6JdavPqN5Oy8R2zSs/zf7T/AHf+BV+uVrbpBCkKD5EXbXDgYy9+R994lYuk&#10;6WAwH/L2lD3vujofCH7c/wDycv8AC/8A5Jz/AMgTUv8Akqv/ACBPvxff/wCmv9yqnxO+L3xVstT+&#10;Itn4B8eaB4b8NeCvBel+ILWHSNItry0lXyHdorVmX5YH2fK3z7VVdtfaPjT4UeCfiPNbT+LPB2ge&#10;Jri1UrBNrOmQXbQq33tnmq22mQ/C3wZb2t7bReEdDS3vLGPTrqBdNg2XFoi7Ut3XZ80Sr8qp93HG&#10;K9SMZcvKfh32j89f2kP2i/GPxJ0D4j6Vf+PfD3gTRNO8J6XKPCN3ZxNN4llv7RZZfKeVllXyt/y+&#10;Vu+6u+v0Q+En/JL/AAh/2B7T/wBEpVTVvg14B1+6guNT8D+HdTnt7P8As2KS60mCVorXaV+zoWX5&#10;YtrMNn3fmrrLG0t9Otora1ijgt4k8uOKJdqqq/wqtX7pP8peHSlpB0paCwooooAKKKKACiiigAoo&#10;ooAKKKKACiiigAooooAKKKKACiiigAooooAKKKKAKmpf8g65/wCubfyrC03/AI8Lf/rklbupf8g6&#10;5/65t/KsLTf+PC3/AOuSUAWKKKKACiiigAooooAKKKKACiiigAooooAKKKKACiiigAooooAKKKKA&#10;CiiigAopn2mL/nqv/fdH2mL/AJ6r/wB90APopn2mL/nqv/fdH2mL/nqv/fdAD6KZ9pi/56r/AN90&#10;faYv+eq/990APopn2mL/AJ6r/wB90faYv+eq/wDfdAD6KZ9pi/56r/33R9pi/wCeq/8AfdAD6KZ9&#10;pi/56r/33R9pi/56r/33QA+imfaYv+eq/wDfdH2mL/nqv/fdAD6KZ9pi/wCeq/8AfdH2mL/nqv8A&#10;33QA+imfaYv+eq/990faYv8Anqv/AH3QA+imfaYv+eq/990faYv+eq/990APopn2mL/nqv8A33R9&#10;pi/56r/33QA+imfaYv8Anqv/AH3R9pi/56r/AN90APopn2mL/nqv/fdH2mL/AJ6r/wB90APopn2m&#10;L/nqv/fdH2mL/nqv/fdAD6KZ9pi/56r/AN90faYv+eq/990APopn2mL/AJ6r/wB90faYv+eq/wDf&#10;dAD6KZ9pi/56r/33R9pi/wCeq/8AfdAD6KZ9pi/56r/33R9pi/56r/33QA+imfaYv+eq/wDfdH2m&#10;L/nqv/fdAD6KZ9pi/wCeq/8AfdH2mL/nqv8A33QA+imfaYv+eq/990faYv8Anqv/AH3QA+pLX/Xj&#10;6VB9pi/56r/33Ulk6vKNrdqAKGj/APINt/8Adq9VHR/+Qbb/AO7V6gAooooAKKKKACiiigAooooA&#10;KKKKACiiigAooooAKKKKACiiigAooooAKKKKACiiigAooooAKKKKACiiigAooooAKKKKACiiigAo&#10;oooAKKKKACiiigAooooAKKKKACiiigAooooAKKKKACiiigAooooAKKKKACiiigAooooAKh0X/kZZ&#10;/wDr2/8AZ6mqHSDjxLcL/F9m/wDZ6AOgPBGK5L4g/DrQfif4dutC8QWEV9YzD5kcfdP95W/hautA&#10;DLxQAwPJp2UjSlUqUJxq0pcson5/ePf+CaOpxXks3g/xPbT2rfdtNXjZGj/7axq27/vmqHhH/gmn&#10;4nubtW8TeJ9OsLVW+aLTI2ndv913Vdv/AHzX6HgEKehNBUlRjGa4PqGHvzcp+ix8ReI4UPY/WP8A&#10;yWPN95wHwj+DHhr4KeHxpXh6yEAdt808nzSzN/eZu5r0ANlzSnJ6cUAAA12JcvuxPz2viKuKqyr1&#10;580pdyWiiiqMAooooAKKKKACiiigAooooAKKKKACiiigAooooAKKKKACiiigAooooAKKKKACiiig&#10;AooooAqal/yDrn/rm38qwtN/48Lf/rklbeqOqaZeM33fKb/0GsSw/wCQfb/9ckoAsUUUUAFFFFAB&#10;RRRQAUUUUAFFFFABRRRQAUUUUAFFFFABRRRQAUUUUAFUdYma20u7lX+CLfV6szxJ/wAgDUP+uDUA&#10;Inw4tnVGnvr1pv4midFX/wBBp/8AwrHT/wDn+1D/AL+p/wDEV2NFAHHf8Kx0/wD5/tQ/7+p/8RR/&#10;wrHT/wDn+1D/AL+p/wDEV2NFAHHf8Kx0/wD5/tQ/7+p/8RR/wrHT/wDn+1D/AL+p/wDEV2NFAHHf&#10;8Kx0/wD5/tQ/7+p/8RR/wrHT/wDn+1D/AL+p/wDEV2NFAHHf8Kx0/wD5/tQ/7+p/8RR/wrHT/wDn&#10;+1D/AL+p/wDEV2GaM0Acf/wrHT/+f7UP+/qf/EUf8Kx0/wD5/tQ/7+p/8RXYUtAHHf8ACsdP/wCf&#10;7UP+/qf/ABFH/CsdP/5/tQ/7+p/8RXY0UAcd/wAKx0//AJ/tQ/7+p/8AEUf8Kx0//n+1D/v6n/xF&#10;djRQBx3/AArHT/8An+1D/v6n/wARR/wrHT/+f7UP+/qf/EV2NFAHHf8ACsdP/wCf7UP+/qf/ABFH&#10;/CsdP/5/tQ/7+p/8RXY0UAcd/wAKx0//AJ/tQ/7+p/8AEUf8Kx0//n+1D/v6n/xFdjRQBx3/AArH&#10;T/8An+1D/v6n/wARR/wrHT/+f7UP+/qf/EV2NFAHHf8ACsdP/wCf7UP+/qf/ABFH/CsdP/5/tQ/7&#10;+p/8RXY0UAcd/wAKx0//AJ/tQ/7+p/8AEUf8Kx0//n+1D/v6n/xFdjRQBx3/AArHT/8An+1D/v6n&#10;/wARR/wrHT/+f7UP+/qf/EV2NFAHHf8ACsdP/wCf7UP+/qf/ABFH/CsdP/5/tQ/7+p/8RXY0UAcd&#10;/wAKx0//AJ/tQ/7+p/8AEUf8Kx0//n+1D/v6n/xFdjRQBx3/AArHT/8An+1D/v6n/wARR/wrHT/+&#10;f7UP+/qf/EV2NFAHHf8ACsdP/wCf7UP+/qf/ABFH/CsdP/5/tQ/7+p/8RXY0UAcd/wAKx0//AJ/t&#10;Q/7+p/8AEUf8Kx0//n+1D/v6n/xFdjRQBx3/AArHT/8An+1D/v6n/wARR/wrHT/+f7UP+/qf/EV2&#10;NFAHHf8ACsdP/wCf7UP+/qf/ABFJY6KfD2uWsEVzNPBcRO2JTll2/wD7ddlXP6t/yMWkf9cLj/2l&#10;QBR0f/kG2/8Au1ep2nRW0OkpLLtSJYtzO7fItVfC/iLQvGFncXWj3a31vBO1vJLEW2717f8Aj1AF&#10;iitL7JH/AHaPskf92gDNorS+yR/3aPskf92gDNorS+yR/wB2j7JH/doAzaK0vskf92j7JH/doAza&#10;K0vskf8Ado+yR/3aAM2itL7JH/do+yR/3aAM2itL7JH/AHaPskf92gDNorS+yR/3aPskf92gDNor&#10;S+yR/wB2j7JH/doAzaK0vskf92j7JH/doAzaK0vskf8Ado+yR/3aAM2itL7JH/do+yR/3aAM2itL&#10;7JH/AHaPskf92gDNorS+yR/3aPskf92gDNorS+yR/wB2j7JH/doAzaK0vskf92j7JH/doAzaK0vs&#10;kf8Ado+yR/3aAM2itL7JH/do+yR/3aAM2itL7JH/AHaPskf92gDNorS+yR/3a5nx7420L4daN/aG&#10;syskTttiiiG+WV/9mgDUorx//hrHwT/0Cte/78Rf/HaP+GsfBP8A0Cte/wC/EX/x2gD2CivH/wDh&#10;rHwT/wBArXv+/EX/AMdo/wCGsfBP/QK17/vxF/8AHaAPYKK8f/4ax8E/9ArXv+/EX/x2j/hrHwT/&#10;ANArXv8AvxF/8doA9gorx/8A4ax8E/8AQK17/vxF/wDHaP8AhrHwT/0Cte/78Rf/AB2gD2CivH/+&#10;GsfBP/QK17/vxF/8do/4ax8E/wDQK17/AL8Rf/HaAPYKK8f/AOGsfBP/AECte/78Rf8Ax2j/AIax&#10;8E/9ArXv+/EX/wAdoA9gorx//hrHwT/0Cte/78Rf/HaP+GsfBP8A0Cte/wC/EX/x2gD2CivH/wDh&#10;rHwT/wBArXv+/EX/AMdo/wCGsfBP/QK17/vxF/8AHaAPYKK8f/4ax8E/9ArXv+/EX/x2j/hrHwT/&#10;ANArXv8AvxF/8doA9gorx/8A4ax8E/8AQK17/vxF/wDHaP8AhrHwT/0Cte/78Rf/AB2gD2CivH/+&#10;GsfBP/QK17/vxF/8do/4ax8E/wDQK17/AL8Rf/HaAPYKz9S0r7ZKkqytDKn8aNsevL/+GsfBP/QK&#10;17/vxF/8do/4ax8E/wDQK17/AL8Rf/HaAPRf7Dvf+gre/wDgTL/8XR/Yd9/0Fb3/AMCZf/i686/4&#10;ax8E/wDQK17/AL8Rf/HaP+GsfBP/AECte/78Rf8Ax2gD0T+w73/oK3v/AIEy/wDxdH9h3v8A0Fb3&#10;/wACZf8A4uvO/wDhrHwT/wBArXv+/EX/AMdo/wCGsfBP/QK17/vxF/8AHaAPRf7Dvv8AoK3v/gTL&#10;/wDF0f2He/8AQVvf/AmX/wCLrzr/AIax8E/9ArXv+/EX/wAdo/4ax8E/9ArXv+/EX/x2gD0X+w77&#10;/oK3v/gTL/8AF0f2Hff9BW9/8CZf/i686/4ax8E/9ArXv+/EX/x2j/hrHwT/ANArXv8AvxF/8doA&#10;9F/sO+/6Ct7/AOBMv/xdH9h33/QVvf8AwJl/+Lrzr/hrHwT/ANArXv8AvxF/8do/4ax8E/8AQK17&#10;/vxF/wDHaAPRf7Dvv+gre/8AgTL/APF0f2Hff9BW9/8AAmX/AOLrzr/hrHwT/wBArXv+/EX/AMdo&#10;/wCGsfBP/QK17/vxF/8AHaAPRf7Dvv8AoK3v/gTL/wDF0f2Hff8AQVvf/AmX/wCLrzr/AIax8E/9&#10;ArXv+/EX/wAdo/4ax8E/9ArXv+/EX/x2gD0X+w77/oK3v/gTL/8AF0f2Hff9BW9/8CZf/i686/4a&#10;x8E/9ArXv+/EX/x2j/hrHwT/ANArXv8AvxF/8doA9F/sO+/6Ct7/AOBMv/xdH9h33/QVvf8AwJl/&#10;+Lrzr/hrHwT/ANArXv8AvxF/8do/4ax8E/8AQK17/vxF/wDHaAPRf7Dvv+gre/8AgTL/APF0f2Hf&#10;f9BW9/8AAmX/AOLrzr/hrHwT/wBArXv+/EX/AMdo/wCGsfBP/QK17/vxF/8AHaAPRf7Dvv8AoK3v&#10;/gTL/wDF0f2Hff8AQVvf/AmX/wCLrzr/AIax8E/9ArXv+/EX/wAdo/4ax8E/9ArXv+/EX/x2gD0X&#10;+w77/oK3v/gTL/8AF0f2Hff9BW9/8CZf/i686/4ax8E/9ArXv+/EX/x2j/hrHwT/ANArXv8AvxF/&#10;8doA9F/sO+/6Ct7/AOBMv/xdH9h33/QVvf8AwJl/+Lrzr/hrHwT/ANArXv8AvxF/8do/4ax8E/8A&#10;QK17/vxF/wDHaAPRf7Dvv+gre/8AgTL/APF0f2Hff9BW9/8AAmX/AOLrzr/hrHwT/wBArXv+/EX/&#10;AMdo/wCGsfBP/QK17/vxF/8AHaAPRf7Dvv8AoK3v/gTL/wDF0f2Hff8AQVvf/AmX/wCLrzr/AIax&#10;8E/9ArXv+/EX/wAdo/4ax8E/9ArXv+/EX/x2gD0X+w77/oK3v/gTL/8AF0f2Hff9BW9/8CZf/i68&#10;6/4ax8E/9ArXv+/EX/x2j/hrHwT/ANArXv8AvxF/8doA9F/sO+/6Ct7/AOBMv/xdH9h33/QVvf8A&#10;wJl/+Lrzr/hrHwT/ANArXv8AvxF/8do/4ax8E/8AQK17/vxF/wDHaAPSE0Gd22z31zcxf3JZ2dK2&#10;PuJtrx//AIax8E/9ArXv+/EX/wAdo/4ax8E/9ArXv+/EX/x2gD2CivH/APhrHwT/ANArXv8AvxF/&#10;8do/4ax8E/8AQK17/vxF/wDHaAPYKK8f/wCGsfBP/QK17/vxF/8AHaP+GsfBP/QK17/vxF/8doA9&#10;gorx/wD4ax8E/wDQK17/AL8Rf/HaP+GsfBP/AECte/78Rf8Ax2gD2CivH/8AhrHwT/0Cte/78Rf/&#10;AB2j/hrHwT/0Cte/78Rf/HaAPYKK8f8A+GsfBP8A0Cte/wC/EX/x2j/hrHwT/wBArXv+/EX/AMdo&#10;A9gorx//AIax8E/9ArXv+/EX/wAdo/4ax8E/9ArXv+/EX/x2gD2CivH/APhrHwT/ANArXv8AvxF/&#10;8do/4ax8E/8AQK17/vxF/wDHaAPYKK8f/wCGsfBP/QK17/vxF/8AHaP+GsfBP/QK17/vxF/8doA9&#10;gorx/wD4ax8E/wDQK17/AL8Rf/HaP+GsfBP/AECte/78Rf8Ax2gD2CivH/8AhrHwT/0Cte/78Rf/&#10;AB2j/hrHwT/0Cte/78Rf/HaAPYKzPEn/ACANQ/64NXmX/DWPgn/oFa9/34i/+O1DeftM+EfEMH9m&#10;W2m6yl1estvE00UWxXb5f+etAH0NRRRQB823F944+JvxTgjS1tF8Dm2llt7W4uWRGRXaNZZVibc7&#10;O6/Kv3dtFlJ43+GPxXuLZ7exTwM1vFPc2tvdO6orssTXESybnTYzfMv3dtF7H43+GPxXt7lLixTw&#10;M1vLBbXVxau6ors0q28rR7nTYzfK33dtFvY+OPib8U55HurRfA5toori6t7ZkRkV1kaKJpV3Ozuv&#10;zN93bQB9H15t8cPiD4j+GHgTU/FWjaBpviCz0mznvb+C+1eWwdYok3nyttvLvb5W+9t+telr0rhf&#10;jN4PvPiH8JvGPhjTZIYtR1jSbqwglumdYlkliZF37fm2/NQOPxGE3xTu/DTW8/jmfRfDTxaRqGtX&#10;Wm6e11qm60tfI3TpdeVFt2eb80XlMz712/depLD9oPwLqVlqdzHrM8UFhaLfvJd6bdW/2i3ZtiS2&#10;vmRL9qR3KojQb9zOiry61xP7TPgjUZ/DHifxSJLf7Bpnw88R6VJE7N5rSzpbujL8v3f9Hb/xygfD&#10;nxl42thq3ifQvC2oGz8Pvo2m6VDqt1FFfCeW3eWeef7Putv+PWFkSJJSrf8ALX+KmL+U9g0nxnp2&#10;seFpPEVvHf21gkckp/tPT57GdVT726KdEkX7v8S18s638WfHHxP8SvaaFPf20TN+4stPbbtT+8zr&#10;/wChP8te/eCfAmv2nwuv/DvifUTc3d4t1FEn2+W/+xwSFvKh+1Soss+xcfvZV3Gvk+Ozufh/45sF&#10;1i2khl0+9ilkiRfmdVbd8lfbcM0aFWNaTipVbe6pHmY2Uo8tj1z4IfHDWR4ltvD+v3Ul/BdN5UU8&#10;3zSxy+m/+KvqLIIr4o+CHgy+8XfEOwvoIGWwsLlbqe42/KpVtyJX2uBxXFxLQw1HGcmG7e96muEl&#10;KcffJKKKK+VO4KKKKACiiigAooooAKKKKACiiigAooooAKKKKACiiigAooooAKKKKACiiigAorz7&#10;WfjT4Y8ParPpt6+pG8gbbL5OlXUqZ/31i2tRo3xp8MeIdVg02yfUheTtti87SrqJM/77RbVoA9Bq&#10;leyyw2kskEP2m4VGaOLdt3N/d3VdqnevLDayyQQ/abhEZo4t23c393dQB5//AMLt0f8A4Rn7d5Nz&#10;/bn2j7F/wjf/AC+/bP8An32fru+7t+au/spZZrSKSeH7NcMitJFu3bW/u7q8e/4VN4l+3f8ACffa&#10;7f8A4WL977Jn/Q/s/wDz5f8A23+9/s17FZPLNaxSTw/Zrh0VpIt27a393dQBcrn9W/5GLSP+uFx/&#10;7SroKwtTXf4j0r/rhcfzioA4n4reER40+GN5ZG+lsDaRi8LxKGEu1X+RlP8ADXNfsh/8k01L/sKy&#10;/wDoqKiigD3CiiigAooooAKKKKACiiigAooooAKKKKACiiigAooooAKKKKACiiigAooooAKKKKAC&#10;iiigAooooAKKKKACiiigAooooAKKKKACiiigArwL9sHQ0uPCujal5pV7O4kQIBwwdBnP/fAoooA+&#10;TqKKKACiiigAooooAKKKKACiiigAooooAKKKKACiiigAooooAKKKKACiiigAooooAKKKKACiiigA&#10;ooooAKKKKACiiigAooooAKKKKACiiigAooooAKKKKACiiigAooooAKKKKACiiigAooooAKKKKACi&#10;iigAooooAKKKKACiiigAooooAKKKKACiiigAooooAKKKKACiiigAooooAKKKKACtPwx/yNOj/wDX&#10;/b/+jUoooA/SOiiigAooooAKKKKACiiigBMVlav4Y0nX1QalplnqGz7n2uBZdv8A30DRRRGTi7pg&#10;WNO0y10u3EFnbw2lunSKCMIo/AVeoopybbuwCiiikAUUUUAFFFFABRRRQAUUUUAFFFFABRRRQAUU&#10;UUAFFFFABRRRQAUUUUAFFFFABRRRQAUUUUAFFFFABWJqH/Ix6b/1wuP/AGlRRQB//9lQSwMEFAAG&#10;AAgAAAAhAHFD2M7gAAAACgEAAA8AAABkcnMvZG93bnJldi54bWxMj0FrwkAQhe+F/odlCr3VTRSj&#10;xExEpO1JCtVC8bZmxySYnQ3ZNYn/vuupHoc3vPd92Xo0jeipc7VlhHgSgSAurK65RPg5fLwtQTiv&#10;WKvGMiHcyME6f37KVKrtwN/U730pQgm7VCFU3replK6oyCg3sS1xyM62M8qHsyul7tQQyk0jp1GU&#10;SKNqDguVamlbUXHZXw3C56CGzSx+73eX8/Z2PMy/fncxIb6+jJsVCE+j/3+GO35AhzwwneyVtRMN&#10;wmIaVDzCLAoG9zyOkwTECWGeLBcg80w+KuR/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HwggLuQIAAI4GAAAOAAAAAAAAAAAAAAAAADwCAABkcnMvZTJvRG9jLnht&#10;bFBLAQItAAoAAAAAAAAAIQDGXjEpUx4BAFMeAQAVAAAAAAAAAAAAAAAAACEFAABkcnMvbWVkaWEv&#10;aW1hZ2UxLmpwZWdQSwECLQAUAAYACAAAACEAcUPYzuAAAAAKAQAADwAAAAAAAAAAAAAAAACnIwEA&#10;ZHJzL2Rvd25yZXYueG1sUEsBAi0AFAAGAAgAAAAhAFhgsxu6AAAAIgEAABkAAAAAAAAAAAAAAAAA&#10;tCQBAGRycy9fcmVscy9lMm9Eb2MueG1sLnJlbHNQSwUGAAAAAAYABgB9AQAAp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66327;height:34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3ywAAAANsAAAAPAAAAZHJzL2Rvd25yZXYueG1sRE9Na8JA&#10;EL0X+h+WKfRWN21BNLqKLQRyC0YDehuyYxLMzobsNkn99e5B8Ph43+vtZFoxUO8aywo+ZxEI4tLq&#10;hisFx0PysQDhPLLG1jIp+CcH283ryxpjbUfe05D7SoQQdjEqqL3vYildWZNBN7MdceAutjfoA+wr&#10;qXscQ7hp5VcUzaXBhkNDjR391lRe8z+joIiyn+pcnJa3kRMtU0eDzEip97dptwLhafJP8cOdagXf&#10;YX34En6A3NwBAAD//wMAUEsBAi0AFAAGAAgAAAAhANvh9svuAAAAhQEAABMAAAAAAAAAAAAAAAAA&#10;AAAAAFtDb250ZW50X1R5cGVzXS54bWxQSwECLQAUAAYACAAAACEAWvQsW78AAAAVAQAACwAAAAAA&#10;AAAAAAAAAAAfAQAAX3JlbHMvLnJlbHNQSwECLQAUAAYACAAAACEAMakd8sAAAADbAAAADwAAAAAA&#10;AAAAAAAAAAAHAgAAZHJzL2Rvd25yZXYueG1sUEsFBgAAAAADAAMAtwAAAPQCAAAAAA==&#10;">
                  <v:imagedata r:id="rId12" o:title=""/>
                </v:shape>
                <v:shapetype id="_x0000_t202" coordsize="21600,21600" o:spt="202" path="m,l,21600r21600,l21600,xe">
                  <v:stroke joinstyle="miter"/>
                  <v:path gradientshapeok="t" o:connecttype="rect"/>
                </v:shapetype>
                <v:shape id="Textbox 31" o:spid="_x0000_s1028" type="#_x0000_t202" style="position:absolute;left:55090;top:19983;width:517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499C2032" w14:textId="77777777" w:rsidR="00AE5FE5" w:rsidRDefault="00000000">
                        <w:pPr>
                          <w:spacing w:line="311" w:lineRule="exact"/>
                          <w:rPr>
                            <w:sz w:val="28"/>
                          </w:rPr>
                        </w:pPr>
                        <w:r>
                          <w:rPr>
                            <w:spacing w:val="-4"/>
                            <w:sz w:val="28"/>
                          </w:rPr>
                          <w:t>FLOW</w:t>
                        </w:r>
                      </w:p>
                    </w:txbxContent>
                  </v:textbox>
                </v:shape>
                <w10:wrap type="topAndBottom" anchorx="page"/>
              </v:group>
            </w:pict>
          </mc:Fallback>
        </mc:AlternateContent>
      </w:r>
    </w:p>
    <w:p w14:paraId="65B3865E" w14:textId="77777777" w:rsidR="00AE5FE5" w:rsidRPr="001D5211" w:rsidRDefault="00000000">
      <w:pPr>
        <w:pStyle w:val="Heading1"/>
        <w:numPr>
          <w:ilvl w:val="1"/>
          <w:numId w:val="9"/>
        </w:numPr>
        <w:tabs>
          <w:tab w:val="left" w:pos="1375"/>
        </w:tabs>
        <w:spacing w:before="252"/>
      </w:pPr>
      <w:r w:rsidRPr="001D5211">
        <w:t>Approval</w:t>
      </w:r>
      <w:r w:rsidRPr="001D5211">
        <w:rPr>
          <w:spacing w:val="-2"/>
        </w:rPr>
        <w:t xml:space="preserve"> Process</w:t>
      </w:r>
    </w:p>
    <w:p w14:paraId="3336AED9" w14:textId="77777777" w:rsidR="00AE5FE5" w:rsidRPr="001D5211" w:rsidRDefault="00000000">
      <w:pPr>
        <w:pStyle w:val="ListParagraph"/>
        <w:numPr>
          <w:ilvl w:val="2"/>
          <w:numId w:val="9"/>
        </w:numPr>
        <w:tabs>
          <w:tab w:val="left" w:pos="1735"/>
        </w:tabs>
        <w:spacing w:before="237"/>
        <w:rPr>
          <w:sz w:val="24"/>
        </w:rPr>
      </w:pPr>
      <w:r w:rsidRPr="001D5211">
        <w:rPr>
          <w:sz w:val="24"/>
        </w:rPr>
        <w:t>Enrollment</w:t>
      </w:r>
      <w:r w:rsidRPr="001D5211">
        <w:rPr>
          <w:spacing w:val="-1"/>
          <w:sz w:val="24"/>
        </w:rPr>
        <w:t xml:space="preserve"> </w:t>
      </w:r>
      <w:r w:rsidRPr="001D5211">
        <w:rPr>
          <w:sz w:val="24"/>
        </w:rPr>
        <w:t>requests</w:t>
      </w:r>
      <w:r w:rsidRPr="001D5211">
        <w:rPr>
          <w:spacing w:val="-1"/>
          <w:sz w:val="24"/>
        </w:rPr>
        <w:t xml:space="preserve"> </w:t>
      </w:r>
      <w:r w:rsidRPr="001D5211">
        <w:rPr>
          <w:sz w:val="24"/>
        </w:rPr>
        <w:t>routed</w:t>
      </w:r>
      <w:r w:rsidRPr="001D5211">
        <w:rPr>
          <w:spacing w:val="-1"/>
          <w:sz w:val="24"/>
        </w:rPr>
        <w:t xml:space="preserve"> </w:t>
      </w:r>
      <w:r w:rsidRPr="001D5211">
        <w:rPr>
          <w:sz w:val="24"/>
        </w:rPr>
        <w:t>to</w:t>
      </w:r>
      <w:r w:rsidRPr="001D5211">
        <w:rPr>
          <w:spacing w:val="-1"/>
          <w:sz w:val="24"/>
        </w:rPr>
        <w:t xml:space="preserve"> </w:t>
      </w:r>
      <w:r w:rsidRPr="001D5211">
        <w:rPr>
          <w:spacing w:val="-2"/>
          <w:sz w:val="24"/>
        </w:rPr>
        <w:t>Admin/Manager</w:t>
      </w:r>
    </w:p>
    <w:p w14:paraId="53DE877C" w14:textId="77777777" w:rsidR="00AE5FE5" w:rsidRPr="001D5211" w:rsidRDefault="00000000">
      <w:pPr>
        <w:pStyle w:val="ListParagraph"/>
        <w:numPr>
          <w:ilvl w:val="2"/>
          <w:numId w:val="9"/>
        </w:numPr>
        <w:tabs>
          <w:tab w:val="left" w:pos="1735"/>
        </w:tabs>
        <w:rPr>
          <w:sz w:val="24"/>
        </w:rPr>
      </w:pPr>
      <w:r w:rsidRPr="001D5211">
        <w:rPr>
          <w:sz w:val="24"/>
        </w:rPr>
        <w:t>Auto</w:t>
      </w:r>
      <w:r w:rsidRPr="001D5211">
        <w:rPr>
          <w:spacing w:val="-1"/>
          <w:sz w:val="24"/>
        </w:rPr>
        <w:t xml:space="preserve"> </w:t>
      </w:r>
      <w:r w:rsidRPr="001D5211">
        <w:rPr>
          <w:sz w:val="24"/>
        </w:rPr>
        <w:t>update status</w:t>
      </w:r>
      <w:r w:rsidRPr="001D5211">
        <w:rPr>
          <w:spacing w:val="-1"/>
          <w:sz w:val="24"/>
        </w:rPr>
        <w:t xml:space="preserve"> </w:t>
      </w:r>
      <w:r w:rsidRPr="001D5211">
        <w:rPr>
          <w:sz w:val="24"/>
        </w:rPr>
        <w:t>on approval</w:t>
      </w:r>
      <w:r w:rsidRPr="001D5211">
        <w:rPr>
          <w:spacing w:val="-1"/>
          <w:sz w:val="24"/>
        </w:rPr>
        <w:t xml:space="preserve"> </w:t>
      </w:r>
      <w:r w:rsidRPr="001D5211">
        <w:rPr>
          <w:sz w:val="24"/>
        </w:rPr>
        <w:t xml:space="preserve">or </w:t>
      </w:r>
      <w:r w:rsidRPr="001D5211">
        <w:rPr>
          <w:spacing w:val="-2"/>
          <w:sz w:val="24"/>
        </w:rPr>
        <w:t>rejection</w:t>
      </w:r>
    </w:p>
    <w:p w14:paraId="1B0072EC" w14:textId="77777777" w:rsidR="00AE5FE5" w:rsidRPr="001D5211" w:rsidRDefault="00000000">
      <w:pPr>
        <w:pStyle w:val="BodyText"/>
        <w:spacing w:before="2"/>
        <w:ind w:left="0" w:firstLine="0"/>
        <w:rPr>
          <w:sz w:val="19"/>
        </w:rPr>
      </w:pPr>
      <w:r w:rsidRPr="001D5211">
        <w:rPr>
          <w:noProof/>
          <w:sz w:val="19"/>
        </w:rPr>
        <w:drawing>
          <wp:anchor distT="0" distB="0" distL="0" distR="0" simplePos="0" relativeHeight="251663872" behindDoc="1" locked="0" layoutInCell="1" allowOverlap="1" wp14:anchorId="393183D3" wp14:editId="7161C3C9">
            <wp:simplePos x="0" y="0"/>
            <wp:positionH relativeFrom="page">
              <wp:posOffset>914400</wp:posOffset>
            </wp:positionH>
            <wp:positionV relativeFrom="paragraph">
              <wp:posOffset>153035</wp:posOffset>
            </wp:positionV>
            <wp:extent cx="5684520" cy="2924175"/>
            <wp:effectExtent l="0" t="0" r="0" b="9525"/>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5684520" cy="2924175"/>
                    </a:xfrm>
                    <a:prstGeom prst="rect">
                      <a:avLst/>
                    </a:prstGeom>
                  </pic:spPr>
                </pic:pic>
              </a:graphicData>
            </a:graphic>
            <wp14:sizeRelH relativeFrom="margin">
              <wp14:pctWidth>0</wp14:pctWidth>
            </wp14:sizeRelH>
            <wp14:sizeRelV relativeFrom="margin">
              <wp14:pctHeight>0</wp14:pctHeight>
            </wp14:sizeRelV>
          </wp:anchor>
        </w:drawing>
      </w:r>
    </w:p>
    <w:p w14:paraId="7B457729" w14:textId="77777777" w:rsidR="00AE5FE5" w:rsidRPr="001D5211" w:rsidRDefault="00AE5FE5">
      <w:pPr>
        <w:pStyle w:val="BodyText"/>
        <w:rPr>
          <w:sz w:val="19"/>
        </w:rPr>
        <w:sectPr w:rsidR="00AE5FE5" w:rsidRPr="001D5211" w:rsidSect="001D5211">
          <w:pgSz w:w="11910" w:h="16840"/>
          <w:pgMar w:top="136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32F95F46" w14:textId="77777777" w:rsidR="00AE5FE5" w:rsidRPr="001D5211" w:rsidRDefault="00000000">
      <w:pPr>
        <w:pStyle w:val="Heading1"/>
        <w:numPr>
          <w:ilvl w:val="0"/>
          <w:numId w:val="9"/>
        </w:numPr>
        <w:tabs>
          <w:tab w:val="left" w:pos="1255"/>
        </w:tabs>
        <w:spacing w:before="63" w:line="451" w:lineRule="auto"/>
        <w:ind w:left="1015" w:right="7395" w:firstLine="0"/>
      </w:pPr>
      <w:r w:rsidRPr="001D5211">
        <w:lastRenderedPageBreak/>
        <w:t>Reports</w:t>
      </w:r>
      <w:r w:rsidRPr="001D5211">
        <w:rPr>
          <w:spacing w:val="-15"/>
        </w:rPr>
        <w:t xml:space="preserve"> </w:t>
      </w:r>
      <w:r w:rsidRPr="001D5211">
        <w:t>and</w:t>
      </w:r>
      <w:r w:rsidRPr="001D5211">
        <w:rPr>
          <w:spacing w:val="-15"/>
        </w:rPr>
        <w:t xml:space="preserve"> </w:t>
      </w:r>
      <w:r w:rsidRPr="001D5211">
        <w:t>Dashboards Reports Created</w:t>
      </w: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0"/>
        <w:gridCol w:w="4690"/>
      </w:tblGrid>
      <w:tr w:rsidR="00AE5FE5" w:rsidRPr="001D5211" w14:paraId="647331DB" w14:textId="77777777">
        <w:trPr>
          <w:trHeight w:val="453"/>
        </w:trPr>
        <w:tc>
          <w:tcPr>
            <w:tcW w:w="4690" w:type="dxa"/>
          </w:tcPr>
          <w:p w14:paraId="23C8D22E" w14:textId="77777777" w:rsidR="00AE5FE5" w:rsidRPr="001D5211" w:rsidRDefault="00000000">
            <w:pPr>
              <w:pStyle w:val="TableParagraph"/>
              <w:spacing w:before="83"/>
              <w:rPr>
                <w:b/>
                <w:sz w:val="24"/>
              </w:rPr>
            </w:pPr>
            <w:r w:rsidRPr="001D5211">
              <w:rPr>
                <w:b/>
                <w:sz w:val="24"/>
              </w:rPr>
              <w:t>Report</w:t>
            </w:r>
            <w:r w:rsidRPr="001D5211">
              <w:rPr>
                <w:b/>
                <w:spacing w:val="-5"/>
                <w:sz w:val="24"/>
              </w:rPr>
              <w:t xml:space="preserve"> </w:t>
            </w:r>
            <w:r w:rsidRPr="001D5211">
              <w:rPr>
                <w:b/>
                <w:spacing w:val="-4"/>
                <w:sz w:val="24"/>
              </w:rPr>
              <w:t>Name</w:t>
            </w:r>
          </w:p>
        </w:tc>
        <w:tc>
          <w:tcPr>
            <w:tcW w:w="4690" w:type="dxa"/>
          </w:tcPr>
          <w:p w14:paraId="6A33E8B4" w14:textId="77777777" w:rsidR="00AE5FE5" w:rsidRPr="001D5211" w:rsidRDefault="00000000">
            <w:pPr>
              <w:pStyle w:val="TableParagraph"/>
              <w:spacing w:before="83"/>
              <w:rPr>
                <w:b/>
                <w:sz w:val="24"/>
              </w:rPr>
            </w:pPr>
            <w:r w:rsidRPr="001D5211">
              <w:rPr>
                <w:b/>
                <w:spacing w:val="-2"/>
                <w:sz w:val="24"/>
              </w:rPr>
              <w:t>Purpose</w:t>
            </w:r>
          </w:p>
        </w:tc>
      </w:tr>
      <w:tr w:rsidR="00AE5FE5" w:rsidRPr="001D5211" w14:paraId="535A78FD" w14:textId="77777777">
        <w:trPr>
          <w:trHeight w:val="453"/>
        </w:trPr>
        <w:tc>
          <w:tcPr>
            <w:tcW w:w="4690" w:type="dxa"/>
          </w:tcPr>
          <w:p w14:paraId="324C910D" w14:textId="77777777" w:rsidR="00AE5FE5" w:rsidRPr="001D5211" w:rsidRDefault="00000000">
            <w:pPr>
              <w:pStyle w:val="TableParagraph"/>
              <w:spacing w:before="78"/>
              <w:rPr>
                <w:sz w:val="24"/>
              </w:rPr>
            </w:pPr>
            <w:r w:rsidRPr="001D5211">
              <w:rPr>
                <w:sz w:val="24"/>
              </w:rPr>
              <w:t>Students</w:t>
            </w:r>
            <w:r w:rsidRPr="001D5211">
              <w:rPr>
                <w:spacing w:val="1"/>
                <w:sz w:val="24"/>
              </w:rPr>
              <w:t xml:space="preserve"> </w:t>
            </w:r>
            <w:r w:rsidRPr="001D5211">
              <w:rPr>
                <w:sz w:val="24"/>
              </w:rPr>
              <w:t>by</w:t>
            </w:r>
            <w:r w:rsidRPr="001D5211">
              <w:rPr>
                <w:spacing w:val="-4"/>
                <w:sz w:val="24"/>
              </w:rPr>
              <w:t xml:space="preserve"> </w:t>
            </w:r>
            <w:r w:rsidRPr="001D5211">
              <w:rPr>
                <w:spacing w:val="-2"/>
                <w:sz w:val="24"/>
              </w:rPr>
              <w:t>Status</w:t>
            </w:r>
          </w:p>
        </w:tc>
        <w:tc>
          <w:tcPr>
            <w:tcW w:w="4690" w:type="dxa"/>
          </w:tcPr>
          <w:p w14:paraId="3E65682E" w14:textId="77777777" w:rsidR="00AE5FE5" w:rsidRPr="001D5211" w:rsidRDefault="00000000">
            <w:pPr>
              <w:pStyle w:val="TableParagraph"/>
              <w:spacing w:before="78"/>
              <w:rPr>
                <w:sz w:val="24"/>
              </w:rPr>
            </w:pPr>
            <w:r w:rsidRPr="001D5211">
              <w:rPr>
                <w:sz w:val="24"/>
              </w:rPr>
              <w:t>Track</w:t>
            </w:r>
            <w:r w:rsidRPr="001D5211">
              <w:rPr>
                <w:spacing w:val="-3"/>
                <w:sz w:val="24"/>
              </w:rPr>
              <w:t xml:space="preserve"> </w:t>
            </w:r>
            <w:r w:rsidRPr="001D5211">
              <w:rPr>
                <w:sz w:val="24"/>
              </w:rPr>
              <w:t>active/inactive</w:t>
            </w:r>
            <w:r w:rsidRPr="001D5211">
              <w:rPr>
                <w:spacing w:val="-4"/>
                <w:sz w:val="24"/>
              </w:rPr>
              <w:t xml:space="preserve"> </w:t>
            </w:r>
            <w:r w:rsidRPr="001D5211">
              <w:rPr>
                <w:spacing w:val="-2"/>
                <w:sz w:val="24"/>
              </w:rPr>
              <w:t>students</w:t>
            </w:r>
          </w:p>
        </w:tc>
      </w:tr>
      <w:tr w:rsidR="00AE5FE5" w:rsidRPr="001D5211" w14:paraId="5D524FA7" w14:textId="77777777">
        <w:trPr>
          <w:trHeight w:val="453"/>
        </w:trPr>
        <w:tc>
          <w:tcPr>
            <w:tcW w:w="4690" w:type="dxa"/>
          </w:tcPr>
          <w:p w14:paraId="50E0584D" w14:textId="77777777" w:rsidR="00AE5FE5" w:rsidRPr="001D5211" w:rsidRDefault="00000000">
            <w:pPr>
              <w:pStyle w:val="TableParagraph"/>
              <w:spacing w:before="78"/>
              <w:rPr>
                <w:sz w:val="24"/>
              </w:rPr>
            </w:pPr>
            <w:r w:rsidRPr="001D5211">
              <w:rPr>
                <w:sz w:val="24"/>
              </w:rPr>
              <w:t>Enrollments by</w:t>
            </w:r>
            <w:r w:rsidRPr="001D5211">
              <w:rPr>
                <w:spacing w:val="-4"/>
                <w:sz w:val="24"/>
              </w:rPr>
              <w:t xml:space="preserve"> </w:t>
            </w:r>
            <w:r w:rsidRPr="001D5211">
              <w:rPr>
                <w:spacing w:val="-2"/>
                <w:sz w:val="24"/>
              </w:rPr>
              <w:t>Course</w:t>
            </w:r>
          </w:p>
        </w:tc>
        <w:tc>
          <w:tcPr>
            <w:tcW w:w="4690" w:type="dxa"/>
          </w:tcPr>
          <w:p w14:paraId="49A86C5F" w14:textId="77777777" w:rsidR="00AE5FE5" w:rsidRPr="001D5211" w:rsidRDefault="00000000">
            <w:pPr>
              <w:pStyle w:val="TableParagraph"/>
              <w:spacing w:before="78"/>
              <w:rPr>
                <w:sz w:val="24"/>
              </w:rPr>
            </w:pPr>
            <w:r w:rsidRPr="001D5211">
              <w:rPr>
                <w:sz w:val="24"/>
              </w:rPr>
              <w:t>Monitor</w:t>
            </w:r>
            <w:r w:rsidRPr="001D5211">
              <w:rPr>
                <w:spacing w:val="-1"/>
                <w:sz w:val="24"/>
              </w:rPr>
              <w:t xml:space="preserve"> </w:t>
            </w:r>
            <w:r w:rsidRPr="001D5211">
              <w:rPr>
                <w:sz w:val="24"/>
              </w:rPr>
              <w:t>course</w:t>
            </w:r>
            <w:r w:rsidRPr="001D5211">
              <w:rPr>
                <w:spacing w:val="-2"/>
                <w:sz w:val="24"/>
              </w:rPr>
              <w:t xml:space="preserve"> demand</w:t>
            </w:r>
          </w:p>
        </w:tc>
      </w:tr>
      <w:tr w:rsidR="00AE5FE5" w:rsidRPr="001D5211" w14:paraId="1A91E010" w14:textId="77777777">
        <w:trPr>
          <w:trHeight w:val="453"/>
        </w:trPr>
        <w:tc>
          <w:tcPr>
            <w:tcW w:w="4690" w:type="dxa"/>
          </w:tcPr>
          <w:p w14:paraId="39C69D06" w14:textId="77777777" w:rsidR="00AE5FE5" w:rsidRPr="001D5211" w:rsidRDefault="00000000">
            <w:pPr>
              <w:pStyle w:val="TableParagraph"/>
              <w:spacing w:before="78"/>
              <w:rPr>
                <w:sz w:val="24"/>
              </w:rPr>
            </w:pPr>
            <w:r w:rsidRPr="001D5211">
              <w:rPr>
                <w:sz w:val="24"/>
              </w:rPr>
              <w:t>Pending</w:t>
            </w:r>
            <w:r w:rsidRPr="001D5211">
              <w:rPr>
                <w:spacing w:val="-3"/>
                <w:sz w:val="24"/>
              </w:rPr>
              <w:t xml:space="preserve"> </w:t>
            </w:r>
            <w:r w:rsidRPr="001D5211">
              <w:rPr>
                <w:sz w:val="24"/>
              </w:rPr>
              <w:t>Enrollment</w:t>
            </w:r>
            <w:r w:rsidRPr="001D5211">
              <w:rPr>
                <w:spacing w:val="-1"/>
                <w:sz w:val="24"/>
              </w:rPr>
              <w:t xml:space="preserve"> </w:t>
            </w:r>
            <w:r w:rsidRPr="001D5211">
              <w:rPr>
                <w:spacing w:val="-2"/>
                <w:sz w:val="24"/>
              </w:rPr>
              <w:t>Approvals</w:t>
            </w:r>
          </w:p>
        </w:tc>
        <w:tc>
          <w:tcPr>
            <w:tcW w:w="4690" w:type="dxa"/>
          </w:tcPr>
          <w:p w14:paraId="1382C37A" w14:textId="77777777" w:rsidR="00AE5FE5" w:rsidRPr="001D5211" w:rsidRDefault="00000000">
            <w:pPr>
              <w:pStyle w:val="TableParagraph"/>
              <w:spacing w:before="78"/>
              <w:rPr>
                <w:sz w:val="24"/>
              </w:rPr>
            </w:pPr>
            <w:r w:rsidRPr="001D5211">
              <w:rPr>
                <w:sz w:val="24"/>
              </w:rPr>
              <w:t>Track</w:t>
            </w:r>
            <w:r w:rsidRPr="001D5211">
              <w:rPr>
                <w:spacing w:val="-1"/>
                <w:sz w:val="24"/>
              </w:rPr>
              <w:t xml:space="preserve"> </w:t>
            </w:r>
            <w:r w:rsidRPr="001D5211">
              <w:rPr>
                <w:spacing w:val="-2"/>
                <w:sz w:val="24"/>
              </w:rPr>
              <w:t>approvals</w:t>
            </w:r>
          </w:p>
        </w:tc>
      </w:tr>
      <w:tr w:rsidR="00AE5FE5" w:rsidRPr="001D5211" w14:paraId="5D9D2D79" w14:textId="77777777">
        <w:trPr>
          <w:trHeight w:val="453"/>
        </w:trPr>
        <w:tc>
          <w:tcPr>
            <w:tcW w:w="4690" w:type="dxa"/>
          </w:tcPr>
          <w:p w14:paraId="694D76E3" w14:textId="77777777" w:rsidR="00AE5FE5" w:rsidRPr="001D5211" w:rsidRDefault="00000000">
            <w:pPr>
              <w:pStyle w:val="TableParagraph"/>
              <w:spacing w:before="78"/>
              <w:rPr>
                <w:sz w:val="24"/>
              </w:rPr>
            </w:pPr>
            <w:r w:rsidRPr="001D5211">
              <w:rPr>
                <w:sz w:val="24"/>
              </w:rPr>
              <w:t>Revenue</w:t>
            </w:r>
            <w:r w:rsidRPr="001D5211">
              <w:rPr>
                <w:spacing w:val="-3"/>
                <w:sz w:val="24"/>
              </w:rPr>
              <w:t xml:space="preserve"> </w:t>
            </w:r>
            <w:r w:rsidRPr="001D5211">
              <w:rPr>
                <w:spacing w:val="-2"/>
                <w:sz w:val="24"/>
              </w:rPr>
              <w:t>Report</w:t>
            </w:r>
          </w:p>
        </w:tc>
        <w:tc>
          <w:tcPr>
            <w:tcW w:w="4690" w:type="dxa"/>
          </w:tcPr>
          <w:p w14:paraId="5BD6E1B1" w14:textId="77777777" w:rsidR="00AE5FE5" w:rsidRPr="001D5211" w:rsidRDefault="00000000">
            <w:pPr>
              <w:pStyle w:val="TableParagraph"/>
              <w:spacing w:before="78"/>
              <w:rPr>
                <w:sz w:val="24"/>
              </w:rPr>
            </w:pPr>
            <w:r w:rsidRPr="001D5211">
              <w:rPr>
                <w:sz w:val="24"/>
              </w:rPr>
              <w:t>Track</w:t>
            </w:r>
            <w:r w:rsidRPr="001D5211">
              <w:rPr>
                <w:spacing w:val="-2"/>
                <w:sz w:val="24"/>
              </w:rPr>
              <w:t xml:space="preserve"> </w:t>
            </w:r>
            <w:r w:rsidRPr="001D5211">
              <w:rPr>
                <w:sz w:val="24"/>
              </w:rPr>
              <w:t xml:space="preserve">fees </w:t>
            </w:r>
            <w:r w:rsidRPr="001D5211">
              <w:rPr>
                <w:spacing w:val="-2"/>
                <w:sz w:val="24"/>
              </w:rPr>
              <w:t>collected</w:t>
            </w:r>
          </w:p>
        </w:tc>
      </w:tr>
    </w:tbl>
    <w:p w14:paraId="71E6638E" w14:textId="77777777" w:rsidR="00AE5FE5" w:rsidRPr="001D5211" w:rsidRDefault="00AE5FE5">
      <w:pPr>
        <w:pStyle w:val="BodyText"/>
        <w:spacing w:before="238"/>
        <w:ind w:left="0" w:firstLine="0"/>
        <w:rPr>
          <w:b/>
        </w:rPr>
      </w:pPr>
    </w:p>
    <w:p w14:paraId="2E862E4E" w14:textId="77777777" w:rsidR="00AE5FE5" w:rsidRPr="001D5211" w:rsidRDefault="00000000">
      <w:pPr>
        <w:ind w:left="1015"/>
        <w:rPr>
          <w:b/>
          <w:sz w:val="24"/>
        </w:rPr>
      </w:pPr>
      <w:r w:rsidRPr="001D5211">
        <w:rPr>
          <w:b/>
          <w:spacing w:val="-2"/>
          <w:sz w:val="24"/>
        </w:rPr>
        <w:t>Dashboard</w:t>
      </w:r>
    </w:p>
    <w:p w14:paraId="6CAB3994" w14:textId="77777777" w:rsidR="00AE5FE5" w:rsidRPr="001D5211" w:rsidRDefault="00000000">
      <w:pPr>
        <w:spacing w:before="238"/>
        <w:ind w:left="1015"/>
        <w:rPr>
          <w:sz w:val="24"/>
        </w:rPr>
      </w:pPr>
      <w:r w:rsidRPr="001D5211">
        <w:rPr>
          <w:b/>
          <w:sz w:val="24"/>
        </w:rPr>
        <w:t>Student</w:t>
      </w:r>
      <w:r w:rsidRPr="001D5211">
        <w:rPr>
          <w:b/>
          <w:spacing w:val="-3"/>
          <w:sz w:val="24"/>
        </w:rPr>
        <w:t xml:space="preserve"> </w:t>
      </w:r>
      <w:r w:rsidRPr="001D5211">
        <w:rPr>
          <w:b/>
          <w:sz w:val="24"/>
        </w:rPr>
        <w:t>Management</w:t>
      </w:r>
      <w:r w:rsidRPr="001D5211">
        <w:rPr>
          <w:b/>
          <w:spacing w:val="-2"/>
          <w:sz w:val="24"/>
        </w:rPr>
        <w:t xml:space="preserve"> </w:t>
      </w:r>
      <w:r w:rsidRPr="001D5211">
        <w:rPr>
          <w:b/>
          <w:sz w:val="24"/>
        </w:rPr>
        <w:t>Dashboard</w:t>
      </w:r>
      <w:r w:rsidRPr="001D5211">
        <w:rPr>
          <w:b/>
          <w:spacing w:val="1"/>
          <w:sz w:val="24"/>
        </w:rPr>
        <w:t xml:space="preserve"> </w:t>
      </w:r>
      <w:r w:rsidRPr="001D5211">
        <w:rPr>
          <w:spacing w:val="-2"/>
          <w:sz w:val="24"/>
        </w:rPr>
        <w:t>includes:</w:t>
      </w:r>
    </w:p>
    <w:p w14:paraId="7FCCDB66" w14:textId="77777777" w:rsidR="00AE5FE5" w:rsidRPr="001D5211" w:rsidRDefault="00000000">
      <w:pPr>
        <w:pStyle w:val="ListParagraph"/>
        <w:numPr>
          <w:ilvl w:val="0"/>
          <w:numId w:val="5"/>
        </w:numPr>
        <w:tabs>
          <w:tab w:val="left" w:pos="1735"/>
        </w:tabs>
        <w:spacing w:before="242"/>
        <w:rPr>
          <w:sz w:val="24"/>
        </w:rPr>
      </w:pPr>
      <w:r w:rsidRPr="001D5211">
        <w:rPr>
          <w:sz w:val="24"/>
        </w:rPr>
        <w:t>Donut</w:t>
      </w:r>
      <w:r w:rsidRPr="001D5211">
        <w:rPr>
          <w:spacing w:val="-1"/>
          <w:sz w:val="24"/>
        </w:rPr>
        <w:t xml:space="preserve"> </w:t>
      </w:r>
      <w:r w:rsidRPr="001D5211">
        <w:rPr>
          <w:sz w:val="24"/>
        </w:rPr>
        <w:t>chart for</w:t>
      </w:r>
      <w:r w:rsidRPr="001D5211">
        <w:rPr>
          <w:spacing w:val="-1"/>
          <w:sz w:val="24"/>
        </w:rPr>
        <w:t xml:space="preserve"> </w:t>
      </w:r>
      <w:r w:rsidRPr="001D5211">
        <w:rPr>
          <w:sz w:val="24"/>
        </w:rPr>
        <w:t xml:space="preserve">student </w:t>
      </w:r>
      <w:r w:rsidRPr="001D5211">
        <w:rPr>
          <w:spacing w:val="-2"/>
          <w:sz w:val="24"/>
        </w:rPr>
        <w:t>status</w:t>
      </w:r>
    </w:p>
    <w:p w14:paraId="7109C2FA" w14:textId="77777777" w:rsidR="00AE5FE5" w:rsidRPr="001D5211" w:rsidRDefault="00000000">
      <w:pPr>
        <w:pStyle w:val="ListParagraph"/>
        <w:numPr>
          <w:ilvl w:val="0"/>
          <w:numId w:val="5"/>
        </w:numPr>
        <w:tabs>
          <w:tab w:val="left" w:pos="1735"/>
        </w:tabs>
        <w:rPr>
          <w:sz w:val="24"/>
        </w:rPr>
      </w:pPr>
      <w:r w:rsidRPr="001D5211">
        <w:rPr>
          <w:sz w:val="24"/>
        </w:rPr>
        <w:t>Bar</w:t>
      </w:r>
      <w:r w:rsidRPr="001D5211">
        <w:rPr>
          <w:spacing w:val="-2"/>
          <w:sz w:val="24"/>
        </w:rPr>
        <w:t xml:space="preserve"> </w:t>
      </w:r>
      <w:r w:rsidRPr="001D5211">
        <w:rPr>
          <w:sz w:val="24"/>
        </w:rPr>
        <w:t>chart for</w:t>
      </w:r>
      <w:r w:rsidRPr="001D5211">
        <w:rPr>
          <w:spacing w:val="-2"/>
          <w:sz w:val="24"/>
        </w:rPr>
        <w:t xml:space="preserve"> </w:t>
      </w:r>
      <w:r w:rsidRPr="001D5211">
        <w:rPr>
          <w:sz w:val="24"/>
        </w:rPr>
        <w:t>enrollments</w:t>
      </w:r>
      <w:r w:rsidRPr="001D5211">
        <w:rPr>
          <w:spacing w:val="-1"/>
          <w:sz w:val="24"/>
        </w:rPr>
        <w:t xml:space="preserve"> </w:t>
      </w:r>
      <w:r w:rsidRPr="001D5211">
        <w:rPr>
          <w:sz w:val="24"/>
        </w:rPr>
        <w:t>by</w:t>
      </w:r>
      <w:r w:rsidRPr="001D5211">
        <w:rPr>
          <w:spacing w:val="-5"/>
          <w:sz w:val="24"/>
        </w:rPr>
        <w:t xml:space="preserve"> </w:t>
      </w:r>
      <w:r w:rsidRPr="001D5211">
        <w:rPr>
          <w:spacing w:val="-2"/>
          <w:sz w:val="24"/>
        </w:rPr>
        <w:t>course</w:t>
      </w:r>
    </w:p>
    <w:p w14:paraId="1E89D274" w14:textId="77777777" w:rsidR="00AE5FE5" w:rsidRPr="001D5211" w:rsidRDefault="00000000">
      <w:pPr>
        <w:pStyle w:val="ListParagraph"/>
        <w:numPr>
          <w:ilvl w:val="0"/>
          <w:numId w:val="5"/>
        </w:numPr>
        <w:tabs>
          <w:tab w:val="left" w:pos="1735"/>
        </w:tabs>
        <w:spacing w:before="243"/>
        <w:rPr>
          <w:sz w:val="24"/>
        </w:rPr>
      </w:pPr>
      <w:r w:rsidRPr="001D5211">
        <w:rPr>
          <w:sz w:val="24"/>
        </w:rPr>
        <w:t>Gauge</w:t>
      </w:r>
      <w:r w:rsidRPr="001D5211">
        <w:rPr>
          <w:spacing w:val="-2"/>
          <w:sz w:val="24"/>
        </w:rPr>
        <w:t xml:space="preserve"> </w:t>
      </w:r>
      <w:r w:rsidRPr="001D5211">
        <w:rPr>
          <w:sz w:val="24"/>
        </w:rPr>
        <w:t>for</w:t>
      </w:r>
      <w:r w:rsidRPr="001D5211">
        <w:rPr>
          <w:spacing w:val="-1"/>
          <w:sz w:val="24"/>
        </w:rPr>
        <w:t xml:space="preserve"> </w:t>
      </w:r>
      <w:r w:rsidRPr="001D5211">
        <w:rPr>
          <w:spacing w:val="-2"/>
          <w:sz w:val="24"/>
        </w:rPr>
        <w:t>revenue</w:t>
      </w:r>
    </w:p>
    <w:p w14:paraId="285B79B1" w14:textId="77777777" w:rsidR="00AE5FE5" w:rsidRPr="001D5211" w:rsidRDefault="00000000">
      <w:pPr>
        <w:pStyle w:val="ListParagraph"/>
        <w:numPr>
          <w:ilvl w:val="0"/>
          <w:numId w:val="5"/>
        </w:numPr>
        <w:tabs>
          <w:tab w:val="left" w:pos="1735"/>
        </w:tabs>
        <w:rPr>
          <w:sz w:val="24"/>
        </w:rPr>
      </w:pPr>
      <w:r w:rsidRPr="001D5211">
        <w:rPr>
          <w:noProof/>
          <w:sz w:val="24"/>
        </w:rPr>
        <w:drawing>
          <wp:anchor distT="0" distB="0" distL="0" distR="0" simplePos="0" relativeHeight="251641344" behindDoc="0" locked="0" layoutInCell="1" allowOverlap="1" wp14:anchorId="47212146" wp14:editId="5D06486E">
            <wp:simplePos x="0" y="0"/>
            <wp:positionH relativeFrom="page">
              <wp:posOffset>379729</wp:posOffset>
            </wp:positionH>
            <wp:positionV relativeFrom="paragraph">
              <wp:posOffset>698797</wp:posOffset>
            </wp:positionV>
            <wp:extent cx="6796405" cy="373507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cstate="print"/>
                    <a:stretch>
                      <a:fillRect/>
                    </a:stretch>
                  </pic:blipFill>
                  <pic:spPr>
                    <a:xfrm>
                      <a:off x="0" y="0"/>
                      <a:ext cx="6796405" cy="3735070"/>
                    </a:xfrm>
                    <a:prstGeom prst="rect">
                      <a:avLst/>
                    </a:prstGeom>
                  </pic:spPr>
                </pic:pic>
              </a:graphicData>
            </a:graphic>
          </wp:anchor>
        </w:drawing>
      </w:r>
      <w:r w:rsidRPr="001D5211">
        <w:rPr>
          <w:sz w:val="24"/>
        </w:rPr>
        <w:t>Table</w:t>
      </w:r>
      <w:r w:rsidRPr="001D5211">
        <w:rPr>
          <w:spacing w:val="-2"/>
          <w:sz w:val="24"/>
        </w:rPr>
        <w:t xml:space="preserve"> </w:t>
      </w:r>
      <w:r w:rsidRPr="001D5211">
        <w:rPr>
          <w:sz w:val="24"/>
        </w:rPr>
        <w:t>for</w:t>
      </w:r>
      <w:r w:rsidRPr="001D5211">
        <w:rPr>
          <w:spacing w:val="-1"/>
          <w:sz w:val="24"/>
        </w:rPr>
        <w:t xml:space="preserve"> </w:t>
      </w:r>
      <w:r w:rsidRPr="001D5211">
        <w:rPr>
          <w:sz w:val="24"/>
        </w:rPr>
        <w:t xml:space="preserve">pending </w:t>
      </w:r>
      <w:r w:rsidRPr="001D5211">
        <w:rPr>
          <w:spacing w:val="-2"/>
          <w:sz w:val="24"/>
        </w:rPr>
        <w:t>approvals</w:t>
      </w:r>
    </w:p>
    <w:p w14:paraId="58585510" w14:textId="77777777" w:rsidR="00AE5FE5" w:rsidRPr="001D5211" w:rsidRDefault="00AE5FE5">
      <w:pPr>
        <w:pStyle w:val="BodyText"/>
        <w:spacing w:before="0"/>
        <w:ind w:left="0" w:firstLine="0"/>
        <w:rPr>
          <w:sz w:val="20"/>
        </w:rPr>
      </w:pPr>
    </w:p>
    <w:p w14:paraId="4FC437E1" w14:textId="77777777" w:rsidR="00AE5FE5" w:rsidRPr="001D5211" w:rsidRDefault="00AE5FE5">
      <w:pPr>
        <w:pStyle w:val="BodyText"/>
        <w:spacing w:before="0"/>
        <w:ind w:left="0" w:firstLine="0"/>
        <w:rPr>
          <w:sz w:val="20"/>
        </w:rPr>
      </w:pPr>
    </w:p>
    <w:p w14:paraId="35A09040" w14:textId="77777777" w:rsidR="00AE5FE5" w:rsidRPr="001D5211" w:rsidRDefault="00000000">
      <w:pPr>
        <w:pStyle w:val="BodyText"/>
        <w:spacing w:before="55"/>
        <w:ind w:left="0" w:firstLine="0"/>
        <w:rPr>
          <w:sz w:val="20"/>
        </w:rPr>
      </w:pPr>
      <w:r w:rsidRPr="001D5211">
        <w:rPr>
          <w:noProof/>
          <w:sz w:val="20"/>
        </w:rPr>
        <mc:AlternateContent>
          <mc:Choice Requires="wps">
            <w:drawing>
              <wp:anchor distT="0" distB="0" distL="0" distR="0" simplePos="0" relativeHeight="251666944" behindDoc="1" locked="0" layoutInCell="1" allowOverlap="1" wp14:anchorId="5515812C" wp14:editId="35094D53">
                <wp:simplePos x="0" y="0"/>
                <wp:positionH relativeFrom="page">
                  <wp:posOffset>914704</wp:posOffset>
                </wp:positionH>
                <wp:positionV relativeFrom="paragraph">
                  <wp:posOffset>196255</wp:posOffset>
                </wp:positionV>
                <wp:extent cx="55244" cy="16891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68910"/>
                        </a:xfrm>
                        <a:prstGeom prst="rect">
                          <a:avLst/>
                        </a:prstGeom>
                      </wps:spPr>
                      <wps:txbx>
                        <w:txbxContent>
                          <w:p w14:paraId="65265680" w14:textId="77777777" w:rsidR="00AE5FE5" w:rsidRDefault="00000000">
                            <w:pPr>
                              <w:spacing w:line="266" w:lineRule="exact"/>
                              <w:rPr>
                                <w:sz w:val="24"/>
                              </w:rPr>
                            </w:pPr>
                            <w:r>
                              <w:rPr>
                                <w:spacing w:val="-10"/>
                                <w:sz w:val="24"/>
                              </w:rPr>
                              <w:t>\</w:t>
                            </w:r>
                          </w:p>
                        </w:txbxContent>
                      </wps:txbx>
                      <wps:bodyPr wrap="square" lIns="0" tIns="0" rIns="0" bIns="0" rtlCol="0">
                        <a:noAutofit/>
                      </wps:bodyPr>
                    </wps:wsp>
                  </a:graphicData>
                </a:graphic>
              </wp:anchor>
            </w:drawing>
          </mc:Choice>
          <mc:Fallback>
            <w:pict>
              <v:shape w14:anchorId="5515812C" id="Textbox 34" o:spid="_x0000_s1029" type="#_x0000_t202" style="position:absolute;margin-left:1in;margin-top:15.45pt;width:4.35pt;height:13.3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OGXmAEAACADAAAOAAAAZHJzL2Uyb0RvYy54bWysUsFuGyEQvVfKPyDuMbaVROnK66htlKpS&#10;1FZK+gGYBe+qC0NmsHf99x3I2q7aW5TLMMDw5r03rO5G34u9Reog1HIxm0thg4GmC9ta/np+uLyV&#10;gpIOje4h2FoeLMm79cWH1RAru4QW+saiYJBA1RBr2aYUK6XItNZrmkG0gS8doNeJt7hVDeqB0X2v&#10;lvP5jRoAm4hgLBGf3r9eynXBd86a9MM5skn0tWRuqUQscZOjWq90tUUd285MNPQbWHjdBW56grrX&#10;SYsddv9B+c4gELg0M+AVONcZWzSwmsX8HzVPrY62aGFzKJ5soveDNd/3T/EnijR+hpEHWERQfATz&#10;m9gbNUSqpprsKVXE1Vno6NDnlSUIfsjeHk5+2jEJw4fX18urKykM3yxubj8uit3q/DYipa8WvMhJ&#10;LZGnVfrr/SOl3F1Xx5KJymv3zCONm1F0TabMlflkA82BlQw8zFrSy06jlaL/FtitPPljgsdkc0ww&#10;9V+g/I8sKMCnXQLXFQJn3IkAj6Hwmr5MnvPf+1J1/tjrPwAAAP//AwBQSwMEFAAGAAgAAAAhAN78&#10;XrXfAAAACQEAAA8AAABkcnMvZG93bnJldi54bWxMjzFvwjAUhPdK/AfrIXUrdimBksZBCLVTpaoh&#10;HTo68SOxiJ9DbCD99zVTO57udPddthltxy44eONIwuNMAEOqnTbUSPgq3x6egfmgSKvOEUr4QQ+b&#10;fHKXqVS7KxV42YeGxRLyqZLQhtCnnPu6Rav8zPVI0Tu4waoQ5dBwPahrLLcdnwux5FYZigut6nHX&#10;Yn3cn62E7TcVr+b0UX0Wh8KU5VrQ+/Io5f103L4ACziGvzDc8CM65JGpcmfSnnVRLxbxS5DwJNbA&#10;boFkvgJWSUhWCfA84/8f5L8AAAD//wMAUEsBAi0AFAAGAAgAAAAhALaDOJL+AAAA4QEAABMAAAAA&#10;AAAAAAAAAAAAAAAAAFtDb250ZW50X1R5cGVzXS54bWxQSwECLQAUAAYACAAAACEAOP0h/9YAAACU&#10;AQAACwAAAAAAAAAAAAAAAAAvAQAAX3JlbHMvLnJlbHNQSwECLQAUAAYACAAAACEACuThl5gBAAAg&#10;AwAADgAAAAAAAAAAAAAAAAAuAgAAZHJzL2Uyb0RvYy54bWxQSwECLQAUAAYACAAAACEA3vxetd8A&#10;AAAJAQAADwAAAAAAAAAAAAAAAADyAwAAZHJzL2Rvd25yZXYueG1sUEsFBgAAAAAEAAQA8wAAAP4E&#10;AAAAAA==&#10;" filled="f" stroked="f">
                <v:textbox inset="0,0,0,0">
                  <w:txbxContent>
                    <w:p w14:paraId="65265680" w14:textId="77777777" w:rsidR="00AE5FE5" w:rsidRDefault="00000000">
                      <w:pPr>
                        <w:spacing w:line="266" w:lineRule="exact"/>
                        <w:rPr>
                          <w:sz w:val="24"/>
                        </w:rPr>
                      </w:pPr>
                      <w:r>
                        <w:rPr>
                          <w:spacing w:val="-10"/>
                          <w:sz w:val="24"/>
                        </w:rPr>
                        <w:t>\</w:t>
                      </w:r>
                    </w:p>
                  </w:txbxContent>
                </v:textbox>
                <w10:wrap type="topAndBottom" anchorx="page"/>
              </v:shape>
            </w:pict>
          </mc:Fallback>
        </mc:AlternateContent>
      </w:r>
    </w:p>
    <w:p w14:paraId="6BCAB519" w14:textId="77777777" w:rsidR="00AE5FE5" w:rsidRPr="001D5211" w:rsidRDefault="00AE5FE5">
      <w:pPr>
        <w:pStyle w:val="BodyText"/>
        <w:rPr>
          <w:sz w:val="20"/>
        </w:rPr>
        <w:sectPr w:rsidR="00AE5FE5" w:rsidRPr="001D5211" w:rsidSect="001D5211">
          <w:pgSz w:w="11910" w:h="16840"/>
          <w:pgMar w:top="136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5A9275B8" w14:textId="77777777" w:rsidR="00AE5FE5" w:rsidRPr="001D5211" w:rsidRDefault="00000000">
      <w:pPr>
        <w:pStyle w:val="Heading1"/>
        <w:numPr>
          <w:ilvl w:val="0"/>
          <w:numId w:val="9"/>
        </w:numPr>
        <w:tabs>
          <w:tab w:val="left" w:pos="1255"/>
        </w:tabs>
        <w:spacing w:before="63"/>
      </w:pPr>
      <w:r w:rsidRPr="001D5211">
        <w:lastRenderedPageBreak/>
        <w:t>Security</w:t>
      </w:r>
      <w:r w:rsidRPr="001D5211">
        <w:rPr>
          <w:spacing w:val="-3"/>
        </w:rPr>
        <w:t xml:space="preserve"> </w:t>
      </w:r>
      <w:r w:rsidRPr="001D5211">
        <w:rPr>
          <w:spacing w:val="-2"/>
        </w:rPr>
        <w:t>Configuration</w:t>
      </w:r>
    </w:p>
    <w:p w14:paraId="3FBAF494" w14:textId="77777777" w:rsidR="00AE5FE5" w:rsidRPr="001D5211" w:rsidRDefault="00AE5FE5">
      <w:pPr>
        <w:pStyle w:val="BodyText"/>
        <w:spacing w:before="11"/>
        <w:ind w:left="0" w:firstLine="0"/>
        <w:rPr>
          <w:b/>
          <w:sz w:val="20"/>
        </w:r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3"/>
        <w:gridCol w:w="4811"/>
      </w:tblGrid>
      <w:tr w:rsidR="00AE5FE5" w:rsidRPr="001D5211" w14:paraId="692E6AAC" w14:textId="77777777">
        <w:trPr>
          <w:trHeight w:val="568"/>
        </w:trPr>
        <w:tc>
          <w:tcPr>
            <w:tcW w:w="4813" w:type="dxa"/>
          </w:tcPr>
          <w:p w14:paraId="0245985A" w14:textId="77777777" w:rsidR="00AE5FE5" w:rsidRPr="001D5211" w:rsidRDefault="00000000">
            <w:pPr>
              <w:pStyle w:val="TableParagraph"/>
              <w:spacing w:before="145"/>
              <w:rPr>
                <w:b/>
                <w:sz w:val="24"/>
              </w:rPr>
            </w:pPr>
            <w:r w:rsidRPr="001D5211">
              <w:rPr>
                <w:b/>
                <w:spacing w:val="-4"/>
                <w:sz w:val="24"/>
              </w:rPr>
              <w:t>Role</w:t>
            </w:r>
          </w:p>
        </w:tc>
        <w:tc>
          <w:tcPr>
            <w:tcW w:w="4811" w:type="dxa"/>
          </w:tcPr>
          <w:p w14:paraId="42F26C38" w14:textId="77777777" w:rsidR="00AE5FE5" w:rsidRPr="001D5211" w:rsidRDefault="00000000">
            <w:pPr>
              <w:pStyle w:val="TableParagraph"/>
              <w:spacing w:before="145"/>
              <w:rPr>
                <w:b/>
                <w:sz w:val="24"/>
              </w:rPr>
            </w:pPr>
            <w:r w:rsidRPr="001D5211">
              <w:rPr>
                <w:b/>
                <w:sz w:val="24"/>
              </w:rPr>
              <w:t>Access</w:t>
            </w:r>
            <w:r w:rsidRPr="001D5211">
              <w:rPr>
                <w:b/>
                <w:spacing w:val="-6"/>
                <w:sz w:val="24"/>
              </w:rPr>
              <w:t xml:space="preserve"> </w:t>
            </w:r>
            <w:r w:rsidRPr="001D5211">
              <w:rPr>
                <w:b/>
                <w:spacing w:val="-2"/>
                <w:sz w:val="24"/>
              </w:rPr>
              <w:t>Level</w:t>
            </w:r>
          </w:p>
        </w:tc>
      </w:tr>
      <w:tr w:rsidR="00AE5FE5" w:rsidRPr="001D5211" w14:paraId="300378FB" w14:textId="77777777">
        <w:trPr>
          <w:trHeight w:val="568"/>
        </w:trPr>
        <w:tc>
          <w:tcPr>
            <w:tcW w:w="4813" w:type="dxa"/>
          </w:tcPr>
          <w:p w14:paraId="34BF4085" w14:textId="77777777" w:rsidR="00AE5FE5" w:rsidRPr="001D5211" w:rsidRDefault="00000000">
            <w:pPr>
              <w:pStyle w:val="TableParagraph"/>
              <w:spacing w:before="140"/>
              <w:rPr>
                <w:sz w:val="24"/>
              </w:rPr>
            </w:pPr>
            <w:r w:rsidRPr="001D5211">
              <w:rPr>
                <w:spacing w:val="-2"/>
                <w:sz w:val="24"/>
              </w:rPr>
              <w:t>Admin</w:t>
            </w:r>
          </w:p>
        </w:tc>
        <w:tc>
          <w:tcPr>
            <w:tcW w:w="4811" w:type="dxa"/>
          </w:tcPr>
          <w:p w14:paraId="281B07B5" w14:textId="77777777" w:rsidR="00AE5FE5" w:rsidRPr="001D5211" w:rsidRDefault="00000000">
            <w:pPr>
              <w:pStyle w:val="TableParagraph"/>
              <w:spacing w:before="140"/>
              <w:rPr>
                <w:sz w:val="24"/>
              </w:rPr>
            </w:pPr>
            <w:r w:rsidRPr="001D5211">
              <w:rPr>
                <w:sz w:val="24"/>
              </w:rPr>
              <w:t>Full</w:t>
            </w:r>
            <w:r w:rsidRPr="001D5211">
              <w:rPr>
                <w:spacing w:val="-4"/>
                <w:sz w:val="24"/>
              </w:rPr>
              <w:t xml:space="preserve"> </w:t>
            </w:r>
            <w:r w:rsidRPr="001D5211">
              <w:rPr>
                <w:spacing w:val="-2"/>
                <w:sz w:val="24"/>
              </w:rPr>
              <w:t>Access</w:t>
            </w:r>
          </w:p>
        </w:tc>
      </w:tr>
      <w:tr w:rsidR="00AE5FE5" w:rsidRPr="001D5211" w14:paraId="6FE90323" w14:textId="77777777">
        <w:trPr>
          <w:trHeight w:val="568"/>
        </w:trPr>
        <w:tc>
          <w:tcPr>
            <w:tcW w:w="4813" w:type="dxa"/>
          </w:tcPr>
          <w:p w14:paraId="104500F0" w14:textId="77777777" w:rsidR="00AE5FE5" w:rsidRPr="001D5211" w:rsidRDefault="00000000">
            <w:pPr>
              <w:pStyle w:val="TableParagraph"/>
              <w:spacing w:before="140"/>
              <w:rPr>
                <w:sz w:val="24"/>
              </w:rPr>
            </w:pPr>
            <w:r w:rsidRPr="001D5211">
              <w:rPr>
                <w:sz w:val="24"/>
              </w:rPr>
              <w:t>Enrollment</w:t>
            </w:r>
            <w:r w:rsidRPr="001D5211">
              <w:rPr>
                <w:spacing w:val="-1"/>
                <w:sz w:val="24"/>
              </w:rPr>
              <w:t xml:space="preserve"> </w:t>
            </w:r>
            <w:r w:rsidRPr="001D5211">
              <w:rPr>
                <w:spacing w:val="-2"/>
                <w:sz w:val="24"/>
              </w:rPr>
              <w:t>Officer</w:t>
            </w:r>
          </w:p>
        </w:tc>
        <w:tc>
          <w:tcPr>
            <w:tcW w:w="4811" w:type="dxa"/>
          </w:tcPr>
          <w:p w14:paraId="4241C32A" w14:textId="77777777" w:rsidR="00AE5FE5" w:rsidRPr="001D5211" w:rsidRDefault="00000000">
            <w:pPr>
              <w:pStyle w:val="TableParagraph"/>
              <w:spacing w:before="140"/>
              <w:rPr>
                <w:sz w:val="24"/>
              </w:rPr>
            </w:pPr>
            <w:r w:rsidRPr="001D5211">
              <w:rPr>
                <w:sz w:val="24"/>
              </w:rPr>
              <w:t>Create/Edit</w:t>
            </w:r>
            <w:r w:rsidRPr="001D5211">
              <w:rPr>
                <w:spacing w:val="-3"/>
                <w:sz w:val="24"/>
              </w:rPr>
              <w:t xml:space="preserve"> </w:t>
            </w:r>
            <w:r w:rsidRPr="001D5211">
              <w:rPr>
                <w:spacing w:val="-2"/>
                <w:sz w:val="24"/>
              </w:rPr>
              <w:t>Enrollments</w:t>
            </w:r>
          </w:p>
        </w:tc>
      </w:tr>
      <w:tr w:rsidR="00AE5FE5" w:rsidRPr="001D5211" w14:paraId="354E2326" w14:textId="77777777">
        <w:trPr>
          <w:trHeight w:val="570"/>
        </w:trPr>
        <w:tc>
          <w:tcPr>
            <w:tcW w:w="4813" w:type="dxa"/>
          </w:tcPr>
          <w:p w14:paraId="592A5099" w14:textId="77777777" w:rsidR="00AE5FE5" w:rsidRPr="001D5211" w:rsidRDefault="00000000">
            <w:pPr>
              <w:pStyle w:val="TableParagraph"/>
              <w:spacing w:before="143"/>
              <w:rPr>
                <w:sz w:val="24"/>
              </w:rPr>
            </w:pPr>
            <w:r w:rsidRPr="001D5211">
              <w:rPr>
                <w:spacing w:val="-2"/>
                <w:sz w:val="24"/>
              </w:rPr>
              <w:t>Instructor</w:t>
            </w:r>
          </w:p>
        </w:tc>
        <w:tc>
          <w:tcPr>
            <w:tcW w:w="4811" w:type="dxa"/>
          </w:tcPr>
          <w:p w14:paraId="4762D33A" w14:textId="77777777" w:rsidR="00AE5FE5" w:rsidRPr="001D5211" w:rsidRDefault="00000000">
            <w:pPr>
              <w:pStyle w:val="TableParagraph"/>
              <w:spacing w:before="143"/>
              <w:rPr>
                <w:sz w:val="24"/>
              </w:rPr>
            </w:pPr>
            <w:r w:rsidRPr="001D5211">
              <w:rPr>
                <w:sz w:val="24"/>
              </w:rPr>
              <w:t>Read-only</w:t>
            </w:r>
            <w:r w:rsidRPr="001D5211">
              <w:rPr>
                <w:spacing w:val="-5"/>
                <w:sz w:val="24"/>
              </w:rPr>
              <w:t xml:space="preserve"> </w:t>
            </w:r>
            <w:r w:rsidRPr="001D5211">
              <w:rPr>
                <w:sz w:val="24"/>
              </w:rPr>
              <w:t xml:space="preserve">assigned </w:t>
            </w:r>
            <w:r w:rsidRPr="001D5211">
              <w:rPr>
                <w:spacing w:val="-2"/>
                <w:sz w:val="24"/>
              </w:rPr>
              <w:t>enrollments</w:t>
            </w:r>
          </w:p>
        </w:tc>
      </w:tr>
    </w:tbl>
    <w:p w14:paraId="11A742CC" w14:textId="77777777" w:rsidR="00AE5FE5" w:rsidRPr="001D5211" w:rsidRDefault="00AE5FE5">
      <w:pPr>
        <w:pStyle w:val="BodyText"/>
        <w:spacing w:before="238"/>
        <w:ind w:left="0" w:firstLine="0"/>
        <w:rPr>
          <w:b/>
        </w:rPr>
      </w:pPr>
    </w:p>
    <w:p w14:paraId="58BA455A" w14:textId="77777777" w:rsidR="00AE5FE5" w:rsidRPr="001D5211" w:rsidRDefault="00000000">
      <w:pPr>
        <w:pStyle w:val="BodyText"/>
        <w:spacing w:before="0"/>
        <w:ind w:left="1015" w:firstLine="0"/>
      </w:pPr>
      <w:r w:rsidRPr="001D5211">
        <w:t>Security</w:t>
      </w:r>
      <w:r w:rsidRPr="001D5211">
        <w:rPr>
          <w:spacing w:val="-5"/>
        </w:rPr>
        <w:t xml:space="preserve"> </w:t>
      </w:r>
      <w:r w:rsidRPr="001D5211">
        <w:t>features</w:t>
      </w:r>
      <w:r w:rsidRPr="001D5211">
        <w:rPr>
          <w:spacing w:val="-1"/>
        </w:rPr>
        <w:t xml:space="preserve"> </w:t>
      </w:r>
      <w:r w:rsidRPr="001D5211">
        <w:rPr>
          <w:spacing w:val="-2"/>
        </w:rPr>
        <w:t>implemented:</w:t>
      </w:r>
    </w:p>
    <w:p w14:paraId="7D038534" w14:textId="77777777" w:rsidR="00AE5FE5" w:rsidRPr="001D5211" w:rsidRDefault="00000000">
      <w:pPr>
        <w:pStyle w:val="ListParagraph"/>
        <w:numPr>
          <w:ilvl w:val="0"/>
          <w:numId w:val="4"/>
        </w:numPr>
        <w:tabs>
          <w:tab w:val="left" w:pos="1735"/>
        </w:tabs>
        <w:spacing w:before="243"/>
        <w:rPr>
          <w:sz w:val="24"/>
        </w:rPr>
      </w:pPr>
      <w:r w:rsidRPr="001D5211">
        <w:rPr>
          <w:sz w:val="24"/>
        </w:rPr>
        <w:t>Profiles</w:t>
      </w:r>
      <w:r w:rsidRPr="001D5211">
        <w:rPr>
          <w:spacing w:val="-2"/>
          <w:sz w:val="24"/>
        </w:rPr>
        <w:t xml:space="preserve"> </w:t>
      </w:r>
      <w:r w:rsidRPr="001D5211">
        <w:rPr>
          <w:sz w:val="24"/>
        </w:rPr>
        <w:t>and</w:t>
      </w:r>
      <w:r w:rsidRPr="001D5211">
        <w:rPr>
          <w:spacing w:val="-2"/>
          <w:sz w:val="24"/>
        </w:rPr>
        <w:t xml:space="preserve"> </w:t>
      </w:r>
      <w:r w:rsidRPr="001D5211">
        <w:rPr>
          <w:sz w:val="24"/>
        </w:rPr>
        <w:t>Permission</w:t>
      </w:r>
      <w:r w:rsidRPr="001D5211">
        <w:rPr>
          <w:spacing w:val="-1"/>
          <w:sz w:val="24"/>
        </w:rPr>
        <w:t xml:space="preserve"> </w:t>
      </w:r>
      <w:r w:rsidRPr="001D5211">
        <w:rPr>
          <w:spacing w:val="-4"/>
          <w:sz w:val="24"/>
        </w:rPr>
        <w:t>Sets</w:t>
      </w:r>
    </w:p>
    <w:p w14:paraId="0B1A113B" w14:textId="77777777" w:rsidR="00AE5FE5" w:rsidRPr="001D5211" w:rsidRDefault="00000000">
      <w:pPr>
        <w:pStyle w:val="ListParagraph"/>
        <w:numPr>
          <w:ilvl w:val="0"/>
          <w:numId w:val="4"/>
        </w:numPr>
        <w:tabs>
          <w:tab w:val="left" w:pos="1735"/>
        </w:tabs>
        <w:rPr>
          <w:sz w:val="24"/>
        </w:rPr>
      </w:pPr>
      <w:r w:rsidRPr="001D5211">
        <w:rPr>
          <w:sz w:val="24"/>
        </w:rPr>
        <w:t>Organization</w:t>
      </w:r>
      <w:r w:rsidRPr="001D5211">
        <w:rPr>
          <w:spacing w:val="-2"/>
          <w:sz w:val="24"/>
        </w:rPr>
        <w:t xml:space="preserve"> </w:t>
      </w:r>
      <w:r w:rsidRPr="001D5211">
        <w:rPr>
          <w:sz w:val="24"/>
        </w:rPr>
        <w:t>Wide</w:t>
      </w:r>
      <w:r w:rsidRPr="001D5211">
        <w:rPr>
          <w:spacing w:val="-1"/>
          <w:sz w:val="24"/>
        </w:rPr>
        <w:t xml:space="preserve"> </w:t>
      </w:r>
      <w:r w:rsidRPr="001D5211">
        <w:rPr>
          <w:sz w:val="24"/>
        </w:rPr>
        <w:t>Defaults</w:t>
      </w:r>
      <w:r w:rsidRPr="001D5211">
        <w:rPr>
          <w:spacing w:val="-1"/>
          <w:sz w:val="24"/>
        </w:rPr>
        <w:t xml:space="preserve"> </w:t>
      </w:r>
      <w:r w:rsidRPr="001D5211">
        <w:rPr>
          <w:spacing w:val="-4"/>
          <w:sz w:val="24"/>
        </w:rPr>
        <w:t>(OWD)</w:t>
      </w:r>
    </w:p>
    <w:p w14:paraId="0213C94C" w14:textId="77777777" w:rsidR="00AE5FE5" w:rsidRPr="001D5211" w:rsidRDefault="00000000">
      <w:pPr>
        <w:pStyle w:val="ListParagraph"/>
        <w:numPr>
          <w:ilvl w:val="0"/>
          <w:numId w:val="4"/>
        </w:numPr>
        <w:tabs>
          <w:tab w:val="left" w:pos="1735"/>
        </w:tabs>
        <w:spacing w:before="243"/>
        <w:rPr>
          <w:sz w:val="24"/>
        </w:rPr>
      </w:pPr>
      <w:r w:rsidRPr="001D5211">
        <w:rPr>
          <w:sz w:val="24"/>
        </w:rPr>
        <w:t>Role-based</w:t>
      </w:r>
      <w:r w:rsidRPr="001D5211">
        <w:rPr>
          <w:spacing w:val="-3"/>
          <w:sz w:val="24"/>
        </w:rPr>
        <w:t xml:space="preserve"> </w:t>
      </w:r>
      <w:r w:rsidRPr="001D5211">
        <w:rPr>
          <w:sz w:val="24"/>
        </w:rPr>
        <w:t>access</w:t>
      </w:r>
      <w:r w:rsidRPr="001D5211">
        <w:rPr>
          <w:spacing w:val="-1"/>
          <w:sz w:val="24"/>
        </w:rPr>
        <w:t xml:space="preserve"> </w:t>
      </w:r>
      <w:r w:rsidRPr="001D5211">
        <w:rPr>
          <w:spacing w:val="-2"/>
          <w:sz w:val="24"/>
        </w:rPr>
        <w:t>control</w:t>
      </w:r>
    </w:p>
    <w:p w14:paraId="4C1E1950" w14:textId="77777777" w:rsidR="00AE5FE5" w:rsidRPr="001D5211" w:rsidRDefault="00AE5FE5">
      <w:pPr>
        <w:pStyle w:val="BodyText"/>
        <w:spacing w:before="0"/>
        <w:ind w:left="0" w:firstLine="0"/>
      </w:pPr>
    </w:p>
    <w:p w14:paraId="39BDEE74" w14:textId="77777777" w:rsidR="00AE5FE5" w:rsidRPr="001D5211" w:rsidRDefault="00AE5FE5">
      <w:pPr>
        <w:pStyle w:val="BodyText"/>
        <w:spacing w:before="211"/>
        <w:ind w:left="0" w:firstLine="0"/>
      </w:pPr>
    </w:p>
    <w:p w14:paraId="4671A132" w14:textId="77777777" w:rsidR="00AE5FE5" w:rsidRPr="001D5211" w:rsidRDefault="00000000">
      <w:pPr>
        <w:pStyle w:val="Heading1"/>
        <w:numPr>
          <w:ilvl w:val="0"/>
          <w:numId w:val="9"/>
        </w:numPr>
        <w:tabs>
          <w:tab w:val="left" w:pos="1255"/>
        </w:tabs>
      </w:pPr>
      <w:r w:rsidRPr="001D5211">
        <w:t>Testing</w:t>
      </w:r>
      <w:r w:rsidRPr="001D5211">
        <w:rPr>
          <w:spacing w:val="-1"/>
        </w:rPr>
        <w:t xml:space="preserve"> </w:t>
      </w:r>
      <w:r w:rsidRPr="001D5211">
        <w:rPr>
          <w:spacing w:val="-2"/>
        </w:rPr>
        <w:t>Summary</w:t>
      </w:r>
    </w:p>
    <w:p w14:paraId="1041D8D4" w14:textId="77777777" w:rsidR="00AE5FE5" w:rsidRPr="001D5211" w:rsidRDefault="00000000">
      <w:pPr>
        <w:pStyle w:val="BodyText"/>
        <w:spacing w:before="235" w:line="276" w:lineRule="auto"/>
        <w:ind w:left="1015" w:right="1143" w:firstLine="719"/>
      </w:pPr>
      <w:r w:rsidRPr="001D5211">
        <w:t>Comprehensive</w:t>
      </w:r>
      <w:r w:rsidRPr="001D5211">
        <w:rPr>
          <w:spacing w:val="-3"/>
        </w:rPr>
        <w:t xml:space="preserve"> </w:t>
      </w:r>
      <w:r w:rsidRPr="001D5211">
        <w:t>functional</w:t>
      </w:r>
      <w:r w:rsidRPr="001D5211">
        <w:rPr>
          <w:spacing w:val="-3"/>
        </w:rPr>
        <w:t xml:space="preserve"> </w:t>
      </w:r>
      <w:r w:rsidRPr="001D5211">
        <w:t>and</w:t>
      </w:r>
      <w:r w:rsidRPr="001D5211">
        <w:rPr>
          <w:spacing w:val="-3"/>
        </w:rPr>
        <w:t xml:space="preserve"> </w:t>
      </w:r>
      <w:r w:rsidRPr="001D5211">
        <w:t>performance</w:t>
      </w:r>
      <w:r w:rsidRPr="001D5211">
        <w:rPr>
          <w:spacing w:val="-4"/>
        </w:rPr>
        <w:t xml:space="preserve"> </w:t>
      </w:r>
      <w:r w:rsidRPr="001D5211">
        <w:t>testing</w:t>
      </w:r>
      <w:r w:rsidRPr="001D5211">
        <w:rPr>
          <w:spacing w:val="-6"/>
        </w:rPr>
        <w:t xml:space="preserve"> </w:t>
      </w:r>
      <w:r w:rsidRPr="001D5211">
        <w:t>was</w:t>
      </w:r>
      <w:r w:rsidRPr="001D5211">
        <w:rPr>
          <w:spacing w:val="-3"/>
        </w:rPr>
        <w:t xml:space="preserve"> </w:t>
      </w:r>
      <w:r w:rsidRPr="001D5211">
        <w:t>carried</w:t>
      </w:r>
      <w:r w:rsidRPr="001D5211">
        <w:rPr>
          <w:spacing w:val="-3"/>
        </w:rPr>
        <w:t xml:space="preserve"> </w:t>
      </w:r>
      <w:r w:rsidRPr="001D5211">
        <w:t>out</w:t>
      </w:r>
      <w:r w:rsidRPr="001D5211">
        <w:rPr>
          <w:spacing w:val="-3"/>
        </w:rPr>
        <w:t xml:space="preserve"> </w:t>
      </w:r>
      <w:r w:rsidRPr="001D5211">
        <w:t>to</w:t>
      </w:r>
      <w:r w:rsidRPr="001D5211">
        <w:rPr>
          <w:spacing w:val="-3"/>
        </w:rPr>
        <w:t xml:space="preserve"> </w:t>
      </w:r>
      <w:r w:rsidRPr="001D5211">
        <w:t>validate</w:t>
      </w:r>
      <w:r w:rsidRPr="001D5211">
        <w:rPr>
          <w:spacing w:val="-3"/>
        </w:rPr>
        <w:t xml:space="preserve"> </w:t>
      </w:r>
      <w:r w:rsidRPr="001D5211">
        <w:t>that</w:t>
      </w:r>
      <w:r w:rsidRPr="001D5211">
        <w:rPr>
          <w:spacing w:val="-3"/>
        </w:rPr>
        <w:t xml:space="preserve"> </w:t>
      </w:r>
      <w:r w:rsidRPr="001D5211">
        <w:t xml:space="preserve">the Student Enrollment &amp; Course Management System (SECMS) meets all specified functional and non-functional requirements. Testing activities were conducted in the Salesforce Developer Environment to ensure system stability, accuracy, and reliability before final </w:t>
      </w:r>
      <w:r w:rsidRPr="001D5211">
        <w:rPr>
          <w:spacing w:val="-2"/>
        </w:rPr>
        <w:t>submission.</w:t>
      </w:r>
    </w:p>
    <w:p w14:paraId="4927F270" w14:textId="77777777" w:rsidR="00AE5FE5" w:rsidRPr="001D5211" w:rsidRDefault="00000000">
      <w:pPr>
        <w:pStyle w:val="ListParagraph"/>
        <w:numPr>
          <w:ilvl w:val="1"/>
          <w:numId w:val="9"/>
        </w:numPr>
        <w:tabs>
          <w:tab w:val="left" w:pos="1375"/>
        </w:tabs>
        <w:spacing w:before="202"/>
        <w:rPr>
          <w:sz w:val="24"/>
        </w:rPr>
      </w:pPr>
      <w:r w:rsidRPr="001D5211">
        <w:rPr>
          <w:sz w:val="24"/>
        </w:rPr>
        <w:t>Functional</w:t>
      </w:r>
      <w:r w:rsidRPr="001D5211">
        <w:rPr>
          <w:spacing w:val="-4"/>
          <w:sz w:val="24"/>
        </w:rPr>
        <w:t xml:space="preserve"> </w:t>
      </w:r>
      <w:r w:rsidRPr="001D5211">
        <w:rPr>
          <w:spacing w:val="-2"/>
          <w:sz w:val="24"/>
        </w:rPr>
        <w:t>Testing</w:t>
      </w:r>
    </w:p>
    <w:p w14:paraId="1C8CA016" w14:textId="77777777" w:rsidR="00AE5FE5" w:rsidRPr="001D5211" w:rsidRDefault="00000000">
      <w:pPr>
        <w:pStyle w:val="BodyText"/>
        <w:spacing w:line="278" w:lineRule="auto"/>
        <w:ind w:left="1015" w:right="1210" w:firstLine="719"/>
      </w:pPr>
      <w:r w:rsidRPr="001D5211">
        <w:t>Functional</w:t>
      </w:r>
      <w:r w:rsidRPr="001D5211">
        <w:rPr>
          <w:spacing w:val="-4"/>
        </w:rPr>
        <w:t xml:space="preserve"> </w:t>
      </w:r>
      <w:r w:rsidRPr="001D5211">
        <w:t>testing</w:t>
      </w:r>
      <w:r w:rsidRPr="001D5211">
        <w:rPr>
          <w:spacing w:val="-5"/>
        </w:rPr>
        <w:t xml:space="preserve"> </w:t>
      </w:r>
      <w:r w:rsidRPr="001D5211">
        <w:t>focused</w:t>
      </w:r>
      <w:r w:rsidRPr="001D5211">
        <w:rPr>
          <w:spacing w:val="-4"/>
        </w:rPr>
        <w:t xml:space="preserve"> </w:t>
      </w:r>
      <w:r w:rsidRPr="001D5211">
        <w:t>on</w:t>
      </w:r>
      <w:r w:rsidRPr="001D5211">
        <w:rPr>
          <w:spacing w:val="-4"/>
        </w:rPr>
        <w:t xml:space="preserve"> </w:t>
      </w:r>
      <w:r w:rsidRPr="001D5211">
        <w:t>verifying</w:t>
      </w:r>
      <w:r w:rsidRPr="001D5211">
        <w:rPr>
          <w:spacing w:val="-6"/>
        </w:rPr>
        <w:t xml:space="preserve"> </w:t>
      </w:r>
      <w:r w:rsidRPr="001D5211">
        <w:t>that</w:t>
      </w:r>
      <w:r w:rsidRPr="001D5211">
        <w:rPr>
          <w:spacing w:val="-4"/>
        </w:rPr>
        <w:t xml:space="preserve"> </w:t>
      </w:r>
      <w:r w:rsidRPr="001D5211">
        <w:t>each</w:t>
      </w:r>
      <w:r w:rsidRPr="001D5211">
        <w:rPr>
          <w:spacing w:val="-2"/>
        </w:rPr>
        <w:t xml:space="preserve"> </w:t>
      </w:r>
      <w:r w:rsidRPr="001D5211">
        <w:t>module</w:t>
      </w:r>
      <w:r w:rsidRPr="001D5211">
        <w:rPr>
          <w:spacing w:val="-5"/>
        </w:rPr>
        <w:t xml:space="preserve"> </w:t>
      </w:r>
      <w:r w:rsidRPr="001D5211">
        <w:t>of</w:t>
      </w:r>
      <w:r w:rsidRPr="001D5211">
        <w:rPr>
          <w:spacing w:val="-4"/>
        </w:rPr>
        <w:t xml:space="preserve"> </w:t>
      </w:r>
      <w:r w:rsidRPr="001D5211">
        <w:t>the</w:t>
      </w:r>
      <w:r w:rsidRPr="001D5211">
        <w:rPr>
          <w:spacing w:val="-6"/>
        </w:rPr>
        <w:t xml:space="preserve"> </w:t>
      </w:r>
      <w:r w:rsidRPr="001D5211">
        <w:t>system operates according to the defined requirements.</w:t>
      </w:r>
    </w:p>
    <w:p w14:paraId="59E626F6" w14:textId="77777777" w:rsidR="00AE5FE5" w:rsidRPr="001D5211" w:rsidRDefault="00000000">
      <w:pPr>
        <w:pStyle w:val="Heading1"/>
        <w:spacing w:before="202"/>
        <w:ind w:left="1015" w:firstLine="0"/>
      </w:pPr>
      <w:r w:rsidRPr="001D5211">
        <w:t>Student</w:t>
      </w:r>
      <w:r w:rsidRPr="001D5211">
        <w:rPr>
          <w:spacing w:val="-3"/>
        </w:rPr>
        <w:t xml:space="preserve"> </w:t>
      </w:r>
      <w:r w:rsidRPr="001D5211">
        <w:t>Management</w:t>
      </w:r>
      <w:r w:rsidRPr="001D5211">
        <w:rPr>
          <w:spacing w:val="-3"/>
        </w:rPr>
        <w:t xml:space="preserve"> </w:t>
      </w:r>
      <w:r w:rsidRPr="001D5211">
        <w:rPr>
          <w:spacing w:val="-2"/>
        </w:rPr>
        <w:t>Testing</w:t>
      </w:r>
    </w:p>
    <w:p w14:paraId="6D718355" w14:textId="77777777" w:rsidR="00AE5FE5" w:rsidRPr="001D5211" w:rsidRDefault="00000000">
      <w:pPr>
        <w:pStyle w:val="ListParagraph"/>
        <w:numPr>
          <w:ilvl w:val="2"/>
          <w:numId w:val="9"/>
        </w:numPr>
        <w:tabs>
          <w:tab w:val="left" w:pos="1735"/>
        </w:tabs>
        <w:spacing w:before="235"/>
        <w:rPr>
          <w:sz w:val="24"/>
        </w:rPr>
      </w:pPr>
      <w:r w:rsidRPr="001D5211">
        <w:rPr>
          <w:sz w:val="24"/>
        </w:rPr>
        <w:t>Verified</w:t>
      </w:r>
      <w:r w:rsidRPr="001D5211">
        <w:rPr>
          <w:spacing w:val="-1"/>
          <w:sz w:val="24"/>
        </w:rPr>
        <w:t xml:space="preserve"> </w:t>
      </w:r>
      <w:r w:rsidRPr="001D5211">
        <w:rPr>
          <w:sz w:val="24"/>
        </w:rPr>
        <w:t>creation,</w:t>
      </w:r>
      <w:r w:rsidRPr="001D5211">
        <w:rPr>
          <w:spacing w:val="-1"/>
          <w:sz w:val="24"/>
        </w:rPr>
        <w:t xml:space="preserve"> </w:t>
      </w:r>
      <w:r w:rsidRPr="001D5211">
        <w:rPr>
          <w:sz w:val="24"/>
        </w:rPr>
        <w:t>editing,</w:t>
      </w:r>
      <w:r w:rsidRPr="001D5211">
        <w:rPr>
          <w:spacing w:val="-1"/>
          <w:sz w:val="24"/>
        </w:rPr>
        <w:t xml:space="preserve"> </w:t>
      </w:r>
      <w:r w:rsidRPr="001D5211">
        <w:rPr>
          <w:sz w:val="24"/>
        </w:rPr>
        <w:t>and</w:t>
      </w:r>
      <w:r w:rsidRPr="001D5211">
        <w:rPr>
          <w:spacing w:val="-1"/>
          <w:sz w:val="24"/>
        </w:rPr>
        <w:t xml:space="preserve"> </w:t>
      </w:r>
      <w:r w:rsidRPr="001D5211">
        <w:rPr>
          <w:sz w:val="24"/>
        </w:rPr>
        <w:t>deletion</w:t>
      </w:r>
      <w:r w:rsidRPr="001D5211">
        <w:rPr>
          <w:spacing w:val="-1"/>
          <w:sz w:val="24"/>
        </w:rPr>
        <w:t xml:space="preserve"> </w:t>
      </w:r>
      <w:r w:rsidRPr="001D5211">
        <w:rPr>
          <w:sz w:val="24"/>
        </w:rPr>
        <w:t>of</w:t>
      </w:r>
      <w:r w:rsidRPr="001D5211">
        <w:rPr>
          <w:spacing w:val="-1"/>
          <w:sz w:val="24"/>
        </w:rPr>
        <w:t xml:space="preserve"> </w:t>
      </w:r>
      <w:r w:rsidRPr="001D5211">
        <w:rPr>
          <w:sz w:val="24"/>
        </w:rPr>
        <w:t>Student</w:t>
      </w:r>
      <w:r w:rsidRPr="001D5211">
        <w:rPr>
          <w:spacing w:val="-1"/>
          <w:sz w:val="24"/>
        </w:rPr>
        <w:t xml:space="preserve"> </w:t>
      </w:r>
      <w:r w:rsidRPr="001D5211">
        <w:rPr>
          <w:spacing w:val="-2"/>
          <w:sz w:val="24"/>
        </w:rPr>
        <w:t>records</w:t>
      </w:r>
    </w:p>
    <w:p w14:paraId="36C83729" w14:textId="77777777" w:rsidR="00AE5FE5" w:rsidRPr="001D5211" w:rsidRDefault="00000000">
      <w:pPr>
        <w:pStyle w:val="ListParagraph"/>
        <w:numPr>
          <w:ilvl w:val="2"/>
          <w:numId w:val="9"/>
        </w:numPr>
        <w:tabs>
          <w:tab w:val="left" w:pos="1735"/>
        </w:tabs>
        <w:spacing w:before="242"/>
        <w:rPr>
          <w:sz w:val="24"/>
        </w:rPr>
      </w:pPr>
      <w:r w:rsidRPr="001D5211">
        <w:rPr>
          <w:sz w:val="24"/>
        </w:rPr>
        <w:t>Validated</w:t>
      </w:r>
      <w:r w:rsidRPr="001D5211">
        <w:rPr>
          <w:spacing w:val="-1"/>
          <w:sz w:val="24"/>
        </w:rPr>
        <w:t xml:space="preserve"> </w:t>
      </w:r>
      <w:r w:rsidRPr="001D5211">
        <w:rPr>
          <w:sz w:val="24"/>
        </w:rPr>
        <w:t>mandatory</w:t>
      </w:r>
      <w:r w:rsidRPr="001D5211">
        <w:rPr>
          <w:spacing w:val="-4"/>
          <w:sz w:val="24"/>
        </w:rPr>
        <w:t xml:space="preserve"> </w:t>
      </w:r>
      <w:r w:rsidRPr="001D5211">
        <w:rPr>
          <w:sz w:val="24"/>
        </w:rPr>
        <w:t>field</w:t>
      </w:r>
      <w:r w:rsidRPr="001D5211">
        <w:rPr>
          <w:spacing w:val="-1"/>
          <w:sz w:val="24"/>
        </w:rPr>
        <w:t xml:space="preserve"> </w:t>
      </w:r>
      <w:r w:rsidRPr="001D5211">
        <w:rPr>
          <w:sz w:val="24"/>
        </w:rPr>
        <w:t>checks</w:t>
      </w:r>
      <w:r w:rsidRPr="001D5211">
        <w:rPr>
          <w:spacing w:val="-1"/>
          <w:sz w:val="24"/>
        </w:rPr>
        <w:t xml:space="preserve"> </w:t>
      </w:r>
      <w:r w:rsidRPr="001D5211">
        <w:rPr>
          <w:sz w:val="24"/>
        </w:rPr>
        <w:t>(Name,</w:t>
      </w:r>
      <w:r w:rsidRPr="001D5211">
        <w:rPr>
          <w:spacing w:val="-1"/>
          <w:sz w:val="24"/>
        </w:rPr>
        <w:t xml:space="preserve"> </w:t>
      </w:r>
      <w:r w:rsidRPr="001D5211">
        <w:rPr>
          <w:sz w:val="24"/>
        </w:rPr>
        <w:t>Email,</w:t>
      </w:r>
      <w:r w:rsidRPr="001D5211">
        <w:rPr>
          <w:spacing w:val="1"/>
          <w:sz w:val="24"/>
        </w:rPr>
        <w:t xml:space="preserve"> </w:t>
      </w:r>
      <w:r w:rsidRPr="001D5211">
        <w:rPr>
          <w:spacing w:val="-2"/>
          <w:sz w:val="24"/>
        </w:rPr>
        <w:t>Status)</w:t>
      </w:r>
    </w:p>
    <w:p w14:paraId="39F8ED4C" w14:textId="77777777" w:rsidR="00AE5FE5" w:rsidRPr="001D5211" w:rsidRDefault="00000000">
      <w:pPr>
        <w:pStyle w:val="ListParagraph"/>
        <w:numPr>
          <w:ilvl w:val="2"/>
          <w:numId w:val="9"/>
        </w:numPr>
        <w:tabs>
          <w:tab w:val="left" w:pos="1735"/>
        </w:tabs>
        <w:spacing w:before="241"/>
        <w:rPr>
          <w:sz w:val="24"/>
        </w:rPr>
      </w:pPr>
      <w:r w:rsidRPr="001D5211">
        <w:rPr>
          <w:sz w:val="24"/>
        </w:rPr>
        <w:t>Tested</w:t>
      </w:r>
      <w:r w:rsidRPr="001D5211">
        <w:rPr>
          <w:spacing w:val="-2"/>
          <w:sz w:val="24"/>
        </w:rPr>
        <w:t xml:space="preserve"> </w:t>
      </w:r>
      <w:r w:rsidRPr="001D5211">
        <w:rPr>
          <w:sz w:val="24"/>
        </w:rPr>
        <w:t>institutional</w:t>
      </w:r>
      <w:r w:rsidRPr="001D5211">
        <w:rPr>
          <w:spacing w:val="-1"/>
          <w:sz w:val="24"/>
        </w:rPr>
        <w:t xml:space="preserve"> </w:t>
      </w:r>
      <w:r w:rsidRPr="001D5211">
        <w:rPr>
          <w:sz w:val="24"/>
        </w:rPr>
        <w:t>email</w:t>
      </w:r>
      <w:r w:rsidRPr="001D5211">
        <w:rPr>
          <w:spacing w:val="-1"/>
          <w:sz w:val="24"/>
        </w:rPr>
        <w:t xml:space="preserve"> </w:t>
      </w:r>
      <w:r w:rsidRPr="001D5211">
        <w:rPr>
          <w:sz w:val="24"/>
        </w:rPr>
        <w:t>domain</w:t>
      </w:r>
      <w:r w:rsidRPr="001D5211">
        <w:rPr>
          <w:spacing w:val="-1"/>
          <w:sz w:val="24"/>
        </w:rPr>
        <w:t xml:space="preserve"> </w:t>
      </w:r>
      <w:r w:rsidRPr="001D5211">
        <w:rPr>
          <w:sz w:val="24"/>
        </w:rPr>
        <w:t>validation</w:t>
      </w:r>
      <w:r w:rsidRPr="001D5211">
        <w:rPr>
          <w:spacing w:val="-1"/>
          <w:sz w:val="24"/>
        </w:rPr>
        <w:t xml:space="preserve"> </w:t>
      </w:r>
      <w:r w:rsidRPr="001D5211">
        <w:rPr>
          <w:spacing w:val="-4"/>
          <w:sz w:val="24"/>
        </w:rPr>
        <w:t>rule</w:t>
      </w:r>
    </w:p>
    <w:p w14:paraId="1DB44870" w14:textId="77777777" w:rsidR="00AE5FE5" w:rsidRPr="001D5211" w:rsidRDefault="00000000">
      <w:pPr>
        <w:pStyle w:val="Heading1"/>
        <w:spacing w:before="247"/>
        <w:ind w:left="1015" w:firstLine="0"/>
      </w:pPr>
      <w:r w:rsidRPr="001D5211">
        <w:t>Course</w:t>
      </w:r>
      <w:r w:rsidRPr="001D5211">
        <w:rPr>
          <w:spacing w:val="-3"/>
        </w:rPr>
        <w:t xml:space="preserve"> </w:t>
      </w:r>
      <w:r w:rsidRPr="001D5211">
        <w:t xml:space="preserve">Management </w:t>
      </w:r>
      <w:r w:rsidRPr="001D5211">
        <w:rPr>
          <w:spacing w:val="-2"/>
        </w:rPr>
        <w:t>Testing</w:t>
      </w:r>
    </w:p>
    <w:p w14:paraId="284BC3A3" w14:textId="77777777" w:rsidR="00AE5FE5" w:rsidRPr="001D5211" w:rsidRDefault="00000000">
      <w:pPr>
        <w:pStyle w:val="ListParagraph"/>
        <w:numPr>
          <w:ilvl w:val="2"/>
          <w:numId w:val="9"/>
        </w:numPr>
        <w:tabs>
          <w:tab w:val="left" w:pos="1735"/>
        </w:tabs>
        <w:spacing w:before="238"/>
        <w:rPr>
          <w:sz w:val="24"/>
        </w:rPr>
      </w:pPr>
      <w:r w:rsidRPr="001D5211">
        <w:rPr>
          <w:sz w:val="24"/>
        </w:rPr>
        <w:t>Confirmed</w:t>
      </w:r>
      <w:r w:rsidRPr="001D5211">
        <w:rPr>
          <w:spacing w:val="-3"/>
          <w:sz w:val="24"/>
        </w:rPr>
        <w:t xml:space="preserve"> </w:t>
      </w:r>
      <w:r w:rsidRPr="001D5211">
        <w:rPr>
          <w:sz w:val="24"/>
        </w:rPr>
        <w:t>successful</w:t>
      </w:r>
      <w:r w:rsidRPr="001D5211">
        <w:rPr>
          <w:spacing w:val="-2"/>
          <w:sz w:val="24"/>
        </w:rPr>
        <w:t xml:space="preserve"> </w:t>
      </w:r>
      <w:r w:rsidRPr="001D5211">
        <w:rPr>
          <w:sz w:val="24"/>
        </w:rPr>
        <w:t>creation</w:t>
      </w:r>
      <w:r w:rsidRPr="001D5211">
        <w:rPr>
          <w:spacing w:val="-1"/>
          <w:sz w:val="24"/>
        </w:rPr>
        <w:t xml:space="preserve"> </w:t>
      </w:r>
      <w:r w:rsidRPr="001D5211">
        <w:rPr>
          <w:sz w:val="24"/>
        </w:rPr>
        <w:t>and</w:t>
      </w:r>
      <w:r w:rsidRPr="001D5211">
        <w:rPr>
          <w:spacing w:val="-1"/>
          <w:sz w:val="24"/>
        </w:rPr>
        <w:t xml:space="preserve"> </w:t>
      </w:r>
      <w:r w:rsidRPr="001D5211">
        <w:rPr>
          <w:sz w:val="24"/>
        </w:rPr>
        <w:t>update</w:t>
      </w:r>
      <w:r w:rsidRPr="001D5211">
        <w:rPr>
          <w:spacing w:val="-1"/>
          <w:sz w:val="24"/>
        </w:rPr>
        <w:t xml:space="preserve"> </w:t>
      </w:r>
      <w:r w:rsidRPr="001D5211">
        <w:rPr>
          <w:sz w:val="24"/>
        </w:rPr>
        <w:t>of</w:t>
      </w:r>
      <w:r w:rsidRPr="001D5211">
        <w:rPr>
          <w:spacing w:val="-2"/>
          <w:sz w:val="24"/>
        </w:rPr>
        <w:t xml:space="preserve"> </w:t>
      </w:r>
      <w:r w:rsidRPr="001D5211">
        <w:rPr>
          <w:sz w:val="24"/>
        </w:rPr>
        <w:t>Course</w:t>
      </w:r>
      <w:r w:rsidRPr="001D5211">
        <w:rPr>
          <w:spacing w:val="-2"/>
          <w:sz w:val="24"/>
        </w:rPr>
        <w:t xml:space="preserve"> records</w:t>
      </w:r>
    </w:p>
    <w:p w14:paraId="7D9CFA9C" w14:textId="77777777" w:rsidR="00AE5FE5" w:rsidRPr="001D5211" w:rsidRDefault="00000000">
      <w:pPr>
        <w:pStyle w:val="ListParagraph"/>
        <w:numPr>
          <w:ilvl w:val="2"/>
          <w:numId w:val="9"/>
        </w:numPr>
        <w:tabs>
          <w:tab w:val="left" w:pos="1735"/>
        </w:tabs>
        <w:rPr>
          <w:sz w:val="24"/>
        </w:rPr>
      </w:pPr>
      <w:r w:rsidRPr="001D5211">
        <w:rPr>
          <w:sz w:val="24"/>
        </w:rPr>
        <w:t>Verified</w:t>
      </w:r>
      <w:r w:rsidRPr="001D5211">
        <w:rPr>
          <w:spacing w:val="-1"/>
          <w:sz w:val="24"/>
        </w:rPr>
        <w:t xml:space="preserve"> </w:t>
      </w:r>
      <w:r w:rsidRPr="001D5211">
        <w:rPr>
          <w:sz w:val="24"/>
        </w:rPr>
        <w:t>correct</w:t>
      </w:r>
      <w:r w:rsidRPr="001D5211">
        <w:rPr>
          <w:spacing w:val="-1"/>
          <w:sz w:val="24"/>
        </w:rPr>
        <w:t xml:space="preserve"> </w:t>
      </w:r>
      <w:r w:rsidRPr="001D5211">
        <w:rPr>
          <w:sz w:val="24"/>
        </w:rPr>
        <w:t>display</w:t>
      </w:r>
      <w:r w:rsidRPr="001D5211">
        <w:rPr>
          <w:spacing w:val="-3"/>
          <w:sz w:val="24"/>
        </w:rPr>
        <w:t xml:space="preserve"> </w:t>
      </w:r>
      <w:r w:rsidRPr="001D5211">
        <w:rPr>
          <w:sz w:val="24"/>
        </w:rPr>
        <w:t>of</w:t>
      </w:r>
      <w:r w:rsidRPr="001D5211">
        <w:rPr>
          <w:spacing w:val="-1"/>
          <w:sz w:val="24"/>
        </w:rPr>
        <w:t xml:space="preserve"> </w:t>
      </w:r>
      <w:r w:rsidRPr="001D5211">
        <w:rPr>
          <w:sz w:val="24"/>
        </w:rPr>
        <w:t>course</w:t>
      </w:r>
      <w:r w:rsidRPr="001D5211">
        <w:rPr>
          <w:spacing w:val="-1"/>
          <w:sz w:val="24"/>
        </w:rPr>
        <w:t xml:space="preserve"> </w:t>
      </w:r>
      <w:r w:rsidRPr="001D5211">
        <w:rPr>
          <w:sz w:val="24"/>
        </w:rPr>
        <w:t>category,</w:t>
      </w:r>
      <w:r w:rsidRPr="001D5211">
        <w:rPr>
          <w:spacing w:val="-1"/>
          <w:sz w:val="24"/>
        </w:rPr>
        <w:t xml:space="preserve"> </w:t>
      </w:r>
      <w:r w:rsidRPr="001D5211">
        <w:rPr>
          <w:sz w:val="24"/>
        </w:rPr>
        <w:t>duration,</w:t>
      </w:r>
      <w:r w:rsidRPr="001D5211">
        <w:rPr>
          <w:spacing w:val="-1"/>
          <w:sz w:val="24"/>
        </w:rPr>
        <w:t xml:space="preserve"> </w:t>
      </w:r>
      <w:r w:rsidRPr="001D5211">
        <w:rPr>
          <w:sz w:val="24"/>
        </w:rPr>
        <w:t>and</w:t>
      </w:r>
      <w:r w:rsidRPr="001D5211">
        <w:rPr>
          <w:spacing w:val="-1"/>
          <w:sz w:val="24"/>
        </w:rPr>
        <w:t xml:space="preserve"> </w:t>
      </w:r>
      <w:r w:rsidRPr="001D5211">
        <w:rPr>
          <w:spacing w:val="-5"/>
          <w:sz w:val="24"/>
        </w:rPr>
        <w:t>fee</w:t>
      </w:r>
    </w:p>
    <w:p w14:paraId="0A472DEF" w14:textId="77777777" w:rsidR="00AE5FE5" w:rsidRPr="001D5211" w:rsidRDefault="00000000">
      <w:pPr>
        <w:pStyle w:val="ListParagraph"/>
        <w:numPr>
          <w:ilvl w:val="2"/>
          <w:numId w:val="9"/>
        </w:numPr>
        <w:tabs>
          <w:tab w:val="left" w:pos="1735"/>
        </w:tabs>
        <w:spacing w:before="242"/>
        <w:rPr>
          <w:sz w:val="24"/>
        </w:rPr>
      </w:pPr>
      <w:r w:rsidRPr="001D5211">
        <w:rPr>
          <w:sz w:val="24"/>
        </w:rPr>
        <w:t>Ensured</w:t>
      </w:r>
      <w:r w:rsidRPr="001D5211">
        <w:rPr>
          <w:spacing w:val="-1"/>
          <w:sz w:val="24"/>
        </w:rPr>
        <w:t xml:space="preserve"> </w:t>
      </w:r>
      <w:r w:rsidRPr="001D5211">
        <w:rPr>
          <w:sz w:val="24"/>
        </w:rPr>
        <w:t>courses</w:t>
      </w:r>
      <w:r w:rsidRPr="001D5211">
        <w:rPr>
          <w:spacing w:val="-1"/>
          <w:sz w:val="24"/>
        </w:rPr>
        <w:t xml:space="preserve"> </w:t>
      </w:r>
      <w:r w:rsidRPr="001D5211">
        <w:rPr>
          <w:sz w:val="24"/>
        </w:rPr>
        <w:t>are</w:t>
      </w:r>
      <w:r w:rsidRPr="001D5211">
        <w:rPr>
          <w:spacing w:val="-1"/>
          <w:sz w:val="24"/>
        </w:rPr>
        <w:t xml:space="preserve"> </w:t>
      </w:r>
      <w:r w:rsidRPr="001D5211">
        <w:rPr>
          <w:sz w:val="24"/>
        </w:rPr>
        <w:t>selectable</w:t>
      </w:r>
      <w:r w:rsidRPr="001D5211">
        <w:rPr>
          <w:spacing w:val="-2"/>
          <w:sz w:val="24"/>
        </w:rPr>
        <w:t xml:space="preserve"> </w:t>
      </w:r>
      <w:r w:rsidRPr="001D5211">
        <w:rPr>
          <w:sz w:val="24"/>
        </w:rPr>
        <w:t>during</w:t>
      </w:r>
      <w:r w:rsidRPr="001D5211">
        <w:rPr>
          <w:spacing w:val="-3"/>
          <w:sz w:val="24"/>
        </w:rPr>
        <w:t xml:space="preserve"> </w:t>
      </w:r>
      <w:r w:rsidRPr="001D5211">
        <w:rPr>
          <w:spacing w:val="-2"/>
          <w:sz w:val="24"/>
        </w:rPr>
        <w:t>enrollment</w:t>
      </w:r>
    </w:p>
    <w:p w14:paraId="67B9D5A8" w14:textId="77777777" w:rsidR="00AE5FE5" w:rsidRPr="001D5211" w:rsidRDefault="00AE5FE5">
      <w:pPr>
        <w:pStyle w:val="ListParagraph"/>
        <w:rPr>
          <w:sz w:val="24"/>
        </w:rPr>
        <w:sectPr w:rsidR="00AE5FE5" w:rsidRPr="001D5211" w:rsidSect="001D5211">
          <w:pgSz w:w="11910" w:h="16840"/>
          <w:pgMar w:top="136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5F4671D6" w14:textId="77777777" w:rsidR="00AE5FE5" w:rsidRPr="001D5211" w:rsidRDefault="00000000">
      <w:pPr>
        <w:pStyle w:val="Heading1"/>
        <w:spacing w:before="63"/>
        <w:ind w:left="1015" w:firstLine="0"/>
      </w:pPr>
      <w:r w:rsidRPr="001D5211">
        <w:lastRenderedPageBreak/>
        <w:t>Enrollment</w:t>
      </w:r>
      <w:r w:rsidRPr="001D5211">
        <w:rPr>
          <w:spacing w:val="-5"/>
        </w:rPr>
        <w:t xml:space="preserve"> </w:t>
      </w:r>
      <w:r w:rsidRPr="001D5211">
        <w:t>Processing</w:t>
      </w:r>
      <w:r w:rsidRPr="001D5211">
        <w:rPr>
          <w:spacing w:val="-4"/>
        </w:rPr>
        <w:t xml:space="preserve"> </w:t>
      </w:r>
      <w:r w:rsidRPr="001D5211">
        <w:rPr>
          <w:spacing w:val="-2"/>
        </w:rPr>
        <w:t>Testing</w:t>
      </w:r>
    </w:p>
    <w:p w14:paraId="2C89F67C" w14:textId="77777777" w:rsidR="00AE5FE5" w:rsidRPr="001D5211" w:rsidRDefault="00000000">
      <w:pPr>
        <w:pStyle w:val="ListParagraph"/>
        <w:numPr>
          <w:ilvl w:val="2"/>
          <w:numId w:val="9"/>
        </w:numPr>
        <w:tabs>
          <w:tab w:val="left" w:pos="1735"/>
        </w:tabs>
        <w:spacing w:before="238"/>
        <w:rPr>
          <w:sz w:val="24"/>
        </w:rPr>
      </w:pPr>
      <w:r w:rsidRPr="001D5211">
        <w:rPr>
          <w:sz w:val="24"/>
        </w:rPr>
        <w:t>Tested</w:t>
      </w:r>
      <w:r w:rsidRPr="001D5211">
        <w:rPr>
          <w:spacing w:val="-3"/>
          <w:sz w:val="24"/>
        </w:rPr>
        <w:t xml:space="preserve"> </w:t>
      </w:r>
      <w:r w:rsidRPr="001D5211">
        <w:rPr>
          <w:sz w:val="24"/>
        </w:rPr>
        <w:t>New</w:t>
      </w:r>
      <w:r w:rsidRPr="001D5211">
        <w:rPr>
          <w:spacing w:val="-1"/>
          <w:sz w:val="24"/>
        </w:rPr>
        <w:t xml:space="preserve"> </w:t>
      </w:r>
      <w:r w:rsidRPr="001D5211">
        <w:rPr>
          <w:sz w:val="24"/>
        </w:rPr>
        <w:t>Enrollment</w:t>
      </w:r>
      <w:r w:rsidRPr="001D5211">
        <w:rPr>
          <w:spacing w:val="-1"/>
          <w:sz w:val="24"/>
        </w:rPr>
        <w:t xml:space="preserve"> </w:t>
      </w:r>
      <w:r w:rsidRPr="001D5211">
        <w:rPr>
          <w:sz w:val="24"/>
        </w:rPr>
        <w:t>and</w:t>
      </w:r>
      <w:r w:rsidRPr="001D5211">
        <w:rPr>
          <w:spacing w:val="-1"/>
          <w:sz w:val="24"/>
        </w:rPr>
        <w:t xml:space="preserve"> </w:t>
      </w:r>
      <w:r w:rsidRPr="001D5211">
        <w:rPr>
          <w:sz w:val="24"/>
        </w:rPr>
        <w:t>Re-Enrollment</w:t>
      </w:r>
      <w:r w:rsidRPr="001D5211">
        <w:rPr>
          <w:spacing w:val="-1"/>
          <w:sz w:val="24"/>
        </w:rPr>
        <w:t xml:space="preserve"> </w:t>
      </w:r>
      <w:r w:rsidRPr="001D5211">
        <w:rPr>
          <w:sz w:val="24"/>
        </w:rPr>
        <w:t>record</w:t>
      </w:r>
      <w:r w:rsidRPr="001D5211">
        <w:rPr>
          <w:spacing w:val="-1"/>
          <w:sz w:val="24"/>
        </w:rPr>
        <w:t xml:space="preserve"> </w:t>
      </w:r>
      <w:r w:rsidRPr="001D5211">
        <w:rPr>
          <w:spacing w:val="-2"/>
          <w:sz w:val="24"/>
        </w:rPr>
        <w:t>types</w:t>
      </w:r>
    </w:p>
    <w:p w14:paraId="43C1C16C" w14:textId="77777777" w:rsidR="00AE5FE5" w:rsidRPr="001D5211" w:rsidRDefault="00000000">
      <w:pPr>
        <w:pStyle w:val="ListParagraph"/>
        <w:numPr>
          <w:ilvl w:val="2"/>
          <w:numId w:val="9"/>
        </w:numPr>
        <w:tabs>
          <w:tab w:val="left" w:pos="1735"/>
        </w:tabs>
        <w:rPr>
          <w:sz w:val="24"/>
        </w:rPr>
      </w:pPr>
      <w:r w:rsidRPr="001D5211">
        <w:rPr>
          <w:sz w:val="24"/>
        </w:rPr>
        <w:t>Verified</w:t>
      </w:r>
      <w:r w:rsidRPr="001D5211">
        <w:rPr>
          <w:spacing w:val="-4"/>
          <w:sz w:val="24"/>
        </w:rPr>
        <w:t xml:space="preserve"> </w:t>
      </w:r>
      <w:r w:rsidRPr="001D5211">
        <w:rPr>
          <w:sz w:val="24"/>
        </w:rPr>
        <w:t>lookup</w:t>
      </w:r>
      <w:r w:rsidRPr="001D5211">
        <w:rPr>
          <w:spacing w:val="-2"/>
          <w:sz w:val="24"/>
        </w:rPr>
        <w:t xml:space="preserve"> </w:t>
      </w:r>
      <w:r w:rsidRPr="001D5211">
        <w:rPr>
          <w:sz w:val="24"/>
        </w:rPr>
        <w:t>relationships</w:t>
      </w:r>
      <w:r w:rsidRPr="001D5211">
        <w:rPr>
          <w:spacing w:val="-2"/>
          <w:sz w:val="24"/>
        </w:rPr>
        <w:t xml:space="preserve"> </w:t>
      </w:r>
      <w:r w:rsidRPr="001D5211">
        <w:rPr>
          <w:sz w:val="24"/>
        </w:rPr>
        <w:t>between</w:t>
      </w:r>
      <w:r w:rsidRPr="001D5211">
        <w:rPr>
          <w:spacing w:val="-1"/>
          <w:sz w:val="24"/>
        </w:rPr>
        <w:t xml:space="preserve"> </w:t>
      </w:r>
      <w:r w:rsidRPr="001D5211">
        <w:rPr>
          <w:sz w:val="24"/>
        </w:rPr>
        <w:t>Student,</w:t>
      </w:r>
      <w:r w:rsidRPr="001D5211">
        <w:rPr>
          <w:spacing w:val="-2"/>
          <w:sz w:val="24"/>
        </w:rPr>
        <w:t xml:space="preserve"> </w:t>
      </w:r>
      <w:r w:rsidRPr="001D5211">
        <w:rPr>
          <w:sz w:val="24"/>
        </w:rPr>
        <w:t>Course, Instructor,</w:t>
      </w:r>
      <w:r w:rsidRPr="001D5211">
        <w:rPr>
          <w:spacing w:val="-1"/>
          <w:sz w:val="24"/>
        </w:rPr>
        <w:t xml:space="preserve"> </w:t>
      </w:r>
      <w:r w:rsidRPr="001D5211">
        <w:rPr>
          <w:sz w:val="24"/>
        </w:rPr>
        <w:t>and</w:t>
      </w:r>
      <w:r w:rsidRPr="001D5211">
        <w:rPr>
          <w:spacing w:val="-1"/>
          <w:sz w:val="24"/>
        </w:rPr>
        <w:t xml:space="preserve"> </w:t>
      </w:r>
      <w:r w:rsidRPr="001D5211">
        <w:rPr>
          <w:spacing w:val="-2"/>
          <w:sz w:val="24"/>
        </w:rPr>
        <w:t>Enrollment</w:t>
      </w:r>
    </w:p>
    <w:p w14:paraId="7B2625EC" w14:textId="77777777" w:rsidR="00AE5FE5" w:rsidRPr="001D5211" w:rsidRDefault="00000000">
      <w:pPr>
        <w:pStyle w:val="ListParagraph"/>
        <w:numPr>
          <w:ilvl w:val="2"/>
          <w:numId w:val="9"/>
        </w:numPr>
        <w:tabs>
          <w:tab w:val="left" w:pos="1735"/>
        </w:tabs>
        <w:spacing w:before="242"/>
        <w:rPr>
          <w:sz w:val="24"/>
        </w:rPr>
      </w:pPr>
      <w:r w:rsidRPr="001D5211">
        <w:rPr>
          <w:sz w:val="24"/>
        </w:rPr>
        <w:t>Ensured</w:t>
      </w:r>
      <w:r w:rsidRPr="001D5211">
        <w:rPr>
          <w:spacing w:val="-3"/>
          <w:sz w:val="24"/>
        </w:rPr>
        <w:t xml:space="preserve"> </w:t>
      </w:r>
      <w:r w:rsidRPr="001D5211">
        <w:rPr>
          <w:sz w:val="24"/>
        </w:rPr>
        <w:t>Enrollment</w:t>
      </w:r>
      <w:r w:rsidRPr="001D5211">
        <w:rPr>
          <w:spacing w:val="-1"/>
          <w:sz w:val="24"/>
        </w:rPr>
        <w:t xml:space="preserve"> </w:t>
      </w:r>
      <w:r w:rsidRPr="001D5211">
        <w:rPr>
          <w:sz w:val="24"/>
        </w:rPr>
        <w:t>Status</w:t>
      </w:r>
      <w:r w:rsidRPr="001D5211">
        <w:rPr>
          <w:spacing w:val="-1"/>
          <w:sz w:val="24"/>
        </w:rPr>
        <w:t xml:space="preserve"> </w:t>
      </w:r>
      <w:r w:rsidRPr="001D5211">
        <w:rPr>
          <w:sz w:val="24"/>
        </w:rPr>
        <w:t>updates</w:t>
      </w:r>
      <w:r w:rsidRPr="001D5211">
        <w:rPr>
          <w:spacing w:val="-1"/>
          <w:sz w:val="24"/>
        </w:rPr>
        <w:t xml:space="preserve"> </w:t>
      </w:r>
      <w:r w:rsidRPr="001D5211">
        <w:rPr>
          <w:sz w:val="24"/>
        </w:rPr>
        <w:t>correctly</w:t>
      </w:r>
      <w:r w:rsidRPr="001D5211">
        <w:rPr>
          <w:spacing w:val="-6"/>
          <w:sz w:val="24"/>
        </w:rPr>
        <w:t xml:space="preserve"> </w:t>
      </w:r>
      <w:r w:rsidRPr="001D5211">
        <w:rPr>
          <w:sz w:val="24"/>
        </w:rPr>
        <w:t>(Requested,</w:t>
      </w:r>
      <w:r w:rsidRPr="001D5211">
        <w:rPr>
          <w:spacing w:val="-1"/>
          <w:sz w:val="24"/>
        </w:rPr>
        <w:t xml:space="preserve"> </w:t>
      </w:r>
      <w:r w:rsidRPr="001D5211">
        <w:rPr>
          <w:sz w:val="24"/>
        </w:rPr>
        <w:t xml:space="preserve">Approved, </w:t>
      </w:r>
      <w:r w:rsidRPr="001D5211">
        <w:rPr>
          <w:spacing w:val="-2"/>
          <w:sz w:val="24"/>
        </w:rPr>
        <w:t>Rejected)</w:t>
      </w:r>
    </w:p>
    <w:p w14:paraId="0189B8D6" w14:textId="77777777" w:rsidR="00AE5FE5" w:rsidRPr="001D5211" w:rsidRDefault="00000000">
      <w:pPr>
        <w:pStyle w:val="Heading1"/>
        <w:spacing w:before="245"/>
        <w:ind w:left="1015" w:firstLine="0"/>
      </w:pPr>
      <w:r w:rsidRPr="001D5211">
        <w:t xml:space="preserve">Validation Rule </w:t>
      </w:r>
      <w:r w:rsidRPr="001D5211">
        <w:rPr>
          <w:spacing w:val="-2"/>
        </w:rPr>
        <w:t>Testing</w:t>
      </w:r>
    </w:p>
    <w:p w14:paraId="1B84A503" w14:textId="77777777" w:rsidR="00AE5FE5" w:rsidRPr="001D5211" w:rsidRDefault="00000000">
      <w:pPr>
        <w:pStyle w:val="ListParagraph"/>
        <w:numPr>
          <w:ilvl w:val="2"/>
          <w:numId w:val="9"/>
        </w:numPr>
        <w:tabs>
          <w:tab w:val="left" w:pos="1735"/>
        </w:tabs>
        <w:spacing w:before="238"/>
        <w:rPr>
          <w:sz w:val="24"/>
        </w:rPr>
      </w:pPr>
      <w:r w:rsidRPr="001D5211">
        <w:rPr>
          <w:sz w:val="24"/>
        </w:rPr>
        <w:t>Confirmed</w:t>
      </w:r>
      <w:r w:rsidRPr="001D5211">
        <w:rPr>
          <w:spacing w:val="-2"/>
          <w:sz w:val="24"/>
        </w:rPr>
        <w:t xml:space="preserve"> </w:t>
      </w:r>
      <w:r w:rsidRPr="001D5211">
        <w:rPr>
          <w:sz w:val="24"/>
        </w:rPr>
        <w:t>error</w:t>
      </w:r>
      <w:r w:rsidRPr="001D5211">
        <w:rPr>
          <w:spacing w:val="-1"/>
          <w:sz w:val="24"/>
        </w:rPr>
        <w:t xml:space="preserve"> </w:t>
      </w:r>
      <w:r w:rsidRPr="001D5211">
        <w:rPr>
          <w:sz w:val="24"/>
        </w:rPr>
        <w:t>messages</w:t>
      </w:r>
      <w:r w:rsidRPr="001D5211">
        <w:rPr>
          <w:spacing w:val="-1"/>
          <w:sz w:val="24"/>
        </w:rPr>
        <w:t xml:space="preserve"> </w:t>
      </w:r>
      <w:r w:rsidRPr="001D5211">
        <w:rPr>
          <w:sz w:val="24"/>
        </w:rPr>
        <w:t>appear when</w:t>
      </w:r>
      <w:r w:rsidRPr="001D5211">
        <w:rPr>
          <w:spacing w:val="-1"/>
          <w:sz w:val="24"/>
        </w:rPr>
        <w:t xml:space="preserve"> </w:t>
      </w:r>
      <w:r w:rsidRPr="001D5211">
        <w:rPr>
          <w:sz w:val="24"/>
        </w:rPr>
        <w:t>fees</w:t>
      </w:r>
      <w:r w:rsidRPr="001D5211">
        <w:rPr>
          <w:spacing w:val="-2"/>
          <w:sz w:val="24"/>
        </w:rPr>
        <w:t xml:space="preserve"> </w:t>
      </w:r>
      <w:r w:rsidRPr="001D5211">
        <w:rPr>
          <w:sz w:val="24"/>
        </w:rPr>
        <w:t>are</w:t>
      </w:r>
      <w:r w:rsidRPr="001D5211">
        <w:rPr>
          <w:spacing w:val="-3"/>
          <w:sz w:val="24"/>
        </w:rPr>
        <w:t xml:space="preserve"> </w:t>
      </w:r>
      <w:r w:rsidRPr="001D5211">
        <w:rPr>
          <w:sz w:val="24"/>
        </w:rPr>
        <w:t>not</w:t>
      </w:r>
      <w:r w:rsidRPr="001D5211">
        <w:rPr>
          <w:spacing w:val="-1"/>
          <w:sz w:val="24"/>
        </w:rPr>
        <w:t xml:space="preserve"> </w:t>
      </w:r>
      <w:r w:rsidRPr="001D5211">
        <w:rPr>
          <w:sz w:val="24"/>
        </w:rPr>
        <w:t>paid</w:t>
      </w:r>
      <w:r w:rsidRPr="001D5211">
        <w:rPr>
          <w:spacing w:val="-1"/>
          <w:sz w:val="24"/>
        </w:rPr>
        <w:t xml:space="preserve"> </w:t>
      </w:r>
      <w:r w:rsidRPr="001D5211">
        <w:rPr>
          <w:sz w:val="24"/>
        </w:rPr>
        <w:t>before</w:t>
      </w:r>
      <w:r w:rsidRPr="001D5211">
        <w:rPr>
          <w:spacing w:val="3"/>
          <w:sz w:val="24"/>
        </w:rPr>
        <w:t xml:space="preserve"> </w:t>
      </w:r>
      <w:r w:rsidRPr="001D5211">
        <w:rPr>
          <w:spacing w:val="-2"/>
          <w:sz w:val="24"/>
        </w:rPr>
        <w:t>approval</w:t>
      </w:r>
    </w:p>
    <w:p w14:paraId="4ABB3191" w14:textId="77777777" w:rsidR="00AE5FE5" w:rsidRPr="001D5211" w:rsidRDefault="00000000">
      <w:pPr>
        <w:pStyle w:val="ListParagraph"/>
        <w:numPr>
          <w:ilvl w:val="2"/>
          <w:numId w:val="9"/>
        </w:numPr>
        <w:tabs>
          <w:tab w:val="left" w:pos="1735"/>
        </w:tabs>
        <w:rPr>
          <w:sz w:val="24"/>
        </w:rPr>
      </w:pPr>
      <w:r w:rsidRPr="001D5211">
        <w:rPr>
          <w:sz w:val="24"/>
        </w:rPr>
        <w:t>Verified</w:t>
      </w:r>
      <w:r w:rsidRPr="001D5211">
        <w:rPr>
          <w:spacing w:val="-1"/>
          <w:sz w:val="24"/>
        </w:rPr>
        <w:t xml:space="preserve"> </w:t>
      </w:r>
      <w:r w:rsidRPr="001D5211">
        <w:rPr>
          <w:sz w:val="24"/>
        </w:rPr>
        <w:t>prevention</w:t>
      </w:r>
      <w:r w:rsidRPr="001D5211">
        <w:rPr>
          <w:spacing w:val="-1"/>
          <w:sz w:val="24"/>
        </w:rPr>
        <w:t xml:space="preserve"> </w:t>
      </w:r>
      <w:r w:rsidRPr="001D5211">
        <w:rPr>
          <w:sz w:val="24"/>
        </w:rPr>
        <w:t>of</w:t>
      </w:r>
      <w:r w:rsidRPr="001D5211">
        <w:rPr>
          <w:spacing w:val="-2"/>
          <w:sz w:val="24"/>
        </w:rPr>
        <w:t xml:space="preserve"> </w:t>
      </w:r>
      <w:r w:rsidRPr="001D5211">
        <w:rPr>
          <w:sz w:val="24"/>
        </w:rPr>
        <w:t>invalid</w:t>
      </w:r>
      <w:r w:rsidRPr="001D5211">
        <w:rPr>
          <w:spacing w:val="-1"/>
          <w:sz w:val="24"/>
        </w:rPr>
        <w:t xml:space="preserve"> </w:t>
      </w:r>
      <w:r w:rsidRPr="001D5211">
        <w:rPr>
          <w:sz w:val="24"/>
        </w:rPr>
        <w:t>email</w:t>
      </w:r>
      <w:r w:rsidRPr="001D5211">
        <w:rPr>
          <w:spacing w:val="-1"/>
          <w:sz w:val="24"/>
        </w:rPr>
        <w:t xml:space="preserve"> </w:t>
      </w:r>
      <w:r w:rsidRPr="001D5211">
        <w:rPr>
          <w:spacing w:val="-2"/>
          <w:sz w:val="24"/>
        </w:rPr>
        <w:t>formats</w:t>
      </w:r>
    </w:p>
    <w:p w14:paraId="0A6965FA" w14:textId="77777777" w:rsidR="00AE5FE5" w:rsidRPr="001D5211" w:rsidRDefault="00000000">
      <w:pPr>
        <w:pStyle w:val="Heading1"/>
        <w:spacing w:before="248"/>
        <w:ind w:left="1015" w:firstLine="0"/>
      </w:pPr>
      <w:r w:rsidRPr="001D5211">
        <w:t>Approval</w:t>
      </w:r>
      <w:r w:rsidRPr="001D5211">
        <w:rPr>
          <w:spacing w:val="-2"/>
        </w:rPr>
        <w:t xml:space="preserve"> </w:t>
      </w:r>
      <w:r w:rsidRPr="001D5211">
        <w:t>Process</w:t>
      </w:r>
      <w:r w:rsidRPr="001D5211">
        <w:rPr>
          <w:spacing w:val="-2"/>
        </w:rPr>
        <w:t xml:space="preserve"> Testing</w:t>
      </w:r>
    </w:p>
    <w:p w14:paraId="0879DEF9" w14:textId="77777777" w:rsidR="00AE5FE5" w:rsidRPr="001D5211" w:rsidRDefault="00000000">
      <w:pPr>
        <w:pStyle w:val="ListParagraph"/>
        <w:numPr>
          <w:ilvl w:val="2"/>
          <w:numId w:val="9"/>
        </w:numPr>
        <w:tabs>
          <w:tab w:val="left" w:pos="1735"/>
        </w:tabs>
        <w:spacing w:before="237"/>
        <w:rPr>
          <w:sz w:val="24"/>
        </w:rPr>
      </w:pPr>
      <w:r w:rsidRPr="001D5211">
        <w:rPr>
          <w:sz w:val="24"/>
        </w:rPr>
        <w:t>Tested</w:t>
      </w:r>
      <w:r w:rsidRPr="001D5211">
        <w:rPr>
          <w:spacing w:val="-1"/>
          <w:sz w:val="24"/>
        </w:rPr>
        <w:t xml:space="preserve"> </w:t>
      </w:r>
      <w:r w:rsidRPr="001D5211">
        <w:rPr>
          <w:sz w:val="24"/>
        </w:rPr>
        <w:t>submission</w:t>
      </w:r>
      <w:r w:rsidRPr="001D5211">
        <w:rPr>
          <w:spacing w:val="-1"/>
          <w:sz w:val="24"/>
        </w:rPr>
        <w:t xml:space="preserve"> </w:t>
      </w:r>
      <w:r w:rsidRPr="001D5211">
        <w:rPr>
          <w:sz w:val="24"/>
        </w:rPr>
        <w:t>of</w:t>
      </w:r>
      <w:r w:rsidRPr="001D5211">
        <w:rPr>
          <w:spacing w:val="-2"/>
          <w:sz w:val="24"/>
        </w:rPr>
        <w:t xml:space="preserve"> </w:t>
      </w:r>
      <w:r w:rsidRPr="001D5211">
        <w:rPr>
          <w:sz w:val="24"/>
        </w:rPr>
        <w:t>enrollment</w:t>
      </w:r>
      <w:r w:rsidRPr="001D5211">
        <w:rPr>
          <w:spacing w:val="-1"/>
          <w:sz w:val="24"/>
        </w:rPr>
        <w:t xml:space="preserve"> </w:t>
      </w:r>
      <w:r w:rsidRPr="001D5211">
        <w:rPr>
          <w:sz w:val="24"/>
        </w:rPr>
        <w:t>requests</w:t>
      </w:r>
      <w:r w:rsidRPr="001D5211">
        <w:rPr>
          <w:spacing w:val="-1"/>
          <w:sz w:val="24"/>
        </w:rPr>
        <w:t xml:space="preserve"> </w:t>
      </w:r>
      <w:r w:rsidRPr="001D5211">
        <w:rPr>
          <w:sz w:val="24"/>
        </w:rPr>
        <w:t>for</w:t>
      </w:r>
      <w:r w:rsidRPr="001D5211">
        <w:rPr>
          <w:spacing w:val="-2"/>
          <w:sz w:val="24"/>
        </w:rPr>
        <w:t xml:space="preserve"> approval</w:t>
      </w:r>
    </w:p>
    <w:p w14:paraId="466B9DF2" w14:textId="77777777" w:rsidR="00AE5FE5" w:rsidRPr="001D5211" w:rsidRDefault="00000000">
      <w:pPr>
        <w:pStyle w:val="ListParagraph"/>
        <w:numPr>
          <w:ilvl w:val="2"/>
          <w:numId w:val="9"/>
        </w:numPr>
        <w:tabs>
          <w:tab w:val="left" w:pos="1735"/>
        </w:tabs>
        <w:rPr>
          <w:sz w:val="24"/>
        </w:rPr>
      </w:pPr>
      <w:r w:rsidRPr="001D5211">
        <w:rPr>
          <w:sz w:val="24"/>
        </w:rPr>
        <w:t>Verified</w:t>
      </w:r>
      <w:r w:rsidRPr="001D5211">
        <w:rPr>
          <w:spacing w:val="-2"/>
          <w:sz w:val="24"/>
        </w:rPr>
        <w:t xml:space="preserve"> </w:t>
      </w:r>
      <w:r w:rsidRPr="001D5211">
        <w:rPr>
          <w:sz w:val="24"/>
        </w:rPr>
        <w:t>routing</w:t>
      </w:r>
      <w:r w:rsidRPr="001D5211">
        <w:rPr>
          <w:spacing w:val="-4"/>
          <w:sz w:val="24"/>
        </w:rPr>
        <w:t xml:space="preserve"> </w:t>
      </w:r>
      <w:r w:rsidRPr="001D5211">
        <w:rPr>
          <w:sz w:val="24"/>
        </w:rPr>
        <w:t>to</w:t>
      </w:r>
      <w:r w:rsidRPr="001D5211">
        <w:rPr>
          <w:spacing w:val="-1"/>
          <w:sz w:val="24"/>
        </w:rPr>
        <w:t xml:space="preserve"> </w:t>
      </w:r>
      <w:r w:rsidRPr="001D5211">
        <w:rPr>
          <w:sz w:val="24"/>
        </w:rPr>
        <w:t>the</w:t>
      </w:r>
      <w:r w:rsidRPr="001D5211">
        <w:rPr>
          <w:spacing w:val="-2"/>
          <w:sz w:val="24"/>
        </w:rPr>
        <w:t xml:space="preserve"> </w:t>
      </w:r>
      <w:r w:rsidRPr="001D5211">
        <w:rPr>
          <w:sz w:val="24"/>
        </w:rPr>
        <w:t>correct</w:t>
      </w:r>
      <w:r w:rsidRPr="001D5211">
        <w:rPr>
          <w:spacing w:val="1"/>
          <w:sz w:val="24"/>
        </w:rPr>
        <w:t xml:space="preserve"> </w:t>
      </w:r>
      <w:r w:rsidRPr="001D5211">
        <w:rPr>
          <w:spacing w:val="-2"/>
          <w:sz w:val="24"/>
        </w:rPr>
        <w:t>approver</w:t>
      </w:r>
    </w:p>
    <w:p w14:paraId="29971C31" w14:textId="77777777" w:rsidR="00AE5FE5" w:rsidRPr="001D5211" w:rsidRDefault="00000000">
      <w:pPr>
        <w:pStyle w:val="ListParagraph"/>
        <w:numPr>
          <w:ilvl w:val="2"/>
          <w:numId w:val="9"/>
        </w:numPr>
        <w:tabs>
          <w:tab w:val="left" w:pos="1735"/>
        </w:tabs>
        <w:spacing w:before="243"/>
        <w:rPr>
          <w:sz w:val="24"/>
        </w:rPr>
      </w:pPr>
      <w:r w:rsidRPr="001D5211">
        <w:rPr>
          <w:sz w:val="24"/>
        </w:rPr>
        <w:t>Confirmed</w:t>
      </w:r>
      <w:r w:rsidRPr="001D5211">
        <w:rPr>
          <w:spacing w:val="-1"/>
          <w:sz w:val="24"/>
        </w:rPr>
        <w:t xml:space="preserve"> </w:t>
      </w:r>
      <w:r w:rsidRPr="001D5211">
        <w:rPr>
          <w:sz w:val="24"/>
        </w:rPr>
        <w:t>automatic</w:t>
      </w:r>
      <w:r w:rsidRPr="001D5211">
        <w:rPr>
          <w:spacing w:val="-2"/>
          <w:sz w:val="24"/>
        </w:rPr>
        <w:t xml:space="preserve"> </w:t>
      </w:r>
      <w:r w:rsidRPr="001D5211">
        <w:rPr>
          <w:sz w:val="24"/>
        </w:rPr>
        <w:t>status</w:t>
      </w:r>
      <w:r w:rsidRPr="001D5211">
        <w:rPr>
          <w:spacing w:val="-1"/>
          <w:sz w:val="24"/>
        </w:rPr>
        <w:t xml:space="preserve"> </w:t>
      </w:r>
      <w:r w:rsidRPr="001D5211">
        <w:rPr>
          <w:sz w:val="24"/>
        </w:rPr>
        <w:t>updates on</w:t>
      </w:r>
      <w:r w:rsidRPr="001D5211">
        <w:rPr>
          <w:spacing w:val="-1"/>
          <w:sz w:val="24"/>
        </w:rPr>
        <w:t xml:space="preserve"> </w:t>
      </w:r>
      <w:r w:rsidRPr="001D5211">
        <w:rPr>
          <w:sz w:val="24"/>
        </w:rPr>
        <w:t>approval</w:t>
      </w:r>
      <w:r w:rsidRPr="001D5211">
        <w:rPr>
          <w:spacing w:val="-1"/>
          <w:sz w:val="24"/>
        </w:rPr>
        <w:t xml:space="preserve"> </w:t>
      </w:r>
      <w:r w:rsidRPr="001D5211">
        <w:rPr>
          <w:sz w:val="24"/>
        </w:rPr>
        <w:t xml:space="preserve">and </w:t>
      </w:r>
      <w:r w:rsidRPr="001D5211">
        <w:rPr>
          <w:spacing w:val="-2"/>
          <w:sz w:val="24"/>
        </w:rPr>
        <w:t>rejection</w:t>
      </w:r>
    </w:p>
    <w:p w14:paraId="25213E06" w14:textId="77777777" w:rsidR="00AE5FE5" w:rsidRPr="001D5211" w:rsidRDefault="00000000">
      <w:pPr>
        <w:pStyle w:val="ListParagraph"/>
        <w:numPr>
          <w:ilvl w:val="2"/>
          <w:numId w:val="9"/>
        </w:numPr>
        <w:tabs>
          <w:tab w:val="left" w:pos="1735"/>
        </w:tabs>
        <w:rPr>
          <w:sz w:val="24"/>
        </w:rPr>
      </w:pPr>
      <w:r w:rsidRPr="001D5211">
        <w:rPr>
          <w:sz w:val="24"/>
        </w:rPr>
        <w:t>Tested</w:t>
      </w:r>
      <w:r w:rsidRPr="001D5211">
        <w:rPr>
          <w:spacing w:val="-2"/>
          <w:sz w:val="24"/>
        </w:rPr>
        <w:t xml:space="preserve"> </w:t>
      </w:r>
      <w:r w:rsidRPr="001D5211">
        <w:rPr>
          <w:sz w:val="24"/>
        </w:rPr>
        <w:t>rejection</w:t>
      </w:r>
      <w:r w:rsidRPr="001D5211">
        <w:rPr>
          <w:spacing w:val="-1"/>
          <w:sz w:val="24"/>
        </w:rPr>
        <w:t xml:space="preserve"> </w:t>
      </w:r>
      <w:r w:rsidRPr="001D5211">
        <w:rPr>
          <w:sz w:val="24"/>
        </w:rPr>
        <w:t>email</w:t>
      </w:r>
      <w:r w:rsidRPr="001D5211">
        <w:rPr>
          <w:spacing w:val="-1"/>
          <w:sz w:val="24"/>
        </w:rPr>
        <w:t xml:space="preserve"> </w:t>
      </w:r>
      <w:r w:rsidRPr="001D5211">
        <w:rPr>
          <w:spacing w:val="-2"/>
          <w:sz w:val="24"/>
        </w:rPr>
        <w:t>notifications</w:t>
      </w:r>
    </w:p>
    <w:p w14:paraId="075524D4" w14:textId="77777777" w:rsidR="00AE5FE5" w:rsidRPr="001D5211" w:rsidRDefault="00000000">
      <w:pPr>
        <w:pStyle w:val="Heading1"/>
        <w:spacing w:before="247"/>
        <w:ind w:left="1015" w:firstLine="0"/>
      </w:pPr>
      <w:r w:rsidRPr="001D5211">
        <w:t>Automation</w:t>
      </w:r>
      <w:r w:rsidRPr="001D5211">
        <w:rPr>
          <w:spacing w:val="-1"/>
        </w:rPr>
        <w:t xml:space="preserve"> </w:t>
      </w:r>
      <w:r w:rsidRPr="001D5211">
        <w:t>(Flow)</w:t>
      </w:r>
      <w:r w:rsidRPr="001D5211">
        <w:rPr>
          <w:spacing w:val="-1"/>
        </w:rPr>
        <w:t xml:space="preserve"> </w:t>
      </w:r>
      <w:r w:rsidRPr="001D5211">
        <w:rPr>
          <w:spacing w:val="-2"/>
        </w:rPr>
        <w:t>Testing</w:t>
      </w:r>
    </w:p>
    <w:p w14:paraId="687298C7" w14:textId="77777777" w:rsidR="00AE5FE5" w:rsidRPr="001D5211" w:rsidRDefault="00000000">
      <w:pPr>
        <w:pStyle w:val="ListParagraph"/>
        <w:numPr>
          <w:ilvl w:val="2"/>
          <w:numId w:val="9"/>
        </w:numPr>
        <w:tabs>
          <w:tab w:val="left" w:pos="1735"/>
        </w:tabs>
        <w:spacing w:before="235"/>
        <w:rPr>
          <w:sz w:val="24"/>
        </w:rPr>
      </w:pPr>
      <w:r w:rsidRPr="001D5211">
        <w:rPr>
          <w:sz w:val="24"/>
        </w:rPr>
        <w:t>Verified</w:t>
      </w:r>
      <w:r w:rsidRPr="001D5211">
        <w:rPr>
          <w:spacing w:val="-1"/>
          <w:sz w:val="24"/>
        </w:rPr>
        <w:t xml:space="preserve"> </w:t>
      </w:r>
      <w:r w:rsidRPr="001D5211">
        <w:rPr>
          <w:sz w:val="24"/>
        </w:rPr>
        <w:t>auto-population</w:t>
      </w:r>
      <w:r w:rsidRPr="001D5211">
        <w:rPr>
          <w:spacing w:val="-1"/>
          <w:sz w:val="24"/>
        </w:rPr>
        <w:t xml:space="preserve"> </w:t>
      </w:r>
      <w:r w:rsidRPr="001D5211">
        <w:rPr>
          <w:sz w:val="24"/>
        </w:rPr>
        <w:t>of</w:t>
      </w:r>
      <w:r w:rsidRPr="001D5211">
        <w:rPr>
          <w:spacing w:val="-1"/>
          <w:sz w:val="24"/>
        </w:rPr>
        <w:t xml:space="preserve"> </w:t>
      </w:r>
      <w:r w:rsidRPr="001D5211">
        <w:rPr>
          <w:sz w:val="24"/>
        </w:rPr>
        <w:t>Enrollment</w:t>
      </w:r>
      <w:r w:rsidRPr="001D5211">
        <w:rPr>
          <w:spacing w:val="-2"/>
          <w:sz w:val="24"/>
        </w:rPr>
        <w:t xml:space="preserve"> </w:t>
      </w:r>
      <w:r w:rsidRPr="001D5211">
        <w:rPr>
          <w:sz w:val="24"/>
        </w:rPr>
        <w:t>Date</w:t>
      </w:r>
      <w:r w:rsidRPr="001D5211">
        <w:rPr>
          <w:spacing w:val="-1"/>
          <w:sz w:val="24"/>
        </w:rPr>
        <w:t xml:space="preserve"> </w:t>
      </w:r>
      <w:r w:rsidRPr="001D5211">
        <w:rPr>
          <w:sz w:val="24"/>
        </w:rPr>
        <w:t>on</w:t>
      </w:r>
      <w:r w:rsidRPr="001D5211">
        <w:rPr>
          <w:spacing w:val="-1"/>
          <w:sz w:val="24"/>
        </w:rPr>
        <w:t xml:space="preserve"> </w:t>
      </w:r>
      <w:r w:rsidRPr="001D5211">
        <w:rPr>
          <w:sz w:val="24"/>
        </w:rPr>
        <w:t>record</w:t>
      </w:r>
      <w:r w:rsidRPr="001D5211">
        <w:rPr>
          <w:spacing w:val="-1"/>
          <w:sz w:val="24"/>
        </w:rPr>
        <w:t xml:space="preserve"> </w:t>
      </w:r>
      <w:r w:rsidRPr="001D5211">
        <w:rPr>
          <w:spacing w:val="-2"/>
          <w:sz w:val="24"/>
        </w:rPr>
        <w:t>creation</w:t>
      </w:r>
    </w:p>
    <w:p w14:paraId="0F5BFA3D" w14:textId="77777777" w:rsidR="00AE5FE5" w:rsidRPr="001D5211" w:rsidRDefault="00000000">
      <w:pPr>
        <w:pStyle w:val="ListParagraph"/>
        <w:numPr>
          <w:ilvl w:val="2"/>
          <w:numId w:val="9"/>
        </w:numPr>
        <w:tabs>
          <w:tab w:val="left" w:pos="1735"/>
        </w:tabs>
        <w:spacing w:before="243"/>
        <w:rPr>
          <w:sz w:val="24"/>
        </w:rPr>
      </w:pPr>
      <w:r w:rsidRPr="001D5211">
        <w:rPr>
          <w:sz w:val="24"/>
        </w:rPr>
        <w:t>Tested</w:t>
      </w:r>
      <w:r w:rsidRPr="001D5211">
        <w:rPr>
          <w:spacing w:val="-4"/>
          <w:sz w:val="24"/>
        </w:rPr>
        <w:t xml:space="preserve"> </w:t>
      </w:r>
      <w:r w:rsidRPr="001D5211">
        <w:rPr>
          <w:sz w:val="24"/>
        </w:rPr>
        <w:t>automatic</w:t>
      </w:r>
      <w:r w:rsidRPr="001D5211">
        <w:rPr>
          <w:spacing w:val="-2"/>
          <w:sz w:val="24"/>
        </w:rPr>
        <w:t xml:space="preserve"> </w:t>
      </w:r>
      <w:r w:rsidRPr="001D5211">
        <w:rPr>
          <w:sz w:val="24"/>
        </w:rPr>
        <w:t>instructor</w:t>
      </w:r>
      <w:r w:rsidRPr="001D5211">
        <w:rPr>
          <w:spacing w:val="-2"/>
          <w:sz w:val="24"/>
        </w:rPr>
        <w:t xml:space="preserve"> </w:t>
      </w:r>
      <w:r w:rsidRPr="001D5211">
        <w:rPr>
          <w:sz w:val="24"/>
        </w:rPr>
        <w:t>assignment</w:t>
      </w:r>
      <w:r w:rsidRPr="001D5211">
        <w:rPr>
          <w:spacing w:val="-1"/>
          <w:sz w:val="24"/>
        </w:rPr>
        <w:t xml:space="preserve"> </w:t>
      </w:r>
      <w:r w:rsidRPr="001D5211">
        <w:rPr>
          <w:sz w:val="24"/>
        </w:rPr>
        <w:t>based</w:t>
      </w:r>
      <w:r w:rsidRPr="001D5211">
        <w:rPr>
          <w:spacing w:val="-2"/>
          <w:sz w:val="24"/>
        </w:rPr>
        <w:t xml:space="preserve"> </w:t>
      </w:r>
      <w:r w:rsidRPr="001D5211">
        <w:rPr>
          <w:sz w:val="24"/>
        </w:rPr>
        <w:t>on</w:t>
      </w:r>
      <w:r w:rsidRPr="001D5211">
        <w:rPr>
          <w:spacing w:val="-1"/>
          <w:sz w:val="24"/>
        </w:rPr>
        <w:t xml:space="preserve"> </w:t>
      </w:r>
      <w:r w:rsidRPr="001D5211">
        <w:rPr>
          <w:sz w:val="24"/>
        </w:rPr>
        <w:t>course</w:t>
      </w:r>
      <w:r w:rsidRPr="001D5211">
        <w:rPr>
          <w:spacing w:val="-3"/>
          <w:sz w:val="24"/>
        </w:rPr>
        <w:t xml:space="preserve"> </w:t>
      </w:r>
      <w:r w:rsidRPr="001D5211">
        <w:rPr>
          <w:spacing w:val="-2"/>
          <w:sz w:val="24"/>
        </w:rPr>
        <w:t>category</w:t>
      </w:r>
    </w:p>
    <w:p w14:paraId="569BB7DF" w14:textId="77777777" w:rsidR="00AE5FE5" w:rsidRPr="001D5211" w:rsidRDefault="00000000">
      <w:pPr>
        <w:pStyle w:val="ListParagraph"/>
        <w:numPr>
          <w:ilvl w:val="2"/>
          <w:numId w:val="9"/>
        </w:numPr>
        <w:tabs>
          <w:tab w:val="left" w:pos="1735"/>
        </w:tabs>
        <w:spacing w:before="242"/>
        <w:rPr>
          <w:sz w:val="24"/>
        </w:rPr>
      </w:pPr>
      <w:r w:rsidRPr="001D5211">
        <w:rPr>
          <w:sz w:val="24"/>
        </w:rPr>
        <w:t>Verified</w:t>
      </w:r>
      <w:r w:rsidRPr="001D5211">
        <w:rPr>
          <w:spacing w:val="-1"/>
          <w:sz w:val="24"/>
        </w:rPr>
        <w:t xml:space="preserve"> </w:t>
      </w:r>
      <w:r w:rsidRPr="001D5211">
        <w:rPr>
          <w:sz w:val="24"/>
        </w:rPr>
        <w:t>automatic</w:t>
      </w:r>
      <w:r w:rsidRPr="001D5211">
        <w:rPr>
          <w:spacing w:val="-2"/>
          <w:sz w:val="24"/>
        </w:rPr>
        <w:t xml:space="preserve"> </w:t>
      </w:r>
      <w:r w:rsidRPr="001D5211">
        <w:rPr>
          <w:sz w:val="24"/>
        </w:rPr>
        <w:t>task</w:t>
      </w:r>
      <w:r w:rsidRPr="001D5211">
        <w:rPr>
          <w:spacing w:val="-2"/>
          <w:sz w:val="24"/>
        </w:rPr>
        <w:t xml:space="preserve"> </w:t>
      </w:r>
      <w:r w:rsidRPr="001D5211">
        <w:rPr>
          <w:sz w:val="24"/>
        </w:rPr>
        <w:t>creation</w:t>
      </w:r>
      <w:r w:rsidRPr="001D5211">
        <w:rPr>
          <w:spacing w:val="-1"/>
          <w:sz w:val="24"/>
        </w:rPr>
        <w:t xml:space="preserve"> </w:t>
      </w:r>
      <w:r w:rsidRPr="001D5211">
        <w:rPr>
          <w:sz w:val="24"/>
        </w:rPr>
        <w:t>for</w:t>
      </w:r>
      <w:r w:rsidRPr="001D5211">
        <w:rPr>
          <w:spacing w:val="-2"/>
          <w:sz w:val="24"/>
        </w:rPr>
        <w:t xml:space="preserve"> </w:t>
      </w:r>
      <w:r w:rsidRPr="001D5211">
        <w:rPr>
          <w:sz w:val="24"/>
        </w:rPr>
        <w:t>pending</w:t>
      </w:r>
      <w:r w:rsidRPr="001D5211">
        <w:rPr>
          <w:spacing w:val="-1"/>
          <w:sz w:val="24"/>
        </w:rPr>
        <w:t xml:space="preserve"> </w:t>
      </w:r>
      <w:r w:rsidRPr="001D5211">
        <w:rPr>
          <w:spacing w:val="-2"/>
          <w:sz w:val="24"/>
        </w:rPr>
        <w:t>enrollments</w:t>
      </w:r>
    </w:p>
    <w:p w14:paraId="2EE9CB51" w14:textId="77777777" w:rsidR="00AE5FE5" w:rsidRPr="001D5211" w:rsidRDefault="00000000">
      <w:pPr>
        <w:pStyle w:val="ListParagraph"/>
        <w:numPr>
          <w:ilvl w:val="2"/>
          <w:numId w:val="9"/>
        </w:numPr>
        <w:tabs>
          <w:tab w:val="left" w:pos="1735"/>
        </w:tabs>
        <w:rPr>
          <w:sz w:val="24"/>
        </w:rPr>
      </w:pPr>
      <w:r w:rsidRPr="001D5211">
        <w:rPr>
          <w:sz w:val="24"/>
        </w:rPr>
        <w:t>Confirmed</w:t>
      </w:r>
      <w:r w:rsidRPr="001D5211">
        <w:rPr>
          <w:spacing w:val="-3"/>
          <w:sz w:val="24"/>
        </w:rPr>
        <w:t xml:space="preserve"> </w:t>
      </w:r>
      <w:r w:rsidRPr="001D5211">
        <w:rPr>
          <w:sz w:val="24"/>
        </w:rPr>
        <w:t>email</w:t>
      </w:r>
      <w:r w:rsidRPr="001D5211">
        <w:rPr>
          <w:spacing w:val="-1"/>
          <w:sz w:val="24"/>
        </w:rPr>
        <w:t xml:space="preserve"> </w:t>
      </w:r>
      <w:r w:rsidRPr="001D5211">
        <w:rPr>
          <w:sz w:val="24"/>
        </w:rPr>
        <w:t>notifications on enrollment</w:t>
      </w:r>
      <w:r w:rsidRPr="001D5211">
        <w:rPr>
          <w:spacing w:val="-1"/>
          <w:sz w:val="24"/>
        </w:rPr>
        <w:t xml:space="preserve"> </w:t>
      </w:r>
      <w:r w:rsidRPr="001D5211">
        <w:rPr>
          <w:spacing w:val="-2"/>
          <w:sz w:val="24"/>
        </w:rPr>
        <w:t>approval</w:t>
      </w:r>
    </w:p>
    <w:p w14:paraId="5A29AC14" w14:textId="77777777" w:rsidR="00AE5FE5" w:rsidRPr="001D5211" w:rsidRDefault="00AE5FE5">
      <w:pPr>
        <w:pStyle w:val="BodyText"/>
        <w:spacing w:before="0"/>
        <w:ind w:left="0" w:firstLine="0"/>
      </w:pPr>
    </w:p>
    <w:p w14:paraId="0BBB6A50" w14:textId="77777777" w:rsidR="00AE5FE5" w:rsidRPr="001D5211" w:rsidRDefault="00AE5FE5">
      <w:pPr>
        <w:pStyle w:val="BodyText"/>
        <w:spacing w:before="211"/>
        <w:ind w:left="0" w:firstLine="0"/>
      </w:pPr>
    </w:p>
    <w:p w14:paraId="2FEA39E2" w14:textId="77777777" w:rsidR="00AE5FE5" w:rsidRPr="001D5211" w:rsidRDefault="00000000">
      <w:pPr>
        <w:pStyle w:val="Heading1"/>
        <w:numPr>
          <w:ilvl w:val="1"/>
          <w:numId w:val="9"/>
        </w:numPr>
        <w:tabs>
          <w:tab w:val="left" w:pos="1375"/>
        </w:tabs>
        <w:spacing w:before="1"/>
      </w:pPr>
      <w:r w:rsidRPr="001D5211">
        <w:t>Performance</w:t>
      </w:r>
      <w:r w:rsidRPr="001D5211">
        <w:rPr>
          <w:spacing w:val="-7"/>
        </w:rPr>
        <w:t xml:space="preserve"> </w:t>
      </w:r>
      <w:r w:rsidRPr="001D5211">
        <w:rPr>
          <w:spacing w:val="-2"/>
        </w:rPr>
        <w:t>Testing</w:t>
      </w:r>
    </w:p>
    <w:p w14:paraId="47BB5D21" w14:textId="77777777" w:rsidR="00AE5FE5" w:rsidRPr="001D5211" w:rsidRDefault="00000000">
      <w:pPr>
        <w:pStyle w:val="BodyText"/>
        <w:spacing w:before="235" w:line="278" w:lineRule="auto"/>
        <w:ind w:left="1015" w:right="1210" w:firstLine="0"/>
      </w:pPr>
      <w:r w:rsidRPr="001D5211">
        <w:t>Performance</w:t>
      </w:r>
      <w:r w:rsidRPr="001D5211">
        <w:rPr>
          <w:spacing w:val="-4"/>
        </w:rPr>
        <w:t xml:space="preserve"> </w:t>
      </w:r>
      <w:r w:rsidRPr="001D5211">
        <w:t>testing</w:t>
      </w:r>
      <w:r w:rsidRPr="001D5211">
        <w:rPr>
          <w:spacing w:val="-6"/>
        </w:rPr>
        <w:t xml:space="preserve"> </w:t>
      </w:r>
      <w:r w:rsidRPr="001D5211">
        <w:t>ensured</w:t>
      </w:r>
      <w:r w:rsidRPr="001D5211">
        <w:rPr>
          <w:spacing w:val="-3"/>
        </w:rPr>
        <w:t xml:space="preserve"> </w:t>
      </w:r>
      <w:r w:rsidRPr="001D5211">
        <w:t>the</w:t>
      </w:r>
      <w:r w:rsidRPr="001D5211">
        <w:rPr>
          <w:spacing w:val="-3"/>
        </w:rPr>
        <w:t xml:space="preserve"> </w:t>
      </w:r>
      <w:r w:rsidRPr="001D5211">
        <w:t>system</w:t>
      </w:r>
      <w:r w:rsidRPr="001D5211">
        <w:rPr>
          <w:spacing w:val="-3"/>
        </w:rPr>
        <w:t xml:space="preserve"> </w:t>
      </w:r>
      <w:r w:rsidRPr="001D5211">
        <w:t>performs</w:t>
      </w:r>
      <w:r w:rsidRPr="001D5211">
        <w:rPr>
          <w:spacing w:val="-1"/>
        </w:rPr>
        <w:t xml:space="preserve"> </w:t>
      </w:r>
      <w:r w:rsidRPr="001D5211">
        <w:t>efficiently</w:t>
      </w:r>
      <w:r w:rsidRPr="001D5211">
        <w:rPr>
          <w:spacing w:val="-8"/>
        </w:rPr>
        <w:t xml:space="preserve"> </w:t>
      </w:r>
      <w:r w:rsidRPr="001D5211">
        <w:t>under</w:t>
      </w:r>
      <w:r w:rsidRPr="001D5211">
        <w:rPr>
          <w:spacing w:val="-3"/>
        </w:rPr>
        <w:t xml:space="preserve"> </w:t>
      </w:r>
      <w:r w:rsidRPr="001D5211">
        <w:t>normal</w:t>
      </w:r>
      <w:r w:rsidRPr="001D5211">
        <w:rPr>
          <w:spacing w:val="-1"/>
        </w:rPr>
        <w:t xml:space="preserve"> </w:t>
      </w:r>
      <w:r w:rsidRPr="001D5211">
        <w:t>and</w:t>
      </w:r>
      <w:r w:rsidRPr="001D5211">
        <w:rPr>
          <w:spacing w:val="-3"/>
        </w:rPr>
        <w:t xml:space="preserve"> </w:t>
      </w:r>
      <w:r w:rsidRPr="001D5211">
        <w:t>peak</w:t>
      </w:r>
      <w:r w:rsidRPr="001D5211">
        <w:rPr>
          <w:spacing w:val="-3"/>
        </w:rPr>
        <w:t xml:space="preserve"> </w:t>
      </w:r>
      <w:r w:rsidRPr="001D5211">
        <w:t xml:space="preserve">usage </w:t>
      </w:r>
      <w:r w:rsidRPr="001D5211">
        <w:rPr>
          <w:spacing w:val="-2"/>
        </w:rPr>
        <w:t>conditions.</w:t>
      </w:r>
    </w:p>
    <w:p w14:paraId="79F0A682" w14:textId="77777777" w:rsidR="00AE5FE5" w:rsidRPr="001D5211" w:rsidRDefault="00000000">
      <w:pPr>
        <w:pStyle w:val="ListParagraph"/>
        <w:numPr>
          <w:ilvl w:val="2"/>
          <w:numId w:val="9"/>
        </w:numPr>
        <w:tabs>
          <w:tab w:val="left" w:pos="1735"/>
        </w:tabs>
        <w:spacing w:before="197"/>
        <w:rPr>
          <w:sz w:val="24"/>
        </w:rPr>
      </w:pPr>
      <w:r w:rsidRPr="001D5211">
        <w:rPr>
          <w:sz w:val="24"/>
        </w:rPr>
        <w:t>Verified</w:t>
      </w:r>
      <w:r w:rsidRPr="001D5211">
        <w:rPr>
          <w:spacing w:val="-4"/>
          <w:sz w:val="24"/>
        </w:rPr>
        <w:t xml:space="preserve"> </w:t>
      </w:r>
      <w:r w:rsidRPr="001D5211">
        <w:rPr>
          <w:sz w:val="24"/>
        </w:rPr>
        <w:t>quick</w:t>
      </w:r>
      <w:r w:rsidRPr="001D5211">
        <w:rPr>
          <w:spacing w:val="1"/>
          <w:sz w:val="24"/>
        </w:rPr>
        <w:t xml:space="preserve"> </w:t>
      </w:r>
      <w:r w:rsidRPr="001D5211">
        <w:rPr>
          <w:sz w:val="24"/>
        </w:rPr>
        <w:t>record</w:t>
      </w:r>
      <w:r w:rsidRPr="001D5211">
        <w:rPr>
          <w:spacing w:val="-1"/>
          <w:sz w:val="24"/>
        </w:rPr>
        <w:t xml:space="preserve"> </w:t>
      </w:r>
      <w:r w:rsidRPr="001D5211">
        <w:rPr>
          <w:sz w:val="24"/>
        </w:rPr>
        <w:t>creation</w:t>
      </w:r>
      <w:r w:rsidRPr="001D5211">
        <w:rPr>
          <w:spacing w:val="-2"/>
          <w:sz w:val="24"/>
        </w:rPr>
        <w:t xml:space="preserve"> </w:t>
      </w:r>
      <w:r w:rsidRPr="001D5211">
        <w:rPr>
          <w:sz w:val="24"/>
        </w:rPr>
        <w:t>and</w:t>
      </w:r>
      <w:r w:rsidRPr="001D5211">
        <w:rPr>
          <w:spacing w:val="-1"/>
          <w:sz w:val="24"/>
        </w:rPr>
        <w:t xml:space="preserve"> </w:t>
      </w:r>
      <w:r w:rsidRPr="001D5211">
        <w:rPr>
          <w:sz w:val="24"/>
        </w:rPr>
        <w:t>update</w:t>
      </w:r>
      <w:r w:rsidRPr="001D5211">
        <w:rPr>
          <w:spacing w:val="-1"/>
          <w:sz w:val="24"/>
        </w:rPr>
        <w:t xml:space="preserve"> </w:t>
      </w:r>
      <w:r w:rsidRPr="001D5211">
        <w:rPr>
          <w:sz w:val="24"/>
        </w:rPr>
        <w:t>response</w:t>
      </w:r>
      <w:r w:rsidRPr="001D5211">
        <w:rPr>
          <w:spacing w:val="-1"/>
          <w:sz w:val="24"/>
        </w:rPr>
        <w:t xml:space="preserve"> </w:t>
      </w:r>
      <w:r w:rsidRPr="001D5211">
        <w:rPr>
          <w:spacing w:val="-2"/>
          <w:sz w:val="24"/>
        </w:rPr>
        <w:t>times</w:t>
      </w:r>
    </w:p>
    <w:p w14:paraId="2030BC2B" w14:textId="77777777" w:rsidR="00AE5FE5" w:rsidRPr="001D5211" w:rsidRDefault="00000000">
      <w:pPr>
        <w:pStyle w:val="ListParagraph"/>
        <w:numPr>
          <w:ilvl w:val="2"/>
          <w:numId w:val="9"/>
        </w:numPr>
        <w:tabs>
          <w:tab w:val="left" w:pos="1735"/>
        </w:tabs>
        <w:spacing w:before="241"/>
        <w:rPr>
          <w:sz w:val="24"/>
        </w:rPr>
      </w:pPr>
      <w:r w:rsidRPr="001D5211">
        <w:rPr>
          <w:sz w:val="24"/>
        </w:rPr>
        <w:t>Tested</w:t>
      </w:r>
      <w:r w:rsidRPr="001D5211">
        <w:rPr>
          <w:spacing w:val="-4"/>
          <w:sz w:val="24"/>
        </w:rPr>
        <w:t xml:space="preserve"> </w:t>
      </w:r>
      <w:r w:rsidRPr="001D5211">
        <w:rPr>
          <w:sz w:val="24"/>
        </w:rPr>
        <w:t>bulk</w:t>
      </w:r>
      <w:r w:rsidRPr="001D5211">
        <w:rPr>
          <w:spacing w:val="-1"/>
          <w:sz w:val="24"/>
        </w:rPr>
        <w:t xml:space="preserve"> </w:t>
      </w:r>
      <w:r w:rsidRPr="001D5211">
        <w:rPr>
          <w:sz w:val="24"/>
        </w:rPr>
        <w:t>record</w:t>
      </w:r>
      <w:r w:rsidRPr="001D5211">
        <w:rPr>
          <w:spacing w:val="-2"/>
          <w:sz w:val="24"/>
        </w:rPr>
        <w:t xml:space="preserve"> </w:t>
      </w:r>
      <w:r w:rsidRPr="001D5211">
        <w:rPr>
          <w:sz w:val="24"/>
        </w:rPr>
        <w:t>insertion</w:t>
      </w:r>
      <w:r w:rsidRPr="001D5211">
        <w:rPr>
          <w:spacing w:val="-1"/>
          <w:sz w:val="24"/>
        </w:rPr>
        <w:t xml:space="preserve"> </w:t>
      </w:r>
      <w:r w:rsidRPr="001D5211">
        <w:rPr>
          <w:sz w:val="24"/>
        </w:rPr>
        <w:t>without</w:t>
      </w:r>
      <w:r w:rsidRPr="001D5211">
        <w:rPr>
          <w:spacing w:val="-2"/>
          <w:sz w:val="24"/>
        </w:rPr>
        <w:t xml:space="preserve"> </w:t>
      </w:r>
      <w:r w:rsidRPr="001D5211">
        <w:rPr>
          <w:sz w:val="24"/>
        </w:rPr>
        <w:t>system</w:t>
      </w:r>
      <w:r w:rsidRPr="001D5211">
        <w:rPr>
          <w:spacing w:val="1"/>
          <w:sz w:val="24"/>
        </w:rPr>
        <w:t xml:space="preserve"> </w:t>
      </w:r>
      <w:r w:rsidRPr="001D5211">
        <w:rPr>
          <w:spacing w:val="-2"/>
          <w:sz w:val="24"/>
        </w:rPr>
        <w:t>errors</w:t>
      </w:r>
    </w:p>
    <w:p w14:paraId="08AF89AD" w14:textId="77777777" w:rsidR="00AE5FE5" w:rsidRPr="001D5211" w:rsidRDefault="00000000">
      <w:pPr>
        <w:pStyle w:val="ListParagraph"/>
        <w:numPr>
          <w:ilvl w:val="2"/>
          <w:numId w:val="9"/>
        </w:numPr>
        <w:tabs>
          <w:tab w:val="left" w:pos="1735"/>
        </w:tabs>
        <w:spacing w:before="242"/>
        <w:rPr>
          <w:sz w:val="24"/>
        </w:rPr>
      </w:pPr>
      <w:r w:rsidRPr="001D5211">
        <w:rPr>
          <w:sz w:val="24"/>
        </w:rPr>
        <w:t>Ensured</w:t>
      </w:r>
      <w:r w:rsidRPr="001D5211">
        <w:rPr>
          <w:spacing w:val="-2"/>
          <w:sz w:val="24"/>
        </w:rPr>
        <w:t xml:space="preserve"> </w:t>
      </w:r>
      <w:r w:rsidRPr="001D5211">
        <w:rPr>
          <w:sz w:val="24"/>
        </w:rPr>
        <w:t>dashboards</w:t>
      </w:r>
      <w:r w:rsidRPr="001D5211">
        <w:rPr>
          <w:spacing w:val="-1"/>
          <w:sz w:val="24"/>
        </w:rPr>
        <w:t xml:space="preserve"> </w:t>
      </w:r>
      <w:r w:rsidRPr="001D5211">
        <w:rPr>
          <w:sz w:val="24"/>
        </w:rPr>
        <w:t>load</w:t>
      </w:r>
      <w:r w:rsidRPr="001D5211">
        <w:rPr>
          <w:spacing w:val="1"/>
          <w:sz w:val="24"/>
        </w:rPr>
        <w:t xml:space="preserve"> </w:t>
      </w:r>
      <w:r w:rsidRPr="001D5211">
        <w:rPr>
          <w:sz w:val="24"/>
        </w:rPr>
        <w:t>without</w:t>
      </w:r>
      <w:r w:rsidRPr="001D5211">
        <w:rPr>
          <w:spacing w:val="-1"/>
          <w:sz w:val="24"/>
        </w:rPr>
        <w:t xml:space="preserve"> </w:t>
      </w:r>
      <w:r w:rsidRPr="001D5211">
        <w:rPr>
          <w:sz w:val="24"/>
        </w:rPr>
        <w:t>noticeable</w:t>
      </w:r>
      <w:r w:rsidRPr="001D5211">
        <w:rPr>
          <w:spacing w:val="-1"/>
          <w:sz w:val="24"/>
        </w:rPr>
        <w:t xml:space="preserve"> </w:t>
      </w:r>
      <w:r w:rsidRPr="001D5211">
        <w:rPr>
          <w:spacing w:val="-4"/>
          <w:sz w:val="24"/>
        </w:rPr>
        <w:t>delay</w:t>
      </w:r>
    </w:p>
    <w:p w14:paraId="51417356" w14:textId="77777777" w:rsidR="00AE5FE5" w:rsidRPr="001D5211" w:rsidRDefault="00000000">
      <w:pPr>
        <w:pStyle w:val="ListParagraph"/>
        <w:numPr>
          <w:ilvl w:val="2"/>
          <w:numId w:val="9"/>
        </w:numPr>
        <w:tabs>
          <w:tab w:val="left" w:pos="1735"/>
        </w:tabs>
        <w:rPr>
          <w:sz w:val="24"/>
        </w:rPr>
      </w:pPr>
      <w:r w:rsidRPr="001D5211">
        <w:rPr>
          <w:sz w:val="24"/>
        </w:rPr>
        <w:t>Verified</w:t>
      </w:r>
      <w:r w:rsidRPr="001D5211">
        <w:rPr>
          <w:spacing w:val="-4"/>
          <w:sz w:val="24"/>
        </w:rPr>
        <w:t xml:space="preserve"> </w:t>
      </w:r>
      <w:r w:rsidRPr="001D5211">
        <w:rPr>
          <w:sz w:val="24"/>
        </w:rPr>
        <w:t>reports generate</w:t>
      </w:r>
      <w:r w:rsidRPr="001D5211">
        <w:rPr>
          <w:spacing w:val="-1"/>
          <w:sz w:val="24"/>
        </w:rPr>
        <w:t xml:space="preserve"> </w:t>
      </w:r>
      <w:r w:rsidRPr="001D5211">
        <w:rPr>
          <w:sz w:val="24"/>
        </w:rPr>
        <w:t>accurate</w:t>
      </w:r>
      <w:r w:rsidRPr="001D5211">
        <w:rPr>
          <w:spacing w:val="-2"/>
          <w:sz w:val="24"/>
        </w:rPr>
        <w:t xml:space="preserve"> </w:t>
      </w:r>
      <w:r w:rsidRPr="001D5211">
        <w:rPr>
          <w:sz w:val="24"/>
        </w:rPr>
        <w:t>results</w:t>
      </w:r>
      <w:r w:rsidRPr="001D5211">
        <w:rPr>
          <w:spacing w:val="-2"/>
          <w:sz w:val="24"/>
        </w:rPr>
        <w:t xml:space="preserve"> </w:t>
      </w:r>
      <w:r w:rsidRPr="001D5211">
        <w:rPr>
          <w:sz w:val="24"/>
        </w:rPr>
        <w:t>within</w:t>
      </w:r>
      <w:r w:rsidRPr="001D5211">
        <w:rPr>
          <w:spacing w:val="-2"/>
          <w:sz w:val="24"/>
        </w:rPr>
        <w:t xml:space="preserve"> </w:t>
      </w:r>
      <w:r w:rsidRPr="001D5211">
        <w:rPr>
          <w:sz w:val="24"/>
        </w:rPr>
        <w:t>acceptable</w:t>
      </w:r>
      <w:r w:rsidRPr="001D5211">
        <w:rPr>
          <w:spacing w:val="-2"/>
          <w:sz w:val="24"/>
        </w:rPr>
        <w:t xml:space="preserve"> </w:t>
      </w:r>
      <w:r w:rsidRPr="001D5211">
        <w:rPr>
          <w:spacing w:val="-4"/>
          <w:sz w:val="24"/>
        </w:rPr>
        <w:t>time</w:t>
      </w:r>
    </w:p>
    <w:p w14:paraId="56F27AA4" w14:textId="77777777" w:rsidR="00AE5FE5" w:rsidRPr="001D5211" w:rsidRDefault="00AE5FE5">
      <w:pPr>
        <w:pStyle w:val="ListParagraph"/>
        <w:rPr>
          <w:sz w:val="24"/>
        </w:rPr>
        <w:sectPr w:rsidR="00AE5FE5" w:rsidRPr="001D5211" w:rsidSect="001D5211">
          <w:pgSz w:w="11910" w:h="16840"/>
          <w:pgMar w:top="136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2F57BB99" w14:textId="77777777" w:rsidR="00AE5FE5" w:rsidRPr="001D5211" w:rsidRDefault="00000000">
      <w:pPr>
        <w:pStyle w:val="Heading1"/>
        <w:numPr>
          <w:ilvl w:val="1"/>
          <w:numId w:val="9"/>
        </w:numPr>
        <w:tabs>
          <w:tab w:val="left" w:pos="1375"/>
        </w:tabs>
        <w:spacing w:before="63"/>
      </w:pPr>
      <w:r w:rsidRPr="001D5211">
        <w:lastRenderedPageBreak/>
        <w:t>Security</w:t>
      </w:r>
      <w:r w:rsidRPr="001D5211">
        <w:rPr>
          <w:spacing w:val="-3"/>
        </w:rPr>
        <w:t xml:space="preserve"> </w:t>
      </w:r>
      <w:r w:rsidRPr="001D5211">
        <w:rPr>
          <w:spacing w:val="-2"/>
        </w:rPr>
        <w:t>Testing</w:t>
      </w:r>
    </w:p>
    <w:p w14:paraId="53C4A423" w14:textId="77777777" w:rsidR="00AE5FE5" w:rsidRPr="001D5211" w:rsidRDefault="00000000">
      <w:pPr>
        <w:pStyle w:val="BodyText"/>
        <w:spacing w:before="238"/>
        <w:ind w:left="1015" w:firstLine="0"/>
      </w:pPr>
      <w:r w:rsidRPr="001D5211">
        <w:t>Security</w:t>
      </w:r>
      <w:r w:rsidRPr="001D5211">
        <w:rPr>
          <w:spacing w:val="-6"/>
        </w:rPr>
        <w:t xml:space="preserve"> </w:t>
      </w:r>
      <w:r w:rsidRPr="001D5211">
        <w:t>testing</w:t>
      </w:r>
      <w:r w:rsidRPr="001D5211">
        <w:rPr>
          <w:spacing w:val="-3"/>
        </w:rPr>
        <w:t xml:space="preserve"> </w:t>
      </w:r>
      <w:r w:rsidRPr="001D5211">
        <w:t>validated that data</w:t>
      </w:r>
      <w:r w:rsidRPr="001D5211">
        <w:rPr>
          <w:spacing w:val="-1"/>
        </w:rPr>
        <w:t xml:space="preserve"> </w:t>
      </w:r>
      <w:r w:rsidRPr="001D5211">
        <w:t>access is</w:t>
      </w:r>
      <w:r w:rsidRPr="001D5211">
        <w:rPr>
          <w:spacing w:val="-1"/>
        </w:rPr>
        <w:t xml:space="preserve"> </w:t>
      </w:r>
      <w:r w:rsidRPr="001D5211">
        <w:t>restricted based</w:t>
      </w:r>
      <w:r w:rsidRPr="001D5211">
        <w:rPr>
          <w:spacing w:val="-1"/>
        </w:rPr>
        <w:t xml:space="preserve"> </w:t>
      </w:r>
      <w:r w:rsidRPr="001D5211">
        <w:t xml:space="preserve">on user </w:t>
      </w:r>
      <w:r w:rsidRPr="001D5211">
        <w:rPr>
          <w:spacing w:val="-2"/>
        </w:rPr>
        <w:t>roles.</w:t>
      </w:r>
    </w:p>
    <w:p w14:paraId="39D9BE76" w14:textId="77777777" w:rsidR="00AE5FE5" w:rsidRPr="001D5211" w:rsidRDefault="00000000">
      <w:pPr>
        <w:pStyle w:val="ListParagraph"/>
        <w:numPr>
          <w:ilvl w:val="2"/>
          <w:numId w:val="9"/>
        </w:numPr>
        <w:tabs>
          <w:tab w:val="left" w:pos="1735"/>
        </w:tabs>
        <w:rPr>
          <w:sz w:val="24"/>
        </w:rPr>
      </w:pPr>
      <w:r w:rsidRPr="001D5211">
        <w:rPr>
          <w:sz w:val="24"/>
        </w:rPr>
        <w:t>Verified</w:t>
      </w:r>
      <w:r w:rsidRPr="001D5211">
        <w:rPr>
          <w:spacing w:val="-1"/>
          <w:sz w:val="24"/>
        </w:rPr>
        <w:t xml:space="preserve"> </w:t>
      </w:r>
      <w:r w:rsidRPr="001D5211">
        <w:rPr>
          <w:sz w:val="24"/>
        </w:rPr>
        <w:t>Admin profile</w:t>
      </w:r>
      <w:r w:rsidRPr="001D5211">
        <w:rPr>
          <w:spacing w:val="-2"/>
          <w:sz w:val="24"/>
        </w:rPr>
        <w:t xml:space="preserve"> </w:t>
      </w:r>
      <w:r w:rsidRPr="001D5211">
        <w:rPr>
          <w:sz w:val="24"/>
        </w:rPr>
        <w:t xml:space="preserve">has full </w:t>
      </w:r>
      <w:r w:rsidRPr="001D5211">
        <w:rPr>
          <w:spacing w:val="-2"/>
          <w:sz w:val="24"/>
        </w:rPr>
        <w:t>access</w:t>
      </w:r>
    </w:p>
    <w:p w14:paraId="716C9659" w14:textId="77777777" w:rsidR="00AE5FE5" w:rsidRPr="001D5211" w:rsidRDefault="00000000">
      <w:pPr>
        <w:pStyle w:val="ListParagraph"/>
        <w:numPr>
          <w:ilvl w:val="2"/>
          <w:numId w:val="9"/>
        </w:numPr>
        <w:tabs>
          <w:tab w:val="left" w:pos="1735"/>
        </w:tabs>
        <w:spacing w:before="242"/>
        <w:rPr>
          <w:sz w:val="24"/>
        </w:rPr>
      </w:pPr>
      <w:r w:rsidRPr="001D5211">
        <w:rPr>
          <w:sz w:val="24"/>
        </w:rPr>
        <w:t>Confirmed</w:t>
      </w:r>
      <w:r w:rsidRPr="001D5211">
        <w:rPr>
          <w:spacing w:val="-2"/>
          <w:sz w:val="24"/>
        </w:rPr>
        <w:t xml:space="preserve"> </w:t>
      </w:r>
      <w:r w:rsidRPr="001D5211">
        <w:rPr>
          <w:sz w:val="24"/>
        </w:rPr>
        <w:t>Enrollment</w:t>
      </w:r>
      <w:r w:rsidRPr="001D5211">
        <w:rPr>
          <w:spacing w:val="-2"/>
          <w:sz w:val="24"/>
        </w:rPr>
        <w:t xml:space="preserve"> </w:t>
      </w:r>
      <w:r w:rsidRPr="001D5211">
        <w:rPr>
          <w:sz w:val="24"/>
        </w:rPr>
        <w:t>Officers</w:t>
      </w:r>
      <w:r w:rsidRPr="001D5211">
        <w:rPr>
          <w:spacing w:val="-1"/>
          <w:sz w:val="24"/>
        </w:rPr>
        <w:t xml:space="preserve"> </w:t>
      </w:r>
      <w:r w:rsidRPr="001D5211">
        <w:rPr>
          <w:sz w:val="24"/>
        </w:rPr>
        <w:t>can create</w:t>
      </w:r>
      <w:r w:rsidRPr="001D5211">
        <w:rPr>
          <w:spacing w:val="-2"/>
          <w:sz w:val="24"/>
        </w:rPr>
        <w:t xml:space="preserve"> </w:t>
      </w:r>
      <w:r w:rsidRPr="001D5211">
        <w:rPr>
          <w:sz w:val="24"/>
        </w:rPr>
        <w:t>and</w:t>
      </w:r>
      <w:r w:rsidRPr="001D5211">
        <w:rPr>
          <w:spacing w:val="-2"/>
          <w:sz w:val="24"/>
        </w:rPr>
        <w:t xml:space="preserve"> </w:t>
      </w:r>
      <w:r w:rsidRPr="001D5211">
        <w:rPr>
          <w:sz w:val="24"/>
        </w:rPr>
        <w:t>update</w:t>
      </w:r>
      <w:r w:rsidRPr="001D5211">
        <w:rPr>
          <w:spacing w:val="-2"/>
          <w:sz w:val="24"/>
        </w:rPr>
        <w:t xml:space="preserve"> </w:t>
      </w:r>
      <w:r w:rsidRPr="001D5211">
        <w:rPr>
          <w:sz w:val="24"/>
        </w:rPr>
        <w:t>enrollments</w:t>
      </w:r>
      <w:r w:rsidRPr="001D5211">
        <w:rPr>
          <w:spacing w:val="-1"/>
          <w:sz w:val="24"/>
        </w:rPr>
        <w:t xml:space="preserve"> </w:t>
      </w:r>
      <w:r w:rsidRPr="001D5211">
        <w:rPr>
          <w:spacing w:val="-4"/>
          <w:sz w:val="24"/>
        </w:rPr>
        <w:t>only</w:t>
      </w:r>
    </w:p>
    <w:p w14:paraId="6DD0BA3B" w14:textId="77777777" w:rsidR="00AE5FE5" w:rsidRPr="001D5211" w:rsidRDefault="00000000">
      <w:pPr>
        <w:pStyle w:val="ListParagraph"/>
        <w:numPr>
          <w:ilvl w:val="2"/>
          <w:numId w:val="9"/>
        </w:numPr>
        <w:tabs>
          <w:tab w:val="left" w:pos="1735"/>
        </w:tabs>
        <w:rPr>
          <w:sz w:val="24"/>
        </w:rPr>
      </w:pPr>
      <w:r w:rsidRPr="001D5211">
        <w:rPr>
          <w:sz w:val="24"/>
        </w:rPr>
        <w:t>Verified</w:t>
      </w:r>
      <w:r w:rsidRPr="001D5211">
        <w:rPr>
          <w:spacing w:val="-3"/>
          <w:sz w:val="24"/>
        </w:rPr>
        <w:t xml:space="preserve"> </w:t>
      </w:r>
      <w:r w:rsidRPr="001D5211">
        <w:rPr>
          <w:sz w:val="24"/>
        </w:rPr>
        <w:t>Instructors</w:t>
      </w:r>
      <w:r w:rsidRPr="001D5211">
        <w:rPr>
          <w:spacing w:val="-1"/>
          <w:sz w:val="24"/>
        </w:rPr>
        <w:t xml:space="preserve"> </w:t>
      </w:r>
      <w:r w:rsidRPr="001D5211">
        <w:rPr>
          <w:sz w:val="24"/>
        </w:rPr>
        <w:t>can</w:t>
      </w:r>
      <w:r w:rsidRPr="001D5211">
        <w:rPr>
          <w:spacing w:val="1"/>
          <w:sz w:val="24"/>
        </w:rPr>
        <w:t xml:space="preserve"> </w:t>
      </w:r>
      <w:r w:rsidRPr="001D5211">
        <w:rPr>
          <w:sz w:val="24"/>
        </w:rPr>
        <w:t>view</w:t>
      </w:r>
      <w:r w:rsidRPr="001D5211">
        <w:rPr>
          <w:spacing w:val="-2"/>
          <w:sz w:val="24"/>
        </w:rPr>
        <w:t xml:space="preserve"> </w:t>
      </w:r>
      <w:r w:rsidRPr="001D5211">
        <w:rPr>
          <w:sz w:val="24"/>
        </w:rPr>
        <w:t>only</w:t>
      </w:r>
      <w:r w:rsidRPr="001D5211">
        <w:rPr>
          <w:spacing w:val="-4"/>
          <w:sz w:val="24"/>
        </w:rPr>
        <w:t xml:space="preserve"> </w:t>
      </w:r>
      <w:r w:rsidRPr="001D5211">
        <w:rPr>
          <w:sz w:val="24"/>
        </w:rPr>
        <w:t>assigned</w:t>
      </w:r>
      <w:r w:rsidRPr="001D5211">
        <w:rPr>
          <w:spacing w:val="-1"/>
          <w:sz w:val="24"/>
        </w:rPr>
        <w:t xml:space="preserve"> </w:t>
      </w:r>
      <w:r w:rsidRPr="001D5211">
        <w:rPr>
          <w:spacing w:val="-2"/>
          <w:sz w:val="24"/>
        </w:rPr>
        <w:t>enrollments</w:t>
      </w:r>
    </w:p>
    <w:p w14:paraId="7B856AD5" w14:textId="77777777" w:rsidR="00AE5FE5" w:rsidRPr="001D5211" w:rsidRDefault="00000000">
      <w:pPr>
        <w:pStyle w:val="ListParagraph"/>
        <w:numPr>
          <w:ilvl w:val="2"/>
          <w:numId w:val="9"/>
        </w:numPr>
        <w:tabs>
          <w:tab w:val="left" w:pos="1735"/>
        </w:tabs>
        <w:spacing w:before="243"/>
        <w:rPr>
          <w:sz w:val="24"/>
        </w:rPr>
      </w:pPr>
      <w:r w:rsidRPr="001D5211">
        <w:rPr>
          <w:sz w:val="24"/>
        </w:rPr>
        <w:t>Tested</w:t>
      </w:r>
      <w:r w:rsidRPr="001D5211">
        <w:rPr>
          <w:spacing w:val="-2"/>
          <w:sz w:val="24"/>
        </w:rPr>
        <w:t xml:space="preserve"> </w:t>
      </w:r>
      <w:r w:rsidRPr="001D5211">
        <w:rPr>
          <w:sz w:val="24"/>
        </w:rPr>
        <w:t>Organization-Wide</w:t>
      </w:r>
      <w:r w:rsidRPr="001D5211">
        <w:rPr>
          <w:spacing w:val="-2"/>
          <w:sz w:val="24"/>
        </w:rPr>
        <w:t xml:space="preserve"> </w:t>
      </w:r>
      <w:r w:rsidRPr="001D5211">
        <w:rPr>
          <w:sz w:val="24"/>
        </w:rPr>
        <w:t>Defaults</w:t>
      </w:r>
      <w:r w:rsidRPr="001D5211">
        <w:rPr>
          <w:spacing w:val="-2"/>
          <w:sz w:val="24"/>
        </w:rPr>
        <w:t xml:space="preserve"> </w:t>
      </w:r>
      <w:r w:rsidRPr="001D5211">
        <w:rPr>
          <w:sz w:val="24"/>
        </w:rPr>
        <w:t>(OWD)</w:t>
      </w:r>
      <w:r w:rsidRPr="001D5211">
        <w:rPr>
          <w:spacing w:val="-3"/>
          <w:sz w:val="24"/>
        </w:rPr>
        <w:t xml:space="preserve"> </w:t>
      </w:r>
      <w:r w:rsidRPr="001D5211">
        <w:rPr>
          <w:spacing w:val="-2"/>
          <w:sz w:val="24"/>
        </w:rPr>
        <w:t>behavior</w:t>
      </w:r>
    </w:p>
    <w:p w14:paraId="486061E4" w14:textId="77777777" w:rsidR="00AE5FE5" w:rsidRPr="001D5211" w:rsidRDefault="00AE5FE5">
      <w:pPr>
        <w:pStyle w:val="BodyText"/>
        <w:spacing w:before="0"/>
        <w:ind w:left="0" w:firstLine="0"/>
      </w:pPr>
    </w:p>
    <w:p w14:paraId="3498530D" w14:textId="77777777" w:rsidR="00AE5FE5" w:rsidRPr="001D5211" w:rsidRDefault="00AE5FE5">
      <w:pPr>
        <w:pStyle w:val="BodyText"/>
        <w:spacing w:before="211"/>
        <w:ind w:left="0" w:firstLine="0"/>
      </w:pPr>
    </w:p>
    <w:p w14:paraId="52B6F0CA" w14:textId="77777777" w:rsidR="00AE5FE5" w:rsidRPr="001D5211" w:rsidRDefault="00000000">
      <w:pPr>
        <w:pStyle w:val="Heading1"/>
        <w:numPr>
          <w:ilvl w:val="1"/>
          <w:numId w:val="9"/>
        </w:numPr>
        <w:tabs>
          <w:tab w:val="left" w:pos="1375"/>
        </w:tabs>
        <w:spacing w:before="1"/>
      </w:pPr>
      <w:r w:rsidRPr="001D5211">
        <w:t>Reporting</w:t>
      </w:r>
      <w:r w:rsidRPr="001D5211">
        <w:rPr>
          <w:spacing w:val="-4"/>
        </w:rPr>
        <w:t xml:space="preserve"> </w:t>
      </w:r>
      <w:r w:rsidRPr="001D5211">
        <w:t>and</w:t>
      </w:r>
      <w:r w:rsidRPr="001D5211">
        <w:rPr>
          <w:spacing w:val="-2"/>
        </w:rPr>
        <w:t xml:space="preserve"> </w:t>
      </w:r>
      <w:r w:rsidRPr="001D5211">
        <w:t>Dashboard</w:t>
      </w:r>
      <w:r w:rsidRPr="001D5211">
        <w:rPr>
          <w:spacing w:val="-2"/>
        </w:rPr>
        <w:t xml:space="preserve"> Validation</w:t>
      </w:r>
    </w:p>
    <w:p w14:paraId="4F4051C5" w14:textId="77777777" w:rsidR="00AE5FE5" w:rsidRPr="001D5211" w:rsidRDefault="00000000">
      <w:pPr>
        <w:pStyle w:val="ListParagraph"/>
        <w:numPr>
          <w:ilvl w:val="2"/>
          <w:numId w:val="9"/>
        </w:numPr>
        <w:tabs>
          <w:tab w:val="left" w:pos="1735"/>
        </w:tabs>
        <w:spacing w:before="237"/>
        <w:rPr>
          <w:sz w:val="24"/>
        </w:rPr>
      </w:pPr>
      <w:r w:rsidRPr="001D5211">
        <w:rPr>
          <w:sz w:val="24"/>
        </w:rPr>
        <w:t>Verified</w:t>
      </w:r>
      <w:r w:rsidRPr="001D5211">
        <w:rPr>
          <w:spacing w:val="-1"/>
          <w:sz w:val="24"/>
        </w:rPr>
        <w:t xml:space="preserve"> </w:t>
      </w:r>
      <w:r w:rsidRPr="001D5211">
        <w:rPr>
          <w:sz w:val="24"/>
        </w:rPr>
        <w:t>accuracy</w:t>
      </w:r>
      <w:r w:rsidRPr="001D5211">
        <w:rPr>
          <w:spacing w:val="-6"/>
          <w:sz w:val="24"/>
        </w:rPr>
        <w:t xml:space="preserve"> </w:t>
      </w:r>
      <w:r w:rsidRPr="001D5211">
        <w:rPr>
          <w:sz w:val="24"/>
        </w:rPr>
        <w:t>of</w:t>
      </w:r>
      <w:r w:rsidRPr="001D5211">
        <w:rPr>
          <w:spacing w:val="-1"/>
          <w:sz w:val="24"/>
        </w:rPr>
        <w:t xml:space="preserve"> </w:t>
      </w:r>
      <w:r w:rsidRPr="001D5211">
        <w:rPr>
          <w:sz w:val="24"/>
        </w:rPr>
        <w:t>data</w:t>
      </w:r>
      <w:r w:rsidRPr="001D5211">
        <w:rPr>
          <w:spacing w:val="-1"/>
          <w:sz w:val="24"/>
        </w:rPr>
        <w:t xml:space="preserve"> </w:t>
      </w:r>
      <w:r w:rsidRPr="001D5211">
        <w:rPr>
          <w:sz w:val="24"/>
        </w:rPr>
        <w:t>displayed</w:t>
      </w:r>
      <w:r w:rsidRPr="001D5211">
        <w:rPr>
          <w:spacing w:val="-1"/>
          <w:sz w:val="24"/>
        </w:rPr>
        <w:t xml:space="preserve"> </w:t>
      </w:r>
      <w:r w:rsidRPr="001D5211">
        <w:rPr>
          <w:sz w:val="24"/>
        </w:rPr>
        <w:t>in</w:t>
      </w:r>
      <w:r w:rsidRPr="001D5211">
        <w:rPr>
          <w:spacing w:val="2"/>
          <w:sz w:val="24"/>
        </w:rPr>
        <w:t xml:space="preserve"> </w:t>
      </w:r>
      <w:r w:rsidRPr="001D5211">
        <w:rPr>
          <w:spacing w:val="-2"/>
          <w:sz w:val="24"/>
        </w:rPr>
        <w:t>reports</w:t>
      </w:r>
    </w:p>
    <w:p w14:paraId="718DCAFB" w14:textId="77777777" w:rsidR="00AE5FE5" w:rsidRPr="001D5211" w:rsidRDefault="00000000">
      <w:pPr>
        <w:pStyle w:val="ListParagraph"/>
        <w:numPr>
          <w:ilvl w:val="2"/>
          <w:numId w:val="9"/>
        </w:numPr>
        <w:tabs>
          <w:tab w:val="left" w:pos="1735"/>
        </w:tabs>
        <w:rPr>
          <w:sz w:val="24"/>
        </w:rPr>
      </w:pPr>
      <w:r w:rsidRPr="001D5211">
        <w:rPr>
          <w:sz w:val="24"/>
        </w:rPr>
        <w:t>Tested</w:t>
      </w:r>
      <w:r w:rsidRPr="001D5211">
        <w:rPr>
          <w:spacing w:val="-2"/>
          <w:sz w:val="24"/>
        </w:rPr>
        <w:t xml:space="preserve"> </w:t>
      </w:r>
      <w:r w:rsidRPr="001D5211">
        <w:rPr>
          <w:sz w:val="24"/>
        </w:rPr>
        <w:t>grouping</w:t>
      </w:r>
      <w:r w:rsidRPr="001D5211">
        <w:rPr>
          <w:spacing w:val="-4"/>
          <w:sz w:val="24"/>
        </w:rPr>
        <w:t xml:space="preserve"> </w:t>
      </w:r>
      <w:r w:rsidRPr="001D5211">
        <w:rPr>
          <w:sz w:val="24"/>
        </w:rPr>
        <w:t>and</w:t>
      </w:r>
      <w:r w:rsidRPr="001D5211">
        <w:rPr>
          <w:spacing w:val="-1"/>
          <w:sz w:val="24"/>
        </w:rPr>
        <w:t xml:space="preserve"> </w:t>
      </w:r>
      <w:r w:rsidRPr="001D5211">
        <w:rPr>
          <w:sz w:val="24"/>
        </w:rPr>
        <w:t>filtering</w:t>
      </w:r>
      <w:r w:rsidRPr="001D5211">
        <w:rPr>
          <w:spacing w:val="-4"/>
          <w:sz w:val="24"/>
        </w:rPr>
        <w:t xml:space="preserve"> </w:t>
      </w:r>
      <w:r w:rsidRPr="001D5211">
        <w:rPr>
          <w:sz w:val="24"/>
        </w:rPr>
        <w:t>logic</w:t>
      </w:r>
      <w:r w:rsidRPr="001D5211">
        <w:rPr>
          <w:spacing w:val="-1"/>
          <w:sz w:val="24"/>
        </w:rPr>
        <w:t xml:space="preserve"> </w:t>
      </w:r>
      <w:r w:rsidRPr="001D5211">
        <w:rPr>
          <w:sz w:val="24"/>
        </w:rPr>
        <w:t xml:space="preserve">in </w:t>
      </w:r>
      <w:r w:rsidRPr="001D5211">
        <w:rPr>
          <w:spacing w:val="-2"/>
          <w:sz w:val="24"/>
        </w:rPr>
        <w:t>reports</w:t>
      </w:r>
    </w:p>
    <w:p w14:paraId="67B0E5E8" w14:textId="77777777" w:rsidR="00AE5FE5" w:rsidRPr="001D5211" w:rsidRDefault="00000000">
      <w:pPr>
        <w:pStyle w:val="ListParagraph"/>
        <w:numPr>
          <w:ilvl w:val="2"/>
          <w:numId w:val="9"/>
        </w:numPr>
        <w:tabs>
          <w:tab w:val="left" w:pos="1735"/>
        </w:tabs>
        <w:spacing w:before="243"/>
        <w:rPr>
          <w:sz w:val="24"/>
        </w:rPr>
      </w:pPr>
      <w:r w:rsidRPr="001D5211">
        <w:rPr>
          <w:sz w:val="24"/>
        </w:rPr>
        <w:t>Confirmed</w:t>
      </w:r>
      <w:r w:rsidRPr="001D5211">
        <w:rPr>
          <w:spacing w:val="-4"/>
          <w:sz w:val="24"/>
        </w:rPr>
        <w:t xml:space="preserve"> </w:t>
      </w:r>
      <w:r w:rsidRPr="001D5211">
        <w:rPr>
          <w:sz w:val="24"/>
        </w:rPr>
        <w:t>dashboards</w:t>
      </w:r>
      <w:r w:rsidRPr="001D5211">
        <w:rPr>
          <w:spacing w:val="-1"/>
          <w:sz w:val="24"/>
        </w:rPr>
        <w:t xml:space="preserve"> </w:t>
      </w:r>
      <w:r w:rsidRPr="001D5211">
        <w:rPr>
          <w:sz w:val="24"/>
        </w:rPr>
        <w:t>reflect</w:t>
      </w:r>
      <w:r w:rsidRPr="001D5211">
        <w:rPr>
          <w:spacing w:val="-2"/>
          <w:sz w:val="24"/>
        </w:rPr>
        <w:t xml:space="preserve"> </w:t>
      </w:r>
      <w:r w:rsidRPr="001D5211">
        <w:rPr>
          <w:sz w:val="24"/>
        </w:rPr>
        <w:t>real-time</w:t>
      </w:r>
      <w:r w:rsidRPr="001D5211">
        <w:rPr>
          <w:spacing w:val="-2"/>
          <w:sz w:val="24"/>
        </w:rPr>
        <w:t xml:space="preserve"> </w:t>
      </w:r>
      <w:r w:rsidRPr="001D5211">
        <w:rPr>
          <w:sz w:val="24"/>
        </w:rPr>
        <w:t>data</w:t>
      </w:r>
      <w:r w:rsidRPr="001D5211">
        <w:rPr>
          <w:spacing w:val="-1"/>
          <w:sz w:val="24"/>
        </w:rPr>
        <w:t xml:space="preserve"> </w:t>
      </w:r>
      <w:r w:rsidRPr="001D5211">
        <w:rPr>
          <w:spacing w:val="-2"/>
          <w:sz w:val="24"/>
        </w:rPr>
        <w:t>updates</w:t>
      </w:r>
    </w:p>
    <w:p w14:paraId="0870F6B0" w14:textId="77777777" w:rsidR="00AE5FE5" w:rsidRPr="001D5211" w:rsidRDefault="00AE5FE5">
      <w:pPr>
        <w:pStyle w:val="BodyText"/>
        <w:spacing w:before="0"/>
        <w:ind w:left="0" w:firstLine="0"/>
      </w:pPr>
    </w:p>
    <w:p w14:paraId="70B465A6" w14:textId="77777777" w:rsidR="00AE5FE5" w:rsidRPr="001D5211" w:rsidRDefault="00AE5FE5">
      <w:pPr>
        <w:pStyle w:val="BodyText"/>
        <w:spacing w:before="211"/>
        <w:ind w:left="0" w:firstLine="0"/>
      </w:pPr>
    </w:p>
    <w:p w14:paraId="53AC757C" w14:textId="77777777" w:rsidR="00AE5FE5" w:rsidRPr="001D5211" w:rsidRDefault="00000000">
      <w:pPr>
        <w:pStyle w:val="Heading1"/>
        <w:numPr>
          <w:ilvl w:val="1"/>
          <w:numId w:val="9"/>
        </w:numPr>
        <w:tabs>
          <w:tab w:val="left" w:pos="1375"/>
        </w:tabs>
      </w:pPr>
      <w:r w:rsidRPr="001D5211">
        <w:t>Test</w:t>
      </w:r>
      <w:r w:rsidRPr="001D5211">
        <w:rPr>
          <w:spacing w:val="-1"/>
        </w:rPr>
        <w:t xml:space="preserve"> </w:t>
      </w:r>
      <w:r w:rsidRPr="001D5211">
        <w:rPr>
          <w:spacing w:val="-2"/>
        </w:rPr>
        <w:t>Evidence</w:t>
      </w:r>
    </w:p>
    <w:p w14:paraId="1A23EA58" w14:textId="77777777" w:rsidR="00AE5FE5" w:rsidRPr="001D5211" w:rsidRDefault="00000000">
      <w:pPr>
        <w:pStyle w:val="BodyText"/>
        <w:spacing w:before="233" w:line="276" w:lineRule="auto"/>
        <w:ind w:left="1015" w:right="1210" w:firstLine="0"/>
      </w:pPr>
      <w:r w:rsidRPr="001D5211">
        <w:t>Screenshots were captured for all major testing activities, including record creation, validation errors, approval actions, automated flow executions, reports, and dashboards. These</w:t>
      </w:r>
      <w:r w:rsidRPr="001D5211">
        <w:rPr>
          <w:spacing w:val="-4"/>
        </w:rPr>
        <w:t xml:space="preserve"> </w:t>
      </w:r>
      <w:r w:rsidRPr="001D5211">
        <w:t>screenshots</w:t>
      </w:r>
      <w:r w:rsidRPr="001D5211">
        <w:rPr>
          <w:spacing w:val="-3"/>
        </w:rPr>
        <w:t xml:space="preserve"> </w:t>
      </w:r>
      <w:r w:rsidRPr="001D5211">
        <w:t>serve</w:t>
      </w:r>
      <w:r w:rsidRPr="001D5211">
        <w:rPr>
          <w:spacing w:val="-2"/>
        </w:rPr>
        <w:t xml:space="preserve"> </w:t>
      </w:r>
      <w:r w:rsidRPr="001D5211">
        <w:t>as</w:t>
      </w:r>
      <w:r w:rsidRPr="001D5211">
        <w:rPr>
          <w:spacing w:val="-3"/>
        </w:rPr>
        <w:t xml:space="preserve"> </w:t>
      </w:r>
      <w:r w:rsidRPr="001D5211">
        <w:t>documented</w:t>
      </w:r>
      <w:r w:rsidRPr="001D5211">
        <w:rPr>
          <w:spacing w:val="-3"/>
        </w:rPr>
        <w:t xml:space="preserve"> </w:t>
      </w:r>
      <w:r w:rsidRPr="001D5211">
        <w:t>proof</w:t>
      </w:r>
      <w:r w:rsidRPr="001D5211">
        <w:rPr>
          <w:spacing w:val="-3"/>
        </w:rPr>
        <w:t xml:space="preserve"> </w:t>
      </w:r>
      <w:r w:rsidRPr="001D5211">
        <w:t>of</w:t>
      </w:r>
      <w:r w:rsidRPr="001D5211">
        <w:rPr>
          <w:spacing w:val="-5"/>
        </w:rPr>
        <w:t xml:space="preserve"> </w:t>
      </w:r>
      <w:r w:rsidRPr="001D5211">
        <w:t>successful</w:t>
      </w:r>
      <w:r w:rsidRPr="001D5211">
        <w:rPr>
          <w:spacing w:val="-3"/>
        </w:rPr>
        <w:t xml:space="preserve"> </w:t>
      </w:r>
      <w:r w:rsidRPr="001D5211">
        <w:t>system</w:t>
      </w:r>
      <w:r w:rsidRPr="001D5211">
        <w:rPr>
          <w:spacing w:val="-3"/>
        </w:rPr>
        <w:t xml:space="preserve"> </w:t>
      </w:r>
      <w:r w:rsidRPr="001D5211">
        <w:t>testing</w:t>
      </w:r>
      <w:r w:rsidRPr="001D5211">
        <w:rPr>
          <w:spacing w:val="-4"/>
        </w:rPr>
        <w:t xml:space="preserve"> </w:t>
      </w:r>
      <w:r w:rsidRPr="001D5211">
        <w:t>and</w:t>
      </w:r>
      <w:r w:rsidRPr="001D5211">
        <w:rPr>
          <w:spacing w:val="-3"/>
        </w:rPr>
        <w:t xml:space="preserve"> </w:t>
      </w:r>
      <w:r w:rsidRPr="001D5211">
        <w:t xml:space="preserve">functionality </w:t>
      </w:r>
      <w:r w:rsidRPr="001D5211">
        <w:rPr>
          <w:spacing w:val="-2"/>
        </w:rPr>
        <w:t>verification.</w:t>
      </w:r>
    </w:p>
    <w:p w14:paraId="6EE1F2B4" w14:textId="77777777" w:rsidR="00AE5FE5" w:rsidRPr="001D5211" w:rsidRDefault="00000000">
      <w:pPr>
        <w:pStyle w:val="BodyText"/>
        <w:spacing w:before="204"/>
        <w:ind w:left="1015" w:firstLine="0"/>
      </w:pPr>
      <w:r w:rsidRPr="001D5211">
        <w:t>Functional</w:t>
      </w:r>
      <w:r w:rsidRPr="001D5211">
        <w:rPr>
          <w:spacing w:val="-3"/>
        </w:rPr>
        <w:t xml:space="preserve"> </w:t>
      </w:r>
      <w:r w:rsidRPr="001D5211">
        <w:t>and</w:t>
      </w:r>
      <w:r w:rsidRPr="001D5211">
        <w:rPr>
          <w:spacing w:val="-1"/>
        </w:rPr>
        <w:t xml:space="preserve"> </w:t>
      </w:r>
      <w:r w:rsidRPr="001D5211">
        <w:t>performance</w:t>
      </w:r>
      <w:r w:rsidRPr="001D5211">
        <w:rPr>
          <w:spacing w:val="-2"/>
        </w:rPr>
        <w:t xml:space="preserve"> </w:t>
      </w:r>
      <w:r w:rsidRPr="001D5211">
        <w:t>testing</w:t>
      </w:r>
      <w:r w:rsidRPr="001D5211">
        <w:rPr>
          <w:spacing w:val="-1"/>
        </w:rPr>
        <w:t xml:space="preserve"> </w:t>
      </w:r>
      <w:r w:rsidRPr="001D5211">
        <w:t>was</w:t>
      </w:r>
      <w:r w:rsidRPr="001D5211">
        <w:rPr>
          <w:spacing w:val="-1"/>
        </w:rPr>
        <w:t xml:space="preserve"> </w:t>
      </w:r>
      <w:r w:rsidRPr="001D5211">
        <w:t>conducted</w:t>
      </w:r>
      <w:r w:rsidRPr="001D5211">
        <w:rPr>
          <w:spacing w:val="-1"/>
        </w:rPr>
        <w:t xml:space="preserve"> </w:t>
      </w:r>
      <w:r w:rsidRPr="001D5211">
        <w:t xml:space="preserve">to </w:t>
      </w:r>
      <w:r w:rsidRPr="001D5211">
        <w:rPr>
          <w:spacing w:val="-2"/>
        </w:rPr>
        <w:t>validate:</w:t>
      </w:r>
    </w:p>
    <w:p w14:paraId="6D28E131" w14:textId="77777777" w:rsidR="00AE5FE5" w:rsidRPr="001D5211" w:rsidRDefault="00000000">
      <w:pPr>
        <w:pStyle w:val="ListParagraph"/>
        <w:numPr>
          <w:ilvl w:val="2"/>
          <w:numId w:val="9"/>
        </w:numPr>
        <w:tabs>
          <w:tab w:val="left" w:pos="1735"/>
        </w:tabs>
        <w:rPr>
          <w:sz w:val="24"/>
        </w:rPr>
      </w:pPr>
      <w:r w:rsidRPr="001D5211">
        <w:rPr>
          <w:sz w:val="24"/>
        </w:rPr>
        <w:t>Record</w:t>
      </w:r>
      <w:r w:rsidRPr="001D5211">
        <w:rPr>
          <w:spacing w:val="-4"/>
          <w:sz w:val="24"/>
        </w:rPr>
        <w:t xml:space="preserve"> </w:t>
      </w:r>
      <w:r w:rsidRPr="001D5211">
        <w:rPr>
          <w:sz w:val="24"/>
        </w:rPr>
        <w:t>creation</w:t>
      </w:r>
      <w:r w:rsidRPr="001D5211">
        <w:rPr>
          <w:spacing w:val="-2"/>
          <w:sz w:val="24"/>
        </w:rPr>
        <w:t xml:space="preserve"> </w:t>
      </w:r>
      <w:r w:rsidRPr="001D5211">
        <w:rPr>
          <w:sz w:val="24"/>
        </w:rPr>
        <w:t>and</w:t>
      </w:r>
      <w:r w:rsidRPr="001D5211">
        <w:rPr>
          <w:spacing w:val="-2"/>
          <w:sz w:val="24"/>
        </w:rPr>
        <w:t xml:space="preserve"> updates</w:t>
      </w:r>
    </w:p>
    <w:p w14:paraId="5454141A" w14:textId="77777777" w:rsidR="00AE5FE5" w:rsidRPr="001D5211" w:rsidRDefault="00000000">
      <w:pPr>
        <w:pStyle w:val="ListParagraph"/>
        <w:numPr>
          <w:ilvl w:val="2"/>
          <w:numId w:val="9"/>
        </w:numPr>
        <w:tabs>
          <w:tab w:val="left" w:pos="1735"/>
        </w:tabs>
        <w:spacing w:before="243"/>
        <w:rPr>
          <w:sz w:val="24"/>
        </w:rPr>
      </w:pPr>
      <w:r w:rsidRPr="001D5211">
        <w:rPr>
          <w:sz w:val="24"/>
        </w:rPr>
        <w:t>Validation</w:t>
      </w:r>
      <w:r w:rsidRPr="001D5211">
        <w:rPr>
          <w:spacing w:val="-2"/>
          <w:sz w:val="24"/>
        </w:rPr>
        <w:t xml:space="preserve"> </w:t>
      </w:r>
      <w:r w:rsidRPr="001D5211">
        <w:rPr>
          <w:sz w:val="24"/>
        </w:rPr>
        <w:t>rules</w:t>
      </w:r>
      <w:r w:rsidRPr="001D5211">
        <w:rPr>
          <w:spacing w:val="-2"/>
          <w:sz w:val="24"/>
        </w:rPr>
        <w:t xml:space="preserve"> enforcement</w:t>
      </w:r>
    </w:p>
    <w:p w14:paraId="38941AAA" w14:textId="77777777" w:rsidR="00AE5FE5" w:rsidRPr="001D5211" w:rsidRDefault="00000000">
      <w:pPr>
        <w:pStyle w:val="ListParagraph"/>
        <w:numPr>
          <w:ilvl w:val="2"/>
          <w:numId w:val="9"/>
        </w:numPr>
        <w:tabs>
          <w:tab w:val="left" w:pos="1735"/>
        </w:tabs>
        <w:rPr>
          <w:sz w:val="24"/>
        </w:rPr>
      </w:pPr>
      <w:r w:rsidRPr="001D5211">
        <w:rPr>
          <w:sz w:val="24"/>
        </w:rPr>
        <w:t>Approval</w:t>
      </w:r>
      <w:r w:rsidRPr="001D5211">
        <w:rPr>
          <w:spacing w:val="-3"/>
          <w:sz w:val="24"/>
        </w:rPr>
        <w:t xml:space="preserve"> </w:t>
      </w:r>
      <w:r w:rsidRPr="001D5211">
        <w:rPr>
          <w:spacing w:val="-2"/>
          <w:sz w:val="24"/>
        </w:rPr>
        <w:t>workflows</w:t>
      </w:r>
    </w:p>
    <w:p w14:paraId="24CFB0D8" w14:textId="77777777" w:rsidR="00AE5FE5" w:rsidRPr="001D5211" w:rsidRDefault="00000000">
      <w:pPr>
        <w:pStyle w:val="ListParagraph"/>
        <w:numPr>
          <w:ilvl w:val="2"/>
          <w:numId w:val="9"/>
        </w:numPr>
        <w:tabs>
          <w:tab w:val="left" w:pos="1735"/>
        </w:tabs>
        <w:spacing w:before="242"/>
        <w:rPr>
          <w:sz w:val="24"/>
        </w:rPr>
      </w:pPr>
      <w:r w:rsidRPr="001D5211">
        <w:rPr>
          <w:sz w:val="24"/>
        </w:rPr>
        <w:t xml:space="preserve">Automation flows </w:t>
      </w:r>
      <w:r w:rsidRPr="001D5211">
        <w:rPr>
          <w:spacing w:val="-2"/>
          <w:sz w:val="24"/>
        </w:rPr>
        <w:t>execution</w:t>
      </w:r>
    </w:p>
    <w:p w14:paraId="4EC01414" w14:textId="77777777" w:rsidR="00AE5FE5" w:rsidRPr="001D5211" w:rsidRDefault="00000000">
      <w:pPr>
        <w:pStyle w:val="ListParagraph"/>
        <w:numPr>
          <w:ilvl w:val="2"/>
          <w:numId w:val="9"/>
        </w:numPr>
        <w:tabs>
          <w:tab w:val="left" w:pos="1735"/>
        </w:tabs>
        <w:spacing w:before="243"/>
        <w:rPr>
          <w:sz w:val="24"/>
        </w:rPr>
      </w:pPr>
      <w:r w:rsidRPr="001D5211">
        <w:rPr>
          <w:sz w:val="24"/>
        </w:rPr>
        <w:t>Accuracy</w:t>
      </w:r>
      <w:r w:rsidRPr="001D5211">
        <w:rPr>
          <w:spacing w:val="-6"/>
          <w:sz w:val="24"/>
        </w:rPr>
        <w:t xml:space="preserve"> </w:t>
      </w:r>
      <w:r w:rsidRPr="001D5211">
        <w:rPr>
          <w:sz w:val="24"/>
        </w:rPr>
        <w:t>of</w:t>
      </w:r>
      <w:r w:rsidRPr="001D5211">
        <w:rPr>
          <w:spacing w:val="1"/>
          <w:sz w:val="24"/>
        </w:rPr>
        <w:t xml:space="preserve"> </w:t>
      </w:r>
      <w:r w:rsidRPr="001D5211">
        <w:rPr>
          <w:sz w:val="24"/>
        </w:rPr>
        <w:t>reports and</w:t>
      </w:r>
      <w:r w:rsidRPr="001D5211">
        <w:rPr>
          <w:spacing w:val="2"/>
          <w:sz w:val="24"/>
        </w:rPr>
        <w:t xml:space="preserve"> </w:t>
      </w:r>
      <w:r w:rsidRPr="001D5211">
        <w:rPr>
          <w:spacing w:val="-2"/>
          <w:sz w:val="24"/>
        </w:rPr>
        <w:t>dashboards</w:t>
      </w:r>
    </w:p>
    <w:p w14:paraId="39CF134A" w14:textId="77777777" w:rsidR="00AE5FE5" w:rsidRPr="001D5211" w:rsidRDefault="00AE5FE5">
      <w:pPr>
        <w:pStyle w:val="ListParagraph"/>
        <w:rPr>
          <w:sz w:val="24"/>
        </w:rPr>
        <w:sectPr w:rsidR="00AE5FE5" w:rsidRPr="001D5211" w:rsidSect="001D5211">
          <w:pgSz w:w="11910" w:h="16840"/>
          <w:pgMar w:top="136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5823D76C" w14:textId="37E684B8" w:rsidR="00AE5FE5" w:rsidRPr="001D5211" w:rsidRDefault="00000000">
      <w:pPr>
        <w:pStyle w:val="BodyText"/>
        <w:spacing w:before="78"/>
        <w:ind w:left="1015" w:firstLine="0"/>
      </w:pPr>
      <w:r w:rsidRPr="001D5211">
        <w:lastRenderedPageBreak/>
        <w:t>Screenshots</w:t>
      </w:r>
      <w:r w:rsidRPr="001D5211">
        <w:rPr>
          <w:spacing w:val="-1"/>
        </w:rPr>
        <w:t xml:space="preserve"> </w:t>
      </w:r>
      <w:r w:rsidRPr="001D5211">
        <w:t>were</w:t>
      </w:r>
      <w:r w:rsidRPr="001D5211">
        <w:rPr>
          <w:spacing w:val="-3"/>
        </w:rPr>
        <w:t xml:space="preserve"> </w:t>
      </w:r>
      <w:r w:rsidRPr="001D5211">
        <w:t>captured</w:t>
      </w:r>
      <w:r w:rsidRPr="001D5211">
        <w:rPr>
          <w:spacing w:val="-1"/>
        </w:rPr>
        <w:t xml:space="preserve"> </w:t>
      </w:r>
      <w:r w:rsidRPr="001D5211">
        <w:t>as</w:t>
      </w:r>
      <w:r w:rsidRPr="001D5211">
        <w:rPr>
          <w:spacing w:val="-1"/>
        </w:rPr>
        <w:t xml:space="preserve"> </w:t>
      </w:r>
      <w:r w:rsidRPr="001D5211">
        <w:t>evidence</w:t>
      </w:r>
      <w:r w:rsidRPr="001D5211">
        <w:rPr>
          <w:spacing w:val="-2"/>
        </w:rPr>
        <w:t xml:space="preserve"> </w:t>
      </w:r>
      <w:r w:rsidRPr="001D5211">
        <w:t>during</w:t>
      </w:r>
      <w:r w:rsidRPr="001D5211">
        <w:rPr>
          <w:spacing w:val="-3"/>
        </w:rPr>
        <w:t xml:space="preserve"> </w:t>
      </w:r>
      <w:r w:rsidRPr="001D5211">
        <w:rPr>
          <w:spacing w:val="-2"/>
        </w:rPr>
        <w:t>testing.</w:t>
      </w:r>
    </w:p>
    <w:p w14:paraId="51A407C2" w14:textId="5B7A43F5" w:rsidR="004C5338" w:rsidRDefault="004C5338">
      <w:pPr>
        <w:pStyle w:val="BodyText"/>
        <w:spacing w:before="19"/>
        <w:ind w:left="0" w:firstLine="0"/>
        <w:rPr>
          <w:noProof/>
          <w:sz w:val="20"/>
        </w:rPr>
      </w:pPr>
      <w:r w:rsidRPr="001D5211">
        <w:rPr>
          <w:noProof/>
          <w:sz w:val="20"/>
        </w:rPr>
        <w:drawing>
          <wp:anchor distT="0" distB="0" distL="0" distR="0" simplePos="0" relativeHeight="251670016" behindDoc="1" locked="0" layoutInCell="1" allowOverlap="1" wp14:anchorId="40E848E9" wp14:editId="12C006E1">
            <wp:simplePos x="0" y="0"/>
            <wp:positionH relativeFrom="page">
              <wp:posOffset>850605</wp:posOffset>
            </wp:positionH>
            <wp:positionV relativeFrom="paragraph">
              <wp:posOffset>198770</wp:posOffset>
            </wp:positionV>
            <wp:extent cx="5675630" cy="1937385"/>
            <wp:effectExtent l="0" t="0" r="1270" b="5715"/>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rotWithShape="1">
                    <a:blip r:embed="rId15" cstate="print"/>
                    <a:srcRect t="15330"/>
                    <a:stretch>
                      <a:fillRect/>
                    </a:stretch>
                  </pic:blipFill>
                  <pic:spPr bwMode="auto">
                    <a:xfrm>
                      <a:off x="0" y="0"/>
                      <a:ext cx="5675630" cy="19373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20C2665" w14:textId="6A550A55" w:rsidR="00AE5FE5" w:rsidRPr="001D5211" w:rsidRDefault="00AE5FE5">
      <w:pPr>
        <w:pStyle w:val="BodyText"/>
        <w:spacing w:before="19"/>
        <w:ind w:left="0" w:firstLine="0"/>
        <w:rPr>
          <w:sz w:val="20"/>
        </w:rPr>
      </w:pPr>
    </w:p>
    <w:p w14:paraId="5729DA90" w14:textId="77777777" w:rsidR="00AE5FE5" w:rsidRPr="001D5211" w:rsidRDefault="00AE5FE5">
      <w:pPr>
        <w:pStyle w:val="BodyText"/>
        <w:spacing w:before="4"/>
        <w:ind w:left="0" w:firstLine="0"/>
      </w:pPr>
    </w:p>
    <w:p w14:paraId="7BB2B979" w14:textId="68E2ADB3" w:rsidR="00AE5FE5" w:rsidRPr="001D5211" w:rsidRDefault="00000000">
      <w:pPr>
        <w:pStyle w:val="Heading1"/>
        <w:numPr>
          <w:ilvl w:val="0"/>
          <w:numId w:val="9"/>
        </w:numPr>
        <w:tabs>
          <w:tab w:val="left" w:pos="1375"/>
        </w:tabs>
        <w:spacing w:line="448" w:lineRule="auto"/>
        <w:ind w:left="1015" w:right="6634" w:firstLine="0"/>
      </w:pPr>
      <w:r w:rsidRPr="001D5211">
        <w:t>Advantages</w:t>
      </w:r>
      <w:r w:rsidRPr="001D5211">
        <w:rPr>
          <w:spacing w:val="-15"/>
        </w:rPr>
        <w:t xml:space="preserve"> </w:t>
      </w:r>
      <w:r w:rsidRPr="001D5211">
        <w:t>and</w:t>
      </w:r>
      <w:r w:rsidRPr="001D5211">
        <w:rPr>
          <w:spacing w:val="-15"/>
        </w:rPr>
        <w:t xml:space="preserve"> </w:t>
      </w:r>
      <w:r w:rsidRPr="001D5211">
        <w:t xml:space="preserve">Disadvantages </w:t>
      </w:r>
      <w:r w:rsidRPr="001D5211">
        <w:rPr>
          <w:spacing w:val="-2"/>
        </w:rPr>
        <w:t>Advantages</w:t>
      </w:r>
    </w:p>
    <w:p w14:paraId="12825E21" w14:textId="77777777" w:rsidR="00AE5FE5" w:rsidRPr="001D5211" w:rsidRDefault="00000000">
      <w:pPr>
        <w:pStyle w:val="ListParagraph"/>
        <w:numPr>
          <w:ilvl w:val="0"/>
          <w:numId w:val="3"/>
        </w:numPr>
        <w:tabs>
          <w:tab w:val="left" w:pos="1735"/>
        </w:tabs>
        <w:spacing w:before="0" w:line="273" w:lineRule="exact"/>
        <w:rPr>
          <w:sz w:val="24"/>
        </w:rPr>
      </w:pPr>
      <w:r w:rsidRPr="001D5211">
        <w:rPr>
          <w:sz w:val="24"/>
        </w:rPr>
        <w:t>Centralized</w:t>
      </w:r>
      <w:r w:rsidRPr="001D5211">
        <w:rPr>
          <w:spacing w:val="-2"/>
          <w:sz w:val="24"/>
        </w:rPr>
        <w:t xml:space="preserve"> </w:t>
      </w:r>
      <w:r w:rsidRPr="001D5211">
        <w:rPr>
          <w:sz w:val="24"/>
        </w:rPr>
        <w:t>data</w:t>
      </w:r>
      <w:r w:rsidRPr="001D5211">
        <w:rPr>
          <w:spacing w:val="-2"/>
          <w:sz w:val="24"/>
        </w:rPr>
        <w:t xml:space="preserve"> management</w:t>
      </w:r>
    </w:p>
    <w:p w14:paraId="2E61E58A" w14:textId="77777777" w:rsidR="00AE5FE5" w:rsidRPr="001D5211" w:rsidRDefault="00000000">
      <w:pPr>
        <w:pStyle w:val="ListParagraph"/>
        <w:numPr>
          <w:ilvl w:val="0"/>
          <w:numId w:val="3"/>
        </w:numPr>
        <w:tabs>
          <w:tab w:val="left" w:pos="1735"/>
        </w:tabs>
        <w:rPr>
          <w:sz w:val="24"/>
        </w:rPr>
      </w:pPr>
      <w:r w:rsidRPr="001D5211">
        <w:rPr>
          <w:sz w:val="24"/>
        </w:rPr>
        <w:t>Reduced</w:t>
      </w:r>
      <w:r w:rsidRPr="001D5211">
        <w:rPr>
          <w:spacing w:val="-5"/>
          <w:sz w:val="24"/>
        </w:rPr>
        <w:t xml:space="preserve"> </w:t>
      </w:r>
      <w:r w:rsidRPr="001D5211">
        <w:rPr>
          <w:sz w:val="24"/>
        </w:rPr>
        <w:t>manual</w:t>
      </w:r>
      <w:r w:rsidRPr="001D5211">
        <w:rPr>
          <w:spacing w:val="-2"/>
          <w:sz w:val="24"/>
        </w:rPr>
        <w:t xml:space="preserve"> </w:t>
      </w:r>
      <w:r w:rsidRPr="001D5211">
        <w:rPr>
          <w:spacing w:val="-4"/>
          <w:sz w:val="24"/>
        </w:rPr>
        <w:t>work</w:t>
      </w:r>
    </w:p>
    <w:p w14:paraId="7CAFB8E5" w14:textId="77777777" w:rsidR="00AE5FE5" w:rsidRPr="001D5211" w:rsidRDefault="00000000">
      <w:pPr>
        <w:pStyle w:val="ListParagraph"/>
        <w:numPr>
          <w:ilvl w:val="0"/>
          <w:numId w:val="3"/>
        </w:numPr>
        <w:tabs>
          <w:tab w:val="left" w:pos="1735"/>
        </w:tabs>
        <w:spacing w:before="242"/>
        <w:rPr>
          <w:sz w:val="24"/>
        </w:rPr>
      </w:pPr>
      <w:r w:rsidRPr="001D5211">
        <w:rPr>
          <w:sz w:val="24"/>
        </w:rPr>
        <w:t>Real-time</w:t>
      </w:r>
      <w:r w:rsidRPr="001D5211">
        <w:rPr>
          <w:spacing w:val="-5"/>
          <w:sz w:val="24"/>
        </w:rPr>
        <w:t xml:space="preserve"> </w:t>
      </w:r>
      <w:r w:rsidRPr="001D5211">
        <w:rPr>
          <w:spacing w:val="-2"/>
          <w:sz w:val="24"/>
        </w:rPr>
        <w:t>insights</w:t>
      </w:r>
    </w:p>
    <w:p w14:paraId="7C551A41" w14:textId="77777777" w:rsidR="00AE5FE5" w:rsidRPr="001D5211" w:rsidRDefault="00000000">
      <w:pPr>
        <w:pStyle w:val="ListParagraph"/>
        <w:numPr>
          <w:ilvl w:val="0"/>
          <w:numId w:val="3"/>
        </w:numPr>
        <w:tabs>
          <w:tab w:val="left" w:pos="1735"/>
        </w:tabs>
        <w:spacing w:before="243"/>
        <w:rPr>
          <w:sz w:val="24"/>
        </w:rPr>
      </w:pPr>
      <w:r w:rsidRPr="001D5211">
        <w:rPr>
          <w:sz w:val="24"/>
        </w:rPr>
        <w:t>Scalable</w:t>
      </w:r>
      <w:r w:rsidRPr="001D5211">
        <w:rPr>
          <w:spacing w:val="-3"/>
          <w:sz w:val="24"/>
        </w:rPr>
        <w:t xml:space="preserve"> </w:t>
      </w:r>
      <w:r w:rsidRPr="001D5211">
        <w:rPr>
          <w:spacing w:val="-2"/>
          <w:sz w:val="24"/>
        </w:rPr>
        <w:t>architecture</w:t>
      </w:r>
    </w:p>
    <w:p w14:paraId="67DD338F" w14:textId="77777777" w:rsidR="00AE5FE5" w:rsidRPr="001D5211" w:rsidRDefault="00000000">
      <w:pPr>
        <w:pStyle w:val="Heading1"/>
        <w:spacing w:before="245"/>
        <w:ind w:left="1015" w:firstLine="0"/>
      </w:pPr>
      <w:r w:rsidRPr="001D5211">
        <w:rPr>
          <w:spacing w:val="-2"/>
        </w:rPr>
        <w:t>Disadvantages</w:t>
      </w:r>
    </w:p>
    <w:p w14:paraId="2C0FF035" w14:textId="77777777" w:rsidR="00AE5FE5" w:rsidRPr="001D5211" w:rsidRDefault="00000000">
      <w:pPr>
        <w:pStyle w:val="ListParagraph"/>
        <w:numPr>
          <w:ilvl w:val="0"/>
          <w:numId w:val="3"/>
        </w:numPr>
        <w:tabs>
          <w:tab w:val="left" w:pos="1735"/>
        </w:tabs>
        <w:spacing w:before="238"/>
        <w:rPr>
          <w:sz w:val="24"/>
        </w:rPr>
      </w:pPr>
      <w:r w:rsidRPr="001D5211">
        <w:rPr>
          <w:sz w:val="24"/>
        </w:rPr>
        <w:t>Dependency</w:t>
      </w:r>
      <w:r w:rsidRPr="001D5211">
        <w:rPr>
          <w:spacing w:val="-5"/>
          <w:sz w:val="24"/>
        </w:rPr>
        <w:t xml:space="preserve"> </w:t>
      </w:r>
      <w:r w:rsidRPr="001D5211">
        <w:rPr>
          <w:sz w:val="24"/>
        </w:rPr>
        <w:t xml:space="preserve">on Salesforce </w:t>
      </w:r>
      <w:r w:rsidRPr="001D5211">
        <w:rPr>
          <w:spacing w:val="-2"/>
          <w:sz w:val="24"/>
        </w:rPr>
        <w:t>platform</w:t>
      </w:r>
    </w:p>
    <w:p w14:paraId="7A7EF35F" w14:textId="77777777" w:rsidR="00AE5FE5" w:rsidRPr="001D5211" w:rsidRDefault="00000000">
      <w:pPr>
        <w:pStyle w:val="ListParagraph"/>
        <w:numPr>
          <w:ilvl w:val="0"/>
          <w:numId w:val="3"/>
        </w:numPr>
        <w:tabs>
          <w:tab w:val="left" w:pos="1735"/>
        </w:tabs>
        <w:rPr>
          <w:sz w:val="24"/>
        </w:rPr>
      </w:pPr>
      <w:r w:rsidRPr="001D5211">
        <w:rPr>
          <w:sz w:val="24"/>
        </w:rPr>
        <w:t>Initial</w:t>
      </w:r>
      <w:r w:rsidRPr="001D5211">
        <w:rPr>
          <w:spacing w:val="-4"/>
          <w:sz w:val="24"/>
        </w:rPr>
        <w:t xml:space="preserve"> </w:t>
      </w:r>
      <w:r w:rsidRPr="001D5211">
        <w:rPr>
          <w:sz w:val="24"/>
        </w:rPr>
        <w:t>setup</w:t>
      </w:r>
      <w:r w:rsidRPr="001D5211">
        <w:rPr>
          <w:spacing w:val="-2"/>
          <w:sz w:val="24"/>
        </w:rPr>
        <w:t xml:space="preserve"> </w:t>
      </w:r>
      <w:r w:rsidRPr="001D5211">
        <w:rPr>
          <w:sz w:val="24"/>
        </w:rPr>
        <w:t>and</w:t>
      </w:r>
      <w:r w:rsidRPr="001D5211">
        <w:rPr>
          <w:spacing w:val="-1"/>
          <w:sz w:val="24"/>
        </w:rPr>
        <w:t xml:space="preserve"> </w:t>
      </w:r>
      <w:r w:rsidRPr="001D5211">
        <w:rPr>
          <w:sz w:val="24"/>
        </w:rPr>
        <w:t>configuration</w:t>
      </w:r>
      <w:r w:rsidRPr="001D5211">
        <w:rPr>
          <w:spacing w:val="-2"/>
          <w:sz w:val="24"/>
        </w:rPr>
        <w:t xml:space="preserve"> effort</w:t>
      </w:r>
    </w:p>
    <w:p w14:paraId="734B86B5" w14:textId="77777777" w:rsidR="00AE5FE5" w:rsidRPr="001D5211" w:rsidRDefault="00000000">
      <w:pPr>
        <w:pStyle w:val="Heading1"/>
        <w:spacing w:before="247"/>
        <w:ind w:firstLine="0"/>
      </w:pPr>
      <w:r w:rsidRPr="001D5211">
        <w:t>Result</w:t>
      </w:r>
      <w:r w:rsidRPr="001D5211">
        <w:rPr>
          <w:spacing w:val="-2"/>
        </w:rPr>
        <w:t xml:space="preserve"> output:</w:t>
      </w:r>
    </w:p>
    <w:p w14:paraId="337BD00E" w14:textId="2ABE3542" w:rsidR="00AE5FE5" w:rsidRPr="001D5211" w:rsidRDefault="00684991">
      <w:pPr>
        <w:pStyle w:val="BodyText"/>
        <w:spacing w:before="5"/>
        <w:ind w:left="0" w:firstLine="0"/>
        <w:rPr>
          <w:b/>
          <w:sz w:val="11"/>
        </w:rPr>
      </w:pPr>
      <w:r>
        <w:rPr>
          <w:b/>
          <w:noProof/>
          <w:sz w:val="11"/>
        </w:rPr>
        <mc:AlternateContent>
          <mc:Choice Requires="wps">
            <w:drawing>
              <wp:anchor distT="0" distB="0" distL="114300" distR="114300" simplePos="0" relativeHeight="251682304" behindDoc="0" locked="0" layoutInCell="1" allowOverlap="1" wp14:anchorId="1E0D892D" wp14:editId="64792962">
                <wp:simplePos x="0" y="0"/>
                <wp:positionH relativeFrom="column">
                  <wp:posOffset>2502587</wp:posOffset>
                </wp:positionH>
                <wp:positionV relativeFrom="paragraph">
                  <wp:posOffset>2817800</wp:posOffset>
                </wp:positionV>
                <wp:extent cx="855040" cy="204470"/>
                <wp:effectExtent l="0" t="0" r="21590" b="24130"/>
                <wp:wrapNone/>
                <wp:docPr id="1027974830" name="Text Box 22"/>
                <wp:cNvGraphicFramePr/>
                <a:graphic xmlns:a="http://schemas.openxmlformats.org/drawingml/2006/main">
                  <a:graphicData uri="http://schemas.microsoft.com/office/word/2010/wordprocessingShape">
                    <wps:wsp>
                      <wps:cNvSpPr txBox="1"/>
                      <wps:spPr>
                        <a:xfrm>
                          <a:off x="0" y="0"/>
                          <a:ext cx="855040" cy="204470"/>
                        </a:xfrm>
                        <a:prstGeom prst="rect">
                          <a:avLst/>
                        </a:prstGeom>
                        <a:solidFill>
                          <a:schemeClr val="lt1"/>
                        </a:solidFill>
                        <a:ln w="6350">
                          <a:solidFill>
                            <a:prstClr val="black"/>
                          </a:solidFill>
                        </a:ln>
                      </wps:spPr>
                      <wps:txbx>
                        <w:txbxContent>
                          <w:p w14:paraId="7AD08BB4" w14:textId="587A9F72" w:rsidR="00F518C0" w:rsidRPr="00F518C0" w:rsidRDefault="00F518C0" w:rsidP="00F518C0">
                            <w:pPr>
                              <w:rPr>
                                <w:color w:val="8DB3E2" w:themeColor="text2" w:themeTint="66"/>
                                <w:sz w:val="12"/>
                                <w:szCs w:val="12"/>
                              </w:rPr>
                            </w:pPr>
                            <w:r>
                              <w:rPr>
                                <w:color w:val="8DB3E2" w:themeColor="text2" w:themeTint="66"/>
                                <w:sz w:val="12"/>
                                <w:szCs w:val="12"/>
                              </w:rPr>
                              <w:t>r</w:t>
                            </w:r>
                            <w:r w:rsidRPr="00F518C0">
                              <w:rPr>
                                <w:color w:val="8DB3E2" w:themeColor="text2" w:themeTint="66"/>
                                <w:sz w:val="12"/>
                                <w:szCs w:val="12"/>
                              </w:rPr>
                              <w:t>ajesh</w:t>
                            </w:r>
                            <w:r>
                              <w:rPr>
                                <w:color w:val="8DB3E2" w:themeColor="text2" w:themeTint="66"/>
                                <w:sz w:val="12"/>
                                <w:szCs w:val="12"/>
                              </w:rPr>
                              <w:t>12</w:t>
                            </w:r>
                            <w:r w:rsidRPr="00F518C0">
                              <w:rPr>
                                <w:color w:val="8DB3E2" w:themeColor="text2" w:themeTint="66"/>
                                <w:sz w:val="12"/>
                                <w:szCs w:val="12"/>
                              </w:rPr>
                              <w:t>@g</w:t>
                            </w:r>
                            <w:r w:rsidR="00F00037">
                              <w:rPr>
                                <w:color w:val="8DB3E2" w:themeColor="text2" w:themeTint="66"/>
                                <w:sz w:val="12"/>
                                <w:szCs w:val="12"/>
                              </w:rPr>
                              <w:t>m</w:t>
                            </w:r>
                            <w:r w:rsidRPr="00F518C0">
                              <w:rPr>
                                <w:color w:val="8DB3E2" w:themeColor="text2" w:themeTint="66"/>
                                <w:sz w:val="12"/>
                                <w:szCs w:val="12"/>
                              </w:rPr>
                              <w:t>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0D892D" id="Text Box 22" o:spid="_x0000_s1030" type="#_x0000_t202" style="position:absolute;margin-left:197.05pt;margin-top:221.85pt;width:67.35pt;height:16.1pt;z-index:25168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WcOAIAAIIEAAAOAAAAZHJzL2Uyb0RvYy54bWysVEtv2zAMvg/YfxB0X+xkSR9GnCJLkWFA&#10;0BZIh54VWYqFyaImKbGzXz9KeXc7DbvIpEh9JD+SHj90jSZb4bwCU9J+L6dEGA6VMuuSfn+df7qj&#10;xAdmKqbBiJLuhKcPk48fxq0txABq0JVwBEGML1pb0joEW2SZ57VomO+BFQaNElzDAqpunVWOtYje&#10;6GyQ5zdZC66yDrjwHm8f90Y6SfhSCh6epfQiEF1SzC2k06VzFc9sMmbF2jFbK35Ig/1DFg1TBoOe&#10;oB5ZYGTj1B9QjeIOPMjQ49BkIKXiItWA1fTzd9Usa2ZFqgXJ8fZEk/9/sPxpu7QvjoTuC3TYwEhI&#10;a33h8TLW00nXxC9mStCOFO5OtIkuEI6Xd6NRPkQLR9MgHw5vE63Z+bF1PnwV0JAolNRhVxJZbLvw&#10;AQOi69ElxvKgVTVXWiclToKYaUe2DHuoQ0oRX1x5aUPakt58HuUJ+MoWoU/vV5rxH7HIawTUtMHL&#10;c+lRCt2qI6rCqo60rKDaIVsO9oPkLZ8rhF8wH16Yw8lBGnAbwjMeUgPmBAeJkhrcr7/dR39sKFop&#10;aXESS+p/bpgTlOhvBlt93x9GdkNShqPbASru0rK6tJhNMwMkqo97Z3kSo3/QR1E6aN5waaYxKpqY&#10;4Ri7pOEozsJ+P3DpuJhOkxMOq2VhYZaWR+jYmEjra/fGnD20NeA8PMFxZlnxrrt73/jSwHQTQKrU&#10;+sjzntUD/TjoqTuHpYybdKknr/OvY/IbAAD//wMAUEsDBBQABgAIAAAAIQBMIIsK3wAAAAsBAAAP&#10;AAAAZHJzL2Rvd25yZXYueG1sTI/BTsMwDIbvSLxDZCRuLN3WsbZrOgEaXHZioJ2zxksimqRqsq68&#10;PeYER9uffn9/vZ1cx0Ycog1ewHyWAUPfBmW9FvD58fpQAItJeiW74FHAN0bYNrc3taxUuPp3HA9J&#10;MwrxsZICTEp9xXlsDToZZ6FHT7dzGJxMNA6aq0FeKdx1fJFlj9xJ6+mDkT2+GGy/DhcnYPesS90W&#10;cjC7Qlk7TsfzXr8JcX83PW2AJZzSHwy/+qQODTmdwsWryDoByzKfEyogz5drYESsFgWVOdFmvSqB&#10;NzX/36H5AQAA//8DAFBLAQItABQABgAIAAAAIQC2gziS/gAAAOEBAAATAAAAAAAAAAAAAAAAAAAA&#10;AABbQ29udGVudF9UeXBlc10ueG1sUEsBAi0AFAAGAAgAAAAhADj9If/WAAAAlAEAAAsAAAAAAAAA&#10;AAAAAAAALwEAAF9yZWxzLy5yZWxzUEsBAi0AFAAGAAgAAAAhAK8m1Zw4AgAAggQAAA4AAAAAAAAA&#10;AAAAAAAALgIAAGRycy9lMm9Eb2MueG1sUEsBAi0AFAAGAAgAAAAhAEwgiwrfAAAACwEAAA8AAAAA&#10;AAAAAAAAAAAAkgQAAGRycy9kb3ducmV2LnhtbFBLBQYAAAAABAAEAPMAAACeBQAAAAA=&#10;" fillcolor="white [3201]" strokeweight=".5pt">
                <v:textbox>
                  <w:txbxContent>
                    <w:p w14:paraId="7AD08BB4" w14:textId="587A9F72" w:rsidR="00F518C0" w:rsidRPr="00F518C0" w:rsidRDefault="00F518C0" w:rsidP="00F518C0">
                      <w:pPr>
                        <w:rPr>
                          <w:color w:val="8DB3E2" w:themeColor="text2" w:themeTint="66"/>
                          <w:sz w:val="12"/>
                          <w:szCs w:val="12"/>
                        </w:rPr>
                      </w:pPr>
                      <w:r>
                        <w:rPr>
                          <w:color w:val="8DB3E2" w:themeColor="text2" w:themeTint="66"/>
                          <w:sz w:val="12"/>
                          <w:szCs w:val="12"/>
                        </w:rPr>
                        <w:t>r</w:t>
                      </w:r>
                      <w:r w:rsidRPr="00F518C0">
                        <w:rPr>
                          <w:color w:val="8DB3E2" w:themeColor="text2" w:themeTint="66"/>
                          <w:sz w:val="12"/>
                          <w:szCs w:val="12"/>
                        </w:rPr>
                        <w:t>ajesh</w:t>
                      </w:r>
                      <w:r>
                        <w:rPr>
                          <w:color w:val="8DB3E2" w:themeColor="text2" w:themeTint="66"/>
                          <w:sz w:val="12"/>
                          <w:szCs w:val="12"/>
                        </w:rPr>
                        <w:t>12</w:t>
                      </w:r>
                      <w:r w:rsidRPr="00F518C0">
                        <w:rPr>
                          <w:color w:val="8DB3E2" w:themeColor="text2" w:themeTint="66"/>
                          <w:sz w:val="12"/>
                          <w:szCs w:val="12"/>
                        </w:rPr>
                        <w:t>@g</w:t>
                      </w:r>
                      <w:r w:rsidR="00F00037">
                        <w:rPr>
                          <w:color w:val="8DB3E2" w:themeColor="text2" w:themeTint="66"/>
                          <w:sz w:val="12"/>
                          <w:szCs w:val="12"/>
                        </w:rPr>
                        <w:t>m</w:t>
                      </w:r>
                      <w:r w:rsidRPr="00F518C0">
                        <w:rPr>
                          <w:color w:val="8DB3E2" w:themeColor="text2" w:themeTint="66"/>
                          <w:sz w:val="12"/>
                          <w:szCs w:val="12"/>
                        </w:rPr>
                        <w:t>ail.com</w:t>
                      </w:r>
                    </w:p>
                  </w:txbxContent>
                </v:textbox>
              </v:shape>
            </w:pict>
          </mc:Fallback>
        </mc:AlternateContent>
      </w:r>
      <w:r w:rsidR="00F518C0">
        <w:rPr>
          <w:b/>
          <w:noProof/>
          <w:sz w:val="11"/>
        </w:rPr>
        <mc:AlternateContent>
          <mc:Choice Requires="wps">
            <w:drawing>
              <wp:anchor distT="0" distB="0" distL="114300" distR="114300" simplePos="0" relativeHeight="251683328" behindDoc="0" locked="0" layoutInCell="1" allowOverlap="1" wp14:anchorId="09373558" wp14:editId="0DDE57F4">
                <wp:simplePos x="0" y="0"/>
                <wp:positionH relativeFrom="column">
                  <wp:posOffset>2502586</wp:posOffset>
                </wp:positionH>
                <wp:positionV relativeFrom="paragraph">
                  <wp:posOffset>3029941</wp:posOffset>
                </wp:positionV>
                <wp:extent cx="855040" cy="190195"/>
                <wp:effectExtent l="0" t="0" r="21590" b="19685"/>
                <wp:wrapNone/>
                <wp:docPr id="1276307851" name="Text Box 23"/>
                <wp:cNvGraphicFramePr/>
                <a:graphic xmlns:a="http://schemas.openxmlformats.org/drawingml/2006/main">
                  <a:graphicData uri="http://schemas.microsoft.com/office/word/2010/wordprocessingShape">
                    <wps:wsp>
                      <wps:cNvSpPr txBox="1"/>
                      <wps:spPr>
                        <a:xfrm>
                          <a:off x="0" y="0"/>
                          <a:ext cx="855040" cy="190195"/>
                        </a:xfrm>
                        <a:prstGeom prst="rect">
                          <a:avLst/>
                        </a:prstGeom>
                        <a:solidFill>
                          <a:schemeClr val="lt1"/>
                        </a:solidFill>
                        <a:ln w="6350">
                          <a:solidFill>
                            <a:prstClr val="black"/>
                          </a:solidFill>
                        </a:ln>
                      </wps:spPr>
                      <wps:txbx>
                        <w:txbxContent>
                          <w:p w14:paraId="4BA00E84" w14:textId="544F071D" w:rsidR="00F518C0" w:rsidRPr="00F518C0" w:rsidRDefault="00F518C0">
                            <w:pPr>
                              <w:rPr>
                                <w:color w:val="8DB3E2" w:themeColor="text2" w:themeTint="66"/>
                                <w:sz w:val="12"/>
                                <w:szCs w:val="12"/>
                              </w:rPr>
                            </w:pPr>
                            <w:r w:rsidRPr="00F518C0">
                              <w:rPr>
                                <w:color w:val="8DB3E2" w:themeColor="text2" w:themeTint="66"/>
                                <w:sz w:val="12"/>
                                <w:szCs w:val="12"/>
                              </w:rPr>
                              <w:t>Majesh2@gmail.com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73558" id="Text Box 23" o:spid="_x0000_s1031" type="#_x0000_t202" style="position:absolute;margin-left:197.05pt;margin-top:238.6pt;width:67.35pt;height:1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kCNOwIAAIIEAAAOAAAAZHJzL2Uyb0RvYy54bWysVE1v2zAMvQ/YfxB0X2ynSdcYcYosRYYB&#10;QVsgHXpWZCkxJouapMTOfv0o2flot9Owi0zpUU/kI+npfVsrchDWVaALmg1SSoTmUFZ6W9DvL8tP&#10;d5Q4z3TJFGhR0KNw9H728cO0MbkYwg5UKSxBEu3yxhR0573Jk8TxnaiZG4ARGkEJtmYet3ablJY1&#10;yF6rZJimt0kDtjQWuHAOTx86kM4iv5SC+ycpnfBEFRRj83G1cd2ENZlNWb61zOwq3ofB/iGKmlUa&#10;Hz1TPTDPyN5Wf1DVFbfgQPoBhzoBKSsuYg6YTZa+y2a9Y0bEXFAcZ84yuf9Hyx8Pa/NsiW+/QIsF&#10;DII0xuUOD0M+rbR1+GKkBHGU8HiWTbSecDy8G4/TESIcoWySZpNxYEkul411/quAmgSjoBarEsVi&#10;h5XznevJJbzlQFXlslIqbkIniIWy5MCwhsrHEJH8jZfSpCno7c04jcRvsEB9vr9RjP/ow7vyQj6l&#10;MeZL6sHy7aYlVVnQm5MsGyiPqJaFrpGc4csK6VfM+WdmsXNQBpwG/4SLVIAxQW9RsgP762/nwR8L&#10;iiglDXZiQd3PPbOCEvVNY6kn2Sio6+NmNP48xI29RjbXiN7XC0ChMpw7w6MZ/L06mdJC/YpDMw+v&#10;IsQ0x7cL6k/mwnfzgUPHxXwenbBZDfMrvTY8UIfCBFlf2ldmTV9Wj/3wCKeeZfm76na+4aaG+d6D&#10;rGLpg86dqr382OixefqhDJN0vY9el1/H7DcAAAD//wMAUEsDBBQABgAIAAAAIQBkj/Vy3wAAAAsB&#10;AAAPAAAAZHJzL2Rvd25yZXYueG1sTI/BTsMwEETvSPyDtUjcqNNQaJrGqQAVLj1RUM9uvLUtYjuy&#10;3TT8PcsJbrs7o9k3zWZyPRsxJhu8gPmsAIa+C8p6LeDz4/WuApay9Er2waOAb0ywaa+vGlmrcPHv&#10;OO6zZhTiUy0FmJyHmvPUGXQyzcKAnrRTiE5mWqPmKsoLhbuel0XxyJ20nj4YOeCLwe5rf3YCts96&#10;pbtKRrOtlLXjdDjt9JsQtzfT0xpYxin/meEXn9ChJaZjOHuVWC/gfrWYk1XAYrksgZHjoayozJGG&#10;gi68bfj/Du0PAAAA//8DAFBLAQItABQABgAIAAAAIQC2gziS/gAAAOEBAAATAAAAAAAAAAAAAAAA&#10;AAAAAABbQ29udGVudF9UeXBlc10ueG1sUEsBAi0AFAAGAAgAAAAhADj9If/WAAAAlAEAAAsAAAAA&#10;AAAAAAAAAAAALwEAAF9yZWxzLy5yZWxzUEsBAi0AFAAGAAgAAAAhACgGQI07AgAAggQAAA4AAAAA&#10;AAAAAAAAAAAALgIAAGRycy9lMm9Eb2MueG1sUEsBAi0AFAAGAAgAAAAhAGSP9XLfAAAACwEAAA8A&#10;AAAAAAAAAAAAAAAAlQQAAGRycy9kb3ducmV2LnhtbFBLBQYAAAAABAAEAPMAAAChBQAAAAA=&#10;" fillcolor="white [3201]" strokeweight=".5pt">
                <v:textbox>
                  <w:txbxContent>
                    <w:p w14:paraId="4BA00E84" w14:textId="544F071D" w:rsidR="00F518C0" w:rsidRPr="00F518C0" w:rsidRDefault="00F518C0">
                      <w:pPr>
                        <w:rPr>
                          <w:color w:val="8DB3E2" w:themeColor="text2" w:themeTint="66"/>
                          <w:sz w:val="12"/>
                          <w:szCs w:val="12"/>
                        </w:rPr>
                      </w:pPr>
                      <w:r w:rsidRPr="00F518C0">
                        <w:rPr>
                          <w:color w:val="8DB3E2" w:themeColor="text2" w:themeTint="66"/>
                          <w:sz w:val="12"/>
                          <w:szCs w:val="12"/>
                        </w:rPr>
                        <w:t>Majesh2@gmail.com</w:t>
                      </w:r>
                    </w:p>
                  </w:txbxContent>
                </v:textbox>
              </v:shape>
            </w:pict>
          </mc:Fallback>
        </mc:AlternateContent>
      </w:r>
      <w:r w:rsidRPr="001D5211">
        <w:rPr>
          <w:b/>
          <w:noProof/>
          <w:sz w:val="11"/>
        </w:rPr>
        <w:drawing>
          <wp:anchor distT="0" distB="0" distL="0" distR="0" simplePos="0" relativeHeight="251673088" behindDoc="1" locked="0" layoutInCell="1" allowOverlap="1" wp14:anchorId="3EE359AB" wp14:editId="32F3BA95">
            <wp:simplePos x="0" y="0"/>
            <wp:positionH relativeFrom="page">
              <wp:posOffset>501015</wp:posOffset>
            </wp:positionH>
            <wp:positionV relativeFrom="paragraph">
              <wp:posOffset>98982</wp:posOffset>
            </wp:positionV>
            <wp:extent cx="6504532" cy="339899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6504532" cy="3398996"/>
                    </a:xfrm>
                    <a:prstGeom prst="rect">
                      <a:avLst/>
                    </a:prstGeom>
                  </pic:spPr>
                </pic:pic>
              </a:graphicData>
            </a:graphic>
          </wp:anchor>
        </w:drawing>
      </w:r>
    </w:p>
    <w:p w14:paraId="2FE97E21" w14:textId="77777777" w:rsidR="00AE5FE5" w:rsidRPr="001D5211" w:rsidRDefault="00AE5FE5" w:rsidP="00F518C0">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rPr>
          <w:b/>
          <w:sz w:val="11"/>
        </w:rPr>
        <w:sectPr w:rsidR="00AE5FE5" w:rsidRPr="001D5211" w:rsidSect="001D5211">
          <w:pgSz w:w="11910" w:h="16840"/>
          <w:pgMar w:top="134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2B98980C" w14:textId="77777777" w:rsidR="00AE5FE5" w:rsidRPr="001D5211" w:rsidRDefault="00000000">
      <w:pPr>
        <w:pStyle w:val="ListParagraph"/>
        <w:numPr>
          <w:ilvl w:val="0"/>
          <w:numId w:val="9"/>
        </w:numPr>
        <w:tabs>
          <w:tab w:val="left" w:pos="1375"/>
        </w:tabs>
        <w:spacing w:before="63"/>
        <w:ind w:left="1375" w:hanging="360"/>
        <w:rPr>
          <w:b/>
          <w:sz w:val="24"/>
        </w:rPr>
      </w:pPr>
      <w:r w:rsidRPr="001D5211">
        <w:rPr>
          <w:b/>
          <w:spacing w:val="-2"/>
          <w:sz w:val="24"/>
        </w:rPr>
        <w:lastRenderedPageBreak/>
        <w:t>Conclusion</w:t>
      </w:r>
    </w:p>
    <w:p w14:paraId="180DD8F5" w14:textId="77777777" w:rsidR="00AE5FE5" w:rsidRPr="001D5211" w:rsidRDefault="00000000">
      <w:pPr>
        <w:pStyle w:val="BodyText"/>
        <w:spacing w:before="235" w:line="276" w:lineRule="auto"/>
        <w:ind w:left="1015" w:right="1210" w:firstLine="719"/>
      </w:pPr>
      <w:r w:rsidRPr="001D5211">
        <w:t>The Student Enrollment &amp; Course Management System (SECMS) has been successfully designed, developed, and implemented using the Salesforce platform to address the challenges of manual, fragmented, and error-prone academic enrollment processes. This project delivers a complete end-to-end solution that manages the entire student lifecycle— from</w:t>
      </w:r>
      <w:r w:rsidRPr="001D5211">
        <w:rPr>
          <w:spacing w:val="-4"/>
        </w:rPr>
        <w:t xml:space="preserve"> </w:t>
      </w:r>
      <w:r w:rsidRPr="001D5211">
        <w:t>student</w:t>
      </w:r>
      <w:r w:rsidRPr="001D5211">
        <w:rPr>
          <w:spacing w:val="-4"/>
        </w:rPr>
        <w:t xml:space="preserve"> </w:t>
      </w:r>
      <w:r w:rsidRPr="001D5211">
        <w:t>registration</w:t>
      </w:r>
      <w:r w:rsidRPr="001D5211">
        <w:rPr>
          <w:spacing w:val="-3"/>
        </w:rPr>
        <w:t xml:space="preserve"> </w:t>
      </w:r>
      <w:r w:rsidRPr="001D5211">
        <w:t>and</w:t>
      </w:r>
      <w:r w:rsidRPr="001D5211">
        <w:rPr>
          <w:spacing w:val="-4"/>
        </w:rPr>
        <w:t xml:space="preserve"> </w:t>
      </w:r>
      <w:r w:rsidRPr="001D5211">
        <w:t>course</w:t>
      </w:r>
      <w:r w:rsidRPr="001D5211">
        <w:rPr>
          <w:spacing w:val="-4"/>
        </w:rPr>
        <w:t xml:space="preserve"> </w:t>
      </w:r>
      <w:r w:rsidRPr="001D5211">
        <w:t>creation</w:t>
      </w:r>
      <w:r w:rsidRPr="001D5211">
        <w:rPr>
          <w:spacing w:val="-4"/>
        </w:rPr>
        <w:t xml:space="preserve"> </w:t>
      </w:r>
      <w:r w:rsidRPr="001D5211">
        <w:t>to</w:t>
      </w:r>
      <w:r w:rsidRPr="001D5211">
        <w:rPr>
          <w:spacing w:val="-4"/>
        </w:rPr>
        <w:t xml:space="preserve"> </w:t>
      </w:r>
      <w:r w:rsidRPr="001D5211">
        <w:t>enrollment</w:t>
      </w:r>
      <w:r w:rsidRPr="001D5211">
        <w:rPr>
          <w:spacing w:val="-4"/>
        </w:rPr>
        <w:t xml:space="preserve"> </w:t>
      </w:r>
      <w:r w:rsidRPr="001D5211">
        <w:t>processing,</w:t>
      </w:r>
      <w:r w:rsidRPr="001D5211">
        <w:rPr>
          <w:spacing w:val="-4"/>
        </w:rPr>
        <w:t xml:space="preserve"> </w:t>
      </w:r>
      <w:r w:rsidRPr="001D5211">
        <w:t>instructor</w:t>
      </w:r>
      <w:r w:rsidRPr="001D5211">
        <w:rPr>
          <w:spacing w:val="-4"/>
        </w:rPr>
        <w:t xml:space="preserve"> </w:t>
      </w:r>
      <w:r w:rsidRPr="001D5211">
        <w:t>assignment, approvals, fee tracking, and performance reporting.</w:t>
      </w:r>
    </w:p>
    <w:p w14:paraId="6648E540" w14:textId="77777777" w:rsidR="00AE5FE5" w:rsidRPr="001D5211" w:rsidRDefault="00000000">
      <w:pPr>
        <w:pStyle w:val="BodyText"/>
        <w:spacing w:before="199" w:line="276" w:lineRule="auto"/>
        <w:ind w:left="1015" w:right="1324" w:firstLine="719"/>
      </w:pPr>
      <w:r w:rsidRPr="001D5211">
        <w:t>By leveraging Salesforce core features such as Custom Objects, Validation Rules, Record Types, Approval Processes, and Flows, the system ensures data accuracy, consistency, and automation across all academic operations. Manual intervention has been significantly</w:t>
      </w:r>
      <w:r w:rsidRPr="001D5211">
        <w:rPr>
          <w:spacing w:val="-9"/>
        </w:rPr>
        <w:t xml:space="preserve"> </w:t>
      </w:r>
      <w:r w:rsidRPr="001D5211">
        <w:t>reduced,</w:t>
      </w:r>
      <w:r w:rsidRPr="001D5211">
        <w:rPr>
          <w:spacing w:val="-3"/>
        </w:rPr>
        <w:t xml:space="preserve"> </w:t>
      </w:r>
      <w:r w:rsidRPr="001D5211">
        <w:t>which</w:t>
      </w:r>
      <w:r w:rsidRPr="001D5211">
        <w:rPr>
          <w:spacing w:val="-5"/>
        </w:rPr>
        <w:t xml:space="preserve"> </w:t>
      </w:r>
      <w:r w:rsidRPr="001D5211">
        <w:t>minimizes</w:t>
      </w:r>
      <w:r w:rsidRPr="001D5211">
        <w:rPr>
          <w:spacing w:val="-5"/>
        </w:rPr>
        <w:t xml:space="preserve"> </w:t>
      </w:r>
      <w:r w:rsidRPr="001D5211">
        <w:t>errors,</w:t>
      </w:r>
      <w:r w:rsidRPr="001D5211">
        <w:rPr>
          <w:spacing w:val="-5"/>
        </w:rPr>
        <w:t xml:space="preserve"> </w:t>
      </w:r>
      <w:r w:rsidRPr="001D5211">
        <w:t>avoids</w:t>
      </w:r>
      <w:r w:rsidRPr="001D5211">
        <w:rPr>
          <w:spacing w:val="-5"/>
        </w:rPr>
        <w:t xml:space="preserve"> </w:t>
      </w:r>
      <w:r w:rsidRPr="001D5211">
        <w:t>duplicate</w:t>
      </w:r>
      <w:r w:rsidRPr="001D5211">
        <w:rPr>
          <w:spacing w:val="-5"/>
        </w:rPr>
        <w:t xml:space="preserve"> </w:t>
      </w:r>
      <w:r w:rsidRPr="001D5211">
        <w:t>enrollments,</w:t>
      </w:r>
      <w:r w:rsidRPr="001D5211">
        <w:rPr>
          <w:spacing w:val="-5"/>
        </w:rPr>
        <w:t xml:space="preserve"> </w:t>
      </w:r>
      <w:r w:rsidRPr="001D5211">
        <w:t>and</w:t>
      </w:r>
      <w:r w:rsidRPr="001D5211">
        <w:rPr>
          <w:spacing w:val="-5"/>
        </w:rPr>
        <w:t xml:space="preserve"> </w:t>
      </w:r>
      <w:r w:rsidRPr="001D5211">
        <w:t>accelerates decision-making processes. Automated validations and approvals ensure that institutional policies—such as fee payment before approval—are strictly enforced.</w:t>
      </w:r>
    </w:p>
    <w:p w14:paraId="158FB593" w14:textId="77777777" w:rsidR="00AE5FE5" w:rsidRPr="001D5211" w:rsidRDefault="00000000">
      <w:pPr>
        <w:pStyle w:val="BodyText"/>
        <w:spacing w:before="201" w:line="276" w:lineRule="auto"/>
        <w:ind w:left="1015" w:right="1602" w:firstLine="719"/>
      </w:pPr>
      <w:r w:rsidRPr="001D5211">
        <w:t>The implementation of role-based security using Profiles, Permission Sets, and Organization-Wide Defaults (OWD) ensures that sensitive student and academic data is securely accessed only by authorized users. Administrators have complete visibility and control,</w:t>
      </w:r>
      <w:r w:rsidRPr="001D5211">
        <w:rPr>
          <w:spacing w:val="-4"/>
        </w:rPr>
        <w:t xml:space="preserve"> </w:t>
      </w:r>
      <w:r w:rsidRPr="001D5211">
        <w:t>enrollment</w:t>
      </w:r>
      <w:r w:rsidRPr="001D5211">
        <w:rPr>
          <w:spacing w:val="-4"/>
        </w:rPr>
        <w:t xml:space="preserve"> </w:t>
      </w:r>
      <w:r w:rsidRPr="001D5211">
        <w:t>officers</w:t>
      </w:r>
      <w:r w:rsidRPr="001D5211">
        <w:rPr>
          <w:spacing w:val="-4"/>
        </w:rPr>
        <w:t xml:space="preserve"> </w:t>
      </w:r>
      <w:r w:rsidRPr="001D5211">
        <w:t>can</w:t>
      </w:r>
      <w:r w:rsidRPr="001D5211">
        <w:rPr>
          <w:spacing w:val="-2"/>
        </w:rPr>
        <w:t xml:space="preserve"> </w:t>
      </w:r>
      <w:r w:rsidRPr="001D5211">
        <w:t>efficiently</w:t>
      </w:r>
      <w:r w:rsidRPr="001D5211">
        <w:rPr>
          <w:spacing w:val="-9"/>
        </w:rPr>
        <w:t xml:space="preserve"> </w:t>
      </w:r>
      <w:r w:rsidRPr="001D5211">
        <w:t>manage</w:t>
      </w:r>
      <w:r w:rsidRPr="001D5211">
        <w:rPr>
          <w:spacing w:val="-5"/>
        </w:rPr>
        <w:t xml:space="preserve"> </w:t>
      </w:r>
      <w:r w:rsidRPr="001D5211">
        <w:t>registrations,</w:t>
      </w:r>
      <w:r w:rsidRPr="001D5211">
        <w:rPr>
          <w:spacing w:val="-4"/>
        </w:rPr>
        <w:t xml:space="preserve"> </w:t>
      </w:r>
      <w:r w:rsidRPr="001D5211">
        <w:t>and</w:t>
      </w:r>
      <w:r w:rsidRPr="001D5211">
        <w:rPr>
          <w:spacing w:val="-4"/>
        </w:rPr>
        <w:t xml:space="preserve"> </w:t>
      </w:r>
      <w:r w:rsidRPr="001D5211">
        <w:t>instructors</w:t>
      </w:r>
      <w:r w:rsidRPr="001D5211">
        <w:rPr>
          <w:spacing w:val="-4"/>
        </w:rPr>
        <w:t xml:space="preserve"> </w:t>
      </w:r>
      <w:r w:rsidRPr="001D5211">
        <w:t>can</w:t>
      </w:r>
      <w:r w:rsidRPr="001D5211">
        <w:rPr>
          <w:spacing w:val="-4"/>
        </w:rPr>
        <w:t xml:space="preserve"> </w:t>
      </w:r>
      <w:r w:rsidRPr="001D5211">
        <w:t>view only their assigned enrollments, maintaining confidentiality and data integrity.</w:t>
      </w:r>
    </w:p>
    <w:p w14:paraId="45357C67" w14:textId="77777777" w:rsidR="00AE5FE5" w:rsidRPr="001D5211" w:rsidRDefault="00000000">
      <w:pPr>
        <w:pStyle w:val="BodyText"/>
        <w:spacing w:before="201" w:line="276" w:lineRule="auto"/>
        <w:ind w:left="1015" w:right="1230" w:firstLine="719"/>
      </w:pPr>
      <w:r w:rsidRPr="001D5211">
        <w:t>The system’s Reports and Dashboards provide real-time insights into key performance indicators such as student status distribution, course-wise enrollment trends, pending approvals, and revenue generated through fees. These analytics empower management</w:t>
      </w:r>
      <w:r w:rsidRPr="001D5211">
        <w:rPr>
          <w:spacing w:val="-3"/>
        </w:rPr>
        <w:t xml:space="preserve"> </w:t>
      </w:r>
      <w:r w:rsidRPr="001D5211">
        <w:t>to</w:t>
      </w:r>
      <w:r w:rsidRPr="001D5211">
        <w:rPr>
          <w:spacing w:val="-3"/>
        </w:rPr>
        <w:t xml:space="preserve"> </w:t>
      </w:r>
      <w:r w:rsidRPr="001D5211">
        <w:t>make</w:t>
      </w:r>
      <w:r w:rsidRPr="001D5211">
        <w:rPr>
          <w:spacing w:val="-4"/>
        </w:rPr>
        <w:t xml:space="preserve"> </w:t>
      </w:r>
      <w:r w:rsidRPr="001D5211">
        <w:t>informed,</w:t>
      </w:r>
      <w:r w:rsidRPr="001D5211">
        <w:rPr>
          <w:spacing w:val="-3"/>
        </w:rPr>
        <w:t xml:space="preserve"> </w:t>
      </w:r>
      <w:r w:rsidRPr="001D5211">
        <w:t>data-driven</w:t>
      </w:r>
      <w:r w:rsidRPr="001D5211">
        <w:rPr>
          <w:spacing w:val="-3"/>
        </w:rPr>
        <w:t xml:space="preserve"> </w:t>
      </w:r>
      <w:r w:rsidRPr="001D5211">
        <w:t>decisions</w:t>
      </w:r>
      <w:r w:rsidRPr="001D5211">
        <w:rPr>
          <w:spacing w:val="-3"/>
        </w:rPr>
        <w:t xml:space="preserve"> </w:t>
      </w:r>
      <w:r w:rsidRPr="001D5211">
        <w:t>and</w:t>
      </w:r>
      <w:r w:rsidRPr="001D5211">
        <w:rPr>
          <w:spacing w:val="-3"/>
        </w:rPr>
        <w:t xml:space="preserve"> </w:t>
      </w:r>
      <w:r w:rsidRPr="001D5211">
        <w:t>proactively</w:t>
      </w:r>
      <w:r w:rsidRPr="001D5211">
        <w:rPr>
          <w:spacing w:val="-8"/>
        </w:rPr>
        <w:t xml:space="preserve"> </w:t>
      </w:r>
      <w:r w:rsidRPr="001D5211">
        <w:t>respond</w:t>
      </w:r>
      <w:r w:rsidRPr="001D5211">
        <w:rPr>
          <w:spacing w:val="-3"/>
        </w:rPr>
        <w:t xml:space="preserve"> </w:t>
      </w:r>
      <w:r w:rsidRPr="001D5211">
        <w:t>to</w:t>
      </w:r>
      <w:r w:rsidRPr="001D5211">
        <w:rPr>
          <w:spacing w:val="-3"/>
        </w:rPr>
        <w:t xml:space="preserve"> </w:t>
      </w:r>
      <w:r w:rsidRPr="001D5211">
        <w:t>enrollment patterns and operational bottlenecks.</w:t>
      </w:r>
    </w:p>
    <w:p w14:paraId="2FF25782" w14:textId="77777777" w:rsidR="00AE5FE5" w:rsidRPr="001D5211" w:rsidRDefault="00000000">
      <w:pPr>
        <w:pStyle w:val="BodyText"/>
        <w:spacing w:before="199" w:line="276" w:lineRule="auto"/>
        <w:ind w:left="1015" w:right="1143" w:firstLine="719"/>
      </w:pPr>
      <w:r w:rsidRPr="001D5211">
        <w:t>Overall, SECMS demonstrates how Salesforce can be effectively used as a powerful academic management platform. The project not only fulfills all functional and non- functional requirements but also offers scalability, reliability, and flexibility for future enhancements. It serves as a strong foundation for digital transformation in educational institutions</w:t>
      </w:r>
      <w:r w:rsidRPr="001D5211">
        <w:rPr>
          <w:spacing w:val="-4"/>
        </w:rPr>
        <w:t xml:space="preserve"> </w:t>
      </w:r>
      <w:r w:rsidRPr="001D5211">
        <w:t>and</w:t>
      </w:r>
      <w:r w:rsidRPr="001D5211">
        <w:rPr>
          <w:spacing w:val="-4"/>
        </w:rPr>
        <w:t xml:space="preserve"> </w:t>
      </w:r>
      <w:r w:rsidRPr="001D5211">
        <w:t>highlights</w:t>
      </w:r>
      <w:r w:rsidRPr="001D5211">
        <w:rPr>
          <w:spacing w:val="-4"/>
        </w:rPr>
        <w:t xml:space="preserve"> </w:t>
      </w:r>
      <w:r w:rsidRPr="001D5211">
        <w:t>best</w:t>
      </w:r>
      <w:r w:rsidRPr="001D5211">
        <w:rPr>
          <w:spacing w:val="-4"/>
        </w:rPr>
        <w:t xml:space="preserve"> </w:t>
      </w:r>
      <w:r w:rsidRPr="001D5211">
        <w:t>practices</w:t>
      </w:r>
      <w:r w:rsidRPr="001D5211">
        <w:rPr>
          <w:spacing w:val="-4"/>
        </w:rPr>
        <w:t xml:space="preserve"> </w:t>
      </w:r>
      <w:r w:rsidRPr="001D5211">
        <w:t>in</w:t>
      </w:r>
      <w:r w:rsidRPr="001D5211">
        <w:rPr>
          <w:spacing w:val="-3"/>
        </w:rPr>
        <w:t xml:space="preserve"> </w:t>
      </w:r>
      <w:r w:rsidRPr="001D5211">
        <w:t>cloud-based</w:t>
      </w:r>
      <w:r w:rsidRPr="001D5211">
        <w:rPr>
          <w:spacing w:val="-4"/>
        </w:rPr>
        <w:t xml:space="preserve"> </w:t>
      </w:r>
      <w:r w:rsidRPr="001D5211">
        <w:t>application</w:t>
      </w:r>
      <w:r w:rsidRPr="001D5211">
        <w:rPr>
          <w:spacing w:val="-4"/>
        </w:rPr>
        <w:t xml:space="preserve"> </w:t>
      </w:r>
      <w:r w:rsidRPr="001D5211">
        <w:t>development,</w:t>
      </w:r>
      <w:r w:rsidRPr="001D5211">
        <w:rPr>
          <w:spacing w:val="-4"/>
        </w:rPr>
        <w:t xml:space="preserve"> </w:t>
      </w:r>
      <w:r w:rsidRPr="001D5211">
        <w:t>automation, and analytics.</w:t>
      </w:r>
    </w:p>
    <w:p w14:paraId="7F13D2C4" w14:textId="77777777" w:rsidR="00AE5FE5" w:rsidRPr="001D5211" w:rsidRDefault="00000000">
      <w:pPr>
        <w:pStyle w:val="Heading1"/>
        <w:numPr>
          <w:ilvl w:val="0"/>
          <w:numId w:val="9"/>
        </w:numPr>
        <w:tabs>
          <w:tab w:val="left" w:pos="1375"/>
        </w:tabs>
        <w:spacing w:before="208"/>
        <w:ind w:left="1375" w:hanging="360"/>
      </w:pPr>
      <w:r w:rsidRPr="001D5211">
        <w:t>Future</w:t>
      </w:r>
      <w:r w:rsidRPr="001D5211">
        <w:rPr>
          <w:spacing w:val="-5"/>
        </w:rPr>
        <w:t xml:space="preserve"> </w:t>
      </w:r>
      <w:r w:rsidRPr="001D5211">
        <w:rPr>
          <w:spacing w:val="-2"/>
        </w:rPr>
        <w:t>Scope</w:t>
      </w:r>
    </w:p>
    <w:p w14:paraId="3689A06A" w14:textId="77777777" w:rsidR="00AE5FE5" w:rsidRPr="001D5211" w:rsidRDefault="00000000">
      <w:pPr>
        <w:pStyle w:val="ListParagraph"/>
        <w:numPr>
          <w:ilvl w:val="0"/>
          <w:numId w:val="2"/>
        </w:numPr>
        <w:tabs>
          <w:tab w:val="left" w:pos="1735"/>
        </w:tabs>
        <w:spacing w:before="236"/>
        <w:rPr>
          <w:sz w:val="24"/>
        </w:rPr>
      </w:pPr>
      <w:r w:rsidRPr="001D5211">
        <w:rPr>
          <w:sz w:val="24"/>
        </w:rPr>
        <w:t>Payment</w:t>
      </w:r>
      <w:r w:rsidRPr="001D5211">
        <w:rPr>
          <w:spacing w:val="-1"/>
          <w:sz w:val="24"/>
        </w:rPr>
        <w:t xml:space="preserve"> </w:t>
      </w:r>
      <w:r w:rsidRPr="001D5211">
        <w:rPr>
          <w:sz w:val="24"/>
        </w:rPr>
        <w:t>gateway</w:t>
      </w:r>
      <w:r w:rsidRPr="001D5211">
        <w:rPr>
          <w:spacing w:val="-6"/>
          <w:sz w:val="24"/>
        </w:rPr>
        <w:t xml:space="preserve"> </w:t>
      </w:r>
      <w:r w:rsidRPr="001D5211">
        <w:rPr>
          <w:spacing w:val="-2"/>
          <w:sz w:val="24"/>
        </w:rPr>
        <w:t>integration</w:t>
      </w:r>
    </w:p>
    <w:p w14:paraId="58DBDC0C" w14:textId="77777777" w:rsidR="00AE5FE5" w:rsidRPr="001D5211" w:rsidRDefault="00000000">
      <w:pPr>
        <w:pStyle w:val="ListParagraph"/>
        <w:numPr>
          <w:ilvl w:val="0"/>
          <w:numId w:val="2"/>
        </w:numPr>
        <w:tabs>
          <w:tab w:val="left" w:pos="1735"/>
        </w:tabs>
        <w:spacing w:before="242"/>
        <w:rPr>
          <w:sz w:val="24"/>
        </w:rPr>
      </w:pPr>
      <w:r w:rsidRPr="001D5211">
        <w:rPr>
          <w:sz w:val="24"/>
        </w:rPr>
        <w:t>Student</w:t>
      </w:r>
      <w:r w:rsidRPr="001D5211">
        <w:rPr>
          <w:spacing w:val="-3"/>
          <w:sz w:val="24"/>
        </w:rPr>
        <w:t xml:space="preserve"> </w:t>
      </w:r>
      <w:r w:rsidRPr="001D5211">
        <w:rPr>
          <w:sz w:val="24"/>
        </w:rPr>
        <w:t>self-service</w:t>
      </w:r>
      <w:r w:rsidRPr="001D5211">
        <w:rPr>
          <w:spacing w:val="-3"/>
          <w:sz w:val="24"/>
        </w:rPr>
        <w:t xml:space="preserve"> </w:t>
      </w:r>
      <w:r w:rsidRPr="001D5211">
        <w:rPr>
          <w:spacing w:val="-2"/>
          <w:sz w:val="24"/>
        </w:rPr>
        <w:t>portal</w:t>
      </w:r>
    </w:p>
    <w:p w14:paraId="05959486" w14:textId="77777777" w:rsidR="00AE5FE5" w:rsidRPr="001D5211" w:rsidRDefault="00000000">
      <w:pPr>
        <w:pStyle w:val="ListParagraph"/>
        <w:numPr>
          <w:ilvl w:val="0"/>
          <w:numId w:val="2"/>
        </w:numPr>
        <w:tabs>
          <w:tab w:val="left" w:pos="1735"/>
        </w:tabs>
        <w:spacing w:before="242"/>
        <w:rPr>
          <w:sz w:val="24"/>
        </w:rPr>
      </w:pPr>
      <w:r w:rsidRPr="001D5211">
        <w:rPr>
          <w:sz w:val="24"/>
        </w:rPr>
        <w:t>Mobile</w:t>
      </w:r>
      <w:r w:rsidRPr="001D5211">
        <w:rPr>
          <w:spacing w:val="-4"/>
          <w:sz w:val="24"/>
        </w:rPr>
        <w:t xml:space="preserve"> </w:t>
      </w:r>
      <w:r w:rsidRPr="001D5211">
        <w:rPr>
          <w:sz w:val="24"/>
        </w:rPr>
        <w:t>application</w:t>
      </w:r>
      <w:r w:rsidRPr="001D5211">
        <w:rPr>
          <w:spacing w:val="-2"/>
          <w:sz w:val="24"/>
        </w:rPr>
        <w:t xml:space="preserve"> support</w:t>
      </w:r>
    </w:p>
    <w:p w14:paraId="3924EFD2" w14:textId="27A677EB" w:rsidR="004C5338" w:rsidRPr="004C5338" w:rsidRDefault="00000000" w:rsidP="004C5338">
      <w:pPr>
        <w:pStyle w:val="ListParagraph"/>
        <w:numPr>
          <w:ilvl w:val="0"/>
          <w:numId w:val="2"/>
        </w:numPr>
        <w:tabs>
          <w:tab w:val="left" w:pos="1735"/>
        </w:tabs>
        <w:spacing w:before="241"/>
        <w:rPr>
          <w:sz w:val="24"/>
        </w:rPr>
      </w:pPr>
      <w:r w:rsidRPr="001D5211">
        <w:rPr>
          <w:sz w:val="24"/>
        </w:rPr>
        <w:t>Advanced</w:t>
      </w:r>
      <w:r w:rsidRPr="001D5211">
        <w:rPr>
          <w:spacing w:val="-2"/>
          <w:sz w:val="24"/>
        </w:rPr>
        <w:t xml:space="preserve"> </w:t>
      </w:r>
      <w:r w:rsidRPr="001D5211">
        <w:rPr>
          <w:sz w:val="24"/>
        </w:rPr>
        <w:t>analytics</w:t>
      </w:r>
      <w:r w:rsidRPr="001D5211">
        <w:rPr>
          <w:spacing w:val="-2"/>
          <w:sz w:val="24"/>
        </w:rPr>
        <w:t xml:space="preserve"> </w:t>
      </w:r>
      <w:r w:rsidRPr="001D5211">
        <w:rPr>
          <w:sz w:val="24"/>
        </w:rPr>
        <w:t>and AI</w:t>
      </w:r>
      <w:r w:rsidRPr="001D5211">
        <w:rPr>
          <w:spacing w:val="-5"/>
          <w:sz w:val="24"/>
        </w:rPr>
        <w:t xml:space="preserve"> </w:t>
      </w:r>
      <w:r w:rsidRPr="001D5211">
        <w:rPr>
          <w:spacing w:val="-2"/>
          <w:sz w:val="24"/>
        </w:rPr>
        <w:t>insights</w:t>
      </w:r>
    </w:p>
    <w:p w14:paraId="69B19E10" w14:textId="54DAEBBE" w:rsidR="004C5338" w:rsidRPr="004C5338" w:rsidRDefault="004C5338" w:rsidP="004C5338">
      <w:pPr>
        <w:pStyle w:val="Heading1"/>
        <w:numPr>
          <w:ilvl w:val="0"/>
          <w:numId w:val="9"/>
        </w:numPr>
        <w:tabs>
          <w:tab w:val="left" w:pos="1375"/>
        </w:tabs>
        <w:spacing w:before="63"/>
        <w:ind w:left="1375" w:hanging="360"/>
      </w:pPr>
      <w:r w:rsidRPr="001D5211">
        <w:rPr>
          <w:spacing w:val="-2"/>
        </w:rPr>
        <w:t>Appendix</w:t>
      </w:r>
    </w:p>
    <w:p w14:paraId="04AB7CC4" w14:textId="77777777" w:rsidR="004C5338" w:rsidRPr="004C5338" w:rsidRDefault="004C5338" w:rsidP="004C5338">
      <w:pPr>
        <w:numPr>
          <w:ilvl w:val="0"/>
          <w:numId w:val="10"/>
        </w:numPr>
        <w:tabs>
          <w:tab w:val="left" w:pos="1735"/>
        </w:tabs>
        <w:spacing w:before="241"/>
        <w:rPr>
          <w:sz w:val="24"/>
        </w:rPr>
      </w:pPr>
      <w:r w:rsidRPr="004C5338">
        <w:rPr>
          <w:sz w:val="24"/>
        </w:rPr>
        <w:t>Salesforce Configuration Details</w:t>
      </w:r>
    </w:p>
    <w:p w14:paraId="41DE3010" w14:textId="77777777" w:rsidR="004C5338" w:rsidRPr="004C5338" w:rsidRDefault="004C5338" w:rsidP="004C5338">
      <w:pPr>
        <w:numPr>
          <w:ilvl w:val="0"/>
          <w:numId w:val="10"/>
        </w:numPr>
        <w:tabs>
          <w:tab w:val="left" w:pos="1735"/>
        </w:tabs>
        <w:spacing w:before="241"/>
        <w:rPr>
          <w:sz w:val="24"/>
        </w:rPr>
      </w:pPr>
      <w:r w:rsidRPr="004C5338">
        <w:rPr>
          <w:sz w:val="24"/>
        </w:rPr>
        <w:t>Custom Objects and Fields</w:t>
      </w:r>
    </w:p>
    <w:p w14:paraId="12C7D088" w14:textId="12B58171" w:rsidR="004C5338" w:rsidRPr="004C5338" w:rsidRDefault="004C5338" w:rsidP="004C5338">
      <w:pPr>
        <w:numPr>
          <w:ilvl w:val="0"/>
          <w:numId w:val="10"/>
        </w:numPr>
        <w:tabs>
          <w:tab w:val="left" w:pos="1735"/>
        </w:tabs>
        <w:spacing w:before="241"/>
        <w:rPr>
          <w:sz w:val="24"/>
        </w:rPr>
        <w:sectPr w:rsidR="004C5338" w:rsidRPr="004C5338" w:rsidSect="004C5338">
          <w:pgSz w:w="11910" w:h="16840"/>
          <w:pgMar w:top="540" w:right="283" w:bottom="90" w:left="425" w:header="720" w:footer="720" w:gutter="0"/>
          <w:pgBorders w:offsetFrom="page">
            <w:top w:val="single" w:sz="12" w:space="24" w:color="auto"/>
            <w:left w:val="single" w:sz="12" w:space="24" w:color="auto"/>
            <w:bottom w:val="single" w:sz="12" w:space="24" w:color="auto"/>
            <w:right w:val="single" w:sz="12" w:space="24" w:color="auto"/>
          </w:pgBorders>
          <w:cols w:space="720"/>
        </w:sectPr>
      </w:pPr>
      <w:r w:rsidRPr="004C5338">
        <w:rPr>
          <w:sz w:val="24"/>
        </w:rPr>
        <w:t>Reports and Dashboards</w:t>
      </w:r>
    </w:p>
    <w:p w14:paraId="51460707" w14:textId="7C0F1D70" w:rsidR="00AE5FE5" w:rsidRPr="001D5211" w:rsidRDefault="00AE5FE5" w:rsidP="004C5338">
      <w:pPr>
        <w:pStyle w:val="BodyText"/>
        <w:spacing w:before="13"/>
        <w:ind w:left="0" w:right="582" w:firstLine="0"/>
        <w:rPr>
          <w:sz w:val="20"/>
        </w:rPr>
      </w:pPr>
    </w:p>
    <w:sectPr w:rsidR="00AE5FE5" w:rsidRPr="001D5211" w:rsidSect="001D5211">
      <w:pgSz w:w="11910" w:h="16840"/>
      <w:pgMar w:top="1360" w:right="283" w:bottom="280" w:left="425"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60343"/>
    <w:multiLevelType w:val="hybridMultilevel"/>
    <w:tmpl w:val="977E5EB8"/>
    <w:lvl w:ilvl="0" w:tplc="529ECFBA">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930EF7B4">
      <w:numFmt w:val="bullet"/>
      <w:lvlText w:val="•"/>
      <w:lvlJc w:val="left"/>
      <w:pPr>
        <w:ind w:left="2685" w:hanging="360"/>
      </w:pPr>
      <w:rPr>
        <w:rFonts w:hint="default"/>
        <w:lang w:val="en-US" w:eastAsia="en-US" w:bidi="ar-SA"/>
      </w:rPr>
    </w:lvl>
    <w:lvl w:ilvl="2" w:tplc="3C028EAE">
      <w:numFmt w:val="bullet"/>
      <w:lvlText w:val="•"/>
      <w:lvlJc w:val="left"/>
      <w:pPr>
        <w:ind w:left="3631" w:hanging="360"/>
      </w:pPr>
      <w:rPr>
        <w:rFonts w:hint="default"/>
        <w:lang w:val="en-US" w:eastAsia="en-US" w:bidi="ar-SA"/>
      </w:rPr>
    </w:lvl>
    <w:lvl w:ilvl="3" w:tplc="2D487034">
      <w:numFmt w:val="bullet"/>
      <w:lvlText w:val="•"/>
      <w:lvlJc w:val="left"/>
      <w:pPr>
        <w:ind w:left="4577" w:hanging="360"/>
      </w:pPr>
      <w:rPr>
        <w:rFonts w:hint="default"/>
        <w:lang w:val="en-US" w:eastAsia="en-US" w:bidi="ar-SA"/>
      </w:rPr>
    </w:lvl>
    <w:lvl w:ilvl="4" w:tplc="13D4267C">
      <w:numFmt w:val="bullet"/>
      <w:lvlText w:val="•"/>
      <w:lvlJc w:val="left"/>
      <w:pPr>
        <w:ind w:left="5523" w:hanging="360"/>
      </w:pPr>
      <w:rPr>
        <w:rFonts w:hint="default"/>
        <w:lang w:val="en-US" w:eastAsia="en-US" w:bidi="ar-SA"/>
      </w:rPr>
    </w:lvl>
    <w:lvl w:ilvl="5" w:tplc="DCE4B8A0">
      <w:numFmt w:val="bullet"/>
      <w:lvlText w:val="•"/>
      <w:lvlJc w:val="left"/>
      <w:pPr>
        <w:ind w:left="6469" w:hanging="360"/>
      </w:pPr>
      <w:rPr>
        <w:rFonts w:hint="default"/>
        <w:lang w:val="en-US" w:eastAsia="en-US" w:bidi="ar-SA"/>
      </w:rPr>
    </w:lvl>
    <w:lvl w:ilvl="6" w:tplc="6508615A">
      <w:numFmt w:val="bullet"/>
      <w:lvlText w:val="•"/>
      <w:lvlJc w:val="left"/>
      <w:pPr>
        <w:ind w:left="7415" w:hanging="360"/>
      </w:pPr>
      <w:rPr>
        <w:rFonts w:hint="default"/>
        <w:lang w:val="en-US" w:eastAsia="en-US" w:bidi="ar-SA"/>
      </w:rPr>
    </w:lvl>
    <w:lvl w:ilvl="7" w:tplc="2264DDC6">
      <w:numFmt w:val="bullet"/>
      <w:lvlText w:val="•"/>
      <w:lvlJc w:val="left"/>
      <w:pPr>
        <w:ind w:left="8360" w:hanging="360"/>
      </w:pPr>
      <w:rPr>
        <w:rFonts w:hint="default"/>
        <w:lang w:val="en-US" w:eastAsia="en-US" w:bidi="ar-SA"/>
      </w:rPr>
    </w:lvl>
    <w:lvl w:ilvl="8" w:tplc="B04C0A56">
      <w:numFmt w:val="bullet"/>
      <w:lvlText w:val="•"/>
      <w:lvlJc w:val="left"/>
      <w:pPr>
        <w:ind w:left="9306" w:hanging="360"/>
      </w:pPr>
      <w:rPr>
        <w:rFonts w:hint="default"/>
        <w:lang w:val="en-US" w:eastAsia="en-US" w:bidi="ar-SA"/>
      </w:rPr>
    </w:lvl>
  </w:abstractNum>
  <w:abstractNum w:abstractNumId="1" w15:restartNumberingAfterBreak="0">
    <w:nsid w:val="2BBE5234"/>
    <w:multiLevelType w:val="hybridMultilevel"/>
    <w:tmpl w:val="B978A172"/>
    <w:lvl w:ilvl="0" w:tplc="194A969C">
      <w:start w:val="1"/>
      <w:numFmt w:val="decimal"/>
      <w:lvlText w:val="%1."/>
      <w:lvlJc w:val="left"/>
      <w:pPr>
        <w:ind w:left="1255" w:hanging="240"/>
      </w:pPr>
      <w:rPr>
        <w:rFonts w:ascii="Times New Roman" w:eastAsia="Times New Roman" w:hAnsi="Times New Roman" w:cs="Times New Roman" w:hint="default"/>
        <w:b/>
        <w:bCs/>
        <w:i w:val="0"/>
        <w:iCs w:val="0"/>
        <w:spacing w:val="0"/>
        <w:w w:val="100"/>
        <w:sz w:val="24"/>
        <w:szCs w:val="24"/>
        <w:lang w:val="en-US" w:eastAsia="en-US" w:bidi="ar-SA"/>
      </w:rPr>
    </w:lvl>
    <w:lvl w:ilvl="1" w:tplc="57026632">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2" w:tplc="21E6CC8E">
      <w:numFmt w:val="bullet"/>
      <w:lvlText w:val="•"/>
      <w:lvlJc w:val="left"/>
      <w:pPr>
        <w:ind w:left="2790" w:hanging="360"/>
      </w:pPr>
      <w:rPr>
        <w:rFonts w:hint="default"/>
        <w:lang w:val="en-US" w:eastAsia="en-US" w:bidi="ar-SA"/>
      </w:rPr>
    </w:lvl>
    <w:lvl w:ilvl="3" w:tplc="E1EA78AA">
      <w:numFmt w:val="bullet"/>
      <w:lvlText w:val="•"/>
      <w:lvlJc w:val="left"/>
      <w:pPr>
        <w:ind w:left="3841" w:hanging="360"/>
      </w:pPr>
      <w:rPr>
        <w:rFonts w:hint="default"/>
        <w:lang w:val="en-US" w:eastAsia="en-US" w:bidi="ar-SA"/>
      </w:rPr>
    </w:lvl>
    <w:lvl w:ilvl="4" w:tplc="8DFC9550">
      <w:numFmt w:val="bullet"/>
      <w:lvlText w:val="•"/>
      <w:lvlJc w:val="left"/>
      <w:pPr>
        <w:ind w:left="4892" w:hanging="360"/>
      </w:pPr>
      <w:rPr>
        <w:rFonts w:hint="default"/>
        <w:lang w:val="en-US" w:eastAsia="en-US" w:bidi="ar-SA"/>
      </w:rPr>
    </w:lvl>
    <w:lvl w:ilvl="5" w:tplc="BC72D4AA">
      <w:numFmt w:val="bullet"/>
      <w:lvlText w:val="•"/>
      <w:lvlJc w:val="left"/>
      <w:pPr>
        <w:ind w:left="5943" w:hanging="360"/>
      </w:pPr>
      <w:rPr>
        <w:rFonts w:hint="default"/>
        <w:lang w:val="en-US" w:eastAsia="en-US" w:bidi="ar-SA"/>
      </w:rPr>
    </w:lvl>
    <w:lvl w:ilvl="6" w:tplc="F908562C">
      <w:numFmt w:val="bullet"/>
      <w:lvlText w:val="•"/>
      <w:lvlJc w:val="left"/>
      <w:pPr>
        <w:ind w:left="6994" w:hanging="360"/>
      </w:pPr>
      <w:rPr>
        <w:rFonts w:hint="default"/>
        <w:lang w:val="en-US" w:eastAsia="en-US" w:bidi="ar-SA"/>
      </w:rPr>
    </w:lvl>
    <w:lvl w:ilvl="7" w:tplc="54BE8534">
      <w:numFmt w:val="bullet"/>
      <w:lvlText w:val="•"/>
      <w:lvlJc w:val="left"/>
      <w:pPr>
        <w:ind w:left="8045" w:hanging="360"/>
      </w:pPr>
      <w:rPr>
        <w:rFonts w:hint="default"/>
        <w:lang w:val="en-US" w:eastAsia="en-US" w:bidi="ar-SA"/>
      </w:rPr>
    </w:lvl>
    <w:lvl w:ilvl="8" w:tplc="C5D4CB6C">
      <w:numFmt w:val="bullet"/>
      <w:lvlText w:val="•"/>
      <w:lvlJc w:val="left"/>
      <w:pPr>
        <w:ind w:left="9096" w:hanging="360"/>
      </w:pPr>
      <w:rPr>
        <w:rFonts w:hint="default"/>
        <w:lang w:val="en-US" w:eastAsia="en-US" w:bidi="ar-SA"/>
      </w:rPr>
    </w:lvl>
  </w:abstractNum>
  <w:abstractNum w:abstractNumId="2" w15:restartNumberingAfterBreak="0">
    <w:nsid w:val="2C9D34DB"/>
    <w:multiLevelType w:val="multilevel"/>
    <w:tmpl w:val="D676F676"/>
    <w:lvl w:ilvl="0">
      <w:start w:val="1"/>
      <w:numFmt w:val="decimal"/>
      <w:lvlText w:val="%1."/>
      <w:lvlJc w:val="left"/>
      <w:pPr>
        <w:ind w:left="1255"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75" w:hanging="360"/>
      </w:pPr>
      <w:rPr>
        <w:rFonts w:hint="default"/>
        <w:spacing w:val="0"/>
        <w:w w:val="100"/>
        <w:lang w:val="en-US" w:eastAsia="en-US" w:bidi="ar-SA"/>
      </w:rPr>
    </w:lvl>
    <w:lvl w:ilvl="2">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2" w:hanging="360"/>
      </w:pPr>
      <w:rPr>
        <w:rFonts w:hint="default"/>
        <w:lang w:val="en-US" w:eastAsia="en-US" w:bidi="ar-SA"/>
      </w:rPr>
    </w:lvl>
    <w:lvl w:ilvl="4">
      <w:numFmt w:val="bullet"/>
      <w:lvlText w:val="•"/>
      <w:lvlJc w:val="left"/>
      <w:pPr>
        <w:ind w:left="4104" w:hanging="360"/>
      </w:pPr>
      <w:rPr>
        <w:rFonts w:hint="default"/>
        <w:lang w:val="en-US" w:eastAsia="en-US" w:bidi="ar-SA"/>
      </w:rPr>
    </w:lvl>
    <w:lvl w:ilvl="5">
      <w:numFmt w:val="bullet"/>
      <w:lvlText w:val="•"/>
      <w:lvlJc w:val="left"/>
      <w:pPr>
        <w:ind w:left="5286" w:hanging="360"/>
      </w:pPr>
      <w:rPr>
        <w:rFonts w:hint="default"/>
        <w:lang w:val="en-US" w:eastAsia="en-US" w:bidi="ar-SA"/>
      </w:rPr>
    </w:lvl>
    <w:lvl w:ilvl="6">
      <w:numFmt w:val="bullet"/>
      <w:lvlText w:val="•"/>
      <w:lvlJc w:val="left"/>
      <w:pPr>
        <w:ind w:left="6469" w:hanging="360"/>
      </w:pPr>
      <w:rPr>
        <w:rFonts w:hint="default"/>
        <w:lang w:val="en-US" w:eastAsia="en-US" w:bidi="ar-SA"/>
      </w:rPr>
    </w:lvl>
    <w:lvl w:ilvl="7">
      <w:numFmt w:val="bullet"/>
      <w:lvlText w:val="•"/>
      <w:lvlJc w:val="left"/>
      <w:pPr>
        <w:ind w:left="7651" w:hanging="360"/>
      </w:pPr>
      <w:rPr>
        <w:rFonts w:hint="default"/>
        <w:lang w:val="en-US" w:eastAsia="en-US" w:bidi="ar-SA"/>
      </w:rPr>
    </w:lvl>
    <w:lvl w:ilvl="8">
      <w:numFmt w:val="bullet"/>
      <w:lvlText w:val="•"/>
      <w:lvlJc w:val="left"/>
      <w:pPr>
        <w:ind w:left="8833" w:hanging="360"/>
      </w:pPr>
      <w:rPr>
        <w:rFonts w:hint="default"/>
        <w:lang w:val="en-US" w:eastAsia="en-US" w:bidi="ar-SA"/>
      </w:rPr>
    </w:lvl>
  </w:abstractNum>
  <w:abstractNum w:abstractNumId="3" w15:restartNumberingAfterBreak="0">
    <w:nsid w:val="3A6D2652"/>
    <w:multiLevelType w:val="hybridMultilevel"/>
    <w:tmpl w:val="A58C65FE"/>
    <w:lvl w:ilvl="0" w:tplc="531A8262">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7738FE96">
      <w:numFmt w:val="bullet"/>
      <w:lvlText w:val="•"/>
      <w:lvlJc w:val="left"/>
      <w:pPr>
        <w:ind w:left="2685" w:hanging="360"/>
      </w:pPr>
      <w:rPr>
        <w:rFonts w:hint="default"/>
        <w:lang w:val="en-US" w:eastAsia="en-US" w:bidi="ar-SA"/>
      </w:rPr>
    </w:lvl>
    <w:lvl w:ilvl="2" w:tplc="79FC5396">
      <w:numFmt w:val="bullet"/>
      <w:lvlText w:val="•"/>
      <w:lvlJc w:val="left"/>
      <w:pPr>
        <w:ind w:left="3631" w:hanging="360"/>
      </w:pPr>
      <w:rPr>
        <w:rFonts w:hint="default"/>
        <w:lang w:val="en-US" w:eastAsia="en-US" w:bidi="ar-SA"/>
      </w:rPr>
    </w:lvl>
    <w:lvl w:ilvl="3" w:tplc="1EC846C6">
      <w:numFmt w:val="bullet"/>
      <w:lvlText w:val="•"/>
      <w:lvlJc w:val="left"/>
      <w:pPr>
        <w:ind w:left="4577" w:hanging="360"/>
      </w:pPr>
      <w:rPr>
        <w:rFonts w:hint="default"/>
        <w:lang w:val="en-US" w:eastAsia="en-US" w:bidi="ar-SA"/>
      </w:rPr>
    </w:lvl>
    <w:lvl w:ilvl="4" w:tplc="6A603D5C">
      <w:numFmt w:val="bullet"/>
      <w:lvlText w:val="•"/>
      <w:lvlJc w:val="left"/>
      <w:pPr>
        <w:ind w:left="5523" w:hanging="360"/>
      </w:pPr>
      <w:rPr>
        <w:rFonts w:hint="default"/>
        <w:lang w:val="en-US" w:eastAsia="en-US" w:bidi="ar-SA"/>
      </w:rPr>
    </w:lvl>
    <w:lvl w:ilvl="5" w:tplc="5B04FB0E">
      <w:numFmt w:val="bullet"/>
      <w:lvlText w:val="•"/>
      <w:lvlJc w:val="left"/>
      <w:pPr>
        <w:ind w:left="6469" w:hanging="360"/>
      </w:pPr>
      <w:rPr>
        <w:rFonts w:hint="default"/>
        <w:lang w:val="en-US" w:eastAsia="en-US" w:bidi="ar-SA"/>
      </w:rPr>
    </w:lvl>
    <w:lvl w:ilvl="6" w:tplc="F0686468">
      <w:numFmt w:val="bullet"/>
      <w:lvlText w:val="•"/>
      <w:lvlJc w:val="left"/>
      <w:pPr>
        <w:ind w:left="7415" w:hanging="360"/>
      </w:pPr>
      <w:rPr>
        <w:rFonts w:hint="default"/>
        <w:lang w:val="en-US" w:eastAsia="en-US" w:bidi="ar-SA"/>
      </w:rPr>
    </w:lvl>
    <w:lvl w:ilvl="7" w:tplc="4CC2323C">
      <w:numFmt w:val="bullet"/>
      <w:lvlText w:val="•"/>
      <w:lvlJc w:val="left"/>
      <w:pPr>
        <w:ind w:left="8360" w:hanging="360"/>
      </w:pPr>
      <w:rPr>
        <w:rFonts w:hint="default"/>
        <w:lang w:val="en-US" w:eastAsia="en-US" w:bidi="ar-SA"/>
      </w:rPr>
    </w:lvl>
    <w:lvl w:ilvl="8" w:tplc="97566B6C">
      <w:numFmt w:val="bullet"/>
      <w:lvlText w:val="•"/>
      <w:lvlJc w:val="left"/>
      <w:pPr>
        <w:ind w:left="9306" w:hanging="360"/>
      </w:pPr>
      <w:rPr>
        <w:rFonts w:hint="default"/>
        <w:lang w:val="en-US" w:eastAsia="en-US" w:bidi="ar-SA"/>
      </w:rPr>
    </w:lvl>
  </w:abstractNum>
  <w:abstractNum w:abstractNumId="4" w15:restartNumberingAfterBreak="0">
    <w:nsid w:val="53BA49C7"/>
    <w:multiLevelType w:val="hybridMultilevel"/>
    <w:tmpl w:val="2B34AD02"/>
    <w:lvl w:ilvl="0" w:tplc="A77CEB56">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F9D4EE54">
      <w:numFmt w:val="bullet"/>
      <w:lvlText w:val="•"/>
      <w:lvlJc w:val="left"/>
      <w:pPr>
        <w:ind w:left="2685" w:hanging="360"/>
      </w:pPr>
      <w:rPr>
        <w:rFonts w:hint="default"/>
        <w:lang w:val="en-US" w:eastAsia="en-US" w:bidi="ar-SA"/>
      </w:rPr>
    </w:lvl>
    <w:lvl w:ilvl="2" w:tplc="991E80B0">
      <w:numFmt w:val="bullet"/>
      <w:lvlText w:val="•"/>
      <w:lvlJc w:val="left"/>
      <w:pPr>
        <w:ind w:left="3631" w:hanging="360"/>
      </w:pPr>
      <w:rPr>
        <w:rFonts w:hint="default"/>
        <w:lang w:val="en-US" w:eastAsia="en-US" w:bidi="ar-SA"/>
      </w:rPr>
    </w:lvl>
    <w:lvl w:ilvl="3" w:tplc="6F3CDE48">
      <w:numFmt w:val="bullet"/>
      <w:lvlText w:val="•"/>
      <w:lvlJc w:val="left"/>
      <w:pPr>
        <w:ind w:left="4577" w:hanging="360"/>
      </w:pPr>
      <w:rPr>
        <w:rFonts w:hint="default"/>
        <w:lang w:val="en-US" w:eastAsia="en-US" w:bidi="ar-SA"/>
      </w:rPr>
    </w:lvl>
    <w:lvl w:ilvl="4" w:tplc="F960931C">
      <w:numFmt w:val="bullet"/>
      <w:lvlText w:val="•"/>
      <w:lvlJc w:val="left"/>
      <w:pPr>
        <w:ind w:left="5523" w:hanging="360"/>
      </w:pPr>
      <w:rPr>
        <w:rFonts w:hint="default"/>
        <w:lang w:val="en-US" w:eastAsia="en-US" w:bidi="ar-SA"/>
      </w:rPr>
    </w:lvl>
    <w:lvl w:ilvl="5" w:tplc="FF8094E8">
      <w:numFmt w:val="bullet"/>
      <w:lvlText w:val="•"/>
      <w:lvlJc w:val="left"/>
      <w:pPr>
        <w:ind w:left="6469" w:hanging="360"/>
      </w:pPr>
      <w:rPr>
        <w:rFonts w:hint="default"/>
        <w:lang w:val="en-US" w:eastAsia="en-US" w:bidi="ar-SA"/>
      </w:rPr>
    </w:lvl>
    <w:lvl w:ilvl="6" w:tplc="271A5DFA">
      <w:numFmt w:val="bullet"/>
      <w:lvlText w:val="•"/>
      <w:lvlJc w:val="left"/>
      <w:pPr>
        <w:ind w:left="7415" w:hanging="360"/>
      </w:pPr>
      <w:rPr>
        <w:rFonts w:hint="default"/>
        <w:lang w:val="en-US" w:eastAsia="en-US" w:bidi="ar-SA"/>
      </w:rPr>
    </w:lvl>
    <w:lvl w:ilvl="7" w:tplc="B6B4C224">
      <w:numFmt w:val="bullet"/>
      <w:lvlText w:val="•"/>
      <w:lvlJc w:val="left"/>
      <w:pPr>
        <w:ind w:left="8360" w:hanging="360"/>
      </w:pPr>
      <w:rPr>
        <w:rFonts w:hint="default"/>
        <w:lang w:val="en-US" w:eastAsia="en-US" w:bidi="ar-SA"/>
      </w:rPr>
    </w:lvl>
    <w:lvl w:ilvl="8" w:tplc="5172F594">
      <w:numFmt w:val="bullet"/>
      <w:lvlText w:val="•"/>
      <w:lvlJc w:val="left"/>
      <w:pPr>
        <w:ind w:left="9306" w:hanging="360"/>
      </w:pPr>
      <w:rPr>
        <w:rFonts w:hint="default"/>
        <w:lang w:val="en-US" w:eastAsia="en-US" w:bidi="ar-SA"/>
      </w:rPr>
    </w:lvl>
  </w:abstractNum>
  <w:abstractNum w:abstractNumId="5" w15:restartNumberingAfterBreak="0">
    <w:nsid w:val="53BF1BA2"/>
    <w:multiLevelType w:val="hybridMultilevel"/>
    <w:tmpl w:val="9926B5A4"/>
    <w:lvl w:ilvl="0" w:tplc="EB64F208">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9D52C324">
      <w:numFmt w:val="bullet"/>
      <w:lvlText w:val="•"/>
      <w:lvlJc w:val="left"/>
      <w:pPr>
        <w:ind w:left="2685" w:hanging="360"/>
      </w:pPr>
      <w:rPr>
        <w:rFonts w:hint="default"/>
        <w:lang w:val="en-US" w:eastAsia="en-US" w:bidi="ar-SA"/>
      </w:rPr>
    </w:lvl>
    <w:lvl w:ilvl="2" w:tplc="B6182B44">
      <w:numFmt w:val="bullet"/>
      <w:lvlText w:val="•"/>
      <w:lvlJc w:val="left"/>
      <w:pPr>
        <w:ind w:left="3631" w:hanging="360"/>
      </w:pPr>
      <w:rPr>
        <w:rFonts w:hint="default"/>
        <w:lang w:val="en-US" w:eastAsia="en-US" w:bidi="ar-SA"/>
      </w:rPr>
    </w:lvl>
    <w:lvl w:ilvl="3" w:tplc="2C9CAE56">
      <w:numFmt w:val="bullet"/>
      <w:lvlText w:val="•"/>
      <w:lvlJc w:val="left"/>
      <w:pPr>
        <w:ind w:left="4577" w:hanging="360"/>
      </w:pPr>
      <w:rPr>
        <w:rFonts w:hint="default"/>
        <w:lang w:val="en-US" w:eastAsia="en-US" w:bidi="ar-SA"/>
      </w:rPr>
    </w:lvl>
    <w:lvl w:ilvl="4" w:tplc="A3A8CC5A">
      <w:numFmt w:val="bullet"/>
      <w:lvlText w:val="•"/>
      <w:lvlJc w:val="left"/>
      <w:pPr>
        <w:ind w:left="5523" w:hanging="360"/>
      </w:pPr>
      <w:rPr>
        <w:rFonts w:hint="default"/>
        <w:lang w:val="en-US" w:eastAsia="en-US" w:bidi="ar-SA"/>
      </w:rPr>
    </w:lvl>
    <w:lvl w:ilvl="5" w:tplc="3B7A117E">
      <w:numFmt w:val="bullet"/>
      <w:lvlText w:val="•"/>
      <w:lvlJc w:val="left"/>
      <w:pPr>
        <w:ind w:left="6469" w:hanging="360"/>
      </w:pPr>
      <w:rPr>
        <w:rFonts w:hint="default"/>
        <w:lang w:val="en-US" w:eastAsia="en-US" w:bidi="ar-SA"/>
      </w:rPr>
    </w:lvl>
    <w:lvl w:ilvl="6" w:tplc="4CF85CE2">
      <w:numFmt w:val="bullet"/>
      <w:lvlText w:val="•"/>
      <w:lvlJc w:val="left"/>
      <w:pPr>
        <w:ind w:left="7415" w:hanging="360"/>
      </w:pPr>
      <w:rPr>
        <w:rFonts w:hint="default"/>
        <w:lang w:val="en-US" w:eastAsia="en-US" w:bidi="ar-SA"/>
      </w:rPr>
    </w:lvl>
    <w:lvl w:ilvl="7" w:tplc="B47ECA02">
      <w:numFmt w:val="bullet"/>
      <w:lvlText w:val="•"/>
      <w:lvlJc w:val="left"/>
      <w:pPr>
        <w:ind w:left="8360" w:hanging="360"/>
      </w:pPr>
      <w:rPr>
        <w:rFonts w:hint="default"/>
        <w:lang w:val="en-US" w:eastAsia="en-US" w:bidi="ar-SA"/>
      </w:rPr>
    </w:lvl>
    <w:lvl w:ilvl="8" w:tplc="2960AF32">
      <w:numFmt w:val="bullet"/>
      <w:lvlText w:val="•"/>
      <w:lvlJc w:val="left"/>
      <w:pPr>
        <w:ind w:left="9306" w:hanging="360"/>
      </w:pPr>
      <w:rPr>
        <w:rFonts w:hint="default"/>
        <w:lang w:val="en-US" w:eastAsia="en-US" w:bidi="ar-SA"/>
      </w:rPr>
    </w:lvl>
  </w:abstractNum>
  <w:abstractNum w:abstractNumId="6" w15:restartNumberingAfterBreak="0">
    <w:nsid w:val="65913D30"/>
    <w:multiLevelType w:val="hybridMultilevel"/>
    <w:tmpl w:val="527EFB60"/>
    <w:lvl w:ilvl="0" w:tplc="42D09B04">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73FC017A">
      <w:numFmt w:val="bullet"/>
      <w:lvlText w:val="•"/>
      <w:lvlJc w:val="left"/>
      <w:pPr>
        <w:ind w:left="2685" w:hanging="360"/>
      </w:pPr>
      <w:rPr>
        <w:rFonts w:hint="default"/>
        <w:lang w:val="en-US" w:eastAsia="en-US" w:bidi="ar-SA"/>
      </w:rPr>
    </w:lvl>
    <w:lvl w:ilvl="2" w:tplc="F02ED7B6">
      <w:numFmt w:val="bullet"/>
      <w:lvlText w:val="•"/>
      <w:lvlJc w:val="left"/>
      <w:pPr>
        <w:ind w:left="3631" w:hanging="360"/>
      </w:pPr>
      <w:rPr>
        <w:rFonts w:hint="default"/>
        <w:lang w:val="en-US" w:eastAsia="en-US" w:bidi="ar-SA"/>
      </w:rPr>
    </w:lvl>
    <w:lvl w:ilvl="3" w:tplc="EB801EA4">
      <w:numFmt w:val="bullet"/>
      <w:lvlText w:val="•"/>
      <w:lvlJc w:val="left"/>
      <w:pPr>
        <w:ind w:left="4577" w:hanging="360"/>
      </w:pPr>
      <w:rPr>
        <w:rFonts w:hint="default"/>
        <w:lang w:val="en-US" w:eastAsia="en-US" w:bidi="ar-SA"/>
      </w:rPr>
    </w:lvl>
    <w:lvl w:ilvl="4" w:tplc="D8280718">
      <w:numFmt w:val="bullet"/>
      <w:lvlText w:val="•"/>
      <w:lvlJc w:val="left"/>
      <w:pPr>
        <w:ind w:left="5523" w:hanging="360"/>
      </w:pPr>
      <w:rPr>
        <w:rFonts w:hint="default"/>
        <w:lang w:val="en-US" w:eastAsia="en-US" w:bidi="ar-SA"/>
      </w:rPr>
    </w:lvl>
    <w:lvl w:ilvl="5" w:tplc="68DE70CA">
      <w:numFmt w:val="bullet"/>
      <w:lvlText w:val="•"/>
      <w:lvlJc w:val="left"/>
      <w:pPr>
        <w:ind w:left="6469" w:hanging="360"/>
      </w:pPr>
      <w:rPr>
        <w:rFonts w:hint="default"/>
        <w:lang w:val="en-US" w:eastAsia="en-US" w:bidi="ar-SA"/>
      </w:rPr>
    </w:lvl>
    <w:lvl w:ilvl="6" w:tplc="69A2F272">
      <w:numFmt w:val="bullet"/>
      <w:lvlText w:val="•"/>
      <w:lvlJc w:val="left"/>
      <w:pPr>
        <w:ind w:left="7415" w:hanging="360"/>
      </w:pPr>
      <w:rPr>
        <w:rFonts w:hint="default"/>
        <w:lang w:val="en-US" w:eastAsia="en-US" w:bidi="ar-SA"/>
      </w:rPr>
    </w:lvl>
    <w:lvl w:ilvl="7" w:tplc="BC7A3F30">
      <w:numFmt w:val="bullet"/>
      <w:lvlText w:val="•"/>
      <w:lvlJc w:val="left"/>
      <w:pPr>
        <w:ind w:left="8360" w:hanging="360"/>
      </w:pPr>
      <w:rPr>
        <w:rFonts w:hint="default"/>
        <w:lang w:val="en-US" w:eastAsia="en-US" w:bidi="ar-SA"/>
      </w:rPr>
    </w:lvl>
    <w:lvl w:ilvl="8" w:tplc="6A8E32D4">
      <w:numFmt w:val="bullet"/>
      <w:lvlText w:val="•"/>
      <w:lvlJc w:val="left"/>
      <w:pPr>
        <w:ind w:left="9306" w:hanging="360"/>
      </w:pPr>
      <w:rPr>
        <w:rFonts w:hint="default"/>
        <w:lang w:val="en-US" w:eastAsia="en-US" w:bidi="ar-SA"/>
      </w:rPr>
    </w:lvl>
  </w:abstractNum>
  <w:abstractNum w:abstractNumId="7" w15:restartNumberingAfterBreak="0">
    <w:nsid w:val="6BE872C9"/>
    <w:multiLevelType w:val="hybridMultilevel"/>
    <w:tmpl w:val="D4A67D26"/>
    <w:lvl w:ilvl="0" w:tplc="B9B4A994">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380684">
      <w:numFmt w:val="bullet"/>
      <w:lvlText w:val="•"/>
      <w:lvlJc w:val="left"/>
      <w:pPr>
        <w:ind w:left="2685" w:hanging="360"/>
      </w:pPr>
      <w:rPr>
        <w:rFonts w:hint="default"/>
        <w:lang w:val="en-US" w:eastAsia="en-US" w:bidi="ar-SA"/>
      </w:rPr>
    </w:lvl>
    <w:lvl w:ilvl="2" w:tplc="5D84EBA6">
      <w:numFmt w:val="bullet"/>
      <w:lvlText w:val="•"/>
      <w:lvlJc w:val="left"/>
      <w:pPr>
        <w:ind w:left="3631" w:hanging="360"/>
      </w:pPr>
      <w:rPr>
        <w:rFonts w:hint="default"/>
        <w:lang w:val="en-US" w:eastAsia="en-US" w:bidi="ar-SA"/>
      </w:rPr>
    </w:lvl>
    <w:lvl w:ilvl="3" w:tplc="C32299D6">
      <w:numFmt w:val="bullet"/>
      <w:lvlText w:val="•"/>
      <w:lvlJc w:val="left"/>
      <w:pPr>
        <w:ind w:left="4577" w:hanging="360"/>
      </w:pPr>
      <w:rPr>
        <w:rFonts w:hint="default"/>
        <w:lang w:val="en-US" w:eastAsia="en-US" w:bidi="ar-SA"/>
      </w:rPr>
    </w:lvl>
    <w:lvl w:ilvl="4" w:tplc="2522FF76">
      <w:numFmt w:val="bullet"/>
      <w:lvlText w:val="•"/>
      <w:lvlJc w:val="left"/>
      <w:pPr>
        <w:ind w:left="5523" w:hanging="360"/>
      </w:pPr>
      <w:rPr>
        <w:rFonts w:hint="default"/>
        <w:lang w:val="en-US" w:eastAsia="en-US" w:bidi="ar-SA"/>
      </w:rPr>
    </w:lvl>
    <w:lvl w:ilvl="5" w:tplc="E1341FDE">
      <w:numFmt w:val="bullet"/>
      <w:lvlText w:val="•"/>
      <w:lvlJc w:val="left"/>
      <w:pPr>
        <w:ind w:left="6469" w:hanging="360"/>
      </w:pPr>
      <w:rPr>
        <w:rFonts w:hint="default"/>
        <w:lang w:val="en-US" w:eastAsia="en-US" w:bidi="ar-SA"/>
      </w:rPr>
    </w:lvl>
    <w:lvl w:ilvl="6" w:tplc="E19EF00A">
      <w:numFmt w:val="bullet"/>
      <w:lvlText w:val="•"/>
      <w:lvlJc w:val="left"/>
      <w:pPr>
        <w:ind w:left="7415" w:hanging="360"/>
      </w:pPr>
      <w:rPr>
        <w:rFonts w:hint="default"/>
        <w:lang w:val="en-US" w:eastAsia="en-US" w:bidi="ar-SA"/>
      </w:rPr>
    </w:lvl>
    <w:lvl w:ilvl="7" w:tplc="6E3681DA">
      <w:numFmt w:val="bullet"/>
      <w:lvlText w:val="•"/>
      <w:lvlJc w:val="left"/>
      <w:pPr>
        <w:ind w:left="8360" w:hanging="360"/>
      </w:pPr>
      <w:rPr>
        <w:rFonts w:hint="default"/>
        <w:lang w:val="en-US" w:eastAsia="en-US" w:bidi="ar-SA"/>
      </w:rPr>
    </w:lvl>
    <w:lvl w:ilvl="8" w:tplc="224635A8">
      <w:numFmt w:val="bullet"/>
      <w:lvlText w:val="•"/>
      <w:lvlJc w:val="left"/>
      <w:pPr>
        <w:ind w:left="9306" w:hanging="360"/>
      </w:pPr>
      <w:rPr>
        <w:rFonts w:hint="default"/>
        <w:lang w:val="en-US" w:eastAsia="en-US" w:bidi="ar-SA"/>
      </w:rPr>
    </w:lvl>
  </w:abstractNum>
  <w:abstractNum w:abstractNumId="8" w15:restartNumberingAfterBreak="0">
    <w:nsid w:val="6E2C5888"/>
    <w:multiLevelType w:val="hybridMultilevel"/>
    <w:tmpl w:val="31142D46"/>
    <w:lvl w:ilvl="0" w:tplc="5596F58E">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01A217DE">
      <w:numFmt w:val="bullet"/>
      <w:lvlText w:val="•"/>
      <w:lvlJc w:val="left"/>
      <w:pPr>
        <w:ind w:left="2685" w:hanging="360"/>
      </w:pPr>
      <w:rPr>
        <w:rFonts w:hint="default"/>
        <w:lang w:val="en-US" w:eastAsia="en-US" w:bidi="ar-SA"/>
      </w:rPr>
    </w:lvl>
    <w:lvl w:ilvl="2" w:tplc="0A7EFFF2">
      <w:numFmt w:val="bullet"/>
      <w:lvlText w:val="•"/>
      <w:lvlJc w:val="left"/>
      <w:pPr>
        <w:ind w:left="3631" w:hanging="360"/>
      </w:pPr>
      <w:rPr>
        <w:rFonts w:hint="default"/>
        <w:lang w:val="en-US" w:eastAsia="en-US" w:bidi="ar-SA"/>
      </w:rPr>
    </w:lvl>
    <w:lvl w:ilvl="3" w:tplc="9104ABA4">
      <w:numFmt w:val="bullet"/>
      <w:lvlText w:val="•"/>
      <w:lvlJc w:val="left"/>
      <w:pPr>
        <w:ind w:left="4577" w:hanging="360"/>
      </w:pPr>
      <w:rPr>
        <w:rFonts w:hint="default"/>
        <w:lang w:val="en-US" w:eastAsia="en-US" w:bidi="ar-SA"/>
      </w:rPr>
    </w:lvl>
    <w:lvl w:ilvl="4" w:tplc="551097D6">
      <w:numFmt w:val="bullet"/>
      <w:lvlText w:val="•"/>
      <w:lvlJc w:val="left"/>
      <w:pPr>
        <w:ind w:left="5523" w:hanging="360"/>
      </w:pPr>
      <w:rPr>
        <w:rFonts w:hint="default"/>
        <w:lang w:val="en-US" w:eastAsia="en-US" w:bidi="ar-SA"/>
      </w:rPr>
    </w:lvl>
    <w:lvl w:ilvl="5" w:tplc="54A4AAB6">
      <w:numFmt w:val="bullet"/>
      <w:lvlText w:val="•"/>
      <w:lvlJc w:val="left"/>
      <w:pPr>
        <w:ind w:left="6469" w:hanging="360"/>
      </w:pPr>
      <w:rPr>
        <w:rFonts w:hint="default"/>
        <w:lang w:val="en-US" w:eastAsia="en-US" w:bidi="ar-SA"/>
      </w:rPr>
    </w:lvl>
    <w:lvl w:ilvl="6" w:tplc="968266E8">
      <w:numFmt w:val="bullet"/>
      <w:lvlText w:val="•"/>
      <w:lvlJc w:val="left"/>
      <w:pPr>
        <w:ind w:left="7415" w:hanging="360"/>
      </w:pPr>
      <w:rPr>
        <w:rFonts w:hint="default"/>
        <w:lang w:val="en-US" w:eastAsia="en-US" w:bidi="ar-SA"/>
      </w:rPr>
    </w:lvl>
    <w:lvl w:ilvl="7" w:tplc="4308EB2E">
      <w:numFmt w:val="bullet"/>
      <w:lvlText w:val="•"/>
      <w:lvlJc w:val="left"/>
      <w:pPr>
        <w:ind w:left="8360" w:hanging="360"/>
      </w:pPr>
      <w:rPr>
        <w:rFonts w:hint="default"/>
        <w:lang w:val="en-US" w:eastAsia="en-US" w:bidi="ar-SA"/>
      </w:rPr>
    </w:lvl>
    <w:lvl w:ilvl="8" w:tplc="D7626CB2">
      <w:numFmt w:val="bullet"/>
      <w:lvlText w:val="•"/>
      <w:lvlJc w:val="left"/>
      <w:pPr>
        <w:ind w:left="9306" w:hanging="360"/>
      </w:pPr>
      <w:rPr>
        <w:rFonts w:hint="default"/>
        <w:lang w:val="en-US" w:eastAsia="en-US" w:bidi="ar-SA"/>
      </w:rPr>
    </w:lvl>
  </w:abstractNum>
  <w:num w:numId="1" w16cid:durableId="1521116554">
    <w:abstractNumId w:val="8"/>
  </w:num>
  <w:num w:numId="2" w16cid:durableId="1888451422">
    <w:abstractNumId w:val="4"/>
  </w:num>
  <w:num w:numId="3" w16cid:durableId="1638560734">
    <w:abstractNumId w:val="3"/>
  </w:num>
  <w:num w:numId="4" w16cid:durableId="1751344409">
    <w:abstractNumId w:val="0"/>
  </w:num>
  <w:num w:numId="5" w16cid:durableId="1307933258">
    <w:abstractNumId w:val="6"/>
  </w:num>
  <w:num w:numId="6" w16cid:durableId="2036300106">
    <w:abstractNumId w:val="7"/>
  </w:num>
  <w:num w:numId="7" w16cid:durableId="37512882">
    <w:abstractNumId w:val="1"/>
  </w:num>
  <w:num w:numId="8" w16cid:durableId="1018117234">
    <w:abstractNumId w:val="5"/>
  </w:num>
  <w:num w:numId="9" w16cid:durableId="1673534460">
    <w:abstractNumId w:val="2"/>
  </w:num>
  <w:num w:numId="10" w16cid:durableId="1939559001">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E5"/>
    <w:rsid w:val="00004CAA"/>
    <w:rsid w:val="000E65D4"/>
    <w:rsid w:val="001D5211"/>
    <w:rsid w:val="00260713"/>
    <w:rsid w:val="003D1FF1"/>
    <w:rsid w:val="004C5338"/>
    <w:rsid w:val="00684991"/>
    <w:rsid w:val="006B1D5E"/>
    <w:rsid w:val="00702C63"/>
    <w:rsid w:val="009E7E04"/>
    <w:rsid w:val="00AC0D4E"/>
    <w:rsid w:val="00AE2A55"/>
    <w:rsid w:val="00AE5FE5"/>
    <w:rsid w:val="00B4556F"/>
    <w:rsid w:val="00BC2441"/>
    <w:rsid w:val="00C64A69"/>
    <w:rsid w:val="00D13DA4"/>
    <w:rsid w:val="00EC6F10"/>
    <w:rsid w:val="00F00037"/>
    <w:rsid w:val="00F518C0"/>
    <w:rsid w:val="00FB4153"/>
    <w:rsid w:val="00FD2BB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6389B"/>
  <w15:docId w15:val="{0B608E88-F1E4-4E18-984F-F7BECCFB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75" w:hanging="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735" w:hanging="360"/>
    </w:pPr>
    <w:rPr>
      <w:sz w:val="24"/>
      <w:szCs w:val="24"/>
    </w:rPr>
  </w:style>
  <w:style w:type="paragraph" w:styleId="Title">
    <w:name w:val="Title"/>
    <w:basedOn w:val="Normal"/>
    <w:uiPriority w:val="10"/>
    <w:qFormat/>
    <w:pPr>
      <w:ind w:right="141"/>
      <w:jc w:val="center"/>
    </w:pPr>
    <w:rPr>
      <w:b/>
      <w:bCs/>
      <w:sz w:val="28"/>
      <w:szCs w:val="28"/>
    </w:rPr>
  </w:style>
  <w:style w:type="paragraph" w:styleId="ListParagraph">
    <w:name w:val="List Paragraph"/>
    <w:basedOn w:val="Normal"/>
    <w:uiPriority w:val="1"/>
    <w:qFormat/>
    <w:pPr>
      <w:spacing w:before="240"/>
      <w:ind w:left="1735" w:hanging="360"/>
    </w:pPr>
  </w:style>
  <w:style w:type="paragraph" w:customStyle="1" w:styleId="TableParagraph">
    <w:name w:val="Table Paragraph"/>
    <w:basedOn w:val="Normal"/>
    <w:uiPriority w:val="1"/>
    <w:qFormat/>
    <w:pPr>
      <w:spacing w:before="51"/>
      <w:ind w:left="107"/>
    </w:pPr>
  </w:style>
  <w:style w:type="character" w:styleId="Hyperlink">
    <w:name w:val="Hyperlink"/>
    <w:basedOn w:val="DefaultParagraphFont"/>
    <w:uiPriority w:val="99"/>
    <w:unhideWhenUsed/>
    <w:rsid w:val="001D5211"/>
    <w:rPr>
      <w:color w:val="0000FF" w:themeColor="hyperlink"/>
      <w:u w:val="single"/>
    </w:rPr>
  </w:style>
  <w:style w:type="character" w:styleId="UnresolvedMention">
    <w:name w:val="Unresolved Mention"/>
    <w:basedOn w:val="DefaultParagraphFont"/>
    <w:uiPriority w:val="99"/>
    <w:semiHidden/>
    <w:unhideWhenUsed/>
    <w:rsid w:val="001D5211"/>
    <w:rPr>
      <w:color w:val="605E5C"/>
      <w:shd w:val="clear" w:color="auto" w:fill="E1DFDD"/>
    </w:rPr>
  </w:style>
  <w:style w:type="character" w:customStyle="1" w:styleId="Heading1Char">
    <w:name w:val="Heading 1 Char"/>
    <w:basedOn w:val="DefaultParagraphFont"/>
    <w:link w:val="Heading1"/>
    <w:uiPriority w:val="9"/>
    <w:rsid w:val="004C5338"/>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aveenlastsmile@gmail.com" TargetMode="External"/><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15</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Rajesh R</cp:lastModifiedBy>
  <cp:revision>12</cp:revision>
  <dcterms:created xsi:type="dcterms:W3CDTF">2026-03-07T17:21:00Z</dcterms:created>
  <dcterms:modified xsi:type="dcterms:W3CDTF">2026-03-08T14:34:00Z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2016</vt:lpwstr>
  </property>
  <property fmtid="{D5CDD505-2E9C-101B-9397-08002B2CF9AE}" pid="4" name="LastSaved">
    <vt:filetime>2026-03-07T00:00:00Z</vt:filetime>
  </property>
  <property fmtid="{D5CDD505-2E9C-101B-9397-08002B2CF9AE}" pid="5" name="Producer">
    <vt:lpwstr>www.ilovepdf.com</vt:lpwstr>
  </property>
</Properties>
</file>