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310F" w14:textId="50D22760" w:rsidR="00327935" w:rsidRPr="00327935" w:rsidRDefault="00327935" w:rsidP="00327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327935">
        <w:rPr>
          <w:rFonts w:ascii="Times New Roman" w:hAnsi="Times New Roman" w:cs="Times New Roman"/>
          <w:sz w:val="32"/>
          <w:szCs w:val="32"/>
        </w:rPr>
        <w:t>TOPIC : WALEMART</w:t>
      </w:r>
      <w:r>
        <w:rPr>
          <w:rFonts w:ascii="Times New Roman" w:hAnsi="Times New Roman" w:cs="Times New Roman"/>
          <w:sz w:val="32"/>
          <w:szCs w:val="32"/>
        </w:rPr>
        <w:t xml:space="preserve"> SALES</w:t>
      </w:r>
      <w:r w:rsidRPr="00327935"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5C7C3BAE" w14:textId="77777777" w:rsidR="00327935" w:rsidRDefault="00327935"/>
    <w:p w14:paraId="01205D3B" w14:textId="063A0C5A" w:rsidR="00E775BA" w:rsidRDefault="00327935">
      <w:pPr>
        <w:rPr>
          <w:rFonts w:ascii="Times New Roman" w:hAnsi="Times New Roman" w:cs="Times New Roman"/>
        </w:rPr>
      </w:pPr>
      <w:r w:rsidRPr="00327935">
        <w:rPr>
          <w:rFonts w:ascii="Times New Roman" w:hAnsi="Times New Roman" w:cs="Times New Roman"/>
        </w:rPr>
        <w:t xml:space="preserve">REPORT : Creating dashboard in Excel </w:t>
      </w:r>
      <w:r>
        <w:rPr>
          <w:rFonts w:ascii="Times New Roman" w:hAnsi="Times New Roman" w:cs="Times New Roman"/>
        </w:rPr>
        <w:t xml:space="preserve">using </w:t>
      </w:r>
      <w:r w:rsidRPr="00327935">
        <w:rPr>
          <w:rFonts w:ascii="Times New Roman" w:hAnsi="Times New Roman" w:cs="Times New Roman"/>
        </w:rPr>
        <w:t xml:space="preserve"> walemart sales Data</w:t>
      </w:r>
    </w:p>
    <w:p w14:paraId="0BFAA512" w14:textId="5F341167" w:rsidR="00327935" w:rsidRDefault="0032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: Open the Excel</w:t>
      </w:r>
    </w:p>
    <w:p w14:paraId="4462F272" w14:textId="6A442D1A" w:rsidR="00327935" w:rsidRDefault="0032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: Select the Balnk workbook</w:t>
      </w:r>
    </w:p>
    <w:p w14:paraId="49F03903" w14:textId="57534C56" w:rsidR="00327935" w:rsidRDefault="0032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Create the Walesmart data set </w:t>
      </w:r>
    </w:p>
    <w:p w14:paraId="0A9839AE" w14:textId="369B941A" w:rsidR="00327935" w:rsidRDefault="0032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 :Next Select </w:t>
      </w:r>
      <w:r w:rsidR="00225BE9">
        <w:rPr>
          <w:rFonts w:ascii="Times New Roman" w:hAnsi="Times New Roman" w:cs="Times New Roman"/>
        </w:rPr>
        <w:t xml:space="preserve">using Ctrl+A </w:t>
      </w:r>
      <w:r>
        <w:rPr>
          <w:rFonts w:ascii="Times New Roman" w:hAnsi="Times New Roman" w:cs="Times New Roman"/>
        </w:rPr>
        <w:t xml:space="preserve">whole dataset </w:t>
      </w:r>
    </w:p>
    <w:p w14:paraId="6F15F18B" w14:textId="0CF354EE" w:rsidR="00225BE9" w:rsidRDefault="00327935" w:rsidP="00CF22F9">
      <w:pPr>
        <w:tabs>
          <w:tab w:val="left" w:pos="36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</w:t>
      </w:r>
      <w:r w:rsidR="00225BE9">
        <w:rPr>
          <w:rFonts w:ascii="Times New Roman" w:hAnsi="Times New Roman" w:cs="Times New Roman"/>
        </w:rPr>
        <w:t>:Select the insert option</w:t>
      </w:r>
      <w:r w:rsidR="00CF22F9">
        <w:rPr>
          <w:rFonts w:ascii="Times New Roman" w:hAnsi="Times New Roman" w:cs="Times New Roman"/>
        </w:rPr>
        <w:t xml:space="preserve"> .</w:t>
      </w:r>
    </w:p>
    <w:p w14:paraId="414BD19F" w14:textId="0DA21578" w:rsidR="00327935" w:rsidRDefault="00225BE9" w:rsidP="00225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</w:t>
      </w:r>
      <w:r w:rsidR="00CF22F9">
        <w:rPr>
          <w:rFonts w:ascii="Times New Roman" w:hAnsi="Times New Roman" w:cs="Times New Roman"/>
        </w:rPr>
        <w:t>In Insert Option c</w:t>
      </w:r>
      <w:r>
        <w:rPr>
          <w:rFonts w:ascii="Times New Roman" w:hAnsi="Times New Roman" w:cs="Times New Roman"/>
        </w:rPr>
        <w:t>hoose the pivot table range &amp; Pivot dialogue box is open Select the New Worksheet Click      Ok Button</w:t>
      </w:r>
    </w:p>
    <w:p w14:paraId="6B575AF6" w14:textId="11C471D0" w:rsidR="00225BE9" w:rsidRDefault="00225BE9" w:rsidP="00225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 :New Excel Sheet Open &amp; Do the Pivot Table Field  Choosing the Column Table Title List will </w:t>
      </w:r>
      <w:r w:rsidR="00CF22F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</w:t>
      </w:r>
      <w:r w:rsidR="00CF22F9">
        <w:rPr>
          <w:rFonts w:ascii="Times New Roman" w:hAnsi="Times New Roman" w:cs="Times New Roman"/>
        </w:rPr>
        <w:t xml:space="preserve"> like </w:t>
      </w:r>
      <w:r>
        <w:rPr>
          <w:rFonts w:ascii="Times New Roman" w:hAnsi="Times New Roman" w:cs="Times New Roman"/>
        </w:rPr>
        <w:t xml:space="preserve"> Column ,Branch ,City ,Quantity ,Unity Price ,Total City for Eg: Branch &amp; Total Create Pivot Table &amp; Copy the Pivot Table to create Next Pivot Table </w:t>
      </w:r>
      <w:r w:rsidR="00CF22F9">
        <w:rPr>
          <w:rFonts w:ascii="Times New Roman" w:hAnsi="Times New Roman" w:cs="Times New Roman"/>
        </w:rPr>
        <w:t>(One or More Pivot table must create to do dashboard process )</w:t>
      </w:r>
    </w:p>
    <w:p w14:paraId="6F5AA451" w14:textId="6A8260F5" w:rsidR="00CF22F9" w:rsidRDefault="00CF22F9" w:rsidP="00225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After Finishing Pivot table process select the pivot data table then go to </w:t>
      </w:r>
      <w:r w:rsidR="00460BEC">
        <w:rPr>
          <w:rFonts w:ascii="Times New Roman" w:hAnsi="Times New Roman" w:cs="Times New Roman"/>
        </w:rPr>
        <w:t xml:space="preserve">slicer. Using slicer create one or more slice table </w:t>
      </w:r>
    </w:p>
    <w:p w14:paraId="5E7D3E92" w14:textId="46C423F4" w:rsidR="00460BEC" w:rsidRDefault="00460BEC" w:rsidP="00225B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 :Using Pivot table creating the graph like Line Chart , Bar Chart , Pie Chart and Using Cut Option to </w:t>
      </w:r>
      <w:r w:rsidR="00E23B6A">
        <w:rPr>
          <w:rFonts w:ascii="Times New Roman" w:hAnsi="Times New Roman" w:cs="Times New Roman"/>
        </w:rPr>
        <w:t xml:space="preserve">cut the chart one by one paste in new sheet to develop the dashboard Using Excel Option </w:t>
      </w:r>
    </w:p>
    <w:sectPr w:rsidR="0046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CEB19" w14:textId="77777777" w:rsidR="00674076" w:rsidRDefault="00674076" w:rsidP="00327935">
      <w:pPr>
        <w:spacing w:after="0" w:line="240" w:lineRule="auto"/>
      </w:pPr>
      <w:r>
        <w:separator/>
      </w:r>
    </w:p>
  </w:endnote>
  <w:endnote w:type="continuationSeparator" w:id="0">
    <w:p w14:paraId="092E0658" w14:textId="77777777" w:rsidR="00674076" w:rsidRDefault="00674076" w:rsidP="0032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0F4A6" w14:textId="77777777" w:rsidR="00674076" w:rsidRDefault="00674076" w:rsidP="00327935">
      <w:pPr>
        <w:spacing w:after="0" w:line="240" w:lineRule="auto"/>
      </w:pPr>
      <w:r>
        <w:separator/>
      </w:r>
    </w:p>
  </w:footnote>
  <w:footnote w:type="continuationSeparator" w:id="0">
    <w:p w14:paraId="31C25FC5" w14:textId="77777777" w:rsidR="00674076" w:rsidRDefault="00674076" w:rsidP="00327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35"/>
    <w:rsid w:val="001868D8"/>
    <w:rsid w:val="00225BE9"/>
    <w:rsid w:val="002E0EDA"/>
    <w:rsid w:val="00327935"/>
    <w:rsid w:val="00460BEC"/>
    <w:rsid w:val="00674076"/>
    <w:rsid w:val="00CF22F9"/>
    <w:rsid w:val="00E23B6A"/>
    <w:rsid w:val="00E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46CB6"/>
  <w15:chartTrackingRefBased/>
  <w15:docId w15:val="{5B3E61BD-181E-440A-86CA-9E2FE979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35"/>
  </w:style>
  <w:style w:type="paragraph" w:styleId="Footer">
    <w:name w:val="footer"/>
    <w:basedOn w:val="Normal"/>
    <w:link w:val="FooterChar"/>
    <w:uiPriority w:val="99"/>
    <w:unhideWhenUsed/>
    <w:rsid w:val="0032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195</Words>
  <Characters>865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ipcsitcbr@gmail.com</dc:creator>
  <cp:keywords/>
  <dc:description/>
  <cp:lastModifiedBy>ipcsitcbr@gmail.com</cp:lastModifiedBy>
  <cp:revision>2</cp:revision>
  <dcterms:created xsi:type="dcterms:W3CDTF">2025-04-21T11:08:00Z</dcterms:created>
  <dcterms:modified xsi:type="dcterms:W3CDTF">2025-04-21T11:52:00Z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3b07dfb3-5d74-4d79-b10e-9ce0ae4aac92</vt:lpwstr>
  </property>
</Properties>
</file>