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B8" w:rsidRDefault="00E223CD">
      <w:r>
        <w:t>Week 1:</w:t>
      </w:r>
    </w:p>
    <w:p w:rsidR="00E223CD" w:rsidRDefault="00E223CD">
      <w:r>
        <w:t>Select a project and come up with your development idea. Justify your idea with an explanation</w:t>
      </w:r>
    </w:p>
    <w:p w:rsidR="00E223CD" w:rsidRDefault="00E223CD">
      <w:r>
        <w:t>Week 2:</w:t>
      </w:r>
    </w:p>
    <w:p w:rsidR="00E223CD" w:rsidRDefault="00E223CD">
      <w:r>
        <w:t>Design attractive home page for your web site add link</w:t>
      </w:r>
      <w:r w:rsidR="00C54B81">
        <w:t>s</w:t>
      </w:r>
      <w:r>
        <w:t xml:space="preserve"> to navigate different pages of your web site from home page</w:t>
      </w:r>
    </w:p>
    <w:p w:rsidR="00E223CD" w:rsidRDefault="00E223CD">
      <w:r>
        <w:t>Week 3</w:t>
      </w:r>
      <w:r w:rsidR="00C54B81">
        <w:t xml:space="preserve"> &amp; 4</w:t>
      </w:r>
      <w:r>
        <w:t>:</w:t>
      </w:r>
    </w:p>
    <w:p w:rsidR="00E223CD" w:rsidRDefault="00E223CD">
      <w:r>
        <w:t>Add content into all web pages using CSS styles</w:t>
      </w:r>
      <w:r w:rsidR="00C54B81">
        <w:t>, Insert images, audio and video files into your web pages if necessary.</w:t>
      </w:r>
    </w:p>
    <w:p w:rsidR="00E223CD" w:rsidRDefault="00E223CD">
      <w:r>
        <w:t xml:space="preserve">Week </w:t>
      </w:r>
      <w:r w:rsidR="00C54B81">
        <w:t>5</w:t>
      </w:r>
      <w:r>
        <w:t xml:space="preserve">: </w:t>
      </w:r>
    </w:p>
    <w:p w:rsidR="00C54B81" w:rsidRDefault="00C54B81">
      <w:r>
        <w:t>Add different forms into your web pages wherever required.</w:t>
      </w:r>
    </w:p>
    <w:p w:rsidR="00C54B81" w:rsidRDefault="00C54B81">
      <w:r>
        <w:t>Week 6:</w:t>
      </w:r>
    </w:p>
    <w:p w:rsidR="00C54B81" w:rsidRDefault="00C54B81">
      <w:r>
        <w:t xml:space="preserve">Store the given data to </w:t>
      </w:r>
      <w:proofErr w:type="spellStart"/>
      <w:r>
        <w:t>mysql</w:t>
      </w:r>
      <w:proofErr w:type="spellEnd"/>
      <w:r>
        <w:t xml:space="preserve"> </w:t>
      </w:r>
      <w:r w:rsidR="003B6F76">
        <w:t xml:space="preserve">database </w:t>
      </w:r>
      <w:r>
        <w:t>from forms</w:t>
      </w:r>
    </w:p>
    <w:p w:rsidR="00C54B81" w:rsidRDefault="00C54B81">
      <w:r>
        <w:t>Week 7-12</w:t>
      </w:r>
    </w:p>
    <w:p w:rsidR="00C54B81" w:rsidRDefault="00C54B81">
      <w:r>
        <w:t>Add different functionalities to your project based on your project description.</w:t>
      </w:r>
    </w:p>
    <w:p w:rsidR="00C54B81" w:rsidRDefault="00C54B81">
      <w:r>
        <w:t xml:space="preserve">All the functionalities should be executed properly at end of the project </w:t>
      </w:r>
    </w:p>
    <w:p w:rsidR="00E223CD" w:rsidRDefault="00495E99">
      <w:r>
        <w:t>We will check your project and give suggestions in every two weeks. You have to show progress of your project whenever we required.</w:t>
      </w:r>
    </w:p>
    <w:sectPr w:rsidR="00E223CD" w:rsidSect="0072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8A9"/>
    <w:rsid w:val="003B6F76"/>
    <w:rsid w:val="004628A9"/>
    <w:rsid w:val="00495E99"/>
    <w:rsid w:val="007273B8"/>
    <w:rsid w:val="00C54B81"/>
    <w:rsid w:val="00E22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IIITBasar</dc:creator>
  <cp:lastModifiedBy>IIITBasar</cp:lastModifiedBy>
  <cp:revision>4</cp:revision>
  <dcterms:created xsi:type="dcterms:W3CDTF">2018-06-14T06:13:00Z</dcterms:created>
  <dcterms:modified xsi:type="dcterms:W3CDTF">2018-06-14T06:51:00Z</dcterms:modified>
</cp:coreProperties>
</file>