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CF0" w:rsidRPr="00956B21" w:rsidRDefault="00596CF0" w:rsidP="00C73CB6">
      <w:pPr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b/>
          <w:sz w:val="24"/>
          <w:szCs w:val="24"/>
        </w:rPr>
        <w:t>Exercise No :</w:t>
      </w:r>
      <w:r w:rsidR="00751DF7">
        <w:rPr>
          <w:rFonts w:ascii="Times New Roman" w:hAnsi="Times New Roman" w:cs="Times New Roman"/>
          <w:sz w:val="24"/>
          <w:szCs w:val="24"/>
        </w:rPr>
        <w:t xml:space="preserve"> 06</w:t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b/>
          <w:sz w:val="24"/>
          <w:szCs w:val="24"/>
        </w:rPr>
        <w:t>Reg. No:</w:t>
      </w:r>
      <w:r w:rsidR="00C73CB6" w:rsidRPr="00956B21">
        <w:rPr>
          <w:rFonts w:ascii="Times New Roman" w:hAnsi="Times New Roman" w:cs="Times New Roman"/>
          <w:sz w:val="24"/>
          <w:szCs w:val="24"/>
        </w:rPr>
        <w:t xml:space="preserve"> 1518102082</w:t>
      </w:r>
    </w:p>
    <w:p w:rsidR="00596CF0" w:rsidRPr="00956B21" w:rsidRDefault="00596CF0">
      <w:pPr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b/>
          <w:sz w:val="24"/>
          <w:szCs w:val="24"/>
        </w:rPr>
        <w:t>Date :</w:t>
      </w:r>
      <w:r w:rsidRPr="00956B21">
        <w:rPr>
          <w:rFonts w:ascii="Times New Roman" w:hAnsi="Times New Roman" w:cs="Times New Roman"/>
          <w:sz w:val="24"/>
          <w:szCs w:val="24"/>
        </w:rPr>
        <w:t xml:space="preserve"> </w:t>
      </w:r>
      <w:r w:rsidR="00C73CB6" w:rsidRPr="00956B21">
        <w:rPr>
          <w:rFonts w:ascii="Times New Roman" w:hAnsi="Times New Roman" w:cs="Times New Roman"/>
          <w:sz w:val="24"/>
          <w:szCs w:val="24"/>
        </w:rPr>
        <w:t>15-10-2020</w:t>
      </w:r>
    </w:p>
    <w:p w:rsidR="00596CF0" w:rsidRPr="00956B21" w:rsidRDefault="00FD437E">
      <w:pPr>
        <w:rPr>
          <w:rFonts w:ascii="Times New Roman" w:hAnsi="Times New Roman" w:cs="Times New Roman"/>
          <w:sz w:val="24"/>
          <w:szCs w:val="24"/>
        </w:rPr>
      </w:pPr>
      <w:r w:rsidRPr="00FD437E">
        <w:rPr>
          <w:rFonts w:ascii="Times New Roman" w:hAnsi="Times New Roman" w:cs="Times New Roman"/>
          <w:sz w:val="24"/>
          <w:szCs w:val="24"/>
        </w:rPr>
        <w:pict>
          <v:rect id="_x0000_i1025" style="width:468pt;height:1pt" o:hralign="center" o:hrstd="t" o:hrnoshade="t" o:hr="t" fillcolor="black [3213]" stroked="f"/>
        </w:pict>
      </w:r>
    </w:p>
    <w:p w:rsidR="00596CF0" w:rsidRPr="00956B21" w:rsidRDefault="00596CF0">
      <w:pPr>
        <w:rPr>
          <w:rFonts w:ascii="Times New Roman" w:hAnsi="Times New Roman" w:cs="Times New Roman"/>
          <w:b/>
          <w:sz w:val="24"/>
          <w:szCs w:val="24"/>
        </w:rPr>
      </w:pPr>
      <w:r w:rsidRPr="00956B21">
        <w:rPr>
          <w:rFonts w:ascii="Times New Roman" w:hAnsi="Times New Roman" w:cs="Times New Roman"/>
          <w:b/>
          <w:sz w:val="24"/>
          <w:szCs w:val="24"/>
        </w:rPr>
        <w:t>Aim:</w:t>
      </w:r>
    </w:p>
    <w:p w:rsidR="004F6242" w:rsidRPr="00956B21" w:rsidRDefault="004F6242" w:rsidP="00956B21">
      <w:pPr>
        <w:spacing w:before="120" w:after="120"/>
        <w:ind w:left="432"/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sz w:val="24"/>
          <w:szCs w:val="24"/>
        </w:rPr>
        <w:t xml:space="preserve">To </w:t>
      </w:r>
      <w:r w:rsidR="00751DF7">
        <w:rPr>
          <w:rFonts w:ascii="Times New Roman" w:hAnsi="Times New Roman" w:cs="Times New Roman"/>
          <w:sz w:val="24"/>
          <w:szCs w:val="24"/>
        </w:rPr>
        <w:t>predict output of the given python programs.</w:t>
      </w:r>
    </w:p>
    <w:p w:rsidR="001B32C9" w:rsidRDefault="001B32C9">
      <w:pPr>
        <w:rPr>
          <w:rFonts w:ascii="Times New Roman" w:hAnsi="Times New Roman" w:cs="Times New Roman"/>
          <w:b/>
          <w:sz w:val="24"/>
          <w:szCs w:val="24"/>
        </w:rPr>
      </w:pPr>
    </w:p>
    <w:p w:rsidR="00596CF0" w:rsidRPr="00956B21" w:rsidRDefault="00596CF0">
      <w:pPr>
        <w:rPr>
          <w:rFonts w:ascii="Times New Roman" w:hAnsi="Times New Roman" w:cs="Times New Roman"/>
          <w:b/>
          <w:sz w:val="24"/>
          <w:szCs w:val="24"/>
        </w:rPr>
      </w:pPr>
      <w:r w:rsidRPr="00956B21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# Create a tuple, also called tuple packing.</w:t>
      </w:r>
      <w:r w:rsidRPr="009A5D4C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numbers = 1, 2</w:t>
      </w:r>
      <w:r w:rsidRPr="009A5D4C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print(numbers)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b/>
          <w:color w:val="323232"/>
          <w:sz w:val="24"/>
          <w:szCs w:val="24"/>
          <w:shd w:val="clear" w:color="auto" w:fill="F5F5F5"/>
        </w:rPr>
      </w:pPr>
      <w:r w:rsidRPr="009A5D4C">
        <w:rPr>
          <w:rFonts w:ascii="Times New Roman" w:hAnsi="Times New Roman" w:cs="Times New Roman"/>
          <w:b/>
          <w:color w:val="323232"/>
          <w:sz w:val="24"/>
          <w:szCs w:val="24"/>
          <w:shd w:val="clear" w:color="auto" w:fill="F5F5F5"/>
        </w:rPr>
        <w:t>(1, 2)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# Create tuple with paranthesis.</w:t>
      </w:r>
      <w:r w:rsidRPr="009A5D4C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numbers = (1, 2, 3)</w:t>
      </w:r>
      <w:r w:rsidRPr="009A5D4C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print(numbers)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A5D4C">
        <w:rPr>
          <w:rFonts w:ascii="Times New Roman" w:hAnsi="Times New Roman" w:cs="Times New Roman"/>
          <w:b/>
          <w:sz w:val="24"/>
          <w:szCs w:val="24"/>
        </w:rPr>
        <w:t>(1, 2, 3)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# Create an empty tuple.</w:t>
      </w:r>
      <w:r w:rsidRPr="009A5D4C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numbers = ()</w:t>
      </w:r>
      <w:r w:rsidRPr="009A5D4C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print(numbers)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A5D4C">
        <w:rPr>
          <w:rFonts w:ascii="Times New Roman" w:hAnsi="Times New Roman" w:cs="Times New Roman"/>
          <w:b/>
          <w:sz w:val="24"/>
          <w:szCs w:val="24"/>
        </w:rPr>
        <w:t>()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# Create a tuple with one item. Note that the trailing comma is necessary</w:t>
      </w:r>
      <w:r w:rsidRPr="009A5D4C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numbers = 1,</w:t>
      </w:r>
      <w:r w:rsidRPr="009A5D4C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print(numbers)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A5D4C">
        <w:rPr>
          <w:rFonts w:ascii="Times New Roman" w:hAnsi="Times New Roman" w:cs="Times New Roman"/>
          <w:b/>
          <w:sz w:val="24"/>
          <w:szCs w:val="24"/>
        </w:rPr>
        <w:t>(1, )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# Create a tuple with heterogenous items.</w:t>
      </w:r>
      <w:r w:rsidRPr="009A5D4C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random_tuple = "Hey", (1, 2), 1, ["you"]</w:t>
      </w:r>
      <w:r w:rsidRPr="009A5D4C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print(random_tuple)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A5D4C">
        <w:rPr>
          <w:rFonts w:ascii="Times New Roman" w:hAnsi="Times New Roman" w:cs="Times New Roman"/>
          <w:b/>
          <w:sz w:val="24"/>
          <w:szCs w:val="24"/>
        </w:rPr>
        <w:t>('Hey', (1, 2), 1, ['you'])</w:t>
      </w:r>
    </w:p>
    <w:p w:rsidR="00751DF7" w:rsidRDefault="00751DF7" w:rsidP="00751DF7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</w:p>
    <w:p w:rsidR="00751DF7" w:rsidRPr="009A5D4C" w:rsidRDefault="00751DF7" w:rsidP="00751DF7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lastRenderedPageBreak/>
        <w:t># Create tuple with tuple() constructor.</w:t>
      </w:r>
      <w:r w:rsidRPr="009A5D4C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numbers = tuple()</w:t>
      </w:r>
      <w:r w:rsidRPr="009A5D4C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print(numbers)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A5D4C">
        <w:rPr>
          <w:rFonts w:ascii="Times New Roman" w:hAnsi="Times New Roman" w:cs="Times New Roman"/>
          <w:b/>
          <w:sz w:val="24"/>
          <w:szCs w:val="24"/>
        </w:rPr>
        <w:t>()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numbers = tuple([1, 2]) #  Takes any sequence as input</w:t>
      </w:r>
      <w:r w:rsidRPr="009A5D4C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print(numbers)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A5D4C">
        <w:rPr>
          <w:rFonts w:ascii="Times New Roman" w:hAnsi="Times New Roman" w:cs="Times New Roman"/>
          <w:b/>
          <w:sz w:val="24"/>
          <w:szCs w:val="24"/>
        </w:rPr>
        <w:t>(1, 2)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#### Methods on tuples #####</w:t>
      </w:r>
      <w:r w:rsidRPr="009A5D4C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# Get length of list by using len() method.</w:t>
      </w:r>
      <w:r w:rsidRPr="009A5D4C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numbers = 5, 8, 8</w:t>
      </w:r>
      <w:r w:rsidRPr="009A5D4C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print(len(numbers))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A5D4C">
        <w:rPr>
          <w:rFonts w:ascii="Times New Roman" w:hAnsi="Times New Roman" w:cs="Times New Roman"/>
          <w:b/>
          <w:sz w:val="24"/>
          <w:szCs w:val="24"/>
        </w:rPr>
        <w:t>3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# Get index of an element using the index() method.</w:t>
      </w:r>
      <w:r w:rsidRPr="009A5D4C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numbers = 5, 8, 8</w:t>
      </w:r>
      <w:r w:rsidRPr="009A5D4C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print(numbers.index(8))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A5D4C">
        <w:rPr>
          <w:rFonts w:ascii="Times New Roman" w:hAnsi="Times New Roman" w:cs="Times New Roman"/>
          <w:b/>
          <w:sz w:val="24"/>
          <w:szCs w:val="24"/>
        </w:rPr>
        <w:t>1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# Count occurences of an item in a tuple.</w:t>
      </w:r>
      <w:r w:rsidRPr="009A5D4C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numbers = 5, 8, 8</w:t>
      </w:r>
      <w:r w:rsidRPr="009A5D4C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print(numbers.count(8))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A5D4C">
        <w:rPr>
          <w:rFonts w:ascii="Times New Roman" w:hAnsi="Times New Roman" w:cs="Times New Roman"/>
          <w:b/>
          <w:sz w:val="24"/>
          <w:szCs w:val="24"/>
        </w:rPr>
        <w:t>2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eggs = ('hello', 42, 0.5) </w:t>
      </w:r>
      <w:r w:rsidRPr="009A5D4C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eggs[0]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A5D4C">
        <w:rPr>
          <w:rFonts w:ascii="Times New Roman" w:hAnsi="Times New Roman" w:cs="Times New Roman"/>
          <w:b/>
          <w:sz w:val="24"/>
          <w:szCs w:val="24"/>
        </w:rPr>
        <w:t>hello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eggs[1:3]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A5D4C">
        <w:rPr>
          <w:rFonts w:ascii="Times New Roman" w:hAnsi="Times New Roman" w:cs="Times New Roman"/>
          <w:b/>
          <w:sz w:val="24"/>
          <w:szCs w:val="24"/>
        </w:rPr>
        <w:t>(42, 0.5)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len(eggs)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A5D4C">
        <w:rPr>
          <w:rFonts w:ascii="Times New Roman" w:hAnsi="Times New Roman" w:cs="Times New Roman"/>
          <w:b/>
          <w:sz w:val="24"/>
          <w:szCs w:val="24"/>
        </w:rPr>
        <w:t>3</w:t>
      </w:r>
    </w:p>
    <w:p w:rsidR="00751DF7" w:rsidRDefault="00751DF7" w:rsidP="00751DF7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</w:p>
    <w:p w:rsidR="00751DF7" w:rsidRPr="009A5D4C" w:rsidRDefault="00751DF7" w:rsidP="00751DF7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lastRenderedPageBreak/>
        <w:t># Access elements of a tuple by indexing.</w:t>
      </w:r>
      <w:r w:rsidRPr="009A5D4C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str_tuple = "hey", "there!", "how", "are", "you?"</w:t>
      </w:r>
      <w:r w:rsidRPr="009A5D4C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print(str_tuple[0])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A5D4C">
        <w:rPr>
          <w:rFonts w:ascii="Times New Roman" w:hAnsi="Times New Roman" w:cs="Times New Roman"/>
          <w:b/>
          <w:sz w:val="24"/>
          <w:szCs w:val="24"/>
        </w:rPr>
        <w:t>Hey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print(str_tuple[len(str_tuple) - 1])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A5D4C">
        <w:rPr>
          <w:rFonts w:ascii="Times New Roman" w:hAnsi="Times New Roman" w:cs="Times New Roman"/>
          <w:b/>
          <w:sz w:val="24"/>
          <w:szCs w:val="24"/>
        </w:rPr>
        <w:t>you?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print(str_tuple[-1])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A5D4C">
        <w:rPr>
          <w:rFonts w:ascii="Times New Roman" w:hAnsi="Times New Roman" w:cs="Times New Roman"/>
          <w:b/>
          <w:sz w:val="24"/>
          <w:szCs w:val="24"/>
        </w:rPr>
        <w:t>you?</w:t>
      </w:r>
    </w:p>
    <w:p w:rsidR="00751DF7" w:rsidRPr="009A5D4C" w:rsidRDefault="00751DF7" w:rsidP="00751DF7">
      <w:pPr>
        <w:pStyle w:val="NormalWeb"/>
        <w:shd w:val="clear" w:color="auto" w:fill="F5F5F5"/>
        <w:spacing w:before="0" w:beforeAutospacing="0" w:after="240" w:afterAutospacing="0" w:line="420" w:lineRule="atLeast"/>
        <w:ind w:left="720"/>
        <w:rPr>
          <w:color w:val="323232"/>
        </w:rPr>
      </w:pPr>
      <w:r w:rsidRPr="009A5D4C">
        <w:rPr>
          <w:color w:val="323232"/>
        </w:rPr>
        <w:t># Slicing a tuple.</w:t>
      </w:r>
    </w:p>
    <w:p w:rsidR="00751DF7" w:rsidRPr="009A5D4C" w:rsidRDefault="00751DF7" w:rsidP="00751DF7">
      <w:pPr>
        <w:pStyle w:val="NormalWeb"/>
        <w:shd w:val="clear" w:color="auto" w:fill="F5F5F5"/>
        <w:spacing w:before="0" w:beforeAutospacing="0" w:after="0" w:afterAutospacing="0" w:line="420" w:lineRule="atLeast"/>
        <w:ind w:left="720"/>
        <w:rPr>
          <w:color w:val="323232"/>
        </w:rPr>
      </w:pPr>
      <w:r w:rsidRPr="009A5D4C">
        <w:rPr>
          <w:color w:val="323232"/>
        </w:rPr>
        <w:t>str_tuple = "hey", "there!", "how", "are", "you?"</w:t>
      </w:r>
      <w:r w:rsidRPr="009A5D4C">
        <w:rPr>
          <w:color w:val="323232"/>
        </w:rPr>
        <w:br/>
        <w:t>print(str_tuple[2:])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A5D4C">
        <w:rPr>
          <w:rFonts w:ascii="Times New Roman" w:hAnsi="Times New Roman" w:cs="Times New Roman"/>
          <w:b/>
          <w:sz w:val="24"/>
          <w:szCs w:val="24"/>
        </w:rPr>
        <w:t>('how', 'are', 'you?')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print(str_tuple[:2])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A5D4C">
        <w:rPr>
          <w:rFonts w:ascii="Times New Roman" w:hAnsi="Times New Roman" w:cs="Times New Roman"/>
          <w:b/>
          <w:sz w:val="24"/>
          <w:szCs w:val="24"/>
        </w:rPr>
        <w:t>('hey', 'there!')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print(str_tuple[-3:])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A5D4C">
        <w:rPr>
          <w:rFonts w:ascii="Times New Roman" w:hAnsi="Times New Roman" w:cs="Times New Roman"/>
          <w:b/>
          <w:sz w:val="24"/>
          <w:szCs w:val="24"/>
        </w:rPr>
        <w:t>('how', 'are', 'you?')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print(str_tuple[:-3]) 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A5D4C">
        <w:rPr>
          <w:rFonts w:ascii="Times New Roman" w:hAnsi="Times New Roman" w:cs="Times New Roman"/>
          <w:b/>
          <w:sz w:val="24"/>
          <w:szCs w:val="24"/>
        </w:rPr>
        <w:t>('hey', 'there!')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print(str_tuple[1:4])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A5D4C">
        <w:rPr>
          <w:rFonts w:ascii="Times New Roman" w:hAnsi="Times New Roman" w:cs="Times New Roman"/>
          <w:b/>
          <w:sz w:val="24"/>
          <w:szCs w:val="24"/>
        </w:rPr>
        <w:t>('there!', 'how', 'are')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# Get a copy of the tuple by slicing.</w:t>
      </w:r>
      <w:r w:rsidRPr="009A5D4C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print(str_tuple[:])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A5D4C">
        <w:rPr>
          <w:rFonts w:ascii="Times New Roman" w:hAnsi="Times New Roman" w:cs="Times New Roman"/>
          <w:b/>
          <w:sz w:val="24"/>
          <w:szCs w:val="24"/>
        </w:rPr>
        <w:t>('hey', 'there!', 'how', 'are', 'you?')</w:t>
      </w:r>
    </w:p>
    <w:p w:rsidR="00751DF7" w:rsidRDefault="00751DF7" w:rsidP="00751DF7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</w:p>
    <w:p w:rsidR="00751DF7" w:rsidRDefault="00751DF7" w:rsidP="00751DF7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</w:p>
    <w:p w:rsidR="00751DF7" w:rsidRDefault="00751DF7" w:rsidP="00751DF7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</w:p>
    <w:p w:rsidR="00751DF7" w:rsidRPr="009A5D4C" w:rsidRDefault="00751DF7" w:rsidP="00751DF7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lastRenderedPageBreak/>
        <w:t># Concatenate tuples.</w:t>
      </w:r>
      <w:r w:rsidRPr="009A5D4C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numbers = (1, 2)</w:t>
      </w:r>
      <w:r w:rsidRPr="009A5D4C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strings = ("Hey", "there")</w:t>
      </w:r>
      <w:r w:rsidRPr="009A5D4C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print(numbers + strings)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A5D4C">
        <w:rPr>
          <w:rFonts w:ascii="Times New Roman" w:hAnsi="Times New Roman" w:cs="Times New Roman"/>
          <w:b/>
          <w:sz w:val="24"/>
          <w:szCs w:val="24"/>
        </w:rPr>
        <w:t>(1, 2, 'Hey', 'there')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# Looping through tuple using 'in'.</w:t>
      </w:r>
      <w:r w:rsidRPr="009A5D4C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numbers = 1, 2</w:t>
      </w:r>
      <w:r w:rsidRPr="009A5D4C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for number in numbers:</w:t>
      </w:r>
      <w:r w:rsidRPr="009A5D4C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  print(number)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A5D4C">
        <w:rPr>
          <w:rFonts w:ascii="Times New Roman" w:hAnsi="Times New Roman" w:cs="Times New Roman"/>
          <w:b/>
          <w:sz w:val="24"/>
          <w:szCs w:val="24"/>
        </w:rPr>
        <w:t>1 2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# Check if element is present in tuple.</w:t>
      </w:r>
      <w:r w:rsidRPr="009A5D4C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numbers = 1, 2</w:t>
      </w:r>
      <w:r w:rsidRPr="009A5D4C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print(1 in numbers)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A5D4C">
        <w:rPr>
          <w:rFonts w:ascii="Times New Roman" w:hAnsi="Times New Roman" w:cs="Times New Roman"/>
          <w:b/>
          <w:sz w:val="24"/>
          <w:szCs w:val="24"/>
        </w:rPr>
        <w:t>True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print(5 in numbers)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A5D4C">
        <w:rPr>
          <w:rFonts w:ascii="Times New Roman" w:hAnsi="Times New Roman" w:cs="Times New Roman"/>
          <w:b/>
          <w:sz w:val="24"/>
          <w:szCs w:val="24"/>
        </w:rPr>
        <w:t>False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# Tuple packing.</w:t>
      </w:r>
      <w:r w:rsidRPr="009A5D4C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# We are packing two items 1 and 2 into the tuple.</w:t>
      </w:r>
      <w:r w:rsidRPr="009A5D4C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numbers = 1, 2</w:t>
      </w:r>
      <w:r w:rsidRPr="009A5D4C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# Tuple sequence unpacking. </w:t>
      </w:r>
      <w:r w:rsidRPr="009A5D4C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# Number of variables used has to be same as the number of items in the tuple.</w:t>
      </w:r>
      <w:r w:rsidRPr="009A5D4C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# Unpacking the tuple and assigning its items to x and y.</w:t>
      </w:r>
      <w:r w:rsidRPr="009A5D4C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x, y = numbers</w:t>
      </w:r>
      <w:r w:rsidRPr="009A5D4C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# Note that this is also packing the args as a tuple which gets unpacked as the print method's arguments.</w:t>
      </w:r>
      <w:r w:rsidRPr="009A5D4C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9A5D4C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print(x, y)</w:t>
      </w:r>
    </w:p>
    <w:p w:rsidR="00751DF7" w:rsidRPr="009A5D4C" w:rsidRDefault="00751DF7" w:rsidP="00751DF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A5D4C">
        <w:rPr>
          <w:rFonts w:ascii="Times New Roman" w:hAnsi="Times New Roman" w:cs="Times New Roman"/>
          <w:b/>
          <w:sz w:val="24"/>
          <w:szCs w:val="24"/>
        </w:rPr>
        <w:t>1 2</w:t>
      </w:r>
    </w:p>
    <w:p w:rsidR="00956B21" w:rsidRPr="00956B21" w:rsidRDefault="001B32C9" w:rsidP="001B32C9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1B32C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96CF0" w:rsidRPr="00956B21" w:rsidRDefault="00956B21" w:rsidP="00956B2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6B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6CF0" w:rsidRPr="00956B21">
        <w:rPr>
          <w:rFonts w:ascii="Times New Roman" w:hAnsi="Times New Roman" w:cs="Times New Roman"/>
          <w:b/>
          <w:sz w:val="24"/>
          <w:szCs w:val="24"/>
        </w:rPr>
        <w:t>Link:</w:t>
      </w:r>
    </w:p>
    <w:p w:rsidR="00F859BD" w:rsidRDefault="00F859BD" w:rsidP="00956B21">
      <w:pPr>
        <w:ind w:left="432" w:firstLine="432"/>
        <w:jc w:val="both"/>
      </w:pPr>
      <w:hyperlink r:id="rId6" w:history="1">
        <w:r w:rsidRPr="005044A8">
          <w:rPr>
            <w:rStyle w:val="Hyperlink"/>
          </w:rPr>
          <w:t>http://103.53.53.18/mod/hvp/view.php?id=238</w:t>
        </w:r>
      </w:hyperlink>
    </w:p>
    <w:p w:rsidR="001B32C9" w:rsidRPr="00F859BD" w:rsidRDefault="00956B21" w:rsidP="00F859BD">
      <w:pPr>
        <w:ind w:left="432" w:firstLine="432"/>
        <w:jc w:val="both"/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32C9" w:rsidRDefault="001B32C9" w:rsidP="00956B2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96CF0" w:rsidRPr="00956B21" w:rsidRDefault="00596CF0" w:rsidP="00956B2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6B21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956B21" w:rsidRDefault="00751DF7" w:rsidP="00956B21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05870" cy="2915184"/>
            <wp:effectExtent l="19050" t="0" r="0" b="0"/>
            <wp:docPr id="2" name="Picture 2" descr="C:\Users\HCL\Desktop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CL\Desktop\1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542" cy="291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2C9" w:rsidRPr="00956B21" w:rsidRDefault="001B32C9" w:rsidP="00956B21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</w:p>
    <w:p w:rsidR="00596CF0" w:rsidRPr="00956B21" w:rsidRDefault="00596CF0" w:rsidP="00596C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6B21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596CF0" w:rsidRPr="00956B21" w:rsidRDefault="00450C8A" w:rsidP="00956B21">
      <w:pPr>
        <w:spacing w:before="120" w:after="120"/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sz w:val="24"/>
          <w:szCs w:val="24"/>
        </w:rPr>
        <w:t>Thus the code was executed successfully and the output is displayed.</w:t>
      </w:r>
    </w:p>
    <w:sectPr w:rsidR="00596CF0" w:rsidRPr="00956B21" w:rsidSect="00450C8A">
      <w:pgSz w:w="12240" w:h="15840"/>
      <w:pgMar w:top="1440" w:right="1440" w:bottom="1440" w:left="1440" w:header="288" w:footer="28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7D32" w:rsidRDefault="00397D32" w:rsidP="00450C8A">
      <w:pPr>
        <w:spacing w:after="0" w:line="240" w:lineRule="auto"/>
      </w:pPr>
      <w:r>
        <w:separator/>
      </w:r>
    </w:p>
  </w:endnote>
  <w:endnote w:type="continuationSeparator" w:id="1">
    <w:p w:rsidR="00397D32" w:rsidRDefault="00397D32" w:rsidP="00450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7D32" w:rsidRDefault="00397D32" w:rsidP="00450C8A">
      <w:pPr>
        <w:spacing w:after="0" w:line="240" w:lineRule="auto"/>
      </w:pPr>
      <w:r>
        <w:separator/>
      </w:r>
    </w:p>
  </w:footnote>
  <w:footnote w:type="continuationSeparator" w:id="1">
    <w:p w:rsidR="00397D32" w:rsidRDefault="00397D32" w:rsidP="00450C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6CF0"/>
    <w:rsid w:val="00052DA5"/>
    <w:rsid w:val="001B32C9"/>
    <w:rsid w:val="001C3F32"/>
    <w:rsid w:val="00397D32"/>
    <w:rsid w:val="00450C8A"/>
    <w:rsid w:val="004F6242"/>
    <w:rsid w:val="00596CF0"/>
    <w:rsid w:val="00641211"/>
    <w:rsid w:val="00710C82"/>
    <w:rsid w:val="00751DF7"/>
    <w:rsid w:val="007D4E39"/>
    <w:rsid w:val="00956B21"/>
    <w:rsid w:val="009E33D5"/>
    <w:rsid w:val="00A04DE1"/>
    <w:rsid w:val="00A21D82"/>
    <w:rsid w:val="00BA4483"/>
    <w:rsid w:val="00C73CB6"/>
    <w:rsid w:val="00DD10C2"/>
    <w:rsid w:val="00E410A1"/>
    <w:rsid w:val="00E41990"/>
    <w:rsid w:val="00F213BE"/>
    <w:rsid w:val="00F60641"/>
    <w:rsid w:val="00F859BD"/>
    <w:rsid w:val="00FA4E4B"/>
    <w:rsid w:val="00FD437E"/>
    <w:rsid w:val="00FF5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C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C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50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0C8A"/>
  </w:style>
  <w:style w:type="paragraph" w:styleId="Footer">
    <w:name w:val="footer"/>
    <w:basedOn w:val="Normal"/>
    <w:link w:val="FooterChar"/>
    <w:uiPriority w:val="99"/>
    <w:semiHidden/>
    <w:unhideWhenUsed/>
    <w:rsid w:val="00450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0C8A"/>
  </w:style>
  <w:style w:type="paragraph" w:styleId="NormalWeb">
    <w:name w:val="Normal (Web)"/>
    <w:basedOn w:val="Normal"/>
    <w:uiPriority w:val="99"/>
    <w:semiHidden/>
    <w:unhideWhenUsed/>
    <w:rsid w:val="00751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hvp/view.php?id=23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10</cp:revision>
  <dcterms:created xsi:type="dcterms:W3CDTF">2020-10-15T04:52:00Z</dcterms:created>
  <dcterms:modified xsi:type="dcterms:W3CDTF">2020-11-18T13:38:00Z</dcterms:modified>
</cp:coreProperties>
</file>