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AE46" w14:textId="77777777" w:rsidR="00441170" w:rsidRPr="00441170" w:rsidRDefault="00441170" w:rsidP="00441170">
      <w:r w:rsidRPr="00441170">
        <w:rPr>
          <w:b/>
          <w:u w:val="single"/>
        </w:rPr>
        <w:t>OpenCart</w:t>
      </w:r>
    </w:p>
    <w:p w14:paraId="50EDB43B" w14:textId="77777777" w:rsidR="00441170" w:rsidRPr="00441170" w:rsidRDefault="00441170" w:rsidP="00441170"/>
    <w:p w14:paraId="4A281E7D" w14:textId="77777777" w:rsidR="00441170" w:rsidRPr="00441170" w:rsidRDefault="00441170" w:rsidP="00441170">
      <w:r w:rsidRPr="00441170">
        <w:rPr>
          <w:b/>
          <w:u w:val="single"/>
        </w:rPr>
        <w:t>Register AP</w:t>
      </w:r>
      <w:r w:rsidRPr="00441170">
        <w:rPr>
          <w:u w:val="single"/>
        </w:rPr>
        <w:t>I</w:t>
      </w:r>
    </w:p>
    <w:p w14:paraId="00268033" w14:textId="77777777" w:rsidR="00441170" w:rsidRPr="00441170" w:rsidRDefault="00441170" w:rsidP="00441170"/>
    <w:p w14:paraId="6010CF62" w14:textId="77777777" w:rsidR="00441170" w:rsidRPr="00441170" w:rsidRDefault="00441170" w:rsidP="00441170">
      <w:r w:rsidRPr="00441170">
        <w:rPr>
          <w:b/>
          <w:u w:val="single"/>
        </w:rPr>
        <w:t>URL</w:t>
      </w:r>
      <w:r w:rsidRPr="00441170">
        <w:t xml:space="preserve"> : </w:t>
      </w:r>
      <w:hyperlink r:id="rId5" w:history="1">
        <w:r w:rsidRPr="00441170">
          <w:rPr>
            <w:rStyle w:val="Hyperlink"/>
          </w:rPr>
          <w:t>https://awesomeqa.com/ui/index.php?route=account/register</w:t>
        </w:r>
      </w:hyperlink>
    </w:p>
    <w:p w14:paraId="7FF0DEE8" w14:textId="77777777" w:rsidR="00441170" w:rsidRPr="00441170" w:rsidRDefault="00441170" w:rsidP="00441170"/>
    <w:p w14:paraId="56A45F9E" w14:textId="77777777" w:rsidR="00441170" w:rsidRPr="00441170" w:rsidRDefault="00441170" w:rsidP="00441170">
      <w:r w:rsidRPr="00441170">
        <w:rPr>
          <w:b/>
        </w:rPr>
        <w:t>HTTP Method</w:t>
      </w:r>
      <w:r w:rsidRPr="00441170">
        <w:t xml:space="preserve"> : POST</w:t>
      </w:r>
    </w:p>
    <w:p w14:paraId="7AF51B9E" w14:textId="77777777" w:rsidR="00441170" w:rsidRPr="00441170" w:rsidRDefault="00441170" w:rsidP="00441170">
      <w:r w:rsidRPr="00441170">
        <w:rPr>
          <w:b/>
        </w:rPr>
        <w:t>Payload</w:t>
      </w:r>
      <w:r w:rsidRPr="00441170">
        <w:t xml:space="preserve"> :</w:t>
      </w:r>
    </w:p>
    <w:p w14:paraId="283179D5" w14:textId="77777777" w:rsidR="00441170" w:rsidRPr="00441170" w:rsidRDefault="00441170" w:rsidP="00441170"/>
    <w:p w14:paraId="0D1B968E" w14:textId="77777777" w:rsidR="00441170" w:rsidRPr="00441170" w:rsidRDefault="00441170" w:rsidP="00441170">
      <w:r w:rsidRPr="00441170">
        <w:t>           </w:t>
      </w:r>
      <w:r w:rsidRPr="00441170">
        <w:rPr>
          <w:b/>
        </w:rPr>
        <w:t xml:space="preserve">customer_group_id: </w:t>
      </w:r>
      <w:r w:rsidRPr="00441170">
        <w:t>1</w:t>
      </w:r>
    </w:p>
    <w:p w14:paraId="766B8592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firstname: </w:t>
      </w:r>
      <w:r w:rsidRPr="00441170">
        <w:t>Vrushabh</w:t>
      </w:r>
    </w:p>
    <w:p w14:paraId="15F036E4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lastname: </w:t>
      </w:r>
      <w:r w:rsidRPr="00441170">
        <w:t>Chimankar</w:t>
      </w:r>
    </w:p>
    <w:p w14:paraId="3B767E41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email: </w:t>
      </w:r>
      <w:r w:rsidRPr="00441170">
        <w:t>abc002@gmail.com</w:t>
      </w:r>
    </w:p>
    <w:p w14:paraId="4BD64AA5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telephone: </w:t>
      </w:r>
      <w:r w:rsidRPr="00441170">
        <w:t>9876543210</w:t>
      </w:r>
    </w:p>
    <w:p w14:paraId="76FA7D45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password: </w:t>
      </w:r>
      <w:r w:rsidRPr="00441170">
        <w:t>abc@123</w:t>
      </w:r>
    </w:p>
    <w:p w14:paraId="02A4BE66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confirm: </w:t>
      </w:r>
      <w:r w:rsidRPr="00441170">
        <w:t>abc@123</w:t>
      </w:r>
    </w:p>
    <w:p w14:paraId="05290C20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newsletter: </w:t>
      </w:r>
      <w:r w:rsidRPr="00441170">
        <w:t>0</w:t>
      </w:r>
    </w:p>
    <w:p w14:paraId="12C2DC88" w14:textId="77777777" w:rsidR="00441170" w:rsidRPr="00441170" w:rsidRDefault="00441170" w:rsidP="00441170">
      <w:pPr>
        <w:numPr>
          <w:ilvl w:val="0"/>
          <w:numId w:val="1"/>
        </w:numPr>
      </w:pPr>
      <w:r w:rsidRPr="00441170">
        <w:rPr>
          <w:b/>
        </w:rPr>
        <w:t xml:space="preserve">agree: </w:t>
      </w:r>
      <w:r w:rsidRPr="00441170">
        <w:t>1</w:t>
      </w:r>
    </w:p>
    <w:p w14:paraId="5892FAA7" w14:textId="77777777" w:rsidR="00441170" w:rsidRPr="00441170" w:rsidRDefault="00441170" w:rsidP="00441170">
      <w:r w:rsidRPr="00441170">
        <w:rPr>
          <w:b/>
        </w:rPr>
        <w:t xml:space="preserve">Headers </w:t>
      </w:r>
      <w:r w:rsidRPr="00441170">
        <w:t>:</w:t>
      </w:r>
    </w:p>
    <w:p w14:paraId="19A6BE89" w14:textId="77777777" w:rsidR="00441170" w:rsidRPr="00441170" w:rsidRDefault="00441170" w:rsidP="00441170"/>
    <w:p w14:paraId="2CE8521B" w14:textId="77777777" w:rsidR="00441170" w:rsidRPr="00441170" w:rsidRDefault="00441170" w:rsidP="00441170">
      <w:r w:rsidRPr="00441170">
        <w:t>Content-type : multipart/form-data; boundary=----WebKitFormBoundarywKA2bfzMU2BEVHUn</w:t>
      </w:r>
    </w:p>
    <w:p w14:paraId="67A2A275" w14:textId="77777777" w:rsidR="00441170" w:rsidRPr="00441170" w:rsidRDefault="00441170" w:rsidP="00441170"/>
    <w:p w14:paraId="653F5BBC" w14:textId="77777777" w:rsidR="00441170" w:rsidRPr="00441170" w:rsidRDefault="00441170" w:rsidP="00441170">
      <w:r w:rsidRPr="00441170">
        <w:rPr>
          <w:b/>
        </w:rPr>
        <w:t>Cookies</w:t>
      </w:r>
      <w:r w:rsidRPr="00441170">
        <w:t xml:space="preserve"> : OCSESSID=829243569127e2042650ea4e02; language=en-gb; currency=USD</w:t>
      </w:r>
    </w:p>
    <w:p w14:paraId="4AAF3774" w14:textId="77777777" w:rsidR="00441170" w:rsidRPr="00441170" w:rsidRDefault="00441170" w:rsidP="00441170"/>
    <w:p w14:paraId="3EEF3628" w14:textId="77777777" w:rsidR="00441170" w:rsidRPr="00441170" w:rsidRDefault="00441170" w:rsidP="00441170">
      <w:r w:rsidRPr="00441170">
        <w:rPr>
          <w:b/>
        </w:rPr>
        <w:t xml:space="preserve">Auth </w:t>
      </w:r>
      <w:r w:rsidRPr="00441170">
        <w:t>: No</w:t>
      </w:r>
    </w:p>
    <w:p w14:paraId="79FD6E46" w14:textId="77777777" w:rsidR="00441170" w:rsidRPr="00441170" w:rsidRDefault="00441170" w:rsidP="00441170"/>
    <w:p w14:paraId="0A7C7A28" w14:textId="77777777" w:rsidR="00441170" w:rsidRPr="00441170" w:rsidRDefault="00441170" w:rsidP="00441170">
      <w:r w:rsidRPr="00441170">
        <w:rPr>
          <w:b/>
        </w:rPr>
        <w:t>Response : Validation</w:t>
      </w:r>
    </w:p>
    <w:p w14:paraId="6466F46C" w14:textId="77777777" w:rsidR="00441170" w:rsidRPr="00441170" w:rsidRDefault="00441170" w:rsidP="00441170">
      <w:r w:rsidRPr="00441170">
        <w:lastRenderedPageBreak/>
        <w:br/>
      </w:r>
      <w:r w:rsidRPr="00441170">
        <w:br/>
      </w:r>
      <w:r w:rsidRPr="00441170">
        <w:br/>
      </w:r>
      <w:r w:rsidRPr="00441170">
        <w:br/>
      </w:r>
      <w:r w:rsidRPr="00441170">
        <w:br/>
      </w:r>
    </w:p>
    <w:p w14:paraId="5CBBAD4C" w14:textId="77777777" w:rsidR="00441170" w:rsidRPr="00441170" w:rsidRDefault="00441170" w:rsidP="00441170">
      <w:r w:rsidRPr="00441170">
        <w:rPr>
          <w:b/>
          <w:u w:val="single"/>
        </w:rPr>
        <w:t>Login API</w:t>
      </w:r>
      <w:r w:rsidRPr="00441170">
        <w:t xml:space="preserve"> : </w:t>
      </w:r>
    </w:p>
    <w:p w14:paraId="26F42330" w14:textId="77777777" w:rsidR="00441170" w:rsidRPr="00441170" w:rsidRDefault="00441170" w:rsidP="00441170"/>
    <w:p w14:paraId="7EF6B576" w14:textId="77777777" w:rsidR="00441170" w:rsidRPr="00441170" w:rsidRDefault="00441170" w:rsidP="00441170">
      <w:r w:rsidRPr="00441170">
        <w:rPr>
          <w:b/>
          <w:u w:val="single"/>
        </w:rPr>
        <w:t>URL</w:t>
      </w:r>
      <w:r w:rsidRPr="00441170">
        <w:t xml:space="preserve"> : https://awesomeqa.com/ui/index.php?route=account/login</w:t>
      </w:r>
    </w:p>
    <w:p w14:paraId="599C6594" w14:textId="77777777" w:rsidR="00441170" w:rsidRPr="00441170" w:rsidRDefault="00441170" w:rsidP="00441170"/>
    <w:p w14:paraId="5FF1C664" w14:textId="77777777" w:rsidR="00441170" w:rsidRPr="00441170" w:rsidRDefault="00441170" w:rsidP="00441170">
      <w:r w:rsidRPr="00441170">
        <w:rPr>
          <w:b/>
        </w:rPr>
        <w:t>HTTP Method</w:t>
      </w:r>
      <w:r w:rsidRPr="00441170">
        <w:t xml:space="preserve"> : POST</w:t>
      </w:r>
    </w:p>
    <w:p w14:paraId="5954CC2F" w14:textId="77777777" w:rsidR="00441170" w:rsidRPr="00441170" w:rsidRDefault="00441170" w:rsidP="00441170">
      <w:r w:rsidRPr="00441170">
        <w:rPr>
          <w:b/>
        </w:rPr>
        <w:t>Payload</w:t>
      </w:r>
      <w:r w:rsidRPr="00441170">
        <w:t xml:space="preserve"> :</w:t>
      </w:r>
    </w:p>
    <w:p w14:paraId="252A0975" w14:textId="77777777" w:rsidR="00441170" w:rsidRPr="00441170" w:rsidRDefault="00441170" w:rsidP="00441170">
      <w:pPr>
        <w:numPr>
          <w:ilvl w:val="0"/>
          <w:numId w:val="2"/>
        </w:numPr>
      </w:pPr>
      <w:r w:rsidRPr="00441170">
        <w:rPr>
          <w:b/>
        </w:rPr>
        <w:t xml:space="preserve">email: </w:t>
      </w:r>
      <w:r w:rsidRPr="00441170">
        <w:t>abc002@gmail.com</w:t>
      </w:r>
    </w:p>
    <w:p w14:paraId="58B993EF" w14:textId="77777777" w:rsidR="00441170" w:rsidRPr="00441170" w:rsidRDefault="00441170" w:rsidP="00441170">
      <w:pPr>
        <w:numPr>
          <w:ilvl w:val="0"/>
          <w:numId w:val="2"/>
        </w:numPr>
      </w:pPr>
      <w:r w:rsidRPr="00441170">
        <w:rPr>
          <w:b/>
        </w:rPr>
        <w:t xml:space="preserve">password: </w:t>
      </w:r>
      <w:r w:rsidRPr="00441170">
        <w:t>abc@123</w:t>
      </w:r>
    </w:p>
    <w:p w14:paraId="626D2E22" w14:textId="77777777" w:rsidR="00441170" w:rsidRPr="00441170" w:rsidRDefault="00441170" w:rsidP="00E93002">
      <w:pPr>
        <w:ind w:left="720"/>
      </w:pPr>
    </w:p>
    <w:p w14:paraId="118FC74A" w14:textId="77777777" w:rsidR="00441170" w:rsidRPr="00441170" w:rsidRDefault="00441170" w:rsidP="00441170">
      <w:r w:rsidRPr="00441170">
        <w:rPr>
          <w:b/>
        </w:rPr>
        <w:t xml:space="preserve">Headers </w:t>
      </w:r>
      <w:r w:rsidRPr="00441170">
        <w:t>:</w:t>
      </w:r>
    </w:p>
    <w:p w14:paraId="53DD1BCD" w14:textId="77777777" w:rsidR="00441170" w:rsidRPr="00441170" w:rsidRDefault="00441170" w:rsidP="00441170"/>
    <w:p w14:paraId="648070F8" w14:textId="77777777" w:rsidR="00441170" w:rsidRPr="00441170" w:rsidRDefault="00441170" w:rsidP="00441170">
      <w:r w:rsidRPr="00441170">
        <w:t>Content-type : multipart/form-data; boundary=----WebKitFormBoundarywKA2bfzMU2BEVHUn</w:t>
      </w:r>
    </w:p>
    <w:p w14:paraId="2E7AD0B5" w14:textId="77777777" w:rsidR="00441170" w:rsidRPr="00441170" w:rsidRDefault="00441170" w:rsidP="00441170"/>
    <w:p w14:paraId="38A577D6" w14:textId="77777777" w:rsidR="00441170" w:rsidRPr="00441170" w:rsidRDefault="00441170" w:rsidP="00441170">
      <w:r w:rsidRPr="00441170">
        <w:rPr>
          <w:b/>
        </w:rPr>
        <w:t>Cookies</w:t>
      </w:r>
      <w:r w:rsidRPr="00441170">
        <w:t xml:space="preserve"> : OCSESSID=829243569127e2042650ea4e02; language=en-gb; currency=USD</w:t>
      </w:r>
    </w:p>
    <w:p w14:paraId="3EF31C8B" w14:textId="77777777" w:rsidR="00441170" w:rsidRPr="00441170" w:rsidRDefault="00441170" w:rsidP="00441170"/>
    <w:p w14:paraId="0F9AC522" w14:textId="77777777" w:rsidR="00441170" w:rsidRPr="00441170" w:rsidRDefault="00441170" w:rsidP="00441170">
      <w:r w:rsidRPr="00441170">
        <w:rPr>
          <w:b/>
        </w:rPr>
        <w:t xml:space="preserve">Auth </w:t>
      </w:r>
      <w:r w:rsidRPr="00441170">
        <w:t>: No</w:t>
      </w:r>
    </w:p>
    <w:p w14:paraId="3F896B83" w14:textId="77777777" w:rsidR="00441170" w:rsidRPr="00441170" w:rsidRDefault="00441170" w:rsidP="00441170"/>
    <w:p w14:paraId="15EE6958" w14:textId="77777777" w:rsidR="00441170" w:rsidRPr="00441170" w:rsidRDefault="00441170" w:rsidP="00441170">
      <w:r w:rsidRPr="00441170">
        <w:rPr>
          <w:b/>
        </w:rPr>
        <w:t>Response : Validation</w:t>
      </w:r>
    </w:p>
    <w:p w14:paraId="4BBBE15E" w14:textId="77777777" w:rsidR="00F97F85" w:rsidRPr="00441170" w:rsidRDefault="00F97F85" w:rsidP="00441170"/>
    <w:sectPr w:rsidR="00F97F85" w:rsidRPr="0044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7423"/>
    <w:multiLevelType w:val="multilevel"/>
    <w:tmpl w:val="48E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9463E"/>
    <w:multiLevelType w:val="multilevel"/>
    <w:tmpl w:val="D37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256909">
    <w:abstractNumId w:val="0"/>
  </w:num>
  <w:num w:numId="2" w16cid:durableId="115449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09"/>
    <w:rsid w:val="00441170"/>
    <w:rsid w:val="00501D1A"/>
    <w:rsid w:val="00610F3E"/>
    <w:rsid w:val="00C049F3"/>
    <w:rsid w:val="00C17E09"/>
    <w:rsid w:val="00E93002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E1C5"/>
  <w15:chartTrackingRefBased/>
  <w15:docId w15:val="{ED191263-897A-42D1-802A-35B4B19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esomeqa.com/ui/index.php?route=account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Sai Siva Manikanta Reddy Gudimetla</dc:creator>
  <cp:keywords/>
  <dc:description/>
  <cp:lastModifiedBy>Naveen Sai Siva Manikanta Reddy Gudimetla</cp:lastModifiedBy>
  <cp:revision>4</cp:revision>
  <dcterms:created xsi:type="dcterms:W3CDTF">2024-12-10T18:37:00Z</dcterms:created>
  <dcterms:modified xsi:type="dcterms:W3CDTF">2024-12-10T18:37:00Z</dcterms:modified>
</cp:coreProperties>
</file>