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F2EB" w14:textId="77777777" w:rsidR="00332F2A" w:rsidRPr="00730A17" w:rsidRDefault="00332F2A" w:rsidP="00332F2A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IIT-JEE-ADVANCED-Solved paper-2022</w:t>
      </w:r>
    </w:p>
    <w:p w14:paraId="765B03F9" w14:textId="6C2DDE1B" w:rsidR="007D1320" w:rsidRPr="00730A17" w:rsidRDefault="00332F2A" w:rsidP="00332F2A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Paper-</w:t>
      </w:r>
      <w:r w:rsidR="00AE202F" w:rsidRPr="00730A17">
        <w:rPr>
          <w:rFonts w:ascii="Cambria Math" w:hAnsi="Cambria Math"/>
          <w:b/>
          <w:bCs/>
          <w:sz w:val="24"/>
          <w:szCs w:val="24"/>
        </w:rPr>
        <w:t>1</w:t>
      </w:r>
    </w:p>
    <w:p w14:paraId="544E7998" w14:textId="77777777" w:rsidR="00332F2A" w:rsidRPr="00730A17" w:rsidRDefault="00332F2A" w:rsidP="00332F2A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Section A</w:t>
      </w:r>
    </w:p>
    <w:p w14:paraId="619B96E1" w14:textId="77777777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Numerical Value Type 08 Numerical value type questions.</w:t>
      </w:r>
    </w:p>
    <w:p w14:paraId="51A02169" w14:textId="2530E14F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</w:p>
    <w:p w14:paraId="0A4CEDB4" w14:textId="41FC1C60" w:rsidR="00332F2A" w:rsidRPr="00730A17" w:rsidRDefault="00332F2A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Considering only the principal values of the inverse trigonometric functions, the value of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</m:e>
                </m:func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 is ______.</m:t>
            </m:r>
          </m:e>
        </m:func>
      </m:oMath>
    </w:p>
    <w:p w14:paraId="1FEFF18B" w14:textId="563DF0ED" w:rsidR="00A72507" w:rsidRDefault="00A7250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21509F19" w14:textId="01A629CF" w:rsidR="00730A17" w:rsidRDefault="00730A17" w:rsidP="00332F2A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>
        <w:rPr>
          <w:rFonts w:ascii="Cambria Math" w:hAnsi="Cambria Math"/>
          <w:b/>
          <w:bCs/>
          <w:sz w:val="24"/>
          <w:szCs w:val="24"/>
        </w:rPr>
        <w:t xml:space="preserve"> (2.35 or2.36)</w:t>
      </w:r>
    </w:p>
    <w:p w14:paraId="50922230" w14:textId="6B9BB731" w:rsidR="00730A17" w:rsidRDefault="00730A17" w:rsidP="00332F2A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4FCFC9DC" w14:textId="5802329E" w:rsidR="004F32AA" w:rsidRDefault="004F32AA" w:rsidP="00332F2A">
      <w:pPr>
        <w:rPr>
          <w:rFonts w:ascii="Cambria Math" w:eastAsiaTheme="minorEastAsia" w:hAnsi="Cambria Math"/>
          <w:sz w:val="24"/>
          <w:szCs w:val="24"/>
        </w:rPr>
      </w:pPr>
      <w:r w:rsidRPr="004F32AA">
        <w:rPr>
          <w:rFonts w:ascii="Cambria Math" w:hAnsi="Cambria Math"/>
          <w:sz w:val="24"/>
          <w:szCs w:val="24"/>
        </w:rPr>
        <w:t>To find, value of:</w:t>
      </w:r>
      <w:r>
        <w:rPr>
          <w:rFonts w:ascii="Cambria Math" w:hAnsi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</m:e>
                </m:func>
              </m:e>
            </m:func>
          </m:e>
        </m:func>
      </m:oMath>
    </w:p>
    <w:p w14:paraId="675CC371" w14:textId="7C5FD5A9" w:rsidR="004F32AA" w:rsidRDefault="004F32A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Now, Let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⟹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≤θ≤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⟹π=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tanθ</m:t>
        </m:r>
      </m:oMath>
    </w:p>
    <w:p w14:paraId="0394BA4C" w14:textId="1240BE96" w:rsidR="004F32AA" w:rsidRDefault="004F32A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Her</w:t>
      </w:r>
      <w:r w:rsidR="00081A5E">
        <w:rPr>
          <w:rFonts w:ascii="Cambria Math" w:eastAsiaTheme="minorEastAsia" w:hAnsi="Cambria Math"/>
          <w:sz w:val="24"/>
          <w:szCs w:val="24"/>
        </w:rPr>
        <w:t>e</w:t>
      </w:r>
      <w:r>
        <w:rPr>
          <w:rFonts w:ascii="Cambria Math" w:eastAsiaTheme="minorEastAsia" w:hAnsi="Cambria Math"/>
          <w:sz w:val="24"/>
          <w:szCs w:val="24"/>
        </w:rPr>
        <w:t>,</w:t>
      </w:r>
    </w:p>
    <w:p w14:paraId="035E68BA" w14:textId="77777777" w:rsidR="004F32AA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den>
                </m:f>
              </m:e>
            </m:rad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tanθ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d>
              </m:e>
            </m:func>
          </m:e>
        </m:func>
      </m:oMath>
      <w:r w:rsidR="004F32AA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AECBE1C" w14:textId="5BD9C945" w:rsidR="004F32AA" w:rsidRDefault="004F32A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    </w:t>
      </w:r>
      <m:oMath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tanθ</m:t>
                    </m:r>
                  </m:den>
                </m:f>
              </m:e>
            </m:d>
          </m:e>
        </m:func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D0B480A" w14:textId="3A0D709C" w:rsidR="004F32AA" w:rsidRDefault="004F32AA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(sin2θ)</m:t>
                </m:r>
              </m:e>
            </m:func>
          </m:e>
        </m:func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0A5ECE9" w14:textId="684BE14E" w:rsidR="004F32AA" w:rsidRDefault="004F32A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(cotθ)</m:t>
            </m:r>
          </m:e>
        </m:func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20F6AB1" w14:textId="31A72E8B" w:rsidR="004F32AA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θ+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π-2θ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-θ=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4F32AA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5B15965" w14:textId="1146E548" w:rsidR="004F32AA" w:rsidRDefault="001F5329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π+2π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7D6A68A" w14:textId="77777777" w:rsidR="001F5329" w:rsidRPr="004F32AA" w:rsidRDefault="001F5329" w:rsidP="00332F2A">
      <w:pPr>
        <w:rPr>
          <w:rFonts w:ascii="Cambria Math" w:eastAsiaTheme="minorEastAsia" w:hAnsi="Cambria Math"/>
          <w:sz w:val="24"/>
          <w:szCs w:val="24"/>
        </w:rPr>
      </w:pPr>
    </w:p>
    <w:p w14:paraId="02F78B59" w14:textId="77777777" w:rsidR="00730A17" w:rsidRPr="00730A17" w:rsidRDefault="00730A17" w:rsidP="00332F2A">
      <w:pPr>
        <w:rPr>
          <w:rFonts w:ascii="Cambria Math" w:hAnsi="Cambria Math"/>
          <w:b/>
          <w:bCs/>
          <w:sz w:val="24"/>
          <w:szCs w:val="24"/>
        </w:rPr>
      </w:pPr>
    </w:p>
    <w:p w14:paraId="29984064" w14:textId="14DA90C1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number-2</w:t>
      </w:r>
    </w:p>
    <w:p w14:paraId="1AB79FD7" w14:textId="43913D08" w:rsidR="00332F2A" w:rsidRDefault="00332F2A" w:rsidP="00332F2A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730A17">
        <w:rPr>
          <w:rFonts w:ascii="Cambria Math" w:hAnsi="Cambria Math"/>
          <w:sz w:val="24"/>
          <w:szCs w:val="24"/>
        </w:rPr>
        <w:t xml:space="preserve"> be a positive real number. Let </w:t>
      </w:r>
      <m:oMath>
        <m:r>
          <w:rPr>
            <w:rFonts w:ascii="Cambria Math" w:hAnsi="Cambria Math"/>
            <w:sz w:val="24"/>
            <w:szCs w:val="24"/>
          </w:rPr>
          <m:t>f : R→R</m:t>
        </m:r>
      </m:oMath>
      <w:r w:rsidRPr="00730A17"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g: (a, ∞) → R</m:t>
        </m:r>
      </m:oMath>
      <w:r w:rsidRPr="00730A17">
        <w:rPr>
          <w:rFonts w:ascii="Cambria Math" w:hAnsi="Cambria Math"/>
          <w:sz w:val="24"/>
          <w:szCs w:val="24"/>
        </w:rPr>
        <w:t xml:space="preserve"> be the functions defined by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den>
            </m:f>
          </m:e>
        </m:d>
      </m:oMath>
      <w:r w:rsidR="00052A1F" w:rsidRPr="00730A17">
        <w:rPr>
          <w:rFonts w:ascii="Cambria Math" w:eastAsiaTheme="minorEastAsia" w:hAnsi="Cambria Math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g(x)=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ra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</m:rad>
                      </m:sup>
                    </m:sSup>
                  </m:e>
                </m:d>
              </m:e>
            </m:func>
          </m:den>
        </m:f>
      </m:oMath>
      <w:r w:rsidR="00052A1F" w:rsidRPr="00730A17">
        <w:rPr>
          <w:rFonts w:ascii="Cambria Math" w:eastAsiaTheme="minorEastAsia" w:hAnsi="Cambria Math"/>
          <w:sz w:val="24"/>
          <w:szCs w:val="24"/>
        </w:rPr>
        <w:t xml:space="preserve">. Then the value of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x→α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f(g(x)</m:t>
            </m:r>
          </m:e>
        </m:func>
      </m:oMath>
      <w:r w:rsidR="00052A1F" w:rsidRPr="00730A17">
        <w:rPr>
          <w:rFonts w:ascii="Cambria Math" w:eastAsiaTheme="minorEastAsia" w:hAnsi="Cambria Math"/>
          <w:sz w:val="24"/>
          <w:szCs w:val="24"/>
        </w:rPr>
        <w:t xml:space="preserve"> is ________.</w:t>
      </w:r>
    </w:p>
    <w:p w14:paraId="35DF2C4E" w14:textId="77777777" w:rsidR="00730A17" w:rsidRPr="00730A17" w:rsidRDefault="00730A17" w:rsidP="00332F2A">
      <w:pPr>
        <w:rPr>
          <w:rFonts w:ascii="Cambria Math" w:hAnsi="Cambria Math"/>
          <w:sz w:val="24"/>
          <w:szCs w:val="24"/>
        </w:rPr>
      </w:pPr>
    </w:p>
    <w:p w14:paraId="334774E6" w14:textId="77777777" w:rsidR="001F5329" w:rsidRDefault="001F5329" w:rsidP="00332F2A">
      <w:pPr>
        <w:rPr>
          <w:rFonts w:ascii="Cambria Math" w:hAnsi="Cambria Math"/>
          <w:b/>
          <w:bCs/>
          <w:sz w:val="24"/>
          <w:szCs w:val="24"/>
        </w:rPr>
      </w:pPr>
    </w:p>
    <w:p w14:paraId="785C5EE2" w14:textId="33A3F053" w:rsidR="00A72507" w:rsidRDefault="00730A17" w:rsidP="00332F2A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lastRenderedPageBreak/>
        <w:t>Answer</w:t>
      </w:r>
      <w:r w:rsidR="001F5329">
        <w:rPr>
          <w:rFonts w:ascii="Cambria Math" w:hAnsi="Cambria Math"/>
          <w:b/>
          <w:bCs/>
          <w:sz w:val="24"/>
          <w:szCs w:val="24"/>
        </w:rPr>
        <w:t xml:space="preserve"> (0.5)</w:t>
      </w:r>
    </w:p>
    <w:p w14:paraId="0CFBCC5D" w14:textId="575C5FBD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0DD1BABE" w14:textId="3239D231" w:rsidR="001F5329" w:rsidRDefault="00000000" w:rsidP="00730A17">
      <w:pPr>
        <w:rPr>
          <w:rFonts w:ascii="Cambria Math" w:eastAsiaTheme="minorEastAsia" w:hAnsi="Cambria Math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=f(limg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BE6ACA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F417711" w14:textId="552DD8CA" w:rsidR="00BE6ACA" w:rsidRDefault="00BE6ACA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</w:t>
      </w:r>
      <m:oMath>
        <m:r>
          <w:rPr>
            <w:rFonts w:ascii="Cambria Math" w:hAnsi="Cambria Math"/>
            <w:sz w:val="24"/>
            <w:szCs w:val="24"/>
          </w:rPr>
          <m:t>limf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=f(limg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AE29AF8" w14:textId="60274ED4" w:rsidR="00BE6ACA" w:rsidRDefault="00BE6ACA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Now</w:t>
      </w:r>
    </w:p>
    <w:p w14:paraId="5F08154C" w14:textId="1CE1415A" w:rsidR="00BE6ACA" w:rsidRDefault="00BE6ACA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</w:p>
    <w:p w14:paraId="0894E587" w14:textId="460DEE8B" w:rsidR="00BE6ACA" w:rsidRDefault="00BE6ACA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Now</w:t>
      </w:r>
    </w:p>
    <w:p w14:paraId="1F852756" w14:textId="243B3342" w:rsidR="00BE6ACA" w:rsidRDefault="00BE6ACA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limg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=lim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rad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den>
            </m:f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3FF70D1" w14:textId="77777777" w:rsidR="00BE6ACA" w:rsidRDefault="00BE6ACA" w:rsidP="00BE6AC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</w:p>
    <w:p w14:paraId="7A9CA49D" w14:textId="0765B3CF" w:rsidR="00730A17" w:rsidRDefault="00BE6AC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By applying L Hospital Rule,</w:t>
      </w:r>
    </w:p>
    <w:p w14:paraId="63AFCB36" w14:textId="07E6030F" w:rsidR="00BE6ACA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  <m:r>
              <w:rPr>
                <w:rFonts w:ascii="Cambria Math" w:hAnsi="Cambria Math"/>
                <w:sz w:val="24"/>
                <w:szCs w:val="24"/>
              </w:rPr>
              <m:t>+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</m:rad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den>
                </m:f>
              </m:den>
            </m:f>
          </m:e>
        </m:func>
      </m:oMath>
      <w:r w:rsidR="00D708E9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E100C53" w14:textId="7D796FEB" w:rsidR="00D708E9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rad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rad>
                  </m:e>
                </m:d>
              </m:sup>
            </m:sSup>
          </m:den>
        </m:f>
      </m:oMath>
      <w:r w:rsidR="00D708E9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6C796CA" w14:textId="17EE5308" w:rsidR="00D708E9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2e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</m:rad>
              </m:e>
            </m:d>
          </m:den>
        </m:f>
        <m:r>
          <w:rPr>
            <w:rFonts w:ascii="Cambria Math" w:hAnsi="Cambria Math"/>
            <w:sz w:val="24"/>
            <w:szCs w:val="24"/>
          </w:rPr>
          <m:t>=2</m:t>
        </m:r>
      </m:oMath>
      <w:r w:rsidR="00D708E9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CF41BEB" w14:textId="3AF3FCB1" w:rsidR="00D708E9" w:rsidRDefault="00D708E9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Now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=sin=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</w:p>
    <w:p w14:paraId="3D31D7D6" w14:textId="653CE662" w:rsidR="00D708E9" w:rsidRDefault="00D708E9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Putting,</w:t>
      </w:r>
      <m:oMath>
        <m:r>
          <w:rPr>
            <w:rFonts w:ascii="Cambria Math" w:eastAsiaTheme="minorEastAsia" w:hAnsi="Cambria Math"/>
            <w:sz w:val="24"/>
            <w:szCs w:val="24"/>
          </w:rPr>
          <m:t>x=2</m:t>
        </m:r>
      </m:oMath>
    </w:p>
    <w:p w14:paraId="6C5F1963" w14:textId="3416123C" w:rsidR="00D708E9" w:rsidRDefault="00D708E9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=sin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=0.5</m:t>
            </m:r>
          </m:e>
        </m:func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DC64ED4" w14:textId="77777777" w:rsidR="00D708E9" w:rsidRPr="00BE6ACA" w:rsidRDefault="00D708E9" w:rsidP="00332F2A">
      <w:pPr>
        <w:rPr>
          <w:rFonts w:ascii="Cambria Math" w:hAnsi="Cambria Math"/>
          <w:sz w:val="24"/>
          <w:szCs w:val="24"/>
        </w:rPr>
      </w:pPr>
    </w:p>
    <w:p w14:paraId="50EB0861" w14:textId="5312192B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</w:t>
      </w:r>
      <w:r w:rsidR="00052A1F" w:rsidRPr="00730A17">
        <w:rPr>
          <w:rFonts w:ascii="Cambria Math" w:hAnsi="Cambria Math"/>
          <w:b/>
          <w:bCs/>
          <w:sz w:val="24"/>
          <w:szCs w:val="24"/>
          <w:u w:val="single"/>
        </w:rPr>
        <w:t>3</w:t>
      </w:r>
    </w:p>
    <w:p w14:paraId="1F36D447" w14:textId="787008C2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In a study about a pandemic, data of </w:t>
      </w:r>
      <m:oMath>
        <m:r>
          <w:rPr>
            <w:rFonts w:ascii="Cambria Math" w:hAnsi="Cambria Math"/>
            <w:sz w:val="24"/>
            <w:szCs w:val="24"/>
          </w:rPr>
          <m:t xml:space="preserve">900 </m:t>
        </m:r>
      </m:oMath>
      <w:r w:rsidRPr="00730A17">
        <w:rPr>
          <w:rFonts w:ascii="Cambria Math" w:hAnsi="Cambria Math"/>
          <w:sz w:val="24"/>
          <w:szCs w:val="24"/>
        </w:rPr>
        <w:t>persons was collected. It was found that</w:t>
      </w:r>
    </w:p>
    <w:p w14:paraId="157A6743" w14:textId="46248277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190 </m:t>
        </m:r>
      </m:oMath>
      <w:r w:rsidRPr="00730A17">
        <w:rPr>
          <w:rFonts w:ascii="Cambria Math" w:hAnsi="Cambria Math"/>
          <w:sz w:val="24"/>
          <w:szCs w:val="24"/>
        </w:rPr>
        <w:t xml:space="preserve">persons had symptom of fever, </w:t>
      </w:r>
      <m:oMath>
        <m:r>
          <w:rPr>
            <w:rFonts w:ascii="Cambria Math" w:hAnsi="Cambria Math"/>
            <w:sz w:val="24"/>
            <w:szCs w:val="24"/>
          </w:rPr>
          <m:t>220</m:t>
        </m:r>
      </m:oMath>
      <w:r w:rsidRPr="00730A17">
        <w:rPr>
          <w:rFonts w:ascii="Cambria Math" w:hAnsi="Cambria Math"/>
          <w:sz w:val="24"/>
          <w:szCs w:val="24"/>
        </w:rPr>
        <w:t xml:space="preserve"> persons had symptom of cough,</w:t>
      </w:r>
    </w:p>
    <w:p w14:paraId="13D8230D" w14:textId="08BBFEBD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220</m:t>
        </m:r>
      </m:oMath>
      <w:r w:rsidRPr="00730A17">
        <w:rPr>
          <w:rFonts w:ascii="Cambria Math" w:hAnsi="Cambria Math"/>
          <w:sz w:val="24"/>
          <w:szCs w:val="24"/>
        </w:rPr>
        <w:t xml:space="preserve"> persons had symptom of breathing problem,</w:t>
      </w:r>
    </w:p>
    <w:p w14:paraId="65C5558E" w14:textId="39A4505F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330</m:t>
        </m:r>
      </m:oMath>
      <w:r w:rsidRPr="00730A17">
        <w:rPr>
          <w:rFonts w:ascii="Cambria Math" w:hAnsi="Cambria Math"/>
          <w:sz w:val="24"/>
          <w:szCs w:val="24"/>
        </w:rPr>
        <w:t xml:space="preserve"> persons had symptom of fever or cough or both,</w:t>
      </w:r>
    </w:p>
    <w:p w14:paraId="5E700C64" w14:textId="7E6B1117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350</m:t>
        </m:r>
      </m:oMath>
      <w:r w:rsidRPr="00730A17">
        <w:rPr>
          <w:rFonts w:ascii="Cambria Math" w:hAnsi="Cambria Math"/>
          <w:sz w:val="24"/>
          <w:szCs w:val="24"/>
        </w:rPr>
        <w:t xml:space="preserve"> persons had symptom of cough or breathing problem or both,</w:t>
      </w:r>
    </w:p>
    <w:p w14:paraId="0B983013" w14:textId="5E79B920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340 </m:t>
        </m:r>
      </m:oMath>
      <w:r w:rsidRPr="00730A17">
        <w:rPr>
          <w:rFonts w:ascii="Cambria Math" w:hAnsi="Cambria Math"/>
          <w:sz w:val="24"/>
          <w:szCs w:val="24"/>
        </w:rPr>
        <w:t>persons had symptom of fever or breathing problem or both,</w:t>
      </w:r>
    </w:p>
    <w:p w14:paraId="5E3CB5E4" w14:textId="6BE516D7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30 </m:t>
        </m:r>
      </m:oMath>
      <w:r w:rsidRPr="00730A17">
        <w:rPr>
          <w:rFonts w:ascii="Cambria Math" w:hAnsi="Cambria Math"/>
          <w:sz w:val="24"/>
          <w:szCs w:val="24"/>
        </w:rPr>
        <w:t>persons had all three symptoms (fever, cough and breathing problem).</w:t>
      </w:r>
    </w:p>
    <w:p w14:paraId="4EAA2F0A" w14:textId="5EFB880F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If a person is chosen randomly from these </w:t>
      </w:r>
      <m:oMath>
        <m:r>
          <w:rPr>
            <w:rFonts w:ascii="Cambria Math" w:hAnsi="Cambria Math"/>
            <w:sz w:val="24"/>
            <w:szCs w:val="24"/>
          </w:rPr>
          <m:t xml:space="preserve">900 </m:t>
        </m:r>
      </m:oMath>
      <w:r w:rsidRPr="00730A17">
        <w:rPr>
          <w:rFonts w:ascii="Cambria Math" w:hAnsi="Cambria Math"/>
          <w:sz w:val="24"/>
          <w:szCs w:val="24"/>
        </w:rPr>
        <w:t>persons, then the probability that the person has at most one symptom is_____.</w:t>
      </w:r>
    </w:p>
    <w:p w14:paraId="43D6B7E5" w14:textId="32DBB838" w:rsidR="00A72507" w:rsidRDefault="00A7250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3EDF9745" w14:textId="7CC544A1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6D7447">
        <w:rPr>
          <w:rFonts w:ascii="Cambria Math" w:hAnsi="Cambria Math"/>
          <w:b/>
          <w:bCs/>
          <w:sz w:val="24"/>
          <w:szCs w:val="24"/>
        </w:rPr>
        <w:t xml:space="preserve"> (0.80)</w:t>
      </w:r>
    </w:p>
    <w:p w14:paraId="22BB0C22" w14:textId="409145F9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2036257F" w14:textId="04F0E2AF" w:rsidR="00267A36" w:rsidRDefault="00267A36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Assume,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Cambria Math" w:eastAsiaTheme="minorEastAsia" w:hAnsi="Cambria Math"/>
          <w:sz w:val="24"/>
          <w:szCs w:val="24"/>
        </w:rPr>
        <w:t>persons having symptoms of fever.</w:t>
      </w:r>
    </w:p>
    <w:p w14:paraId="283516DD" w14:textId="585E59D7" w:rsidR="00267A36" w:rsidRDefault="00267A36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</m:oMath>
      <w:r>
        <w:rPr>
          <w:rFonts w:ascii="Cambria Math" w:eastAsiaTheme="minorEastAsia" w:hAnsi="Cambria Math"/>
          <w:sz w:val="24"/>
          <w:szCs w:val="24"/>
        </w:rPr>
        <w:t>persons having symptoms of cough C persons having symptoms of breathing problem Now,</w:t>
      </w:r>
    </w:p>
    <w:p w14:paraId="36A977E1" w14:textId="0B6FE978" w:rsidR="00267A36" w:rsidRDefault="00267A36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=190,n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=220,n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=220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696F0C1" w14:textId="24404C54" w:rsidR="00267A36" w:rsidRDefault="00267A36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A∩B∩C</m:t>
            </m:r>
          </m:e>
        </m:d>
        <m:r>
          <w:rPr>
            <w:rFonts w:ascii="Cambria Math" w:hAnsi="Cambria Math"/>
            <w:sz w:val="24"/>
            <w:szCs w:val="24"/>
          </w:rPr>
          <m:t>=30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1BCF67A" w14:textId="69B89282" w:rsidR="00267A36" w:rsidRDefault="00267A36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/>
            <w:sz w:val="24"/>
            <w:szCs w:val="24"/>
          </w:rPr>
          <m:t>=330 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B∪C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=350 n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C∪A</m:t>
            </m:r>
          </m:e>
        </m:d>
        <m:r>
          <w:rPr>
            <w:rFonts w:ascii="Cambria Math" w:hAnsi="Cambria Math"/>
            <w:sz w:val="24"/>
            <w:szCs w:val="24"/>
          </w:rPr>
          <m:t>=340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8D9770A" w14:textId="18E3A4CD" w:rsidR="00267A36" w:rsidRDefault="00D60DAD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-n(A∩B)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0360FE8" w14:textId="7EA4083A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⟹330=190+220-n(A∩B)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5DC906E" w14:textId="428C8745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=80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42E316B" w14:textId="4204E8EC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Similarly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B∩C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=90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C∩A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=70</m:t>
        </m:r>
      </m:oMath>
    </w:p>
    <w:p w14:paraId="5168814C" w14:textId="35D59A40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By drawing , Venn diagram</w:t>
      </w:r>
    </w:p>
    <w:p w14:paraId="5E8B62A3" w14:textId="7418B798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A∪B∪C</m:t>
            </m:r>
          </m:e>
        </m:d>
        <m:r>
          <w:rPr>
            <w:rFonts w:ascii="Cambria Math" w:hAnsi="Cambria Math"/>
            <w:sz w:val="24"/>
            <w:szCs w:val="24"/>
          </w:rPr>
          <m:t>=n(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+n(B)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34835E8" w14:textId="462ACAF3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</w:t>
      </w:r>
      <m:oMath>
        <m:r>
          <w:rPr>
            <w:rFonts w:ascii="Cambria Math" w:hAnsi="Cambria Math"/>
            <w:sz w:val="24"/>
            <w:szCs w:val="24"/>
          </w:rPr>
          <m:t>+n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-n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-n(B∩C)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9F3B919" w14:textId="23DF6C58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          </w:t>
      </w:r>
      <m:oMath>
        <m:r>
          <w:rPr>
            <w:rFonts w:ascii="Cambria Math" w:hAnsi="Cambria Math"/>
            <w:sz w:val="24"/>
            <w:szCs w:val="24"/>
          </w:rPr>
          <m:t>-n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C∩A</m:t>
            </m:r>
          </m:e>
        </m:d>
        <m:r>
          <w:rPr>
            <w:rFonts w:ascii="Cambria Math" w:hAnsi="Cambria Math"/>
            <w:sz w:val="24"/>
            <w:szCs w:val="24"/>
          </w:rPr>
          <m:t>+n(A∩B∩C)</m:t>
        </m:r>
      </m:oMath>
    </w:p>
    <w:p w14:paraId="4D4C273D" w14:textId="3E6E6B13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=190+220+220-80-90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D0E8E72" w14:textId="2A0FED42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-70+30=420</m:t>
        </m:r>
      </m:oMath>
    </w:p>
    <w:p w14:paraId="400DC56F" w14:textId="58500F0D" w:rsidR="00D60DAD" w:rsidRDefault="00D60DAD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∴ 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 Number of persons having at</w:t>
      </w:r>
      <w:r w:rsidR="005E2021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most one symptom</w:t>
      </w:r>
    </w:p>
    <w:p w14:paraId="7F84E648" w14:textId="4C50AF86" w:rsidR="00D60DAD" w:rsidRPr="00267A36" w:rsidRDefault="00D60DAD" w:rsidP="00730A17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=480+70+80+90=720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2370B2B" w14:textId="076995AF" w:rsidR="00730A17" w:rsidRDefault="00D60DAD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 w:rsidR="006D7447" w:rsidRPr="006D7447">
        <w:rPr>
          <w:rFonts w:ascii="Cambria Math" w:eastAsiaTheme="minorEastAsia" w:hAnsi="Cambria Math"/>
          <w:sz w:val="24"/>
          <w:szCs w:val="24"/>
        </w:rPr>
        <w:t>Probability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900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=0.80 </m:t>
        </m:r>
      </m:oMath>
      <w:r w:rsidR="006D744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8A02041" w14:textId="675673A1" w:rsidR="006D7447" w:rsidRPr="00730A17" w:rsidRDefault="006D7447" w:rsidP="00332F2A">
      <w:pPr>
        <w:rPr>
          <w:rFonts w:ascii="Cambria Math" w:hAnsi="Cambria Math"/>
          <w:sz w:val="24"/>
          <w:szCs w:val="24"/>
        </w:rPr>
      </w:pPr>
      <w:r w:rsidRPr="006D7447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7A9EC479" wp14:editId="721E8D40">
            <wp:extent cx="2108722" cy="16050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055" cy="16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5916" w14:textId="0AB10342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</w:t>
      </w:r>
      <w:r w:rsidR="00052A1F" w:rsidRPr="00730A17">
        <w:rPr>
          <w:rFonts w:ascii="Cambria Math" w:hAnsi="Cambria Math"/>
          <w:b/>
          <w:bCs/>
          <w:sz w:val="24"/>
          <w:szCs w:val="24"/>
          <w:u w:val="single"/>
        </w:rPr>
        <w:t>4</w:t>
      </w:r>
    </w:p>
    <w:p w14:paraId="2847C018" w14:textId="771F224C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Pr="00730A17">
        <w:rPr>
          <w:rFonts w:ascii="Cambria Math" w:hAnsi="Cambria Math"/>
          <w:sz w:val="24"/>
          <w:szCs w:val="24"/>
        </w:rPr>
        <w:t xml:space="preserve"> be a complex number with non-zero imaginary part. If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2+3z+4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2-3z+4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730A17">
        <w:rPr>
          <w:rFonts w:ascii="Cambria Math" w:hAnsi="Cambria Math"/>
          <w:sz w:val="24"/>
          <w:szCs w:val="24"/>
        </w:rPr>
        <w:t xml:space="preserve">is a real number, then the value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730A17">
        <w:rPr>
          <w:rFonts w:ascii="Cambria Math" w:hAnsi="Cambria Math"/>
          <w:sz w:val="24"/>
          <w:szCs w:val="24"/>
        </w:rPr>
        <w:t xml:space="preserve"> is</w:t>
      </w:r>
    </w:p>
    <w:p w14:paraId="4B63482D" w14:textId="7CCD3490" w:rsidR="00A72507" w:rsidRDefault="00A7250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5F3EA7BD" w14:textId="2F39E805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6D7447">
        <w:rPr>
          <w:rFonts w:ascii="Cambria Math" w:hAnsi="Cambria Math"/>
          <w:b/>
          <w:bCs/>
          <w:sz w:val="24"/>
          <w:szCs w:val="24"/>
        </w:rPr>
        <w:t xml:space="preserve"> (0.50)</w:t>
      </w:r>
    </w:p>
    <w:p w14:paraId="01B5E537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67666BB3" w14:textId="16F405D6" w:rsidR="00730A17" w:rsidRDefault="006D7447" w:rsidP="00332F2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From question,</w:t>
      </w:r>
    </w:p>
    <w:p w14:paraId="2A909386" w14:textId="0DDB582E" w:rsidR="006D7447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2+3z+4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2-3z+4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6D7447">
        <w:rPr>
          <w:rFonts w:ascii="Cambria Math" w:eastAsiaTheme="minorEastAsia" w:hAnsi="Cambria Math"/>
          <w:sz w:val="24"/>
          <w:szCs w:val="24"/>
        </w:rPr>
        <w:t xml:space="preserve">  is a real number</w:t>
      </w:r>
    </w:p>
    <w:p w14:paraId="274E9C9F" w14:textId="79FCB26D" w:rsidR="006D7447" w:rsidRDefault="006D74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  1+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-3+4z</m:t>
            </m:r>
          </m:den>
        </m:f>
        <m:r>
          <w:rPr>
            <w:rFonts w:ascii="Cambria Math" w:hAnsi="Cambria Math"/>
            <w:sz w:val="24"/>
            <w:szCs w:val="24"/>
          </w:rPr>
          <m:t>εR⟹2z+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</w:rPr>
          <m:t>εR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E5600D9" w14:textId="54E2CAA0" w:rsidR="006D7447" w:rsidRDefault="006D74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⟹2z+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</w:rPr>
          <m:t>=2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B8442C8" w14:textId="4910AF2F" w:rsidR="006D7447" w:rsidRDefault="006D74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>z-1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ba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01D83E7" w14:textId="1CA5F61B" w:rsidR="006D7447" w:rsidRDefault="006D74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=0.50c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5DF19C4" w14:textId="77777777" w:rsidR="006D7447" w:rsidRPr="006D7447" w:rsidRDefault="006D7447" w:rsidP="00332F2A">
      <w:pPr>
        <w:rPr>
          <w:rFonts w:ascii="Cambria Math" w:hAnsi="Cambria Math"/>
          <w:sz w:val="24"/>
          <w:szCs w:val="24"/>
        </w:rPr>
      </w:pPr>
    </w:p>
    <w:p w14:paraId="0C3F97C2" w14:textId="1F599985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</w:t>
      </w:r>
      <w:r w:rsidR="00052A1F" w:rsidRPr="00730A17">
        <w:rPr>
          <w:rFonts w:ascii="Cambria Math" w:hAnsi="Cambria Math"/>
          <w:b/>
          <w:bCs/>
          <w:sz w:val="24"/>
          <w:szCs w:val="24"/>
          <w:u w:val="single"/>
        </w:rPr>
        <w:t>5</w:t>
      </w:r>
    </w:p>
    <w:p w14:paraId="41D2F8C2" w14:textId="424D32D3" w:rsidR="00052A1F" w:rsidRPr="00730A17" w:rsidRDefault="00052A1F" w:rsidP="00052A1F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Let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 xml:space="preserve">z </m:t>
            </m:r>
          </m:e>
        </m:bar>
      </m:oMath>
      <w:r w:rsidRPr="00730A17">
        <w:rPr>
          <w:rFonts w:ascii="Cambria Math" w:hAnsi="Cambria Math"/>
          <w:sz w:val="24"/>
          <w:szCs w:val="24"/>
        </w:rPr>
        <w:t xml:space="preserve">denote the complex conjugate of a complex number </w:t>
      </w:r>
      <m:oMath>
        <m:r>
          <w:rPr>
            <w:rFonts w:ascii="Cambria Math" w:hAnsi="Cambria Math"/>
            <w:sz w:val="24"/>
            <w:szCs w:val="24"/>
          </w:rPr>
          <m:t xml:space="preserve">z </m:t>
        </m:r>
      </m:oMath>
      <w:r w:rsidRPr="00730A17">
        <w:rPr>
          <w:rFonts w:ascii="Cambria Math" w:hAnsi="Cambria Math"/>
          <w:sz w:val="24"/>
          <w:szCs w:val="24"/>
        </w:rPr>
        <w:t xml:space="preserve">and let </w:t>
      </w:r>
      <m:oMath>
        <m:r>
          <w:rPr>
            <w:rFonts w:ascii="Cambria Math" w:hAnsi="Cambria Math"/>
            <w:sz w:val="24"/>
            <w:szCs w:val="24"/>
          </w:rPr>
          <m:t>i=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rad>
      </m:oMath>
      <w:r w:rsidRPr="00730A17">
        <w:rPr>
          <w:rFonts w:ascii="Cambria Math" w:hAnsi="Cambria Math"/>
          <w:sz w:val="24"/>
          <w:szCs w:val="24"/>
        </w:rPr>
        <w:t>. In the set of complex numbers, the number of distinc</w:t>
      </w:r>
      <w:r w:rsidR="009904C5" w:rsidRPr="00730A17">
        <w:rPr>
          <w:rFonts w:ascii="Cambria Math" w:hAnsi="Cambria Math"/>
          <w:sz w:val="24"/>
          <w:szCs w:val="24"/>
        </w:rPr>
        <w:t xml:space="preserve">t </w:t>
      </w:r>
      <w:r w:rsidRPr="00730A17">
        <w:rPr>
          <w:rFonts w:ascii="Cambria Math" w:hAnsi="Cambria Math"/>
          <w:sz w:val="24"/>
          <w:szCs w:val="24"/>
        </w:rPr>
        <w:t xml:space="preserve">roots of the equation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=i(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9904C5" w:rsidRPr="00730A17">
        <w:rPr>
          <w:rFonts w:ascii="Cambria Math" w:eastAsiaTheme="minorEastAsia" w:hAnsi="Cambria Math"/>
          <w:sz w:val="24"/>
          <w:szCs w:val="24"/>
        </w:rPr>
        <w:t xml:space="preserve"> is _______.</w:t>
      </w:r>
    </w:p>
    <w:p w14:paraId="0E7367E6" w14:textId="3A272382" w:rsidR="00A72507" w:rsidRDefault="00A7250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6923DD35" w14:textId="3E61CBB2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6D7447">
        <w:rPr>
          <w:rFonts w:ascii="Cambria Math" w:hAnsi="Cambria Math"/>
          <w:b/>
          <w:bCs/>
          <w:sz w:val="24"/>
          <w:szCs w:val="24"/>
        </w:rPr>
        <w:t xml:space="preserve"> (4)</w:t>
      </w:r>
    </w:p>
    <w:p w14:paraId="1FEA2B06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0A89F25F" w14:textId="72F4B2C0" w:rsidR="00730A17" w:rsidRDefault="006D744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z=x+iy</m:t>
        </m:r>
      </m:oMath>
    </w:p>
    <w:p w14:paraId="307A51AF" w14:textId="47B8FA73" w:rsidR="006D7447" w:rsidRDefault="006D74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x-iy-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-2ixy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E6CECB7" w14:textId="1E63765B" w:rsidR="006D7447" w:rsidRDefault="006D744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       </w:t>
      </w:r>
      <m:oMath>
        <m:r>
          <w:rPr>
            <w:rFonts w:ascii="Cambria Math" w:hAnsi="Cambria Math"/>
            <w:sz w:val="24"/>
            <w:szCs w:val="24"/>
          </w:rPr>
          <m:t>=i(x-iy+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+2ixy)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8C04B89" w14:textId="1A0E9503" w:rsidR="006D7447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-i(y+2xy)</m:t>
        </m:r>
      </m:oMath>
      <w:r w:rsidR="00360D4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C774F52" w14:textId="3C63EA80" w:rsidR="00360D47" w:rsidRDefault="00360D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=(y-2xy)+i(x+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027F44F" w14:textId="20842F32" w:rsidR="00360D47" w:rsidRDefault="00360D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 ±x-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=y-2xy        …(i)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A136370" w14:textId="498FD47A" w:rsidR="00360D47" w:rsidRDefault="00360D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=-y-2xy                …(ii)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DD73406" w14:textId="7F5B5571" w:rsidR="00360D47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2x=-4xy</m:t>
        </m:r>
      </m:oMath>
      <w:r w:rsidR="00360D4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DE9C16A" w14:textId="2D5ACCC4" w:rsidR="00360D47" w:rsidRDefault="00360D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  x=-2xy⟹x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1+2y</m:t>
            </m:r>
          </m:e>
        </m:d>
        <m:r>
          <w:rPr>
            <w:rFonts w:ascii="Cambria Math" w:hAnsi="Cambria Math"/>
            <w:sz w:val="24"/>
            <w:szCs w:val="24"/>
          </w:rPr>
          <m:t>=0⟹x=0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/>
            <w:sz w:val="24"/>
            <w:szCs w:val="24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0F6E3E58" w14:textId="744E7354" w:rsidR="00360D47" w:rsidRDefault="00360D4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Put </w:t>
      </w:r>
      <m:oMath>
        <m:r>
          <w:rPr>
            <w:rFonts w:ascii="Cambria Math" w:eastAsiaTheme="minorEastAsia" w:hAnsi="Cambria Math"/>
            <w:sz w:val="24"/>
            <w:szCs w:val="24"/>
          </w:rPr>
          <m:t>x=0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in (i) or (ii) we get</w:t>
      </w:r>
    </w:p>
    <w:p w14:paraId="00AB5AE0" w14:textId="738F3F3D" w:rsidR="00360D47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=y⟹y=0,1</m:t>
        </m:r>
      </m:oMath>
      <w:r w:rsidR="00360D4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979F66D" w14:textId="7B2C4099" w:rsidR="00360D47" w:rsidRDefault="00360D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 2 complex numbers are possible </w:t>
      </w:r>
      <m:oMath>
        <m:r>
          <w:rPr>
            <w:rFonts w:ascii="Cambria Math" w:eastAsiaTheme="minorEastAsia" w:hAnsi="Cambria Math"/>
            <w:sz w:val="24"/>
            <w:szCs w:val="24"/>
          </w:rPr>
          <m:t>0+0i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and  </w:t>
      </w:r>
    </w:p>
    <w:p w14:paraId="6BB739C5" w14:textId="54829675" w:rsidR="00360D47" w:rsidRDefault="00360D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0+i </m:t>
        </m:r>
      </m:oMath>
      <w:r w:rsidRPr="00360D47">
        <w:rPr>
          <w:rFonts w:ascii="Cambria Math" w:eastAsiaTheme="minorEastAsia" w:hAnsi="Cambria Math"/>
          <w:sz w:val="24"/>
          <w:szCs w:val="24"/>
        </w:rPr>
        <w:t>put</w:t>
      </w:r>
      <m:oMath>
        <m:r>
          <w:rPr>
            <w:rFonts w:ascii="Cambria Math" w:hAnsi="Cambria Math"/>
            <w:sz w:val="24"/>
            <w:szCs w:val="24"/>
          </w:rPr>
          <m:t xml:space="preserve"> y=-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in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360D47">
        <w:rPr>
          <w:rFonts w:ascii="Cambria Math" w:eastAsiaTheme="minorEastAsia" w:hAnsi="Cambria Math"/>
          <w:sz w:val="24"/>
          <w:szCs w:val="24"/>
        </w:rPr>
        <w:t xml:space="preserve">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ii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x-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+x</m:t>
        </m:r>
      </m:oMath>
    </w:p>
    <w:p w14:paraId="30D2E284" w14:textId="34128E26" w:rsidR="00360D47" w:rsidRDefault="00360D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⟹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⟹x=±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6E42790" w14:textId="4B025DE4" w:rsidR="00360D47" w:rsidRDefault="00EB388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⟹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EB3887">
        <w:rPr>
          <w:rFonts w:ascii="Cambria Math" w:eastAsiaTheme="minorEastAsia" w:hAnsi="Cambria Math"/>
          <w:sz w:val="24"/>
          <w:szCs w:val="24"/>
        </w:rPr>
        <w:t>and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are possible</w:t>
      </w:r>
    </w:p>
    <w:p w14:paraId="34D8BE15" w14:textId="7CB463DF" w:rsidR="00EB3887" w:rsidRDefault="00EB388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Hence, four solutions are possible.</w:t>
      </w:r>
    </w:p>
    <w:p w14:paraId="0DD472E7" w14:textId="77777777" w:rsidR="00EB3887" w:rsidRPr="006D7447" w:rsidRDefault="00EB3887" w:rsidP="00332F2A">
      <w:pPr>
        <w:rPr>
          <w:rFonts w:ascii="Cambria Math" w:hAnsi="Cambria Math"/>
          <w:sz w:val="24"/>
          <w:szCs w:val="24"/>
        </w:rPr>
      </w:pPr>
    </w:p>
    <w:p w14:paraId="7EAD9D21" w14:textId="3AD4BD6A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</w:t>
      </w:r>
      <w:r w:rsidR="009904C5" w:rsidRPr="00730A17">
        <w:rPr>
          <w:rFonts w:ascii="Cambria Math" w:hAnsi="Cambria Math"/>
          <w:b/>
          <w:bCs/>
          <w:sz w:val="24"/>
          <w:szCs w:val="24"/>
          <w:u w:val="single"/>
        </w:rPr>
        <w:t>6</w:t>
      </w:r>
    </w:p>
    <w:p w14:paraId="596161D5" w14:textId="6B4082D1" w:rsidR="009904C5" w:rsidRPr="00730A17" w:rsidRDefault="009904C5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………..,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100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be consecutive terms of an arithmetic with common difference </w:t>
      </w:r>
      <m:oMath>
        <m:r>
          <w:rPr>
            <w:rFonts w:ascii="Cambria Math" w:hAnsi="Cambria Math"/>
            <w:sz w:val="24"/>
            <w:szCs w:val="24"/>
          </w:rPr>
          <m:t>d₁</m:t>
        </m:r>
      </m:oMath>
      <w:r w:rsidRPr="00730A17">
        <w:rPr>
          <w:rFonts w:ascii="Cambria Math" w:hAnsi="Cambria Math"/>
          <w:sz w:val="24"/>
          <w:szCs w:val="24"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be consecutive terms of another arithmetic progression with common difference d₂,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d₂ = 10</m:t>
        </m:r>
      </m:oMath>
      <w:r w:rsidRPr="00730A17">
        <w:rPr>
          <w:rFonts w:ascii="Cambria Math" w:hAnsi="Cambria Math"/>
          <w:sz w:val="24"/>
          <w:szCs w:val="24"/>
        </w:rPr>
        <w:t xml:space="preserve">. For each </w:t>
      </w:r>
      <m:oMath>
        <m:r>
          <w:rPr>
            <w:rFonts w:ascii="Cambria Math" w:hAnsi="Cambria Math"/>
            <w:sz w:val="24"/>
            <w:szCs w:val="24"/>
          </w:rPr>
          <m:t>i = 1, 2, ..., 100</m:t>
        </m:r>
      </m:oMath>
      <w:r w:rsidRPr="00730A17">
        <w:rPr>
          <w:rFonts w:ascii="Cambria Math" w:hAnsi="Cambria Math"/>
          <w:sz w:val="24"/>
          <w:szCs w:val="24"/>
        </w:rPr>
        <w:t>, let R, be a rectangle with leng</w:t>
      </w:r>
      <w:r w:rsidR="00692307">
        <w:rPr>
          <w:rFonts w:ascii="Cambria Math" w:hAnsi="Cambria Math"/>
          <w:sz w:val="24"/>
          <w:szCs w:val="24"/>
        </w:rPr>
        <w:t>th</w:t>
      </w:r>
      <w:r w:rsidRPr="00730A17"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;, width w; and area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730A17">
        <w:rPr>
          <w:rFonts w:ascii="Cambria Math" w:hAnsi="Cambria Math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=1000</m:t>
        </m:r>
      </m:oMath>
      <w:r w:rsidRPr="00730A17">
        <w:rPr>
          <w:rFonts w:ascii="Cambria Math" w:hAnsi="Cambria Math"/>
          <w:sz w:val="24"/>
          <w:szCs w:val="24"/>
        </w:rPr>
        <w:t xml:space="preserve">, then the value of </w:t>
      </w:r>
      <m:oMath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is</w:t>
      </w:r>
      <w:r w:rsidR="00AE202F" w:rsidRPr="00730A17">
        <w:rPr>
          <w:rFonts w:ascii="Cambria Math" w:hAnsi="Cambria Math"/>
          <w:sz w:val="24"/>
          <w:szCs w:val="24"/>
        </w:rPr>
        <w:t>_____________.</w:t>
      </w:r>
    </w:p>
    <w:p w14:paraId="6002E509" w14:textId="758146D0" w:rsidR="00A72507" w:rsidRDefault="00A7250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76723E30" w14:textId="3D9B77BF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EB3887">
        <w:rPr>
          <w:rFonts w:ascii="Cambria Math" w:hAnsi="Cambria Math"/>
          <w:b/>
          <w:bCs/>
          <w:sz w:val="24"/>
          <w:szCs w:val="24"/>
        </w:rPr>
        <w:t xml:space="preserve"> ((18900)</w:t>
      </w:r>
    </w:p>
    <w:p w14:paraId="17C8AD27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7B869E42" w14:textId="77EE6577" w:rsidR="00730A17" w:rsidRDefault="00EB3887" w:rsidP="00332F2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Given:</w:t>
      </w:r>
    </w:p>
    <w:p w14:paraId="0FB77A86" w14:textId="567F7E0A" w:rsidR="00EB3887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</m:t>
            </m:r>
          </m:sub>
        </m:sSub>
        <m:r>
          <w:rPr>
            <w:rFonts w:ascii="Cambria Math" w:hAnsi="Cambria Math"/>
            <w:sz w:val="24"/>
            <w:szCs w:val="24"/>
          </w:rPr>
          <m:t>=1000</m:t>
        </m:r>
      </m:oMath>
      <w:r w:rsidR="00EB388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413174D" w14:textId="29563D95" w:rsidR="00EB3887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</m:t>
            </m:r>
          </m:sub>
        </m:sSub>
        <m:r>
          <w:rPr>
            <w:rFonts w:ascii="Cambria Math" w:hAnsi="Cambria Math"/>
            <w:sz w:val="24"/>
            <w:szCs w:val="24"/>
          </w:rPr>
          <m:t>=100</m:t>
        </m:r>
      </m:oMath>
      <w:r w:rsidR="00EB388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C8534E0" w14:textId="3ED56BF1" w:rsidR="00EB3887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+50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+50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EB388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C9AD6B1" w14:textId="651BD090" w:rsidR="00EB3887" w:rsidRDefault="00EB388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</w:t>
      </w:r>
      <m:oMath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+49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+49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=1000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71D106E" w14:textId="58962C94" w:rsidR="00EB3887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+50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+50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+2500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1B647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4390255" w14:textId="262EC72B" w:rsidR="001B6477" w:rsidRDefault="001B647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</w:t>
      </w:r>
      <m:oMath>
        <m:r>
          <w:rPr>
            <w:rFonts w:ascii="Cambria Math" w:hAnsi="Cambria Math"/>
            <w:sz w:val="24"/>
            <w:szCs w:val="24"/>
          </w:rPr>
          <m:t>-49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-49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-240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=1000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B9B8DC4" w14:textId="6EDA91C1" w:rsidR="001B6477" w:rsidRDefault="001B647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+99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=1000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21687A2" w14:textId="5561C39B" w:rsidR="001B6477" w:rsidRDefault="001B647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299F364" w14:textId="2DFC07C6" w:rsidR="001B6477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100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="001B647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8C2FE0A" w14:textId="61C65455" w:rsidR="001B6477" w:rsidRDefault="001B647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+99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+99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09E2583" w14:textId="568D5A66" w:rsidR="001B6477" w:rsidRDefault="001B647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      </w:t>
      </w:r>
      <m:oMath>
        <m:r>
          <w:rPr>
            <w:rFonts w:ascii="Cambria Math" w:hAnsi="Cambria Math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+89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+89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7D1D38C" w14:textId="30664708" w:rsidR="001B6477" w:rsidRDefault="001B647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=10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+10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+1880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EBFCB4E" w14:textId="154FB427" w:rsidR="001B6477" w:rsidRDefault="001B647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=10×10+18800+18900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DBF06CC" w14:textId="77777777" w:rsidR="001B6477" w:rsidRPr="00EB3887" w:rsidRDefault="001B6477" w:rsidP="00332F2A">
      <w:pPr>
        <w:rPr>
          <w:rFonts w:ascii="Cambria Math" w:hAnsi="Cambria Math"/>
          <w:sz w:val="24"/>
          <w:szCs w:val="24"/>
        </w:rPr>
      </w:pPr>
    </w:p>
    <w:p w14:paraId="6571E8E8" w14:textId="7C65949A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</w:t>
      </w:r>
      <w:r w:rsidR="00AE202F" w:rsidRPr="00730A17">
        <w:rPr>
          <w:rFonts w:ascii="Cambria Math" w:hAnsi="Cambria Math"/>
          <w:b/>
          <w:bCs/>
          <w:sz w:val="24"/>
          <w:szCs w:val="24"/>
          <w:u w:val="single"/>
        </w:rPr>
        <w:t>7</w:t>
      </w:r>
    </w:p>
    <w:p w14:paraId="37B04F23" w14:textId="01D8C27E" w:rsidR="00AE202F" w:rsidRPr="00730A17" w:rsidRDefault="00AE202F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The number of 4-digit integers in the closed interval </w:t>
      </w:r>
      <m:oMath>
        <m:r>
          <w:rPr>
            <w:rFonts w:ascii="Cambria Math" w:hAnsi="Cambria Math"/>
            <w:sz w:val="24"/>
            <w:szCs w:val="24"/>
          </w:rPr>
          <m:t>[2022, 4482]</m:t>
        </m:r>
      </m:oMath>
      <w:r w:rsidRPr="00730A17">
        <w:rPr>
          <w:rFonts w:ascii="Cambria Math" w:hAnsi="Cambria Math"/>
          <w:sz w:val="24"/>
          <w:szCs w:val="24"/>
        </w:rPr>
        <w:t xml:space="preserve"> formed by using the digits </w:t>
      </w:r>
      <m:oMath>
        <m:r>
          <w:rPr>
            <w:rFonts w:ascii="Cambria Math" w:hAnsi="Cambria Math"/>
            <w:sz w:val="24"/>
            <w:szCs w:val="24"/>
          </w:rPr>
          <m:t>0, 2, 3, 4, 6, 7</m:t>
        </m:r>
      </m:oMath>
      <w:r w:rsidRPr="00730A17">
        <w:rPr>
          <w:rFonts w:ascii="Cambria Math" w:hAnsi="Cambria Math"/>
          <w:sz w:val="24"/>
          <w:szCs w:val="24"/>
        </w:rPr>
        <w:t xml:space="preserve"> is___________.</w:t>
      </w:r>
    </w:p>
    <w:p w14:paraId="6B5055C6" w14:textId="08A7726F" w:rsidR="00A72507" w:rsidRDefault="00A7250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49477F4E" w14:textId="00D112BA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1B6477">
        <w:rPr>
          <w:rFonts w:ascii="Cambria Math" w:hAnsi="Cambria Math"/>
          <w:b/>
          <w:bCs/>
          <w:sz w:val="24"/>
          <w:szCs w:val="24"/>
        </w:rPr>
        <w:t xml:space="preserve"> (569)</w:t>
      </w:r>
    </w:p>
    <w:p w14:paraId="56EBC021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404342DF" w14:textId="7583A97C" w:rsidR="0085022D" w:rsidRDefault="0085022D" w:rsidP="00332F2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Number of numbers whose digits 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1975"/>
      </w:tblGrid>
      <w:tr w:rsidR="00F76506" w14:paraId="04C3EA3B" w14:textId="77777777" w:rsidTr="00F76506">
        <w:tc>
          <w:tcPr>
            <w:tcW w:w="572" w:type="dxa"/>
          </w:tcPr>
          <w:p w14:paraId="21C71465" w14:textId="623C09C6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6D66331E" w14:textId="635A473B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F76506" w14:paraId="759588B7" w14:textId="77777777" w:rsidTr="00F76506">
        <w:tc>
          <w:tcPr>
            <w:tcW w:w="572" w:type="dxa"/>
          </w:tcPr>
          <w:p w14:paraId="6AFD954D" w14:textId="344FCD2B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____</w:t>
            </w:r>
          </w:p>
        </w:tc>
        <w:tc>
          <w:tcPr>
            <w:tcW w:w="1975" w:type="dxa"/>
          </w:tcPr>
          <w:p w14:paraId="1D5589D6" w14:textId="23D2A6EB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____     ____     ____</w:t>
            </w:r>
          </w:p>
        </w:tc>
      </w:tr>
      <w:tr w:rsidR="00F76506" w14:paraId="404C2A61" w14:textId="77777777" w:rsidTr="00F76506">
        <w:tc>
          <w:tcPr>
            <w:tcW w:w="572" w:type="dxa"/>
          </w:tcPr>
          <w:p w14:paraId="04AADA9B" w14:textId="77777777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991252E" w14:textId="22D21FF0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6×6-7=29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</w:tc>
      </w:tr>
      <w:tr w:rsidR="00F76506" w14:paraId="0675B35E" w14:textId="77777777" w:rsidTr="00F76506">
        <w:tc>
          <w:tcPr>
            <w:tcW w:w="572" w:type="dxa"/>
          </w:tcPr>
          <w:p w14:paraId="4502AED1" w14:textId="747EB519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12F97121" w14:textId="77777777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76506" w14:paraId="3D8F726F" w14:textId="77777777" w:rsidTr="00F76506">
        <w:tc>
          <w:tcPr>
            <w:tcW w:w="572" w:type="dxa"/>
          </w:tcPr>
          <w:p w14:paraId="6C6ECF59" w14:textId="3BF66F0D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____</w:t>
            </w:r>
          </w:p>
        </w:tc>
        <w:tc>
          <w:tcPr>
            <w:tcW w:w="1975" w:type="dxa"/>
          </w:tcPr>
          <w:p w14:paraId="72157DFE" w14:textId="6A95E2D2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____     ____     ____</w:t>
            </w:r>
          </w:p>
        </w:tc>
      </w:tr>
      <w:tr w:rsidR="00F76506" w14:paraId="30B0E1D1" w14:textId="77777777" w:rsidTr="00F76506">
        <w:tc>
          <w:tcPr>
            <w:tcW w:w="572" w:type="dxa"/>
          </w:tcPr>
          <w:p w14:paraId="4325DB39" w14:textId="77777777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E57FDD0" w14:textId="06F55806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5×6×6=180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</w:tc>
      </w:tr>
      <w:tr w:rsidR="00F76506" w14:paraId="2CB2B98C" w14:textId="77777777" w:rsidTr="00F76506">
        <w:tc>
          <w:tcPr>
            <w:tcW w:w="572" w:type="dxa"/>
          </w:tcPr>
          <w:p w14:paraId="0CD3CCD2" w14:textId="780F2002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3465491D" w14:textId="2D1315EB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____     ____     ____</w:t>
            </w:r>
          </w:p>
        </w:tc>
      </w:tr>
      <w:tr w:rsidR="00F76506" w14:paraId="58B2E65B" w14:textId="77777777" w:rsidTr="00F76506">
        <w:tc>
          <w:tcPr>
            <w:tcW w:w="572" w:type="dxa"/>
          </w:tcPr>
          <w:p w14:paraId="5F850BCB" w14:textId="13A554C4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E226615" w14:textId="3C2EC0BA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6×6×6=216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</w:tc>
      </w:tr>
      <w:tr w:rsidR="00F76506" w14:paraId="3A8AEE70" w14:textId="77777777" w:rsidTr="00F76506">
        <w:tc>
          <w:tcPr>
            <w:tcW w:w="572" w:type="dxa"/>
          </w:tcPr>
          <w:p w14:paraId="1C27EF59" w14:textId="48B18E5D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14:paraId="4315E8A6" w14:textId="5EB570BF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____     ____      ____</w:t>
            </w:r>
          </w:p>
        </w:tc>
      </w:tr>
      <w:tr w:rsidR="00F76506" w14:paraId="7B471483" w14:textId="77777777" w:rsidTr="00F76506">
        <w:tc>
          <w:tcPr>
            <w:tcW w:w="572" w:type="dxa"/>
          </w:tcPr>
          <w:p w14:paraId="31A9C925" w14:textId="36BE03A8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9966FAD" w14:textId="4EEED8CB" w:rsidR="00F76506" w:rsidRDefault="00F76506" w:rsidP="00332F2A">
            <w:pPr>
              <w:rPr>
                <w:rFonts w:ascii="Cambria Math" w:hAnsi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4×6×6=144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</w:tc>
      </w:tr>
    </w:tbl>
    <w:p w14:paraId="2ABFAEF1" w14:textId="2ED4F483" w:rsidR="00F76506" w:rsidRPr="001B6477" w:rsidRDefault="00F76506" w:rsidP="00332F2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Now, Total numbers are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36-7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5×6×6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6×6×6</m:t>
            </m:r>
          </m:e>
        </m:d>
        <m:r>
          <w:rPr>
            <w:rFonts w:ascii="Cambria Math" w:hAnsi="Cambria Math"/>
            <w:sz w:val="24"/>
            <w:szCs w:val="24"/>
          </w:rPr>
          <m:t>+4×6×6=29+180+216+144=569</m:t>
        </m:r>
      </m:oMath>
    </w:p>
    <w:p w14:paraId="24E3648C" w14:textId="77777777" w:rsidR="00730A17" w:rsidRPr="00730A17" w:rsidRDefault="00730A1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5E00F81A" w14:textId="6A19654E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</w:t>
      </w:r>
      <w:r w:rsidR="00AE202F" w:rsidRPr="00730A17">
        <w:rPr>
          <w:rFonts w:ascii="Cambria Math" w:hAnsi="Cambria Math"/>
          <w:b/>
          <w:bCs/>
          <w:sz w:val="24"/>
          <w:szCs w:val="24"/>
          <w:u w:val="single"/>
        </w:rPr>
        <w:t>8</w:t>
      </w:r>
    </w:p>
    <w:p w14:paraId="46682C26" w14:textId="46BB1377" w:rsidR="00AE202F" w:rsidRPr="00730A17" w:rsidRDefault="00AE202F" w:rsidP="00AE202F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Let ABC be the triangle with </w:t>
      </w:r>
      <m:oMath>
        <m:r>
          <w:rPr>
            <w:rFonts w:ascii="Cambria Math" w:eastAsiaTheme="minorEastAsia" w:hAnsi="Cambria Math"/>
            <w:sz w:val="24"/>
            <w:szCs w:val="24"/>
          </w:rPr>
          <m:t>AB = 1, AC = 3 and ∠BAC 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30A17">
        <w:rPr>
          <w:rFonts w:ascii="Cambria Math" w:hAnsi="Cambria Math"/>
          <w:sz w:val="24"/>
          <w:szCs w:val="24"/>
        </w:rPr>
        <w:t xml:space="preserve">. If a circle of radius </w:t>
      </w:r>
      <m:oMath>
        <m:r>
          <w:rPr>
            <w:rFonts w:ascii="Cambria Math" w:hAnsi="Cambria Math"/>
            <w:sz w:val="24"/>
            <w:szCs w:val="24"/>
          </w:rPr>
          <m:t>r&gt;0</m:t>
        </m:r>
      </m:oMath>
      <w:r w:rsidRPr="00730A17">
        <w:rPr>
          <w:rFonts w:ascii="Cambria Math" w:hAnsi="Cambria Math"/>
          <w:sz w:val="24"/>
          <w:szCs w:val="24"/>
        </w:rPr>
        <w:t xml:space="preserve"> touches the sides </w:t>
      </w:r>
      <m:oMath>
        <m:r>
          <w:rPr>
            <w:rFonts w:ascii="Cambria Math" w:hAnsi="Cambria Math"/>
            <w:sz w:val="24"/>
            <w:szCs w:val="24"/>
          </w:rPr>
          <m:t>AB, AC</m:t>
        </m:r>
      </m:oMath>
      <w:r w:rsidRPr="00730A17">
        <w:rPr>
          <w:rFonts w:ascii="Cambria Math" w:hAnsi="Cambria Math"/>
          <w:sz w:val="24"/>
          <w:szCs w:val="24"/>
        </w:rPr>
        <w:t xml:space="preserve"> and also touches internally the Circumcircle of the triangle </w:t>
      </w:r>
      <m:oMath>
        <m:r>
          <w:rPr>
            <w:rFonts w:ascii="Cambria Math" w:hAnsi="Cambria Math"/>
            <w:sz w:val="24"/>
            <w:szCs w:val="24"/>
          </w:rPr>
          <m:t>ABC</m:t>
        </m:r>
      </m:oMath>
      <w:r w:rsidRPr="00730A17">
        <w:rPr>
          <w:rFonts w:ascii="Cambria Math" w:hAnsi="Cambria Math"/>
          <w:sz w:val="24"/>
          <w:szCs w:val="24"/>
        </w:rPr>
        <w:t xml:space="preserve">, then the value of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730A17">
        <w:rPr>
          <w:rFonts w:ascii="Cambria Math" w:hAnsi="Cambria Math"/>
          <w:sz w:val="24"/>
          <w:szCs w:val="24"/>
        </w:rPr>
        <w:t xml:space="preserve"> is________.</w:t>
      </w:r>
    </w:p>
    <w:p w14:paraId="5814CB52" w14:textId="6D041A1B" w:rsidR="00A72507" w:rsidRDefault="00A7250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7B23C56C" w14:textId="2FF8D428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F76506">
        <w:rPr>
          <w:rFonts w:ascii="Cambria Math" w:hAnsi="Cambria Math"/>
          <w:b/>
          <w:bCs/>
          <w:sz w:val="24"/>
          <w:szCs w:val="24"/>
        </w:rPr>
        <w:t xml:space="preserve"> (0.83 or 0.84)</w:t>
      </w:r>
    </w:p>
    <w:p w14:paraId="2659A863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516A6EA6" w14:textId="28BAC8EE" w:rsidR="00730A17" w:rsidRDefault="00201011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Cambria Math" w:hAnsi="Cambria Math"/>
          <w:sz w:val="24"/>
          <w:szCs w:val="24"/>
        </w:rPr>
        <w:t xml:space="preserve"> be </w:t>
      </w:r>
      <m:oMath>
        <m:r>
          <w:rPr>
            <w:rFonts w:ascii="Cambria Math" w:hAnsi="Cambria Math"/>
            <w:sz w:val="24"/>
            <w:szCs w:val="24"/>
          </w:rPr>
          <m:t>(0,0),B (1,0)</m:t>
        </m:r>
      </m:oMath>
      <w:r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C(0,3)</m:t>
        </m:r>
      </m:oMath>
    </w:p>
    <w:p w14:paraId="20BB2B1A" w14:textId="0D6BE2C4" w:rsidR="00201011" w:rsidRDefault="00201011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∴ 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AB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lies on </w:t>
      </w:r>
      <m:oMath>
        <m:r>
          <w:rPr>
            <w:rFonts w:ascii="Cambria Math" w:eastAsiaTheme="minorEastAsia" w:hAnsi="Cambria Math"/>
            <w:sz w:val="24"/>
            <w:szCs w:val="24"/>
          </w:rPr>
          <m:t>x-axis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AC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lies on </w:t>
      </w:r>
      <m:oMath>
        <m:r>
          <w:rPr>
            <w:rFonts w:ascii="Cambria Math" w:eastAsiaTheme="minorEastAsia" w:hAnsi="Cambria Math"/>
            <w:sz w:val="24"/>
            <w:szCs w:val="24"/>
          </w:rPr>
          <m:t>y-axis</m:t>
        </m:r>
      </m:oMath>
    </w:p>
    <w:p w14:paraId="7EE72CD3" w14:textId="5C823BD9" w:rsidR="00201011" w:rsidRDefault="00201011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equation of circle touching both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y-axis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of the form</w:t>
      </w:r>
    </w:p>
    <w:p w14:paraId="0B3ED265" w14:textId="2F716DDA" w:rsidR="00201011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201011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D90017D" w14:textId="096C7B7D" w:rsidR="00201011" w:rsidRDefault="00201011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 w:rsidR="002A4D08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1CA22FC" w14:textId="724CBAA3" w:rsidR="002A4D08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den>
            </m:f>
          </m:e>
        </m:d>
      </m:oMath>
      <w:r w:rsidR="002A4D08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4A0F947" w14:textId="7ED50005" w:rsidR="002A4D08" w:rsidRDefault="002A4D08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⟹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-h+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-3</m:t>
        </m:r>
        <m:r>
          <w:rPr>
            <w:rFonts w:ascii="Cambria Math" w:hAnsi="Cambria Math"/>
            <w:sz w:val="24"/>
            <w:szCs w:val="24"/>
          </w:rPr>
          <m:t>h=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ra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C6ECD21" w14:textId="09C801BC" w:rsidR="002A4D08" w:rsidRDefault="002A4D08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-4</m:t>
            </m:r>
          </m:e>
        </m:d>
        <m:r>
          <w:rPr>
            <w:rFonts w:ascii="Cambria Math" w:hAnsi="Cambria Math"/>
            <w:sz w:val="24"/>
            <w:szCs w:val="24"/>
          </w:rPr>
          <m:t>h=0⟹h=4-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ra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8F72DA3" w14:textId="46183A12" w:rsidR="002A4D08" w:rsidRDefault="002A4D08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∴r=4-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rad>
        <m:r>
          <w:rPr>
            <w:rFonts w:ascii="Cambria Math" w:hAnsi="Cambria Math"/>
            <w:sz w:val="24"/>
            <w:szCs w:val="24"/>
          </w:rPr>
          <m:t>=0.8377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A78A520" w14:textId="71637545" w:rsidR="002A4D08" w:rsidRDefault="002A4D08" w:rsidP="00332F2A">
      <w:pPr>
        <w:rPr>
          <w:rFonts w:ascii="Cambria Math" w:eastAsiaTheme="minorEastAsia" w:hAnsi="Cambria Math"/>
          <w:sz w:val="24"/>
          <w:szCs w:val="24"/>
        </w:rPr>
      </w:pPr>
    </w:p>
    <w:p w14:paraId="0F96BE32" w14:textId="77777777" w:rsidR="002A4D08" w:rsidRPr="00F76506" w:rsidRDefault="002A4D08" w:rsidP="00332F2A">
      <w:pPr>
        <w:rPr>
          <w:rFonts w:ascii="Cambria Math" w:hAnsi="Cambria Math"/>
          <w:sz w:val="24"/>
          <w:szCs w:val="24"/>
        </w:rPr>
      </w:pPr>
    </w:p>
    <w:p w14:paraId="663AE5E5" w14:textId="2F462DD3" w:rsidR="00332F2A" w:rsidRPr="00730A17" w:rsidRDefault="00201011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>
        <w:rPr>
          <w:rFonts w:ascii="Cambria Math" w:hAnsi="Cambria Math"/>
          <w:b/>
          <w:bCs/>
          <w:sz w:val="24"/>
          <w:szCs w:val="24"/>
          <w:u w:val="single"/>
        </w:rPr>
        <w:t xml:space="preserve"> </w:t>
      </w:r>
    </w:p>
    <w:p w14:paraId="220EAB9D" w14:textId="77777777" w:rsidR="00A72507" w:rsidRPr="00730A17" w:rsidRDefault="00A72507" w:rsidP="00A72507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Section B</w:t>
      </w:r>
    </w:p>
    <w:p w14:paraId="6D2966B3" w14:textId="77777777" w:rsidR="00A72507" w:rsidRPr="00730A17" w:rsidRDefault="00A72507" w:rsidP="00A72507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One or More than one Choice Type</w:t>
      </w:r>
      <w:r w:rsidRPr="00730A17">
        <w:rPr>
          <w:rFonts w:ascii="Cambria Math" w:hAnsi="Cambria Math"/>
          <w:sz w:val="24"/>
          <w:szCs w:val="24"/>
        </w:rPr>
        <w:t xml:space="preserve"> </w:t>
      </w:r>
    </w:p>
    <w:p w14:paraId="27DA7862" w14:textId="646B5334" w:rsidR="00A72507" w:rsidRPr="00730A17" w:rsidRDefault="00A72507" w:rsidP="00A72507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This section contains </w:t>
      </w:r>
      <w:r w:rsidRPr="00730A17">
        <w:rPr>
          <w:rFonts w:ascii="Cambria Math" w:hAnsi="Cambria Math"/>
          <w:b/>
          <w:bCs/>
          <w:sz w:val="24"/>
          <w:szCs w:val="24"/>
        </w:rPr>
        <w:t>06 questions</w:t>
      </w:r>
      <w:r w:rsidRPr="00730A17">
        <w:rPr>
          <w:rFonts w:ascii="Cambria Math" w:hAnsi="Cambria Math"/>
          <w:sz w:val="24"/>
          <w:szCs w:val="24"/>
        </w:rPr>
        <w:t xml:space="preserve">. Each question has 4 choices (a), (b), (c) and (d). </w:t>
      </w:r>
      <w:r w:rsidRPr="00730A17">
        <w:rPr>
          <w:rFonts w:ascii="Cambria Math" w:hAnsi="Cambria Math"/>
          <w:b/>
          <w:bCs/>
          <w:sz w:val="24"/>
          <w:szCs w:val="24"/>
        </w:rPr>
        <w:t>One or More Than One</w:t>
      </w:r>
      <w:r w:rsidRPr="00730A17">
        <w:rPr>
          <w:rFonts w:ascii="Cambria Math" w:hAnsi="Cambria Math"/>
          <w:sz w:val="24"/>
          <w:szCs w:val="24"/>
        </w:rPr>
        <w:t xml:space="preserve"> of these four option (s) is (are) correct answer (s</w:t>
      </w:r>
      <w:proofErr w:type="gramStart"/>
      <w:r w:rsidRPr="00730A17">
        <w:rPr>
          <w:rFonts w:ascii="Cambria Math" w:hAnsi="Cambria Math"/>
          <w:sz w:val="24"/>
          <w:szCs w:val="24"/>
        </w:rPr>
        <w:t>)..</w:t>
      </w:r>
      <w:proofErr w:type="gramEnd"/>
    </w:p>
    <w:p w14:paraId="11504424" w14:textId="4F52E4FB" w:rsidR="002A4D08" w:rsidRDefault="002A4D08" w:rsidP="00A72507">
      <w:pPr>
        <w:rPr>
          <w:rFonts w:ascii="Cambria Math" w:hAnsi="Cambria Math"/>
          <w:sz w:val="24"/>
          <w:szCs w:val="24"/>
        </w:rPr>
      </w:pPr>
    </w:p>
    <w:p w14:paraId="3A274B19" w14:textId="1078D6BA" w:rsidR="002A4D08" w:rsidRDefault="002A4D08" w:rsidP="00A72507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number-9</w:t>
      </w:r>
    </w:p>
    <w:p w14:paraId="2585ADD8" w14:textId="3258BCD0" w:rsidR="00A72507" w:rsidRPr="00730A17" w:rsidRDefault="00A72507" w:rsidP="00A72507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Consider the equation</w:t>
      </w:r>
    </w:p>
    <w:p w14:paraId="04438E55" w14:textId="5426FB25" w:rsidR="00A72507" w:rsidRPr="00730A17" w:rsidRDefault="00000000" w:rsidP="00A72507">
      <w:pPr>
        <w:rPr>
          <w:rFonts w:ascii="Cambria Math" w:eastAsiaTheme="minorEastAsia" w:hAnsi="Cambria Math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45DB6224" w14:textId="67A9161A" w:rsidR="00085C37" w:rsidRPr="00730A17" w:rsidRDefault="00085C37" w:rsidP="00085C37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dx = 1, a ε</m:t>
        </m:r>
      </m:oMath>
      <w:r w:rsidRPr="00730A17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(-∞, 0)</m:t>
        </m:r>
      </m:oMath>
      <w:r w:rsidRPr="00730A17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(1,∞)</m:t>
        </m:r>
      </m:oMath>
    </w:p>
    <w:p w14:paraId="767D98B3" w14:textId="5CC1D4F6" w:rsidR="00085C37" w:rsidRPr="00730A17" w:rsidRDefault="00085C37" w:rsidP="00085C37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Which of the following statements is/are TRUE?</w:t>
      </w:r>
    </w:p>
    <w:p w14:paraId="1313C254" w14:textId="26D9E3AD" w:rsidR="00085C37" w:rsidRPr="00730A17" w:rsidRDefault="00292CCC" w:rsidP="00085C37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 </w:t>
      </w:r>
      <w:proofErr w:type="gramStart"/>
      <w:r w:rsidRPr="00730A17">
        <w:rPr>
          <w:rFonts w:ascii="Cambria Math" w:hAnsi="Cambria Math"/>
          <w:sz w:val="24"/>
          <w:szCs w:val="24"/>
        </w:rPr>
        <w:t>No</w:t>
      </w:r>
      <w:proofErr w:type="gramEnd"/>
      <w:r w:rsidRPr="00730A17">
        <w:rPr>
          <w:rFonts w:ascii="Cambria Math" w:hAnsi="Cambria Math"/>
          <w:sz w:val="24"/>
          <w:szCs w:val="24"/>
        </w:rPr>
        <w:t xml:space="preserve"> a satisfies the above equation</w:t>
      </w:r>
    </w:p>
    <w:p w14:paraId="10002B2F" w14:textId="722E6EFB" w:rsidR="00292CCC" w:rsidRPr="00730A17" w:rsidRDefault="00292CCC" w:rsidP="00085C37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An integer a satisfies the above equation</w:t>
      </w:r>
    </w:p>
    <w:p w14:paraId="7A6496D4" w14:textId="0C19C477" w:rsidR="00292CCC" w:rsidRPr="00730A17" w:rsidRDefault="00292CCC" w:rsidP="00085C37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An irrational number a satisfies the above equation</w:t>
      </w:r>
    </w:p>
    <w:p w14:paraId="5392B2D1" w14:textId="589DA406" w:rsidR="00292CCC" w:rsidRDefault="00292CCC" w:rsidP="00085C37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More than one a satisfy the above equation</w:t>
      </w:r>
    </w:p>
    <w:p w14:paraId="32AA4DA7" w14:textId="24B3FC04" w:rsidR="00730A17" w:rsidRDefault="00730A17" w:rsidP="00730A17">
      <w:pPr>
        <w:rPr>
          <w:rFonts w:ascii="Cambria Math" w:hAnsi="Cambria Math"/>
          <w:sz w:val="24"/>
          <w:szCs w:val="24"/>
        </w:rPr>
      </w:pPr>
    </w:p>
    <w:p w14:paraId="21A0D1FE" w14:textId="0F80E900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2A4D08">
        <w:rPr>
          <w:rFonts w:ascii="Cambria Math" w:hAnsi="Cambria Math"/>
          <w:b/>
          <w:bCs/>
          <w:sz w:val="24"/>
          <w:szCs w:val="24"/>
        </w:rPr>
        <w:t xml:space="preserve"> (c, d)</w:t>
      </w:r>
    </w:p>
    <w:p w14:paraId="31A4C8E1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27D7ECB6" w14:textId="4F01D144" w:rsidR="00730A17" w:rsidRDefault="002A4D08" w:rsidP="00730A17">
      <w:pPr>
        <w:rPr>
          <w:rFonts w:ascii="Cambria Math" w:hAnsi="Cambria Math"/>
          <w:sz w:val="24"/>
          <w:szCs w:val="24"/>
        </w:rPr>
      </w:pPr>
      <w:r w:rsidRPr="002A4D08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0FB66482" wp14:editId="3786F215">
            <wp:extent cx="1759789" cy="1685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50" cy="16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FC0A" w14:textId="6FD1BD6C" w:rsidR="002A4D08" w:rsidRDefault="00000000" w:rsidP="00730A17">
      <w:pPr>
        <w:rPr>
          <w:rFonts w:ascii="Cambria Math" w:eastAsiaTheme="minorEastAsia" w:hAnsi="Cambria Math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In x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In x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dx=1</m:t>
            </m:r>
          </m:e>
        </m:nary>
      </m:oMath>
      <w:r w:rsidR="002A4D08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C5CC6E7" w14:textId="31652C5B" w:rsidR="002A4D08" w:rsidRDefault="002A4D08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Let, </w:t>
      </w:r>
      <m:oMath>
        <m:r>
          <w:rPr>
            <w:rFonts w:ascii="Cambria Math" w:eastAsiaTheme="minorEastAsia" w:hAnsi="Cambria Math"/>
            <w:sz w:val="24"/>
            <w:szCs w:val="24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 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=t</m:t>
            </m:r>
          </m:sup>
        </m:sSup>
      </m:oMath>
      <w:r w:rsidR="002B0815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16374B4" w14:textId="3B046BC6" w:rsidR="002B0815" w:rsidRDefault="002B0815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Now,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In x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dx=dt</m:t>
        </m:r>
      </m:oMath>
    </w:p>
    <w:p w14:paraId="33A76BF7" w14:textId="1B52EC64" w:rsidR="002B0815" w:rsidRDefault="002B0815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⟹ 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743832E" w14:textId="129C4C2F" w:rsidR="002B0815" w:rsidRDefault="002B0815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⟹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a-1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123632B" w14:textId="46D6D878" w:rsidR="002B0815" w:rsidRDefault="002B0815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a-1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B3B5C6B" w14:textId="44C9E8BA" w:rsidR="002B0815" w:rsidRDefault="002B0815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⟹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a-a+1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a(a-1)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0F1F1D4" w14:textId="67AC2EBB" w:rsidR="002B0815" w:rsidRDefault="002B0815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-a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389BBC3" w14:textId="0DBBC7A2" w:rsidR="002B0815" w:rsidRDefault="002B0815" w:rsidP="00730A17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-3a-2=0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7E63B0F" w14:textId="7F3480A4" w:rsidR="002B0815" w:rsidRDefault="002B0815" w:rsidP="00730A1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By solving,</w:t>
      </w:r>
    </w:p>
    <w:p w14:paraId="1C38088B" w14:textId="1FC5204A" w:rsidR="002B0815" w:rsidRDefault="002B0815" w:rsidP="00730A17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9+24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66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43B5973" w14:textId="77777777" w:rsidR="002A4D08" w:rsidRPr="00730A17" w:rsidRDefault="002A4D08" w:rsidP="00730A17">
      <w:pPr>
        <w:rPr>
          <w:rFonts w:ascii="Cambria Math" w:hAnsi="Cambria Math"/>
          <w:sz w:val="24"/>
          <w:szCs w:val="24"/>
        </w:rPr>
      </w:pPr>
    </w:p>
    <w:p w14:paraId="7C9263F8" w14:textId="633E24C2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  <w:r w:rsidR="00AE202F" w:rsidRPr="00730A17">
        <w:rPr>
          <w:rFonts w:ascii="Cambria Math" w:hAnsi="Cambria Math"/>
          <w:b/>
          <w:bCs/>
          <w:sz w:val="24"/>
          <w:szCs w:val="24"/>
          <w:u w:val="single"/>
        </w:rPr>
        <w:t>0</w:t>
      </w:r>
    </w:p>
    <w:p w14:paraId="621514FE" w14:textId="12BE04BA" w:rsidR="00292CCC" w:rsidRPr="00730A17" w:rsidRDefault="00292CCC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……</m:t>
        </m:r>
      </m:oMath>
      <w:r w:rsidRPr="00730A17">
        <w:rPr>
          <w:rFonts w:ascii="Cambria Math" w:hAnsi="Cambria Math"/>
          <w:sz w:val="24"/>
          <w:szCs w:val="24"/>
        </w:rPr>
        <w:t xml:space="preserve"> ag, be an arithmetic progression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=7</m:t>
        </m:r>
      </m:oMath>
      <w:r w:rsidRPr="00730A17">
        <w:rPr>
          <w:rFonts w:ascii="Cambria Math" w:hAnsi="Cambria Math"/>
          <w:sz w:val="24"/>
          <w:szCs w:val="24"/>
        </w:rPr>
        <w:t xml:space="preserve"> and common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30A17">
        <w:rPr>
          <w:rFonts w:ascii="Cambria Math" w:hAnsi="Cambria Math"/>
          <w:sz w:val="24"/>
          <w:szCs w:val="24"/>
        </w:rPr>
        <w:t xml:space="preserve">difference 8.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,….</m:t>
        </m:r>
      </m:oMath>
      <w:r w:rsidRPr="00730A17">
        <w:rPr>
          <w:rFonts w:ascii="Cambria Math" w:hAnsi="Cambria Math"/>
          <w:sz w:val="24"/>
          <w:szCs w:val="24"/>
        </w:rPr>
        <w:t xml:space="preserve"> be such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</m:oMath>
      <w:r w:rsidRPr="00730A17">
        <w:rPr>
          <w:rFonts w:ascii="Cambria Math" w:hAnsi="Cambria Math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n ≥ 1</m:t>
        </m:r>
      </m:oMath>
      <w:r w:rsidRPr="00730A17">
        <w:rPr>
          <w:rFonts w:ascii="Cambria Math" w:hAnsi="Cambria Math"/>
          <w:sz w:val="24"/>
          <w:szCs w:val="24"/>
        </w:rPr>
        <w:t>. n+1 n Then, which of the following is/are TRUE?</w:t>
      </w:r>
    </w:p>
    <w:p w14:paraId="1EC81D3A" w14:textId="4A6CE0CE" w:rsidR="00292CCC" w:rsidRPr="00730A17" w:rsidRDefault="00000000" w:rsidP="00292CC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/>
            <w:sz w:val="24"/>
            <w:szCs w:val="24"/>
          </w:rPr>
          <m:t>=1604</m:t>
        </m:r>
      </m:oMath>
    </w:p>
    <w:p w14:paraId="4DF91E98" w14:textId="272F143E" w:rsidR="00292CCC" w:rsidRPr="00730A17" w:rsidRDefault="00000000" w:rsidP="00292CC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=10510</m:t>
            </m:r>
          </m:e>
        </m:nary>
      </m:oMath>
    </w:p>
    <w:p w14:paraId="54286298" w14:textId="1B2EDAF7" w:rsidR="00292CCC" w:rsidRPr="00730A17" w:rsidRDefault="00000000" w:rsidP="00292CC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=3454</m:t>
        </m:r>
      </m:oMath>
    </w:p>
    <w:p w14:paraId="532BF034" w14:textId="6CC7A93D" w:rsidR="00292CCC" w:rsidRPr="00730A17" w:rsidRDefault="00000000" w:rsidP="00292CC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=35610</m:t>
            </m:r>
          </m:e>
        </m:nary>
      </m:oMath>
    </w:p>
    <w:p w14:paraId="6F92FEA2" w14:textId="19BB1DC8" w:rsidR="00292CCC" w:rsidRDefault="00292CCC" w:rsidP="00292CCC">
      <w:pPr>
        <w:ind w:left="284"/>
        <w:rPr>
          <w:rFonts w:ascii="Cambria Math" w:eastAsiaTheme="minorEastAsia" w:hAnsi="Cambria Math"/>
          <w:sz w:val="24"/>
          <w:szCs w:val="24"/>
        </w:rPr>
      </w:pPr>
    </w:p>
    <w:p w14:paraId="4CB790A4" w14:textId="4DB9BF4D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2B0815">
        <w:rPr>
          <w:rFonts w:ascii="Cambria Math" w:hAnsi="Cambria Math"/>
          <w:b/>
          <w:bCs/>
          <w:sz w:val="24"/>
          <w:szCs w:val="24"/>
        </w:rPr>
        <w:t xml:space="preserve"> (b, c)</w:t>
      </w:r>
    </w:p>
    <w:p w14:paraId="3934C044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3A72446B" w14:textId="2EC12DEF" w:rsidR="00730A17" w:rsidRDefault="00000000" w:rsidP="00292CCC">
      <w:pPr>
        <w:ind w:left="284"/>
        <w:rPr>
          <w:rFonts w:ascii="Cambria Math" w:eastAsiaTheme="minorEastAsia" w:hAnsi="Cambria Math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nary>
          </m:e>
        </m:nary>
      </m:oMath>
      <w:r w:rsidR="002B0815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40BE877" w14:textId="730075AC" w:rsidR="002B0815" w:rsidRDefault="002B0815" w:rsidP="00292CCC">
      <w:pPr>
        <w:ind w:left="284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2×7+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</m:d>
      </m:oMath>
      <w:r w:rsidR="0000039E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3AF2DE9" w14:textId="7B9387A6" w:rsidR="0000039E" w:rsidRDefault="00000000" w:rsidP="00292CCC">
      <w:pPr>
        <w:ind w:left="284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4n+3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00039E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5C7DE05" w14:textId="179CC60E" w:rsidR="0000039E" w:rsidRDefault="00000000" w:rsidP="00292CCC">
      <w:pPr>
        <w:ind w:left="284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+3n+3</m:t>
        </m:r>
      </m:oMath>
      <w:r w:rsidR="0000039E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466D6CF" w14:textId="0FD5FB8D" w:rsidR="0000039E" w:rsidRDefault="0000039E" w:rsidP="00292CCC">
      <w:pPr>
        <w:ind w:left="284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For option </w:t>
      </w:r>
    </w:p>
    <w:p w14:paraId="1F1FFDEE" w14:textId="2526D724" w:rsidR="0000039E" w:rsidRDefault="0000039E" w:rsidP="00292CCC">
      <w:pPr>
        <w:ind w:left="284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(B)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19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4k+3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</m:t>
                </m:r>
              </m:e>
            </m:nary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E185186" w14:textId="3C812360" w:rsidR="0000039E" w:rsidRDefault="0000039E" w:rsidP="00292CCC">
      <w:pPr>
        <w:ind w:left="284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19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+3k+3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=10510</m:t>
            </m:r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136DFA2" w14:textId="27C67F7A" w:rsidR="0000039E" w:rsidRDefault="0000039E" w:rsidP="00292CCC">
      <w:pPr>
        <w:ind w:left="284"/>
        <w:rPr>
          <w:rFonts w:ascii="Cambria Math" w:eastAsiaTheme="minorEastAsia" w:hAnsi="Cambria Math"/>
          <w:sz w:val="24"/>
          <w:szCs w:val="24"/>
        </w:rPr>
      </w:pPr>
      <w:r w:rsidRPr="0000039E">
        <w:rPr>
          <w:rFonts w:ascii="Cambria Math" w:eastAsiaTheme="minorEastAsia" w:hAnsi="Cambria Math"/>
          <w:sz w:val="24"/>
          <w:szCs w:val="24"/>
        </w:rPr>
        <w:t xml:space="preserve">For option </w:t>
      </w:r>
    </w:p>
    <w:p w14:paraId="0515277E" w14:textId="7D890D1E" w:rsidR="0000039E" w:rsidRDefault="0000039E" w:rsidP="00292CCC">
      <w:pPr>
        <w:ind w:left="284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(C)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=29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4×29+3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+3=3454</m:t>
        </m:r>
      </m:oMath>
    </w:p>
    <w:p w14:paraId="0DC944EB" w14:textId="77777777" w:rsidR="0000039E" w:rsidRPr="00730A17" w:rsidRDefault="0000039E" w:rsidP="00292CCC">
      <w:pPr>
        <w:ind w:left="284"/>
        <w:rPr>
          <w:rFonts w:ascii="Cambria Math" w:eastAsiaTheme="minorEastAsia" w:hAnsi="Cambria Math"/>
          <w:sz w:val="24"/>
          <w:szCs w:val="24"/>
        </w:rPr>
      </w:pPr>
    </w:p>
    <w:p w14:paraId="171222DF" w14:textId="4DF35B6C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  <w:r w:rsidR="00AE202F" w:rsidRPr="00730A17">
        <w:rPr>
          <w:rFonts w:ascii="Cambria Math" w:hAnsi="Cambria Math"/>
          <w:b/>
          <w:bCs/>
          <w:sz w:val="24"/>
          <w:szCs w:val="24"/>
          <w:u w:val="single"/>
        </w:rPr>
        <w:t>1</w:t>
      </w:r>
    </w:p>
    <w:p w14:paraId="0C071DB2" w14:textId="16A77036" w:rsidR="00292CCC" w:rsidRPr="00730A17" w:rsidRDefault="00292CCC" w:rsidP="00E06F7A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Let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E06F7A" w:rsidRPr="00730A17">
        <w:rPr>
          <w:rFonts w:ascii="Cambria Math" w:eastAsiaTheme="minorEastAsia" w:hAnsi="Cambria Math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E06F7A" w:rsidRPr="00730A17">
        <w:rPr>
          <w:rFonts w:ascii="Cambria Math" w:eastAsiaTheme="minorEastAsia" w:hAnsi="Cambria Math"/>
          <w:sz w:val="24"/>
          <w:szCs w:val="24"/>
        </w:rPr>
        <w:t xml:space="preserve">be two planes given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:10x+15y+121z-60=0</m:t>
        </m:r>
      </m:oMath>
      <w:r w:rsidR="00E06F7A" w:rsidRPr="00730A17">
        <w:rPr>
          <w:rFonts w:ascii="Cambria Math" w:eastAsiaTheme="minorEastAsia" w:hAnsi="Cambria Math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:21x+5y+4z-20=0</m:t>
        </m:r>
      </m:oMath>
      <w:r w:rsidR="00E06F7A" w:rsidRPr="00730A17">
        <w:rPr>
          <w:rFonts w:ascii="Cambria Math" w:eastAsiaTheme="minorEastAsia" w:hAnsi="Cambria Math"/>
          <w:sz w:val="24"/>
          <w:szCs w:val="24"/>
        </w:rPr>
        <w:t>.</w:t>
      </w:r>
      <w:r w:rsidR="00E06F7A" w:rsidRPr="00730A17">
        <w:rPr>
          <w:rFonts w:ascii="Cambria Math" w:hAnsi="Cambria Math"/>
          <w:sz w:val="24"/>
          <w:szCs w:val="24"/>
        </w:rPr>
        <w:t xml:space="preserve"> </w:t>
      </w:r>
      <w:r w:rsidR="00E06F7A" w:rsidRPr="00730A17">
        <w:rPr>
          <w:rFonts w:ascii="Cambria Math" w:eastAsiaTheme="minorEastAsia" w:hAnsi="Cambria Math"/>
          <w:sz w:val="24"/>
          <w:szCs w:val="24"/>
        </w:rPr>
        <w:t xml:space="preserve">Which of the following straight lines can be an edge of some tetrahedron whose two faces lie on </w:t>
      </w:r>
      <m:oMath>
        <m:r>
          <w:rPr>
            <w:rFonts w:ascii="Cambria Math" w:eastAsiaTheme="minorEastAsia" w:hAnsi="Cambria Math"/>
            <w:sz w:val="24"/>
            <w:szCs w:val="24"/>
          </w:rPr>
          <m:t>P₁</m:t>
        </m:r>
      </m:oMath>
      <w:r w:rsidR="00E06F7A" w:rsidRPr="00730A17"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P₂</m:t>
        </m:r>
      </m:oMath>
      <w:r w:rsidR="00E06F7A" w:rsidRPr="00730A17">
        <w:rPr>
          <w:rFonts w:ascii="Cambria Math" w:eastAsiaTheme="minorEastAsia" w:hAnsi="Cambria Math"/>
          <w:sz w:val="24"/>
          <w:szCs w:val="24"/>
        </w:rPr>
        <w:t>?</w:t>
      </w:r>
    </w:p>
    <w:p w14:paraId="3088807D" w14:textId="63BF2D37" w:rsidR="00E06F7A" w:rsidRPr="00730A17" w:rsidRDefault="00000000" w:rsidP="00E06F7A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</m:oMath>
    </w:p>
    <w:p w14:paraId="38368487" w14:textId="1A7BD4B3" w:rsidR="00E06F7A" w:rsidRPr="00730A17" w:rsidRDefault="00000000" w:rsidP="00E06F7A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1B9BA1A9" w14:textId="75D728BB" w:rsidR="00E06F7A" w:rsidRPr="00730A17" w:rsidRDefault="00000000" w:rsidP="00E06F7A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y-4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14:paraId="5A428285" w14:textId="17DB44AF" w:rsidR="00E06F7A" w:rsidRPr="00730A17" w:rsidRDefault="00000000" w:rsidP="00E06F7A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y-4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785DFCBA" w14:textId="517C22FC" w:rsidR="00730A17" w:rsidRDefault="00730A17" w:rsidP="00332F2A">
      <w:pPr>
        <w:rPr>
          <w:rFonts w:ascii="Cambria Math" w:hAnsi="Cambria Math"/>
          <w:sz w:val="24"/>
          <w:szCs w:val="24"/>
        </w:rPr>
      </w:pPr>
    </w:p>
    <w:p w14:paraId="7F238E33" w14:textId="568AF5C4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00039E">
        <w:rPr>
          <w:rFonts w:ascii="Cambria Math" w:hAnsi="Cambria Math"/>
          <w:b/>
          <w:bCs/>
          <w:sz w:val="24"/>
          <w:szCs w:val="24"/>
        </w:rPr>
        <w:t xml:space="preserve"> </w:t>
      </w:r>
      <w:r w:rsidR="003C789A">
        <w:rPr>
          <w:rFonts w:ascii="Cambria Math" w:hAnsi="Cambria Math"/>
          <w:b/>
          <w:bCs/>
          <w:sz w:val="24"/>
          <w:szCs w:val="24"/>
        </w:rPr>
        <w:t>(a, b, d)</w:t>
      </w:r>
    </w:p>
    <w:p w14:paraId="12133B55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2257033A" w14:textId="0D9E85D8" w:rsidR="00730A17" w:rsidRDefault="003C789A" w:rsidP="00332F2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Given:</w:t>
      </w:r>
    </w:p>
    <w:p w14:paraId="15815682" w14:textId="7197CC25" w:rsidR="003C789A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:10x+15y+12z-60=0</m:t>
        </m:r>
      </m:oMath>
      <w:r w:rsidR="003C789A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77F900A" w14:textId="3C155EEE" w:rsidR="003C789A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:-2x+5y+4z-20=0</m:t>
        </m:r>
      </m:oMath>
      <w:r w:rsidR="003C789A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AE7B624" w14:textId="51E4C5CC" w:rsidR="003C789A" w:rsidRDefault="003C789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line should be either coincident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or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or intersect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on different points.</w:t>
      </w:r>
    </w:p>
    <w:p w14:paraId="50851380" w14:textId="4615325B" w:rsidR="003C789A" w:rsidRDefault="003C789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 xml:space="preserve">intersect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on different points.</w:t>
      </w:r>
    </w:p>
    <w:p w14:paraId="36399C69" w14:textId="1C7425AF" w:rsidR="003C789A" w:rsidRDefault="003C789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also intersects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>on different points.</w:t>
      </w:r>
    </w:p>
    <w:p w14:paraId="2ED667A4" w14:textId="73193976" w:rsidR="003C789A" w:rsidRDefault="003C789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y-4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=λ</m:t>
        </m:r>
      </m:oMath>
    </w:p>
    <w:p w14:paraId="29BE6771" w14:textId="7770F9D9" w:rsidR="003C789A" w:rsidRDefault="003C789A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⟹(λ,-2+4, 3λ)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lie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442DE415" w14:textId="77777777" w:rsidR="003C789A" w:rsidRPr="00730A17" w:rsidRDefault="003C789A" w:rsidP="00332F2A">
      <w:pPr>
        <w:rPr>
          <w:rFonts w:ascii="Cambria Math" w:hAnsi="Cambria Math"/>
          <w:sz w:val="24"/>
          <w:szCs w:val="24"/>
        </w:rPr>
      </w:pPr>
    </w:p>
    <w:p w14:paraId="2DD08F91" w14:textId="37C0BEA1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  <w:r w:rsidR="00AE202F" w:rsidRPr="00730A17">
        <w:rPr>
          <w:rFonts w:ascii="Cambria Math" w:hAnsi="Cambria Math"/>
          <w:b/>
          <w:bCs/>
          <w:sz w:val="24"/>
          <w:szCs w:val="24"/>
          <w:u w:val="single"/>
        </w:rPr>
        <w:t>2</w:t>
      </w:r>
    </w:p>
    <w:p w14:paraId="14B7851A" w14:textId="118918AC" w:rsidR="00E06F7A" w:rsidRPr="00730A17" w:rsidRDefault="00E06F7A" w:rsidP="00E06F7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730A17">
        <w:rPr>
          <w:rFonts w:ascii="Cambria Math" w:hAnsi="Cambria Math"/>
          <w:sz w:val="24"/>
          <w:szCs w:val="24"/>
        </w:rPr>
        <w:t xml:space="preserve"> be the reflection of a point</w:t>
      </w:r>
      <m:oMath>
        <m:r>
          <w:rPr>
            <w:rFonts w:ascii="Cambria Math" w:hAnsi="Cambria Math"/>
            <w:sz w:val="24"/>
            <w:szCs w:val="24"/>
          </w:rPr>
          <m:t xml:space="preserve"> Q</m:t>
        </m:r>
      </m:oMath>
      <w:r w:rsidRPr="00730A17">
        <w:rPr>
          <w:rFonts w:ascii="Cambria Math" w:hAnsi="Cambria Math"/>
          <w:sz w:val="24"/>
          <w:szCs w:val="24"/>
        </w:rPr>
        <w:t xml:space="preserve"> with respect to the plane given by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t+p</m:t>
            </m:r>
          </m:e>
        </m:d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>+(1+p)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00730A17">
        <w:rPr>
          <w:rFonts w:ascii="Cambria Math" w:hAnsi="Cambria Math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Pr="00730A17">
        <w:rPr>
          <w:rFonts w:ascii="Cambria Math" w:hAnsi="Cambria Math"/>
          <w:sz w:val="24"/>
          <w:szCs w:val="24"/>
        </w:rPr>
        <w:t xml:space="preserve">, p are real parameters and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00730A17">
        <w:rPr>
          <w:rFonts w:ascii="Cambria Math" w:hAnsi="Cambria Math"/>
          <w:sz w:val="24"/>
          <w:szCs w:val="24"/>
        </w:rPr>
        <w:t>are the unit vectors along the three positive coordinate axes. If the position vectors</w:t>
      </w:r>
      <w:r w:rsidR="009274EB" w:rsidRPr="00730A17">
        <w:rPr>
          <w:rFonts w:ascii="Cambria Math" w:hAnsi="Cambria Math"/>
          <w:sz w:val="24"/>
          <w:szCs w:val="24"/>
        </w:rPr>
        <w:t xml:space="preserve"> </w:t>
      </w:r>
      <w:r w:rsidRPr="00730A17">
        <w:rPr>
          <w:rFonts w:ascii="Cambria Math" w:hAnsi="Cambria Math"/>
          <w:sz w:val="24"/>
          <w:szCs w:val="24"/>
        </w:rPr>
        <w:t xml:space="preserve">of Q and S are </w:t>
      </w:r>
      <m:oMath>
        <m:r>
          <w:rPr>
            <w:rFonts w:ascii="Cambria Math" w:hAnsi="Cambria Math"/>
            <w:sz w:val="24"/>
            <w:szCs w:val="24"/>
          </w:rPr>
          <m:t>10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+15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>+ 20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30A17">
        <w:rPr>
          <w:rFonts w:ascii="Cambria Math" w:hAnsi="Cambria Math"/>
          <w:sz w:val="24"/>
          <w:szCs w:val="24"/>
        </w:rPr>
        <w:t>and</w:t>
      </w:r>
    </w:p>
    <w:p w14:paraId="20C64790" w14:textId="06225558" w:rsidR="00E06F7A" w:rsidRPr="00730A17" w:rsidRDefault="009274EB" w:rsidP="00E06F7A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+β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>+γ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="00E06F7A" w:rsidRPr="00730A17">
        <w:rPr>
          <w:rFonts w:ascii="Cambria Math" w:hAnsi="Cambria Math"/>
          <w:sz w:val="24"/>
          <w:szCs w:val="24"/>
        </w:rPr>
        <w:t>respectively, then which of the following is/are TRUE?</w:t>
      </w:r>
    </w:p>
    <w:p w14:paraId="6E30C7E4" w14:textId="4F48F87A" w:rsidR="009274EB" w:rsidRPr="00730A17" w:rsidRDefault="009274EB" w:rsidP="009274EB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3(α+β</m:t>
        </m:r>
        <m:r>
          <w:rPr>
            <w:rFonts w:ascii="Cambria Math" w:eastAsiaTheme="minorEastAsia" w:hAnsi="Cambria Math"/>
            <w:sz w:val="24"/>
            <w:szCs w:val="24"/>
          </w:rPr>
          <m:t>=-101</m:t>
        </m:r>
      </m:oMath>
    </w:p>
    <w:p w14:paraId="5DC80212" w14:textId="03731E8E" w:rsidR="009274EB" w:rsidRPr="00730A17" w:rsidRDefault="009274EB" w:rsidP="009274EB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3(α+γ)</m:t>
        </m:r>
      </m:oMath>
      <w:r w:rsidRPr="00730A17">
        <w:rPr>
          <w:rFonts w:ascii="Cambria Math" w:eastAsiaTheme="minorEastAsia" w:hAnsi="Cambria Math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-71</m:t>
        </m:r>
      </m:oMath>
    </w:p>
    <w:p w14:paraId="3D917464" w14:textId="70AA16BF" w:rsidR="009274EB" w:rsidRPr="00730A17" w:rsidRDefault="009274EB" w:rsidP="009274EB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3(γ+α)</m:t>
        </m:r>
      </m:oMath>
      <w:r w:rsidRPr="00730A17">
        <w:rPr>
          <w:rFonts w:ascii="Cambria Math" w:eastAsiaTheme="minorEastAsia" w:hAnsi="Cambria Math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-86</m:t>
        </m:r>
      </m:oMath>
    </w:p>
    <w:p w14:paraId="48379DD0" w14:textId="60A78798" w:rsidR="009274EB" w:rsidRPr="00730A17" w:rsidRDefault="009274EB" w:rsidP="009274EB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3(α+β+γ)</m:t>
        </m:r>
      </m:oMath>
      <w:r w:rsidRPr="00730A17">
        <w:rPr>
          <w:rFonts w:ascii="Cambria Math" w:eastAsiaTheme="minorEastAsia" w:hAnsi="Cambria Math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-121</m:t>
        </m:r>
      </m:oMath>
    </w:p>
    <w:p w14:paraId="64356303" w14:textId="06D7E8A6" w:rsidR="009274EB" w:rsidRDefault="009274EB" w:rsidP="009274EB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6B3964C3" w14:textId="34668792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3C789A">
        <w:rPr>
          <w:rFonts w:ascii="Cambria Math" w:hAnsi="Cambria Math"/>
          <w:b/>
          <w:bCs/>
          <w:sz w:val="24"/>
          <w:szCs w:val="24"/>
        </w:rPr>
        <w:t xml:space="preserve"> (a, b, c)</w:t>
      </w:r>
    </w:p>
    <w:p w14:paraId="2404E7B2" w14:textId="61B96308" w:rsidR="00730A17" w:rsidRDefault="00730A17" w:rsidP="003C789A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369E2F91" w14:textId="77777777" w:rsidR="001E0773" w:rsidRDefault="003C789A" w:rsidP="003C789A">
      <w:pPr>
        <w:rPr>
          <w:rFonts w:ascii="Cambria Math" w:hAnsi="Cambria Math"/>
          <w:sz w:val="24"/>
          <w:szCs w:val="24"/>
        </w:rPr>
      </w:pPr>
      <w:r w:rsidRPr="001E0773">
        <w:rPr>
          <w:rFonts w:ascii="Cambria Math" w:hAnsi="Cambria Math"/>
          <w:sz w:val="24"/>
          <w:szCs w:val="24"/>
        </w:rPr>
        <w:t xml:space="preserve">Clearly plane is given by </w:t>
      </w:r>
      <m:oMath>
        <m:r>
          <w:rPr>
            <w:rFonts w:ascii="Cambria Math" w:hAnsi="Cambria Math"/>
            <w:sz w:val="24"/>
            <w:szCs w:val="24"/>
          </w:rPr>
          <m:t>x+y+z=1</m:t>
        </m:r>
      </m:oMath>
      <w:r w:rsidRPr="001E0773">
        <w:rPr>
          <w:rFonts w:ascii="Cambria Math" w:hAnsi="Cambria Math"/>
          <w:sz w:val="24"/>
          <w:szCs w:val="24"/>
        </w:rPr>
        <w:t xml:space="preserve"> using mirror image formula </w:t>
      </w:r>
    </w:p>
    <w:p w14:paraId="20190AF1" w14:textId="6D939801" w:rsidR="003C789A" w:rsidRDefault="001E0773" w:rsidP="003C789A">
      <w:pPr>
        <w:rPr>
          <w:rFonts w:ascii="Cambria Math" w:hAnsi="Cambria Math"/>
          <w:sz w:val="24"/>
          <w:szCs w:val="24"/>
        </w:rPr>
      </w:pPr>
      <w:r w:rsidRPr="001E0773">
        <w:rPr>
          <w:rFonts w:ascii="Cambria Math" w:hAnsi="Cambria Math"/>
          <w:sz w:val="24"/>
          <w:szCs w:val="24"/>
        </w:rPr>
        <w:t>By mirror formula,</w:t>
      </w:r>
    </w:p>
    <w:p w14:paraId="523B3F65" w14:textId="498B0412" w:rsidR="001E0773" w:rsidRDefault="00000000" w:rsidP="003C789A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α-10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β-15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γ-20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="001E0773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527F177" w14:textId="73EE63C5" w:rsidR="001E0773" w:rsidRDefault="001E0773" w:rsidP="003C789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-20(10+15+20-1)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B7674AE" w14:textId="4C8D3DFA" w:rsidR="001E0773" w:rsidRDefault="001E0773" w:rsidP="003C789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 α=-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;β=-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E0773">
        <w:rPr>
          <w:rFonts w:ascii="Cambria Math" w:eastAsiaTheme="minorEastAsia" w:hAnsi="Cambria Math"/>
          <w:sz w:val="24"/>
          <w:szCs w:val="24"/>
        </w:rPr>
        <w:t>and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γ=-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18F8832" w14:textId="77777777" w:rsidR="001E0773" w:rsidRPr="001E0773" w:rsidRDefault="001E0773" w:rsidP="003C789A">
      <w:pPr>
        <w:rPr>
          <w:rFonts w:ascii="Cambria Math" w:hAnsi="Cambria Math"/>
          <w:sz w:val="24"/>
          <w:szCs w:val="24"/>
        </w:rPr>
      </w:pPr>
    </w:p>
    <w:p w14:paraId="35207D40" w14:textId="1609BA39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  <w:r w:rsidR="00AE202F" w:rsidRPr="00730A17">
        <w:rPr>
          <w:rFonts w:ascii="Cambria Math" w:hAnsi="Cambria Math"/>
          <w:b/>
          <w:bCs/>
          <w:sz w:val="24"/>
          <w:szCs w:val="24"/>
          <w:u w:val="single"/>
        </w:rPr>
        <w:t>3</w:t>
      </w:r>
    </w:p>
    <w:p w14:paraId="671D7DB9" w14:textId="77777777" w:rsidR="009274EB" w:rsidRPr="00730A17" w:rsidRDefault="009274EB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Consider the parabola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 4x</m:t>
        </m:r>
      </m:oMath>
      <w:r w:rsidRPr="00730A17">
        <w:rPr>
          <w:rFonts w:ascii="Cambria Math" w:hAnsi="Cambria Math"/>
          <w:sz w:val="24"/>
          <w:szCs w:val="24"/>
        </w:rPr>
        <w:t xml:space="preserve">. Let S be the focus of the parabola. A pair of tangents drawn to the parabola from the point </w:t>
      </w:r>
    </w:p>
    <w:p w14:paraId="0E39D4AF" w14:textId="073BF918" w:rsidR="009274EB" w:rsidRPr="00730A17" w:rsidRDefault="009274EB" w:rsidP="00332F2A">
      <w:p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 = (- 2, 1)</m:t>
        </m:r>
      </m:oMath>
      <w:r w:rsidRPr="00730A17">
        <w:rPr>
          <w:rFonts w:ascii="Cambria Math" w:hAnsi="Cambria Math"/>
          <w:sz w:val="24"/>
          <w:szCs w:val="24"/>
        </w:rPr>
        <w:t xml:space="preserve"> meet the parabola at </w:t>
      </w:r>
      <m:oMath>
        <m:r>
          <w:rPr>
            <w:rFonts w:ascii="Cambria Math" w:hAnsi="Cambria Math"/>
            <w:sz w:val="24"/>
            <w:szCs w:val="24"/>
          </w:rPr>
          <m:t>P₁</m:t>
        </m:r>
      </m:oMath>
      <w:r w:rsidRPr="00730A17">
        <w:rPr>
          <w:rFonts w:ascii="Cambria Math" w:hAnsi="Cambria Math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and</w:t>
      </w:r>
      <m:oMath>
        <m:r>
          <w:rPr>
            <w:rFonts w:ascii="Cambria Math" w:hAnsi="Cambria Math"/>
            <w:sz w:val="24"/>
            <w:szCs w:val="24"/>
          </w:rPr>
          <m:t xml:space="preserve"> Q₂</m:t>
        </m:r>
      </m:oMath>
      <w:r w:rsidRPr="00730A17">
        <w:rPr>
          <w:rFonts w:ascii="Cambria Math" w:hAnsi="Cambria Math"/>
          <w:sz w:val="24"/>
          <w:szCs w:val="24"/>
        </w:rPr>
        <w:t xml:space="preserve"> be points on the lines </w:t>
      </w: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</w:t>
      </w:r>
      <w:r w:rsidRPr="00730A17">
        <w:rPr>
          <w:rFonts w:ascii="Cambria Math" w:hAnsi="Cambria Math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respectively such that </w:t>
      </w:r>
      <m:oMath>
        <m:r>
          <w:rPr>
            <w:rFonts w:ascii="Cambria Math" w:hAnsi="Cambria Math"/>
            <w:sz w:val="24"/>
            <w:szCs w:val="24"/>
          </w:rPr>
          <m:t>P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is perpendicular to</w:t>
      </w:r>
      <m:oMath>
        <m:r>
          <w:rPr>
            <w:rFonts w:ascii="Cambria Math" w:hAnsi="Cambria Math"/>
            <w:sz w:val="24"/>
            <w:szCs w:val="24"/>
          </w:rPr>
          <m:t xml:space="preserve"> 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PQ₂</m:t>
        </m:r>
      </m:oMath>
      <w:r w:rsidRPr="00730A17">
        <w:rPr>
          <w:rFonts w:ascii="Cambria Math" w:hAnsi="Cambria Math"/>
          <w:sz w:val="24"/>
          <w:szCs w:val="24"/>
        </w:rPr>
        <w:t xml:space="preserve"> is perpendicular to </w:t>
      </w: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>. Then, which of the following is/are TRUE?</w:t>
      </w:r>
    </w:p>
    <w:p w14:paraId="22CFB19D" w14:textId="7E85CFF3" w:rsidR="009D551A" w:rsidRPr="00730A17" w:rsidRDefault="009D551A" w:rsidP="009D551A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</m:oMath>
    </w:p>
    <w:p w14:paraId="6E87972F" w14:textId="22A3C886" w:rsidR="009D551A" w:rsidRPr="00730A17" w:rsidRDefault="00000000" w:rsidP="009D551A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</w:p>
    <w:p w14:paraId="00509241" w14:textId="360422A0" w:rsidR="009D551A" w:rsidRPr="00730A17" w:rsidRDefault="009D551A" w:rsidP="009D551A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</m:oMath>
    </w:p>
    <w:p w14:paraId="57B118C2" w14:textId="61F78572" w:rsidR="009D551A" w:rsidRPr="00730A17" w:rsidRDefault="009D551A" w:rsidP="009D551A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</w:p>
    <w:p w14:paraId="379EF8A6" w14:textId="3798AA7B" w:rsidR="00730A17" w:rsidRDefault="00730A17" w:rsidP="00332F2A">
      <w:pPr>
        <w:rPr>
          <w:rFonts w:ascii="Cambria Math" w:hAnsi="Cambria Math"/>
          <w:sz w:val="24"/>
          <w:szCs w:val="24"/>
        </w:rPr>
      </w:pPr>
    </w:p>
    <w:p w14:paraId="49576D57" w14:textId="47656F86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1E0773">
        <w:rPr>
          <w:rFonts w:ascii="Cambria Math" w:hAnsi="Cambria Math"/>
          <w:b/>
          <w:bCs/>
          <w:sz w:val="24"/>
          <w:szCs w:val="24"/>
        </w:rPr>
        <w:t xml:space="preserve"> (b, c, d)</w:t>
      </w:r>
    </w:p>
    <w:p w14:paraId="3A0A715B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76D0F517" w14:textId="7E5028F7" w:rsidR="00730A17" w:rsidRDefault="001E0773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be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32569B59" w14:textId="3F927B33" w:rsidR="001E0773" w:rsidRDefault="001E0773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 P≡(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)≡(-2, 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4408A22" w14:textId="3D776A15" w:rsidR="001E0773" w:rsidRDefault="001E0773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-1 </m:t>
        </m:r>
      </m:oMath>
      <w:r w:rsidRPr="001E0773">
        <w:rPr>
          <w:rFonts w:ascii="Cambria Math" w:eastAsiaTheme="minorEastAsia" w:hAnsi="Cambria Math"/>
          <w:sz w:val="24"/>
          <w:szCs w:val="24"/>
        </w:rPr>
        <w:t>or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=-1,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</m:oMath>
    </w:p>
    <w:p w14:paraId="292D79D4" w14:textId="3CC098ED" w:rsidR="001E0773" w:rsidRDefault="001E0773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4, 4</m:t>
            </m:r>
          </m:e>
        </m:d>
      </m:oMath>
      <w:r w:rsidR="00F67647" w:rsidRPr="00F67647">
        <w:rPr>
          <w:rFonts w:ascii="Cambria Math" w:eastAsiaTheme="minorEastAsia" w:hAnsi="Cambria Math"/>
          <w:sz w:val="24"/>
          <w:szCs w:val="24"/>
        </w:rPr>
        <w:t>and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(1, -2)</m:t>
        </m:r>
      </m:oMath>
      <w:r w:rsidR="00F6764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3B788F9" w14:textId="22CDB4C5" w:rsidR="00F67647" w:rsidRDefault="00F67647" w:rsidP="00332F2A">
      <w:pPr>
        <w:rPr>
          <w:rFonts w:ascii="Cambria Math" w:hAnsi="Cambria Math"/>
          <w:sz w:val="24"/>
          <w:szCs w:val="24"/>
        </w:rPr>
      </w:pPr>
      <w:r w:rsidRPr="00F67647">
        <w:rPr>
          <w:rFonts w:ascii="Cambria Math" w:hAnsi="Cambria Math"/>
          <w:noProof/>
          <w:sz w:val="24"/>
          <w:szCs w:val="24"/>
        </w:rPr>
        <w:lastRenderedPageBreak/>
        <w:drawing>
          <wp:inline distT="0" distB="0" distL="0" distR="0" wp14:anchorId="180698CC" wp14:editId="0BD91A2C">
            <wp:extent cx="1605946" cy="12085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731" cy="12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B88A" w14:textId="3C38A2C6" w:rsid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Slope of </w:t>
      </w:r>
      <m:oMath>
        <m:r>
          <w:rPr>
            <w:rFonts w:ascii="Cambria Math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slope of 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=∞</m:t>
        </m:r>
      </m:oMath>
    </w:p>
    <w:p w14:paraId="63C95ECB" w14:textId="519A7839" w:rsid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Equation of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14:paraId="2E02FE59" w14:textId="48F1516D" w:rsid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y-1=-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d>
        <m:r>
          <w:rPr>
            <w:rFonts w:ascii="Cambria Math" w:hAnsi="Cambria Math"/>
            <w:sz w:val="24"/>
            <w:szCs w:val="24"/>
          </w:rPr>
          <m:t>⟹3x+4y+2=0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CCD9A69" w14:textId="7A3A153E" w:rsid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14DEEC2" w14:textId="1477036C" w:rsidR="00F67647" w:rsidRDefault="00F67647" w:rsidP="00332F2A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Equation of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x=1</m:t>
        </m:r>
      </m:oMath>
    </w:p>
    <w:p w14:paraId="71E3C762" w14:textId="467A3E60" w:rsid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Equation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y=1</m:t>
        </m:r>
      </m:oMath>
    </w:p>
    <w:p w14:paraId="5AB7D5AC" w14:textId="0EA8DE97" w:rsidR="00F67647" w:rsidRP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1, 1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97F3121" w14:textId="0A9E0636" w:rsid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∴S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B60E9F5" w14:textId="2F47A8B5" w:rsid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25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25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=3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B200470" w14:textId="407B178B" w:rsidR="00F67647" w:rsidRP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35286B0D" w14:textId="77777777" w:rsidR="00F67647" w:rsidRPr="00F67647" w:rsidRDefault="00F67647" w:rsidP="00332F2A">
      <w:pPr>
        <w:rPr>
          <w:rFonts w:ascii="Cambria Math" w:eastAsiaTheme="minorEastAsia" w:hAnsi="Cambria Math"/>
          <w:sz w:val="24"/>
          <w:szCs w:val="24"/>
        </w:rPr>
      </w:pPr>
    </w:p>
    <w:p w14:paraId="3A71D658" w14:textId="683796BE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  <w:r w:rsidR="009D551A" w:rsidRPr="00730A17">
        <w:rPr>
          <w:rFonts w:ascii="Cambria Math" w:hAnsi="Cambria Math"/>
          <w:b/>
          <w:bCs/>
          <w:sz w:val="24"/>
          <w:szCs w:val="24"/>
          <w:u w:val="single"/>
        </w:rPr>
        <w:t>4</w:t>
      </w:r>
    </w:p>
    <w:p w14:paraId="222CCCB9" w14:textId="5761403F" w:rsidR="009D551A" w:rsidRPr="00730A17" w:rsidRDefault="009D551A" w:rsidP="00332F2A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|M|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denote the determinate of a square matrix M. Let</w:t>
      </w:r>
      <m:oMath>
        <m:r>
          <w:rPr>
            <w:rFonts w:ascii="Cambria Math" w:eastAsiaTheme="minorEastAsia" w:hAnsi="Cambria Math"/>
            <w:sz w:val="24"/>
            <w:szCs w:val="24"/>
          </w:rPr>
          <m:t>g: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→R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be the function defined by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-θ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rad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sinθ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-sinθ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-sinθ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8EAA686" w14:textId="44A36EEE" w:rsidR="009D551A" w:rsidRPr="00730A17" w:rsidRDefault="009D551A" w:rsidP="00332F2A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sinπcos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 π</m:t>
                        </m:r>
                      </m:e>
                    </m:func>
                  </m:e>
                </m:mr>
              </m:m>
            </m:e>
          </m:d>
        </m:oMath>
      </m:oMathPara>
    </w:p>
    <w:p w14:paraId="4CE375EB" w14:textId="1629F417" w:rsidR="00D04D21" w:rsidRPr="00730A17" w:rsidRDefault="00D04D21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p(x)</m:t>
        </m:r>
      </m:oMath>
      <w:r w:rsidRPr="00730A17">
        <w:rPr>
          <w:rFonts w:ascii="Cambria Math" w:hAnsi="Cambria Math"/>
          <w:sz w:val="24"/>
          <w:szCs w:val="24"/>
        </w:rPr>
        <w:t xml:space="preserve"> be a quadratic polynomial whose roots are the maximum and minimum values of the function </w:t>
      </w:r>
      <m:oMath>
        <m:r>
          <w:rPr>
            <w:rFonts w:ascii="Cambria Math" w:hAnsi="Cambria Math"/>
            <w:sz w:val="24"/>
            <w:szCs w:val="24"/>
          </w:rPr>
          <m:t>g (θ)</m:t>
        </m:r>
      </m:oMath>
      <w:r w:rsidRPr="00730A17">
        <w:rPr>
          <w:rFonts w:ascii="Cambria Math" w:hAnsi="Cambria Math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730A17">
        <w:rPr>
          <w:rFonts w:ascii="Cambria Math" w:hAnsi="Cambria Math"/>
          <w:sz w:val="24"/>
          <w:szCs w:val="24"/>
        </w:rPr>
        <w:t>. Then, which of the following is/ are TRUE?</w:t>
      </w:r>
    </w:p>
    <w:p w14:paraId="6285D345" w14:textId="2D6B6DC1" w:rsidR="00D04D21" w:rsidRPr="00730A17" w:rsidRDefault="00D04D21" w:rsidP="00D04D21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&lt;0</m:t>
        </m:r>
      </m:oMath>
    </w:p>
    <w:p w14:paraId="77E94E42" w14:textId="59ED0ABB" w:rsidR="00D04D21" w:rsidRPr="00730A17" w:rsidRDefault="00D04D21" w:rsidP="00D04D21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1+3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&gt;0</m:t>
        </m:r>
      </m:oMath>
    </w:p>
    <w:p w14:paraId="1D798523" w14:textId="786C6DA8" w:rsidR="00D04D21" w:rsidRPr="00730A17" w:rsidRDefault="00D04D21" w:rsidP="00D04D21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&gt;0</m:t>
        </m:r>
      </m:oMath>
    </w:p>
    <w:p w14:paraId="72B7C448" w14:textId="527531D8" w:rsidR="00D04D21" w:rsidRPr="00323C4D" w:rsidRDefault="00D04D21" w:rsidP="00D04D21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&lt;0</m:t>
        </m:r>
      </m:oMath>
    </w:p>
    <w:p w14:paraId="7505FAE4" w14:textId="4E368821" w:rsidR="00323C4D" w:rsidRDefault="00323C4D" w:rsidP="00323C4D">
      <w:pPr>
        <w:rPr>
          <w:rFonts w:ascii="Cambria Math" w:hAnsi="Cambria Math"/>
          <w:sz w:val="24"/>
          <w:szCs w:val="24"/>
        </w:rPr>
      </w:pPr>
    </w:p>
    <w:p w14:paraId="3B8A82AF" w14:textId="41D8FA06" w:rsidR="00323C4D" w:rsidRDefault="00323C4D" w:rsidP="00323C4D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>
        <w:rPr>
          <w:rFonts w:ascii="Cambria Math" w:hAnsi="Cambria Math"/>
          <w:b/>
          <w:bCs/>
          <w:sz w:val="24"/>
          <w:szCs w:val="24"/>
        </w:rPr>
        <w:t xml:space="preserve"> (a, c)</w:t>
      </w:r>
    </w:p>
    <w:p w14:paraId="4BC43FDA" w14:textId="77777777" w:rsidR="00323C4D" w:rsidRDefault="00323C4D" w:rsidP="00323C4D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1D114B82" w14:textId="347EC725" w:rsidR="00323C4D" w:rsidRPr="00323C4D" w:rsidRDefault="00323C4D" w:rsidP="00323C4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14:paraId="7EAAB4B3" w14:textId="566B4BDD" w:rsidR="00323C4D" w:rsidRDefault="00000000" w:rsidP="00323C4D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-sinθ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-sinθ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</m:oMath>
      <w:r w:rsidR="00323C4D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D4A4582" w14:textId="199CEB3F" w:rsidR="00323C4D" w:rsidRDefault="00323C4D" w:rsidP="00323C4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sinπ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tanπ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3F97E0B" w14:textId="5FCED151" w:rsidR="00323C4D" w:rsidRDefault="00323C4D" w:rsidP="00323C4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Secondary determinant is skew symmetric</w:t>
      </w:r>
    </w:p>
    <w:p w14:paraId="1C40FB0D" w14:textId="5BAC8493" w:rsidR="00323C4D" w:rsidRDefault="00323C4D" w:rsidP="00323C4D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its value is 0.</w:t>
      </w:r>
    </w:p>
    <w:p w14:paraId="0466D35F" w14:textId="71F18AD9" w:rsidR="00323C4D" w:rsidRDefault="00323C4D" w:rsidP="00323C4D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=(1+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A688970" w14:textId="77E05AC9" w:rsidR="00323C4D" w:rsidRDefault="00323C4D" w:rsidP="00323C4D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sinθ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+|cosθ|ε[1,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2]</m:t>
            </m:r>
          </m:e>
        </m:rad>
      </m:oMath>
      <w:r w:rsidR="00881D62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507D125" w14:textId="44624609" w:rsidR="00881D62" w:rsidRDefault="00881D62" w:rsidP="00323C4D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e>
        </m:d>
      </m:oMath>
      <w:r w:rsidRPr="00881D62">
        <w:rPr>
          <w:rFonts w:ascii="Cambria Math" w:eastAsiaTheme="minorEastAsia" w:hAnsi="Cambria Math"/>
          <w:sz w:val="24"/>
          <w:szCs w:val="24"/>
        </w:rPr>
        <w:t>as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925AA7A" w14:textId="0B692598" w:rsidR="00881D62" w:rsidRDefault="00881D62" w:rsidP="00323C4D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⟹a=1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BD40013" w14:textId="4CCC8D1E" w:rsidR="00881D62" w:rsidRDefault="00881D62" w:rsidP="00323C4D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(x-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E4E890B" w14:textId="27C51399" w:rsidR="00881D62" w:rsidRDefault="00881D62" w:rsidP="00323C4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 hence</w:t>
      </w:r>
    </w:p>
    <w:p w14:paraId="4E8D928C" w14:textId="4987704D" w:rsidR="00881D62" w:rsidRDefault="00881D62" w:rsidP="00323C4D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Pr="00881D62">
        <w:rPr>
          <w:rFonts w:ascii="Cambria Math" w:eastAsiaTheme="minorEastAsia" w:hAnsi="Cambria Math"/>
          <w:sz w:val="24"/>
          <w:szCs w:val="24"/>
        </w:rPr>
        <w:t>and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BEC18AE" w14:textId="77777777" w:rsidR="00881D62" w:rsidRPr="00323C4D" w:rsidRDefault="00881D62" w:rsidP="00323C4D">
      <w:pPr>
        <w:rPr>
          <w:rFonts w:ascii="Cambria Math" w:eastAsiaTheme="minorEastAsia" w:hAnsi="Cambria Math"/>
          <w:sz w:val="24"/>
          <w:szCs w:val="24"/>
        </w:rPr>
      </w:pPr>
    </w:p>
    <w:p w14:paraId="0D5E5B82" w14:textId="77777777" w:rsidR="00D04D21" w:rsidRPr="00730A17" w:rsidRDefault="00D04D21" w:rsidP="00D04D21">
      <w:pPr>
        <w:rPr>
          <w:rFonts w:ascii="Cambria Math" w:hAnsi="Cambria Math"/>
          <w:sz w:val="24"/>
          <w:szCs w:val="24"/>
        </w:rPr>
      </w:pPr>
    </w:p>
    <w:p w14:paraId="3AA30A48" w14:textId="77777777" w:rsidR="00D04D21" w:rsidRPr="00730A17" w:rsidRDefault="00D04D21" w:rsidP="00D04D21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Section C</w:t>
      </w:r>
    </w:p>
    <w:p w14:paraId="1BCE2E05" w14:textId="77777777" w:rsidR="00D04D21" w:rsidRPr="00730A17" w:rsidRDefault="00D04D21" w:rsidP="00D04D21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Multiple Choice Type</w:t>
      </w:r>
    </w:p>
    <w:p w14:paraId="4FC842B1" w14:textId="3DAB863A" w:rsidR="00D04D21" w:rsidRDefault="00D04D21" w:rsidP="00D04D21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This section contains </w:t>
      </w:r>
      <w:r w:rsidRPr="00730A17">
        <w:rPr>
          <w:rFonts w:ascii="Cambria Math" w:hAnsi="Cambria Math"/>
          <w:b/>
          <w:bCs/>
          <w:sz w:val="24"/>
          <w:szCs w:val="24"/>
        </w:rPr>
        <w:t>04 Matching Lists Sets</w:t>
      </w:r>
      <w:r w:rsidRPr="00730A17">
        <w:rPr>
          <w:rFonts w:ascii="Cambria Math" w:hAnsi="Cambria Math"/>
          <w:sz w:val="24"/>
          <w:szCs w:val="24"/>
        </w:rPr>
        <w:t xml:space="preserve">. Each set has </w:t>
      </w:r>
      <w:r w:rsidRPr="00730A17">
        <w:rPr>
          <w:rFonts w:ascii="Cambria Math" w:hAnsi="Cambria Math"/>
          <w:b/>
          <w:bCs/>
          <w:sz w:val="24"/>
          <w:szCs w:val="24"/>
        </w:rPr>
        <w:t>ONE</w:t>
      </w:r>
      <w:r w:rsidRPr="00730A17">
        <w:rPr>
          <w:rFonts w:ascii="Cambria Math" w:hAnsi="Cambria Math"/>
          <w:sz w:val="24"/>
          <w:szCs w:val="24"/>
        </w:rPr>
        <w:t xml:space="preserve"> Multiple Choice Question Each set has </w:t>
      </w:r>
      <w:r w:rsidRPr="00730A17">
        <w:rPr>
          <w:rFonts w:ascii="Cambria Math" w:hAnsi="Cambria Math"/>
          <w:b/>
          <w:bCs/>
          <w:sz w:val="24"/>
          <w:szCs w:val="24"/>
        </w:rPr>
        <w:t xml:space="preserve">TWO </w:t>
      </w:r>
      <w:r w:rsidRPr="00730A17">
        <w:rPr>
          <w:rFonts w:ascii="Cambria Math" w:hAnsi="Cambria Math"/>
          <w:sz w:val="24"/>
          <w:szCs w:val="24"/>
        </w:rPr>
        <w:t xml:space="preserve">lists: </w:t>
      </w:r>
      <w:r w:rsidRPr="00730A17">
        <w:rPr>
          <w:rFonts w:ascii="Cambria Math" w:hAnsi="Cambria Math"/>
          <w:b/>
          <w:bCs/>
          <w:sz w:val="24"/>
          <w:szCs w:val="24"/>
        </w:rPr>
        <w:t>List-I</w:t>
      </w:r>
      <w:r w:rsidRPr="00730A17">
        <w:rPr>
          <w:rFonts w:ascii="Cambria Math" w:hAnsi="Cambria Math"/>
          <w:sz w:val="24"/>
          <w:szCs w:val="24"/>
        </w:rPr>
        <w:t xml:space="preserve"> and </w:t>
      </w:r>
      <w:r w:rsidRPr="00730A17">
        <w:rPr>
          <w:rFonts w:ascii="Cambria Math" w:hAnsi="Cambria Math"/>
          <w:b/>
          <w:bCs/>
          <w:sz w:val="24"/>
          <w:szCs w:val="24"/>
        </w:rPr>
        <w:t>List-II</w:t>
      </w:r>
      <w:r w:rsidRPr="00730A17">
        <w:rPr>
          <w:rFonts w:ascii="Cambria Math" w:hAnsi="Cambria Math"/>
          <w:sz w:val="24"/>
          <w:szCs w:val="24"/>
        </w:rPr>
        <w:t>.</w:t>
      </w:r>
    </w:p>
    <w:p w14:paraId="7849348F" w14:textId="77777777" w:rsidR="00730A17" w:rsidRPr="00730A17" w:rsidRDefault="00730A17" w:rsidP="00D04D21">
      <w:pPr>
        <w:rPr>
          <w:rFonts w:ascii="Cambria Math" w:hAnsi="Cambria Math"/>
          <w:sz w:val="24"/>
          <w:szCs w:val="24"/>
        </w:rPr>
      </w:pPr>
    </w:p>
    <w:p w14:paraId="3C38BC7F" w14:textId="4C5D74EE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  <w:r w:rsidR="009D551A" w:rsidRPr="00730A17">
        <w:rPr>
          <w:rFonts w:ascii="Cambria Math" w:hAnsi="Cambria Math"/>
          <w:b/>
          <w:bCs/>
          <w:sz w:val="24"/>
          <w:szCs w:val="24"/>
          <w:u w:val="single"/>
        </w:rPr>
        <w:t>5</w:t>
      </w:r>
    </w:p>
    <w:p w14:paraId="385BB27E" w14:textId="68E7CB75" w:rsidR="00D04D21" w:rsidRPr="00730A17" w:rsidRDefault="00D04D21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Consider the following lists: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032"/>
        <w:gridCol w:w="5759"/>
        <w:gridCol w:w="1178"/>
        <w:gridCol w:w="1543"/>
      </w:tblGrid>
      <w:tr w:rsidR="003C51BE" w:rsidRPr="00730A17" w14:paraId="7326D905" w14:textId="3BBDCFC3" w:rsidTr="0054125D">
        <w:trPr>
          <w:trHeight w:val="372"/>
        </w:trPr>
        <w:tc>
          <w:tcPr>
            <w:tcW w:w="6791" w:type="dxa"/>
            <w:gridSpan w:val="2"/>
          </w:tcPr>
          <w:p w14:paraId="63B007C4" w14:textId="46C1F5BB" w:rsidR="003C51BE" w:rsidRPr="00730A17" w:rsidRDefault="003C51BE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b/>
                <w:bCs/>
                <w:sz w:val="24"/>
                <w:szCs w:val="24"/>
              </w:rPr>
              <w:lastRenderedPageBreak/>
              <w:t xml:space="preserve">                                     </w:t>
            </w:r>
            <w:r w:rsidRPr="00730A17">
              <w:rPr>
                <w:rFonts w:ascii="Cambria Math" w:hAnsi="Cambria Math"/>
                <w:sz w:val="24"/>
                <w:szCs w:val="24"/>
              </w:rPr>
              <w:t>List-I</w:t>
            </w:r>
          </w:p>
        </w:tc>
        <w:tc>
          <w:tcPr>
            <w:tcW w:w="2721" w:type="dxa"/>
            <w:gridSpan w:val="2"/>
          </w:tcPr>
          <w:p w14:paraId="7BD82F6C" w14:textId="1BB74A00" w:rsidR="003C51BE" w:rsidRPr="00730A17" w:rsidRDefault="003C51BE" w:rsidP="003C51BE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 xml:space="preserve">           List-II</w:t>
            </w:r>
          </w:p>
        </w:tc>
      </w:tr>
      <w:tr w:rsidR="003C51BE" w:rsidRPr="00730A17" w14:paraId="31291524" w14:textId="77777777" w:rsidTr="0054125D">
        <w:trPr>
          <w:trHeight w:val="757"/>
        </w:trPr>
        <w:tc>
          <w:tcPr>
            <w:tcW w:w="1032" w:type="dxa"/>
          </w:tcPr>
          <w:p w14:paraId="34608775" w14:textId="78F5C358" w:rsidR="003C51BE" w:rsidRPr="00730A17" w:rsidRDefault="003C51BE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(i)</w:t>
            </w:r>
          </w:p>
        </w:tc>
        <w:tc>
          <w:tcPr>
            <w:tcW w:w="5758" w:type="dxa"/>
          </w:tcPr>
          <w:p w14:paraId="76396A0B" w14:textId="6D8A6941" w:rsidR="003C51BE" w:rsidRPr="00730A17" w:rsidRDefault="00000000" w:rsidP="00332F2A">
            <w:p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 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:cosx+sinx=1</m:t>
                    </m:r>
                  </m:e>
                </m:d>
              </m:oMath>
            </m:oMathPara>
          </w:p>
        </w:tc>
        <w:tc>
          <w:tcPr>
            <w:tcW w:w="1178" w:type="dxa"/>
          </w:tcPr>
          <w:p w14:paraId="13A62055" w14:textId="0D12FC1C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(P)</w:t>
            </w:r>
          </w:p>
        </w:tc>
        <w:tc>
          <w:tcPr>
            <w:tcW w:w="1542" w:type="dxa"/>
          </w:tcPr>
          <w:p w14:paraId="67332BED" w14:textId="5E386017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has two elements</w:t>
            </w:r>
          </w:p>
        </w:tc>
      </w:tr>
      <w:tr w:rsidR="003C51BE" w:rsidRPr="00730A17" w14:paraId="2E34C9F9" w14:textId="77777777" w:rsidTr="0054125D">
        <w:trPr>
          <w:trHeight w:val="757"/>
        </w:trPr>
        <w:tc>
          <w:tcPr>
            <w:tcW w:w="1032" w:type="dxa"/>
          </w:tcPr>
          <w:p w14:paraId="101CCB17" w14:textId="6725538B" w:rsidR="003C51BE" w:rsidRPr="00730A17" w:rsidRDefault="003C51BE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(ii)</w:t>
            </w:r>
          </w:p>
        </w:tc>
        <w:tc>
          <w:tcPr>
            <w:tcW w:w="5758" w:type="dxa"/>
          </w:tcPr>
          <w:p w14:paraId="3BA7EFFF" w14:textId="7A1342D7" w:rsidR="003C51BE" w:rsidRPr="00730A17" w:rsidRDefault="00000000" w:rsidP="00332F2A">
            <w:p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 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18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: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tan3x=1</m:t>
                    </m:r>
                  </m:e>
                </m:d>
              </m:oMath>
            </m:oMathPara>
          </w:p>
        </w:tc>
        <w:tc>
          <w:tcPr>
            <w:tcW w:w="1178" w:type="dxa"/>
          </w:tcPr>
          <w:p w14:paraId="34AEDDC8" w14:textId="236DA41D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(Q)</w:t>
            </w:r>
          </w:p>
        </w:tc>
        <w:tc>
          <w:tcPr>
            <w:tcW w:w="1542" w:type="dxa"/>
          </w:tcPr>
          <w:p w14:paraId="3F8CCAD3" w14:textId="77777777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has three</w:t>
            </w:r>
          </w:p>
          <w:p w14:paraId="337F1AD2" w14:textId="1BCFF470" w:rsidR="0054125D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elements</w:t>
            </w:r>
          </w:p>
        </w:tc>
      </w:tr>
      <w:tr w:rsidR="003C51BE" w:rsidRPr="00730A17" w14:paraId="22D42643" w14:textId="77777777" w:rsidTr="0054125D">
        <w:trPr>
          <w:trHeight w:val="731"/>
        </w:trPr>
        <w:tc>
          <w:tcPr>
            <w:tcW w:w="1032" w:type="dxa"/>
          </w:tcPr>
          <w:p w14:paraId="3A352D93" w14:textId="3D61D81A" w:rsidR="003C51BE" w:rsidRPr="00730A17" w:rsidRDefault="003C51BE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(iii)</w:t>
            </w:r>
          </w:p>
        </w:tc>
        <w:tc>
          <w:tcPr>
            <w:tcW w:w="5758" w:type="dxa"/>
          </w:tcPr>
          <w:p w14:paraId="25222B42" w14:textId="21EF0DD5" w:rsidR="003C51BE" w:rsidRPr="00730A17" w:rsidRDefault="00000000" w:rsidP="00332F2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 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:2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178" w:type="dxa"/>
          </w:tcPr>
          <w:p w14:paraId="2AE24810" w14:textId="5FBE3EA3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(R)</w:t>
            </w:r>
          </w:p>
        </w:tc>
        <w:tc>
          <w:tcPr>
            <w:tcW w:w="1542" w:type="dxa"/>
          </w:tcPr>
          <w:p w14:paraId="45F3536C" w14:textId="12AF7D9B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has four elements</w:t>
            </w:r>
          </w:p>
        </w:tc>
      </w:tr>
      <w:tr w:rsidR="003C51BE" w:rsidRPr="00730A17" w14:paraId="62B02DD9" w14:textId="77777777" w:rsidTr="0054125D">
        <w:trPr>
          <w:trHeight w:val="731"/>
        </w:trPr>
        <w:tc>
          <w:tcPr>
            <w:tcW w:w="1032" w:type="dxa"/>
          </w:tcPr>
          <w:p w14:paraId="3FCC8B84" w14:textId="36457289" w:rsidR="003C51BE" w:rsidRPr="00730A17" w:rsidRDefault="003C51BE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(iv)</w:t>
            </w:r>
          </w:p>
        </w:tc>
        <w:tc>
          <w:tcPr>
            <w:tcW w:w="5758" w:type="dxa"/>
          </w:tcPr>
          <w:p w14:paraId="2511231E" w14:textId="70824A1D" w:rsidR="003C51BE" w:rsidRPr="00730A17" w:rsidRDefault="00000000" w:rsidP="00332F2A">
            <w:p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 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:sinx-cosx=1</m:t>
                    </m:r>
                  </m:e>
                </m:d>
              </m:oMath>
            </m:oMathPara>
          </w:p>
        </w:tc>
        <w:tc>
          <w:tcPr>
            <w:tcW w:w="1178" w:type="dxa"/>
          </w:tcPr>
          <w:p w14:paraId="1D7CF969" w14:textId="4BB49522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(S)</w:t>
            </w:r>
          </w:p>
        </w:tc>
        <w:tc>
          <w:tcPr>
            <w:tcW w:w="1542" w:type="dxa"/>
          </w:tcPr>
          <w:p w14:paraId="7DB965E5" w14:textId="77777777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Has five</w:t>
            </w:r>
          </w:p>
          <w:p w14:paraId="5E78FDDF" w14:textId="5591B859" w:rsidR="0054125D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elements</w:t>
            </w:r>
          </w:p>
        </w:tc>
      </w:tr>
      <w:tr w:rsidR="003C51BE" w:rsidRPr="00730A17" w14:paraId="204E7FD4" w14:textId="77777777" w:rsidTr="0054125D">
        <w:trPr>
          <w:trHeight w:val="372"/>
        </w:trPr>
        <w:tc>
          <w:tcPr>
            <w:tcW w:w="1032" w:type="dxa"/>
          </w:tcPr>
          <w:p w14:paraId="1BDBD5DF" w14:textId="77777777" w:rsidR="003C51BE" w:rsidRPr="00730A17" w:rsidRDefault="003C51BE" w:rsidP="00332F2A">
            <w:p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58" w:type="dxa"/>
          </w:tcPr>
          <w:p w14:paraId="5BA87F09" w14:textId="77777777" w:rsidR="003C51BE" w:rsidRPr="00730A17" w:rsidRDefault="003C51BE" w:rsidP="00332F2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A1E70DB" w14:textId="733B3DE3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(T)</w:t>
            </w:r>
          </w:p>
        </w:tc>
        <w:tc>
          <w:tcPr>
            <w:tcW w:w="1542" w:type="dxa"/>
          </w:tcPr>
          <w:p w14:paraId="4B425868" w14:textId="77777777" w:rsidR="003C51BE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 xml:space="preserve">Has six </w:t>
            </w:r>
          </w:p>
          <w:p w14:paraId="2CDC73AD" w14:textId="00D8A31F" w:rsidR="0054125D" w:rsidRPr="00730A17" w:rsidRDefault="0054125D" w:rsidP="00332F2A">
            <w:pPr>
              <w:rPr>
                <w:rFonts w:ascii="Cambria Math" w:hAnsi="Cambria Math"/>
                <w:sz w:val="24"/>
                <w:szCs w:val="24"/>
              </w:rPr>
            </w:pPr>
            <w:r w:rsidRPr="00730A17">
              <w:rPr>
                <w:rFonts w:ascii="Cambria Math" w:hAnsi="Cambria Math"/>
                <w:sz w:val="24"/>
                <w:szCs w:val="24"/>
              </w:rPr>
              <w:t>elements</w:t>
            </w:r>
          </w:p>
        </w:tc>
      </w:tr>
    </w:tbl>
    <w:p w14:paraId="1F7548AF" w14:textId="77777777" w:rsidR="00D04D21" w:rsidRPr="00730A17" w:rsidRDefault="00D04D21" w:rsidP="00332F2A">
      <w:pPr>
        <w:rPr>
          <w:rFonts w:ascii="Cambria Math" w:hAnsi="Cambria Math"/>
          <w:sz w:val="24"/>
          <w:szCs w:val="24"/>
        </w:rPr>
      </w:pPr>
    </w:p>
    <w:p w14:paraId="3CBD3034" w14:textId="703D9159" w:rsidR="00D04D21" w:rsidRPr="00730A17" w:rsidRDefault="0054125D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The correct option is:</w:t>
      </w:r>
    </w:p>
    <w:p w14:paraId="04FDF60D" w14:textId="77250E68" w:rsidR="0054125D" w:rsidRPr="00730A17" w:rsidRDefault="00D658AC" w:rsidP="0054125D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 (I)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>(P); (II)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(S); (III)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(P); (IV)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(S)</w:t>
      </w:r>
    </w:p>
    <w:p w14:paraId="3F24C29A" w14:textId="1DFC67C1" w:rsidR="00D658AC" w:rsidRPr="00730A17" w:rsidRDefault="00D658AC" w:rsidP="0054125D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 (I)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(P); (II)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(P); (III)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(T);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(R)</w:t>
      </w:r>
    </w:p>
    <w:p w14:paraId="4196C47E" w14:textId="5378C904" w:rsidR="00D658AC" w:rsidRPr="00730A17" w:rsidRDefault="00D658AC" w:rsidP="0054125D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 (I)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(Q); (II)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(P); (III)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(T);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(S)</w:t>
      </w:r>
    </w:p>
    <w:p w14:paraId="7F24A279" w14:textId="5BC48A59" w:rsidR="00D658AC" w:rsidRPr="00730A17" w:rsidRDefault="00D658AC" w:rsidP="0054125D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 (I)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(Q); (II)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(S); (III)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(P); (IV)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(R)</w:t>
      </w:r>
    </w:p>
    <w:p w14:paraId="3330B885" w14:textId="6F239836" w:rsidR="00730A17" w:rsidRDefault="00730A1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02BAFBE0" w14:textId="37264463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881D62">
        <w:rPr>
          <w:rFonts w:ascii="Cambria Math" w:hAnsi="Cambria Math"/>
          <w:b/>
          <w:bCs/>
          <w:sz w:val="24"/>
          <w:szCs w:val="24"/>
        </w:rPr>
        <w:t xml:space="preserve"> (b)</w:t>
      </w:r>
    </w:p>
    <w:p w14:paraId="5A5D66E3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43933DE9" w14:textId="0DBFA416" w:rsidR="00730A17" w:rsidRPr="00881D62" w:rsidRDefault="00881D62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(I) </w:t>
      </w:r>
      <m:oMath>
        <m:r>
          <w:rPr>
            <w:rFonts w:ascii="Cambria Math" w:hAnsi="Cambria Math"/>
            <w:sz w:val="24"/>
            <w:szCs w:val="24"/>
          </w:rPr>
          <m:t>cosx+sinx=1</m:t>
        </m:r>
      </m:oMath>
    </w:p>
    <w:p w14:paraId="0C068B61" w14:textId="3BD4C33F" w:rsidR="00881D62" w:rsidRDefault="00881D62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⟹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C531E94" w14:textId="004E0D8A" w:rsidR="00881D62" w:rsidRDefault="00881D62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⟹cos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32203D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D6A13F0" w14:textId="1CADDB6C" w:rsidR="0032203D" w:rsidRDefault="0032203D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⟹x-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=2nπ±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4C775C1" w14:textId="748E6725" w:rsidR="0032203D" w:rsidRDefault="0032203D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n=0,x=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,0</m:t>
        </m:r>
      </m:oMath>
    </w:p>
    <w:p w14:paraId="0FAB1FB5" w14:textId="70432A4D" w:rsidR="0032203D" w:rsidRDefault="0032203D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for</w:t>
      </w:r>
      <m:oMath>
        <m:r>
          <w:rPr>
            <w:rFonts w:ascii="Cambria Math" w:eastAsiaTheme="minorEastAsia" w:hAnsi="Cambria Math"/>
            <w:sz w:val="24"/>
            <w:szCs w:val="24"/>
          </w:rPr>
          <m:t>n=1, 2, 3, ………</m:t>
        </m:r>
      </m:oMath>
      <w:r>
        <w:rPr>
          <w:rFonts w:ascii="Cambria Math" w:eastAsiaTheme="minorEastAsia" w:hAnsi="Cambria Math"/>
          <w:sz w:val="24"/>
          <w:szCs w:val="24"/>
        </w:rPr>
        <w:t xml:space="preserve"> no solution in</w:t>
      </w:r>
    </w:p>
    <w:p w14:paraId="5BBAB864" w14:textId="01BBFE54" w:rsidR="0032203D" w:rsidRDefault="00000000" w:rsidP="00332F2A">
      <w:pPr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="0032203D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41894CA" w14:textId="6379F9D3" w:rsidR="00D10070" w:rsidRDefault="00D10070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(II)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x=1</m:t>
            </m:r>
          </m:e>
        </m:func>
      </m:oMath>
    </w:p>
    <w:p w14:paraId="59720145" w14:textId="0073C5C2" w:rsidR="00D10070" w:rsidRDefault="00D10070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3x=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⟹3x=nπ+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4765899" w14:textId="11D729C1" w:rsidR="00FF7B4A" w:rsidRDefault="00FF7B4A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⟹x=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669960D" w14:textId="0B67BA7E" w:rsidR="00FF7B4A" w:rsidRDefault="00FF7B4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n=0,</m:t>
        </m:r>
        <m:r>
          <w:rPr>
            <w:rFonts w:ascii="Cambria Math" w:eastAsiaTheme="minorEastAsia" w:hAnsi="Cambria Math"/>
            <w:sz w:val="24"/>
            <w:szCs w:val="24"/>
          </w:rPr>
          <m:t xml:space="preserve"> 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,0</m:t>
        </m:r>
      </m:oMath>
    </w:p>
    <w:p w14:paraId="3E866351" w14:textId="4ABE1DC1" w:rsidR="00FF7B4A" w:rsidRDefault="00FF7B4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n=1,2,3, …. </m:t>
        </m:r>
      </m:oMath>
      <w:r w:rsidRPr="00FF7B4A">
        <w:rPr>
          <w:rFonts w:ascii="Cambria Math" w:eastAsiaTheme="minorEastAsia" w:hAnsi="Cambria Math"/>
          <w:sz w:val="24"/>
          <w:szCs w:val="24"/>
        </w:rPr>
        <w:t>no solution</w:t>
      </w:r>
    </w:p>
    <w:p w14:paraId="7A88407D" w14:textId="25A0F57C" w:rsidR="00FF7B4A" w:rsidRDefault="00FF7B4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(III)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2x=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e>
        </m:func>
      </m:oMath>
    </w:p>
    <w:p w14:paraId="2AF66EFD" w14:textId="1984D777" w:rsidR="00FF7B4A" w:rsidRDefault="00FF7B4A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cos2x=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⟹2x=2nπ±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84AB671" w14:textId="3D3CB2B8" w:rsidR="00FF7B4A" w:rsidRDefault="00634EC1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⟹x=nπ±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CA10599" w14:textId="244D17B9" w:rsidR="00634EC1" w:rsidRDefault="00634EC1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n=1x=-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11π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</w:p>
    <w:p w14:paraId="3C93D9AB" w14:textId="2E10803F" w:rsidR="00634EC1" w:rsidRDefault="00634EC1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(IV) </w:t>
      </w:r>
      <m:oMath>
        <m:r>
          <w:rPr>
            <w:rFonts w:ascii="Cambria Math" w:eastAsiaTheme="minorEastAsia" w:hAnsi="Cambria Math"/>
            <w:sz w:val="24"/>
            <w:szCs w:val="24"/>
          </w:rPr>
          <m:t>sinx-cosx=1</m:t>
        </m:r>
      </m:oMath>
    </w:p>
    <w:p w14:paraId="4A14C854" w14:textId="37C89B6A" w:rsidR="00634EC1" w:rsidRDefault="00634EC1" w:rsidP="00332F2A">
      <w:pPr>
        <w:rPr>
          <w:rFonts w:ascii="Cambria Math" w:eastAsiaTheme="minorEastAsia" w:hAnsi="Cambria Math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5FEF4B8" w14:textId="4B79E813" w:rsidR="00634EC1" w:rsidRDefault="00634EC1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=nπ+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EC8F44D" w14:textId="5FC3E90B" w:rsidR="00634EC1" w:rsidRDefault="00634EC1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x=nπ+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9D03AC9" w14:textId="1DC6C940" w:rsidR="00634EC1" w:rsidRDefault="00634EC1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∴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has 4</w:t>
      </w:r>
      <w:r w:rsidRPr="00634EC1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elements</w:t>
      </w:r>
    </w:p>
    <w:p w14:paraId="6E235472" w14:textId="77777777" w:rsidR="00634EC1" w:rsidRPr="00881D62" w:rsidRDefault="00634EC1" w:rsidP="00332F2A">
      <w:pPr>
        <w:rPr>
          <w:rFonts w:ascii="Cambria Math" w:eastAsiaTheme="minorEastAsia" w:hAnsi="Cambria Math"/>
          <w:sz w:val="24"/>
          <w:szCs w:val="24"/>
        </w:rPr>
      </w:pPr>
    </w:p>
    <w:p w14:paraId="67A41566" w14:textId="78D23463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  <w:r w:rsidR="009D551A" w:rsidRPr="00730A17">
        <w:rPr>
          <w:rFonts w:ascii="Cambria Math" w:hAnsi="Cambria Math"/>
          <w:b/>
          <w:bCs/>
          <w:sz w:val="24"/>
          <w:szCs w:val="24"/>
          <w:u w:val="single"/>
        </w:rPr>
        <w:t>6</w:t>
      </w:r>
    </w:p>
    <w:p w14:paraId="0DAA25CC" w14:textId="237094AF" w:rsidR="00D658AC" w:rsidRPr="00730A17" w:rsidRDefault="00D658AC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Two players,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</w:t>
      </w:r>
      <w:r w:rsidRPr="00730A17">
        <w:rPr>
          <w:rFonts w:ascii="Cambria Math" w:hAnsi="Cambria Math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P₂</m:t>
        </m:r>
      </m:oMath>
      <w:r w:rsidRPr="00730A17">
        <w:rPr>
          <w:rFonts w:ascii="Cambria Math" w:hAnsi="Cambria Math"/>
          <w:sz w:val="24"/>
          <w:szCs w:val="24"/>
        </w:rPr>
        <w:t xml:space="preserve">, play a game against each other. In every round of the game, each player rolls a fair die once, where the six faces of the die have six distinct numbers. Let x and y denote the readings on the die rolled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P₂,</m:t>
        </m:r>
      </m:oMath>
      <w:r w:rsidRPr="00730A17">
        <w:rPr>
          <w:rFonts w:ascii="Cambria Math" w:hAnsi="Cambria Math"/>
          <w:sz w:val="24"/>
          <w:szCs w:val="24"/>
        </w:rPr>
        <w:t xml:space="preserve"> respectively. If </w:t>
      </w:r>
      <m:oMath>
        <m:r>
          <w:rPr>
            <w:rFonts w:ascii="Cambria Math" w:hAnsi="Cambria Math"/>
            <w:sz w:val="24"/>
            <w:szCs w:val="24"/>
          </w:rPr>
          <m:t>x &gt; y</m:t>
        </m:r>
      </m:oMath>
      <w:r w:rsidRPr="00730A17">
        <w:rPr>
          <w:rFonts w:ascii="Cambria Math" w:hAnsi="Cambria Math"/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P₁</m:t>
        </m:r>
      </m:oMath>
      <w:r w:rsidRPr="00730A17">
        <w:rPr>
          <w:rFonts w:ascii="Cambria Math" w:hAnsi="Cambria Math"/>
          <w:sz w:val="24"/>
          <w:szCs w:val="24"/>
        </w:rPr>
        <w:t xml:space="preserve"> scores 5 points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scores 0 points. If </w:t>
      </w:r>
      <m:oMath>
        <m:r>
          <w:rPr>
            <w:rFonts w:ascii="Cambria Math" w:hAnsi="Cambria Math"/>
            <w:sz w:val="24"/>
            <w:szCs w:val="24"/>
          </w:rPr>
          <m:t>x = y</m:t>
        </m:r>
      </m:oMath>
      <w:r w:rsidRPr="00730A17">
        <w:rPr>
          <w:rFonts w:ascii="Cambria Math" w:hAnsi="Cambria Math"/>
          <w:sz w:val="24"/>
          <w:szCs w:val="24"/>
        </w:rPr>
        <w:t xml:space="preserve">, then each player scores 2 points. If </w:t>
      </w:r>
      <m:oMath>
        <m:r>
          <w:rPr>
            <w:rFonts w:ascii="Cambria Math" w:hAnsi="Cambria Math"/>
            <w:sz w:val="24"/>
            <w:szCs w:val="24"/>
          </w:rPr>
          <m:t>x &lt;y</m:t>
        </m:r>
      </m:oMath>
      <w:r w:rsidRPr="00730A17">
        <w:rPr>
          <w:rFonts w:ascii="Cambria Math" w:hAnsi="Cambria Math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scores 0 point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scores 5 points.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be the total scores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0A17">
        <w:rPr>
          <w:rFonts w:ascii="Cambria Math" w:hAnsi="Cambria Math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30A17">
        <w:rPr>
          <w:rFonts w:ascii="Cambria Math" w:eastAsiaTheme="minorEastAsia" w:hAnsi="Cambria Math"/>
          <w:sz w:val="24"/>
          <w:szCs w:val="24"/>
        </w:rPr>
        <w:t>,</w:t>
      </w:r>
      <w:r w:rsidRPr="00730A17">
        <w:rPr>
          <w:rFonts w:ascii="Cambria Math" w:hAnsi="Cambria Math"/>
          <w:sz w:val="24"/>
          <w:szCs w:val="24"/>
        </w:rPr>
        <w:t xml:space="preserve"> respectively, after playing the ith round.</w:t>
      </w:r>
    </w:p>
    <w:p w14:paraId="3104CB47" w14:textId="7E349DEA" w:rsidR="00D658AC" w:rsidRPr="00730A17" w:rsidRDefault="00D658AC" w:rsidP="00332F2A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List-I                                                                      List-II</w:t>
      </w:r>
    </w:p>
    <w:p w14:paraId="439B0814" w14:textId="468C2517" w:rsidR="00D658AC" w:rsidRPr="00730A17" w:rsidRDefault="00D658AC" w:rsidP="00332F2A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(I) Probability of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E35AFF" w:rsidRPr="00730A17">
        <w:rPr>
          <w:rFonts w:ascii="Cambria Math" w:eastAsiaTheme="minorEastAsia" w:hAnsi="Cambria Math"/>
          <w:sz w:val="24"/>
          <w:szCs w:val="24"/>
        </w:rPr>
        <w:t xml:space="preserve"> is                      </w:t>
      </w:r>
      <w:proofErr w:type="gramStart"/>
      <w:r w:rsidR="00E35AFF" w:rsidRPr="00730A17">
        <w:rPr>
          <w:rFonts w:ascii="Cambria Math" w:eastAsiaTheme="minorEastAsia" w:hAnsi="Cambria Math"/>
          <w:sz w:val="24"/>
          <w:szCs w:val="24"/>
        </w:rPr>
        <w:t xml:space="preserve">   (</w:t>
      </w:r>
      <w:proofErr w:type="gramEnd"/>
      <w:r w:rsidR="00E35AFF" w:rsidRPr="00730A17">
        <w:rPr>
          <w:rFonts w:ascii="Cambria Math" w:eastAsiaTheme="minorEastAsia" w:hAnsi="Cambria Math"/>
          <w:sz w:val="24"/>
          <w:szCs w:val="24"/>
        </w:rPr>
        <w:t xml:space="preserve">P)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</w:p>
    <w:p w14:paraId="7BAFA100" w14:textId="3DB46820" w:rsidR="00E35AFF" w:rsidRPr="00730A17" w:rsidRDefault="00E35AFF" w:rsidP="00332F2A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eastAsiaTheme="minorEastAsia" w:hAnsi="Cambria Math"/>
          <w:sz w:val="24"/>
          <w:szCs w:val="24"/>
        </w:rPr>
        <w:t xml:space="preserve">(II) </w:t>
      </w:r>
      <w:r w:rsidRPr="00730A17">
        <w:rPr>
          <w:rFonts w:ascii="Cambria Math" w:hAnsi="Cambria Math"/>
          <w:sz w:val="24"/>
          <w:szCs w:val="24"/>
        </w:rPr>
        <w:t>Probability of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is                    </w:t>
      </w:r>
      <w:proofErr w:type="gramStart"/>
      <w:r w:rsidRPr="00730A17">
        <w:rPr>
          <w:rFonts w:ascii="Cambria Math" w:eastAsiaTheme="minorEastAsia" w:hAnsi="Cambria Math"/>
          <w:sz w:val="24"/>
          <w:szCs w:val="24"/>
        </w:rPr>
        <w:t xml:space="preserve">   (</w:t>
      </w:r>
      <w:proofErr w:type="gramEnd"/>
      <w:r w:rsidRPr="00730A17">
        <w:rPr>
          <w:rFonts w:ascii="Cambria Math" w:eastAsiaTheme="minorEastAsia" w:hAnsi="Cambria Math"/>
          <w:sz w:val="24"/>
          <w:szCs w:val="24"/>
        </w:rPr>
        <w:t xml:space="preserve">Q)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</m:oMath>
    </w:p>
    <w:p w14:paraId="59F86F60" w14:textId="4D0B793A" w:rsidR="00E35AFF" w:rsidRPr="00730A17" w:rsidRDefault="00E35AFF" w:rsidP="00332F2A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eastAsiaTheme="minorEastAsia" w:hAnsi="Cambria Math"/>
          <w:sz w:val="24"/>
          <w:szCs w:val="24"/>
        </w:rPr>
        <w:t xml:space="preserve">(III) </w:t>
      </w:r>
      <w:r w:rsidRPr="00730A17">
        <w:rPr>
          <w:rFonts w:ascii="Cambria Math" w:hAnsi="Cambria Math"/>
          <w:sz w:val="24"/>
          <w:szCs w:val="24"/>
        </w:rPr>
        <w:t>Probability of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is                   </w:t>
      </w:r>
      <w:proofErr w:type="gramStart"/>
      <w:r w:rsidRPr="00730A17">
        <w:rPr>
          <w:rFonts w:ascii="Cambria Math" w:eastAsiaTheme="minorEastAsia" w:hAnsi="Cambria Math"/>
          <w:sz w:val="24"/>
          <w:szCs w:val="24"/>
        </w:rPr>
        <w:t xml:space="preserve">   (</w:t>
      </w:r>
      <w:proofErr w:type="gramEnd"/>
      <w:r w:rsidRPr="00730A17">
        <w:rPr>
          <w:rFonts w:ascii="Cambria Math" w:eastAsiaTheme="minorEastAsia" w:hAnsi="Cambria Math"/>
          <w:sz w:val="24"/>
          <w:szCs w:val="24"/>
        </w:rPr>
        <w:t xml:space="preserve">R)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</m:oMath>
    </w:p>
    <w:p w14:paraId="437AC4FC" w14:textId="17E60171" w:rsidR="00E35AFF" w:rsidRPr="00730A17" w:rsidRDefault="00E35AFF" w:rsidP="00332F2A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eastAsiaTheme="minorEastAsia" w:hAnsi="Cambria Math"/>
          <w:sz w:val="24"/>
          <w:szCs w:val="24"/>
        </w:rPr>
        <w:t>(IV)</w:t>
      </w:r>
      <w:r w:rsidRPr="00730A17">
        <w:rPr>
          <w:rFonts w:ascii="Cambria Math" w:hAnsi="Cambria Math"/>
          <w:sz w:val="24"/>
          <w:szCs w:val="24"/>
        </w:rPr>
        <w:t xml:space="preserve"> Probability of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is                   </w:t>
      </w:r>
      <w:proofErr w:type="gramStart"/>
      <w:r w:rsidRPr="00730A17">
        <w:rPr>
          <w:rFonts w:ascii="Cambria Math" w:eastAsiaTheme="minorEastAsia" w:hAnsi="Cambria Math"/>
          <w:sz w:val="24"/>
          <w:szCs w:val="24"/>
        </w:rPr>
        <w:t xml:space="preserve">   (</w:t>
      </w:r>
      <w:proofErr w:type="gramEnd"/>
      <w:r w:rsidRPr="00730A17">
        <w:rPr>
          <w:rFonts w:ascii="Cambria Math" w:eastAsiaTheme="minorEastAsia" w:hAnsi="Cambria Math"/>
          <w:sz w:val="24"/>
          <w:szCs w:val="24"/>
        </w:rPr>
        <w:t xml:space="preserve">S)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355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864</m:t>
            </m:r>
          </m:den>
        </m:f>
      </m:oMath>
    </w:p>
    <w:p w14:paraId="49A9E696" w14:textId="0B4BB783" w:rsidR="00E35AFF" w:rsidRPr="00730A17" w:rsidRDefault="00E35AFF" w:rsidP="00332F2A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eastAsiaTheme="minorEastAsia" w:hAnsi="Cambria Math"/>
          <w:sz w:val="24"/>
          <w:szCs w:val="24"/>
        </w:rPr>
        <w:t xml:space="preserve">                                                                                 (T)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432</m:t>
            </m:r>
          </m:den>
        </m:f>
      </m:oMath>
    </w:p>
    <w:p w14:paraId="248898AB" w14:textId="77777777" w:rsidR="00E35AFF" w:rsidRPr="00730A17" w:rsidRDefault="00E35AFF" w:rsidP="00332F2A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eastAsiaTheme="minorEastAsia" w:hAnsi="Cambria Math"/>
          <w:sz w:val="24"/>
          <w:szCs w:val="24"/>
        </w:rPr>
        <w:t>The correct option is:</w:t>
      </w:r>
    </w:p>
    <w:p w14:paraId="72CBC7F8" w14:textId="7165EB55" w:rsidR="00E35AFF" w:rsidRPr="00730A17" w:rsidRDefault="00E35AFF" w:rsidP="00E35AFF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eastAsiaTheme="minorEastAsia" w:hAnsi="Cambria Math"/>
          <w:sz w:val="24"/>
          <w:szCs w:val="24"/>
        </w:rPr>
        <w:t xml:space="preserve">(I)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(Q); (II)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(R); (III)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(T);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(S)</w:t>
      </w:r>
    </w:p>
    <w:p w14:paraId="6B45B8FB" w14:textId="11840571" w:rsidR="00E35AFF" w:rsidRPr="00730A17" w:rsidRDefault="00E35AFF" w:rsidP="00E35AFF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eastAsiaTheme="minorEastAsia" w:hAnsi="Cambria Math"/>
          <w:sz w:val="24"/>
          <w:szCs w:val="24"/>
        </w:rPr>
        <w:t xml:space="preserve">(I)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(Q); (II)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(R); (III)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(T);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(T)</w:t>
      </w:r>
    </w:p>
    <w:p w14:paraId="1A853DA1" w14:textId="7DD2B07B" w:rsidR="00E35AFF" w:rsidRPr="00730A17" w:rsidRDefault="00E35AFF" w:rsidP="00E35AFF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eastAsiaTheme="minorEastAsia" w:hAnsi="Cambria Math"/>
          <w:sz w:val="24"/>
          <w:szCs w:val="24"/>
        </w:rPr>
        <w:t xml:space="preserve">(I)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(P); (II)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(R); (III)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(Q);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(S)</w:t>
      </w:r>
    </w:p>
    <w:p w14:paraId="4BBAAEA1" w14:textId="6E9AD955" w:rsidR="00E35AFF" w:rsidRPr="00730A17" w:rsidRDefault="00E35AFF" w:rsidP="00E35AFF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eastAsiaTheme="minorEastAsia" w:hAnsi="Cambria Math"/>
          <w:sz w:val="24"/>
          <w:szCs w:val="24"/>
        </w:rPr>
        <w:t xml:space="preserve">(I)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(P); (II)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(R); (III)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(Q);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(T)</w:t>
      </w:r>
    </w:p>
    <w:p w14:paraId="519511C9" w14:textId="5ED823D5" w:rsidR="00730A17" w:rsidRDefault="00730A17" w:rsidP="00332F2A">
      <w:pPr>
        <w:rPr>
          <w:rFonts w:ascii="Cambria Math" w:hAnsi="Cambria Math"/>
          <w:sz w:val="24"/>
          <w:szCs w:val="24"/>
        </w:rPr>
      </w:pPr>
    </w:p>
    <w:p w14:paraId="4B34878F" w14:textId="1457A5B1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lastRenderedPageBreak/>
        <w:t>Answer</w:t>
      </w:r>
      <w:r w:rsidR="00634EC1">
        <w:rPr>
          <w:rFonts w:ascii="Cambria Math" w:hAnsi="Cambria Math"/>
          <w:b/>
          <w:bCs/>
          <w:sz w:val="24"/>
          <w:szCs w:val="24"/>
        </w:rPr>
        <w:t xml:space="preserve"> (a)</w:t>
      </w:r>
    </w:p>
    <w:p w14:paraId="3941636C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24E39E16" w14:textId="7AAA7569" w:rsidR="00730A17" w:rsidRDefault="00634EC1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won the round </w:t>
      </w:r>
      <m:oMath>
        <m:r>
          <w:rPr>
            <w:rFonts w:ascii="Cambria Math" w:eastAsiaTheme="minorEastAsia" w:hAnsi="Cambria Math"/>
            <w:sz w:val="24"/>
            <w:szCs w:val="24"/>
          </w:rPr>
          <m:t>⟹P(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8674117" w14:textId="0741559D" w:rsidR="00634EC1" w:rsidRDefault="00634EC1" w:rsidP="00332F2A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6×5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2×6×6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5E7FC8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07E221A" w14:textId="663526B1" w:rsidR="005E7FC8" w:rsidRDefault="005E7FC8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(I)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+2P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D∩D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+2P(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∩D)</m:t>
        </m:r>
      </m:oMath>
    </w:p>
    <w:p w14:paraId="201A3C3B" w14:textId="691014AA" w:rsidR="005E7FC8" w:rsidRDefault="005E7FC8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.+2.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+2.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8F5B858" w14:textId="4D216AD7" w:rsidR="005E7FC8" w:rsidRDefault="005E7FC8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(II)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+2P(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60C98AB" w14:textId="687445BC" w:rsidR="005E7FC8" w:rsidRDefault="005E7FC8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5×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12×15</m:t>
            </m:r>
          </m:den>
        </m:f>
        <m:r>
          <w:rPr>
            <w:rFonts w:ascii="Cambria Math" w:hAnsi="Cambria Math"/>
            <w:sz w:val="24"/>
            <w:szCs w:val="24"/>
          </w:rPr>
          <m:t>+2.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 w:rsidR="00D47152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FA41D48" w14:textId="455B7E1B" w:rsidR="00D47152" w:rsidRDefault="00D47152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(III)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=3P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∩D∩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+P(D∩D∩D)</m:t>
        </m:r>
      </m:oMath>
    </w:p>
    <w:p w14:paraId="6201A281" w14:textId="59555704" w:rsidR="00D47152" w:rsidRDefault="00D47152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=6×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9F80B4C" w14:textId="7E3F0D4A" w:rsidR="00D47152" w:rsidRDefault="00D47152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216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75+2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432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432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3EDD1E2" w14:textId="43873EF4" w:rsidR="00D47152" w:rsidRDefault="00D47152" w:rsidP="00D4715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(IV)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+3P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∩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+3P(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∩D)+3P(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∩D∩D)</m:t>
        </m:r>
        <m: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×3×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+3×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+3×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F13102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686F606" w14:textId="3DC6DA0A" w:rsidR="00F13102" w:rsidRDefault="00F13102" w:rsidP="00D47152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710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355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144×6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355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864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4151B13" w14:textId="77777777" w:rsidR="00F13102" w:rsidRPr="00730A17" w:rsidRDefault="00F13102" w:rsidP="00D47152">
      <w:pPr>
        <w:rPr>
          <w:rFonts w:ascii="Cambria Math" w:hAnsi="Cambria Math"/>
          <w:sz w:val="24"/>
          <w:szCs w:val="24"/>
        </w:rPr>
      </w:pPr>
    </w:p>
    <w:p w14:paraId="1CD5CBEA" w14:textId="2DCAA127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  <w:r w:rsidR="009D551A" w:rsidRPr="00730A17">
        <w:rPr>
          <w:rFonts w:ascii="Cambria Math" w:hAnsi="Cambria Math"/>
          <w:b/>
          <w:bCs/>
          <w:sz w:val="24"/>
          <w:szCs w:val="24"/>
          <w:u w:val="single"/>
        </w:rPr>
        <w:t>7</w:t>
      </w:r>
    </w:p>
    <w:p w14:paraId="57FD3547" w14:textId="2B964A62" w:rsidR="00432D18" w:rsidRPr="00730A17" w:rsidRDefault="00432D18" w:rsidP="00432D18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Let p, q, r be nonzero real numbers that are, respectively,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 w:rsidRPr="00730A17">
        <w:rPr>
          <w:rFonts w:ascii="Cambria Math" w:hAnsi="Cambria Math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 w:rsidRPr="00730A17">
        <w:rPr>
          <w:rFonts w:ascii="Cambria Math" w:hAnsi="Cambria Math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1000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 w:rsidRPr="00730A17">
        <w:rPr>
          <w:rFonts w:ascii="Cambria Math" w:hAnsi="Cambria Math"/>
          <w:sz w:val="24"/>
          <w:szCs w:val="24"/>
        </w:rPr>
        <w:t xml:space="preserve"> terms of a harmonic progression. Consider the system of linear equation </w:t>
      </w:r>
      <m:oMath>
        <m:r>
          <w:rPr>
            <w:rFonts w:ascii="Cambria Math" w:hAnsi="Cambria Math"/>
            <w:sz w:val="24"/>
            <w:szCs w:val="24"/>
          </w:rPr>
          <m:t>x + y + z = 1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731EED0" w14:textId="3E8D7A35" w:rsidR="00D658AC" w:rsidRPr="00730A17" w:rsidRDefault="00432D18" w:rsidP="00432D18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10x + 100y+ 1000z= 0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qrx + pry + pqz = 0</m:t>
        </m:r>
      </m:oMath>
      <w:r w:rsidRPr="00730A17">
        <w:rPr>
          <w:rFonts w:ascii="Cambria Math" w:eastAsiaTheme="minorEastAsia" w:hAnsi="Cambria Math"/>
          <w:sz w:val="24"/>
          <w:szCs w:val="24"/>
        </w:rPr>
        <w:t xml:space="preserve"> </w:t>
      </w:r>
    </w:p>
    <w:tbl>
      <w:tblPr>
        <w:tblStyle w:val="TableGrid"/>
        <w:tblW w:w="9172" w:type="dxa"/>
        <w:tblLook w:val="04A0" w:firstRow="1" w:lastRow="0" w:firstColumn="1" w:lastColumn="0" w:noHBand="0" w:noVBand="1"/>
      </w:tblPr>
      <w:tblGrid>
        <w:gridCol w:w="1065"/>
        <w:gridCol w:w="5032"/>
        <w:gridCol w:w="981"/>
        <w:gridCol w:w="2094"/>
      </w:tblGrid>
      <w:tr w:rsidR="00432D18" w:rsidRPr="00730A17" w14:paraId="0AE55264" w14:textId="77777777" w:rsidTr="00F13102">
        <w:trPr>
          <w:trHeight w:val="8"/>
        </w:trPr>
        <w:tc>
          <w:tcPr>
            <w:tcW w:w="6097" w:type="dxa"/>
            <w:gridSpan w:val="2"/>
          </w:tcPr>
          <w:p w14:paraId="5A7233FE" w14:textId="2BCE6748" w:rsidR="00432D18" w:rsidRPr="00F13102" w:rsidRDefault="00432D18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 xml:space="preserve">                                List-I</w:t>
            </w:r>
          </w:p>
        </w:tc>
        <w:tc>
          <w:tcPr>
            <w:tcW w:w="3075" w:type="dxa"/>
            <w:gridSpan w:val="2"/>
          </w:tcPr>
          <w:p w14:paraId="6E353955" w14:textId="65EA5AD1" w:rsidR="00432D18" w:rsidRPr="00F13102" w:rsidRDefault="00432D18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 xml:space="preserve">              List-II</w:t>
            </w:r>
          </w:p>
        </w:tc>
      </w:tr>
      <w:tr w:rsidR="00B3286E" w:rsidRPr="00730A17" w14:paraId="31DB7106" w14:textId="77777777" w:rsidTr="00F13102">
        <w:trPr>
          <w:trHeight w:val="54"/>
        </w:trPr>
        <w:tc>
          <w:tcPr>
            <w:tcW w:w="1065" w:type="dxa"/>
          </w:tcPr>
          <w:p w14:paraId="1A967802" w14:textId="35CE7670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(i)</w:t>
            </w:r>
          </w:p>
        </w:tc>
        <w:tc>
          <w:tcPr>
            <w:tcW w:w="5031" w:type="dxa"/>
          </w:tcPr>
          <w:p w14:paraId="1986A89D" w14:textId="2DA9E119" w:rsidR="00B3286E" w:rsidRPr="00F13102" w:rsidRDefault="00B3286E" w:rsidP="00432D18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=10,</m:t>
              </m:r>
            </m:oMath>
            <w:r w:rsidRPr="00F13102">
              <w:rPr>
                <w:rFonts w:ascii="Cambria Math" w:eastAsiaTheme="minorEastAsia" w:hAnsi="Cambria Math"/>
                <w:sz w:val="20"/>
                <w:szCs w:val="20"/>
              </w:rPr>
              <w:t xml:space="preserve">then the system of linear equations has </w:t>
            </w:r>
          </w:p>
        </w:tc>
        <w:tc>
          <w:tcPr>
            <w:tcW w:w="981" w:type="dxa"/>
          </w:tcPr>
          <w:p w14:paraId="5DFF583D" w14:textId="0F2DA2C1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(P)</w:t>
            </w:r>
          </w:p>
        </w:tc>
        <w:tc>
          <w:tcPr>
            <w:tcW w:w="2093" w:type="dxa"/>
          </w:tcPr>
          <w:p w14:paraId="11DA8AEC" w14:textId="77777777" w:rsidR="00432D18" w:rsidRPr="00F13102" w:rsidRDefault="00B3286E" w:rsidP="00432D18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x=0-,</m:t>
                </m:r>
              </m:oMath>
            </m:oMathPara>
          </w:p>
          <w:p w14:paraId="76217D90" w14:textId="77777777" w:rsidR="00B3286E" w:rsidRPr="00F13102" w:rsidRDefault="00B3286E" w:rsidP="00432D18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</m:oMath>
            </m:oMathPara>
          </w:p>
          <w:p w14:paraId="27E907C2" w14:textId="4B82DB3D" w:rsidR="00B3286E" w:rsidRPr="00F13102" w:rsidRDefault="00B3286E" w:rsidP="00432D18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</w:tc>
      </w:tr>
      <w:tr w:rsidR="00B3286E" w:rsidRPr="00730A17" w14:paraId="19A8F2DB" w14:textId="77777777" w:rsidTr="00F13102">
        <w:trPr>
          <w:trHeight w:val="54"/>
        </w:trPr>
        <w:tc>
          <w:tcPr>
            <w:tcW w:w="1065" w:type="dxa"/>
          </w:tcPr>
          <w:p w14:paraId="4A8BBAF6" w14:textId="255ED779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(ii)</w:t>
            </w:r>
          </w:p>
        </w:tc>
        <w:tc>
          <w:tcPr>
            <w:tcW w:w="5031" w:type="dxa"/>
          </w:tcPr>
          <w:p w14:paraId="6D9049A7" w14:textId="3A35705F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≠100</m:t>
              </m:r>
            </m:oMath>
            <w:r w:rsidRPr="00F13102">
              <w:rPr>
                <w:rFonts w:ascii="Cambria Math" w:eastAsiaTheme="minorEastAsia" w:hAnsi="Cambria Math"/>
                <w:sz w:val="20"/>
                <w:szCs w:val="20"/>
              </w:rPr>
              <w:t xml:space="preserve"> then the system of linear equations has </w:t>
            </w:r>
          </w:p>
        </w:tc>
        <w:tc>
          <w:tcPr>
            <w:tcW w:w="981" w:type="dxa"/>
          </w:tcPr>
          <w:p w14:paraId="53668726" w14:textId="769C8659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(Q)</w:t>
            </w:r>
          </w:p>
        </w:tc>
        <w:tc>
          <w:tcPr>
            <w:tcW w:w="2093" w:type="dxa"/>
          </w:tcPr>
          <w:p w14:paraId="656A11F1" w14:textId="77777777" w:rsidR="00B3286E" w:rsidRPr="00F13102" w:rsidRDefault="00B3286E" w:rsidP="00432D18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14:paraId="687FA53E" w14:textId="16D4310A" w:rsidR="00B3286E" w:rsidRPr="00F13102" w:rsidRDefault="00B3286E" w:rsidP="00432D18">
            <w:pPr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14:paraId="1F5BA3D5" w14:textId="072318EB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z=0</m:t>
                </m:r>
              </m:oMath>
            </m:oMathPara>
          </w:p>
        </w:tc>
      </w:tr>
      <w:tr w:rsidR="00B3286E" w:rsidRPr="00730A17" w14:paraId="05E125A8" w14:textId="77777777" w:rsidTr="00F13102">
        <w:trPr>
          <w:trHeight w:val="12"/>
        </w:trPr>
        <w:tc>
          <w:tcPr>
            <w:tcW w:w="1065" w:type="dxa"/>
          </w:tcPr>
          <w:p w14:paraId="0179722F" w14:textId="5B76CE24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(iii)</w:t>
            </w:r>
          </w:p>
        </w:tc>
        <w:tc>
          <w:tcPr>
            <w:tcW w:w="5031" w:type="dxa"/>
          </w:tcPr>
          <w:p w14:paraId="2B1E3883" w14:textId="4D405272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≠10, </m:t>
              </m:r>
            </m:oMath>
            <w:r w:rsidRPr="00F13102">
              <w:rPr>
                <w:rFonts w:ascii="Cambria Math" w:eastAsiaTheme="minorEastAsia" w:hAnsi="Cambria Math"/>
                <w:sz w:val="20"/>
                <w:szCs w:val="20"/>
              </w:rPr>
              <w:t>then the system of linear equations has</w:t>
            </w:r>
          </w:p>
        </w:tc>
        <w:tc>
          <w:tcPr>
            <w:tcW w:w="981" w:type="dxa"/>
          </w:tcPr>
          <w:p w14:paraId="416ABF59" w14:textId="5715AEBA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(R)</w:t>
            </w:r>
          </w:p>
        </w:tc>
        <w:tc>
          <w:tcPr>
            <w:tcW w:w="2093" w:type="dxa"/>
          </w:tcPr>
          <w:p w14:paraId="17A7E753" w14:textId="77777777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Infinitely many</w:t>
            </w:r>
          </w:p>
          <w:p w14:paraId="373BA2CB" w14:textId="4640F3CF" w:rsidR="00B3286E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solutions</w:t>
            </w:r>
          </w:p>
        </w:tc>
      </w:tr>
      <w:tr w:rsidR="00B3286E" w:rsidRPr="00730A17" w14:paraId="1847864C" w14:textId="77777777" w:rsidTr="00F13102">
        <w:trPr>
          <w:trHeight w:val="26"/>
        </w:trPr>
        <w:tc>
          <w:tcPr>
            <w:tcW w:w="1065" w:type="dxa"/>
          </w:tcPr>
          <w:p w14:paraId="296E64B1" w14:textId="2351E20E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(iv)</w:t>
            </w:r>
          </w:p>
        </w:tc>
        <w:tc>
          <w:tcPr>
            <w:tcW w:w="5031" w:type="dxa"/>
          </w:tcPr>
          <w:p w14:paraId="0B1998CB" w14:textId="4B10B9B9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=10</m:t>
              </m:r>
            </m:oMath>
            <w:r w:rsidRPr="00F13102">
              <w:rPr>
                <w:rFonts w:ascii="Cambria Math" w:eastAsiaTheme="minorEastAsia" w:hAnsi="Cambria Math"/>
                <w:sz w:val="20"/>
                <w:szCs w:val="20"/>
              </w:rPr>
              <w:t>, then the system of linear equations has</w:t>
            </w:r>
          </w:p>
        </w:tc>
        <w:tc>
          <w:tcPr>
            <w:tcW w:w="981" w:type="dxa"/>
          </w:tcPr>
          <w:p w14:paraId="700769F4" w14:textId="0A36D912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(S)</w:t>
            </w:r>
          </w:p>
        </w:tc>
        <w:tc>
          <w:tcPr>
            <w:tcW w:w="2093" w:type="dxa"/>
          </w:tcPr>
          <w:p w14:paraId="6778970C" w14:textId="6A87FFE4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No solutions</w:t>
            </w:r>
          </w:p>
        </w:tc>
      </w:tr>
      <w:tr w:rsidR="00B3286E" w:rsidRPr="00730A17" w14:paraId="5943CAEE" w14:textId="77777777" w:rsidTr="00F13102">
        <w:trPr>
          <w:trHeight w:val="8"/>
        </w:trPr>
        <w:tc>
          <w:tcPr>
            <w:tcW w:w="1065" w:type="dxa"/>
          </w:tcPr>
          <w:p w14:paraId="0AF7CA69" w14:textId="77777777" w:rsidR="00432D18" w:rsidRPr="00F13102" w:rsidRDefault="00432D18" w:rsidP="00432D18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5031" w:type="dxa"/>
          </w:tcPr>
          <w:p w14:paraId="5F1CC57B" w14:textId="77777777" w:rsidR="00432D18" w:rsidRPr="00F13102" w:rsidRDefault="00432D18" w:rsidP="00432D18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981" w:type="dxa"/>
          </w:tcPr>
          <w:p w14:paraId="6DD0E762" w14:textId="0FBFBC54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(T)</w:t>
            </w:r>
          </w:p>
        </w:tc>
        <w:tc>
          <w:tcPr>
            <w:tcW w:w="2093" w:type="dxa"/>
          </w:tcPr>
          <w:p w14:paraId="0249836E" w14:textId="30A8F8C1" w:rsidR="00432D18" w:rsidRPr="00F13102" w:rsidRDefault="00B3286E" w:rsidP="00432D18">
            <w:pPr>
              <w:rPr>
                <w:rFonts w:ascii="Cambria Math" w:hAnsi="Cambria Math"/>
                <w:sz w:val="20"/>
                <w:szCs w:val="20"/>
              </w:rPr>
            </w:pPr>
            <w:r w:rsidRPr="00F13102">
              <w:rPr>
                <w:rFonts w:ascii="Cambria Math" w:hAnsi="Cambria Math"/>
                <w:sz w:val="20"/>
                <w:szCs w:val="20"/>
              </w:rPr>
              <w:t>At least one solution</w:t>
            </w:r>
          </w:p>
        </w:tc>
      </w:tr>
    </w:tbl>
    <w:p w14:paraId="549607AA" w14:textId="7FDD4F9B" w:rsidR="00432D18" w:rsidRPr="00730A17" w:rsidRDefault="00432D18" w:rsidP="00432D18">
      <w:pPr>
        <w:rPr>
          <w:rFonts w:ascii="Cambria Math" w:hAnsi="Cambria Math"/>
        </w:rPr>
      </w:pPr>
    </w:p>
    <w:p w14:paraId="6843E62A" w14:textId="731561E7" w:rsidR="004175A8" w:rsidRPr="00730A17" w:rsidRDefault="004175A8" w:rsidP="00432D18">
      <w:p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lastRenderedPageBreak/>
        <w:t>The correct option is:</w:t>
      </w:r>
    </w:p>
    <w:p w14:paraId="1659D2E2" w14:textId="09BFDC6D" w:rsidR="004175A8" w:rsidRPr="00730A17" w:rsidRDefault="004175A8" w:rsidP="004175A8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(I)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(T); (II)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(R); (III)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(S);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>(T)</w:t>
      </w:r>
    </w:p>
    <w:p w14:paraId="33A4C22E" w14:textId="7402D0D1" w:rsidR="004175A8" w:rsidRPr="00730A17" w:rsidRDefault="004175A8" w:rsidP="004175A8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(I)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(Q); (II)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(S); (II)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(S); (IV)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(R)</w:t>
      </w:r>
    </w:p>
    <w:p w14:paraId="4B530473" w14:textId="29F72D58" w:rsidR="004175A8" w:rsidRPr="00730A17" w:rsidRDefault="004175A8" w:rsidP="004175A8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(I)→ (Q); (II)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(R); (III)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(R)</w:t>
      </w:r>
    </w:p>
    <w:p w14:paraId="31A2F963" w14:textId="1708A4EE" w:rsidR="004175A8" w:rsidRPr="00730A17" w:rsidRDefault="004175A8" w:rsidP="004175A8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(I)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(T); (II)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(S); (III)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(P); (IV) → (T)</w:t>
      </w:r>
    </w:p>
    <w:p w14:paraId="5C038334" w14:textId="0DCD3690" w:rsidR="00730A17" w:rsidRDefault="00730A17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2F9BF73E" w14:textId="06F1D9D6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 w:rsidRPr="00730A17">
        <w:rPr>
          <w:rFonts w:ascii="Cambria Math" w:hAnsi="Cambria Math"/>
          <w:b/>
          <w:bCs/>
          <w:sz w:val="24"/>
          <w:szCs w:val="24"/>
        </w:rPr>
        <w:t>Answer</w:t>
      </w:r>
      <w:r w:rsidR="00F13102">
        <w:rPr>
          <w:rFonts w:ascii="Cambria Math" w:hAnsi="Cambria Math"/>
          <w:b/>
          <w:bCs/>
          <w:sz w:val="24"/>
          <w:szCs w:val="24"/>
        </w:rPr>
        <w:t xml:space="preserve"> (b)</w:t>
      </w:r>
    </w:p>
    <w:p w14:paraId="0D68E044" w14:textId="77777777" w:rsidR="00730A17" w:rsidRDefault="00730A17" w:rsidP="00730A17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Solution:</w:t>
      </w:r>
    </w:p>
    <w:p w14:paraId="14B2EF88" w14:textId="2D501FDB" w:rsidR="00730A17" w:rsidRDefault="00F13102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x+y+z=1                           …(i)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5E2CEC6" w14:textId="2D17A759" w:rsidR="00F13102" w:rsidRDefault="00F13102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10x+100y+1000z=0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…(ii)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F7BC85C" w14:textId="7E456783" w:rsidR="00F13102" w:rsidRDefault="00F13102" w:rsidP="00332F2A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q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>=0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  …(iii)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7A10C7E" w14:textId="14B41EAD" w:rsidR="00F13102" w:rsidRDefault="00F13102" w:rsidP="00332F2A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=A+9x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q</m:t>
            </m:r>
          </m:den>
        </m:f>
        <m:r>
          <w:rPr>
            <w:rFonts w:ascii="Cambria Math" w:hAnsi="Cambria Math"/>
            <w:sz w:val="24"/>
            <w:szCs w:val="24"/>
          </w:rPr>
          <m:t>=A+33d;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>=A+99d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0706159" w14:textId="0F40AD37" w:rsidR="00F13102" w:rsidRDefault="00F13102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F13102">
        <w:rPr>
          <w:rFonts w:ascii="Cambria Math" w:eastAsiaTheme="minorEastAsia" w:hAnsi="Cambria Math"/>
          <w:sz w:val="24"/>
          <w:szCs w:val="24"/>
        </w:rPr>
        <w:t xml:space="preserve">From equation </w:t>
      </w:r>
      <m:oMath>
        <m:r>
          <w:rPr>
            <w:rFonts w:ascii="Cambria Math" w:eastAsiaTheme="minorEastAsia" w:hAnsi="Cambria Math"/>
            <w:sz w:val="24"/>
            <w:szCs w:val="24"/>
          </w:rPr>
          <m:t>(ii)</m:t>
        </m:r>
      </m:oMath>
      <w:r w:rsidRPr="00F13102">
        <w:rPr>
          <w:rFonts w:ascii="Cambria Math" w:eastAsiaTheme="minorEastAsia" w:hAnsi="Cambria Math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(iii)</m:t>
        </m:r>
      </m:oMath>
      <w:r w:rsidRPr="00F13102">
        <w:rPr>
          <w:rFonts w:ascii="Cambria Math" w:eastAsiaTheme="minorEastAsia" w:hAnsi="Cambria Math"/>
          <w:sz w:val="24"/>
          <w:szCs w:val="24"/>
        </w:rPr>
        <w:t xml:space="preserve">, </w:t>
      </w:r>
    </w:p>
    <w:p w14:paraId="0E26D804" w14:textId="75EF48C7" w:rsidR="00F13102" w:rsidRDefault="00F13102" w:rsidP="00332F2A">
      <w:pPr>
        <w:rPr>
          <w:rFonts w:ascii="Cambria Math" w:eastAsiaTheme="minorEastAsia" w:hAnsi="Cambria Math"/>
          <w:sz w:val="24"/>
          <w:szCs w:val="24"/>
        </w:rPr>
      </w:pPr>
      <w:r w:rsidRPr="00F13102">
        <w:rPr>
          <w:rFonts w:ascii="Cambria Math" w:eastAsiaTheme="minorEastAsia" w:hAnsi="Cambria Math"/>
          <w:sz w:val="24"/>
          <w:szCs w:val="24"/>
        </w:rPr>
        <w:t xml:space="preserve">we get </w:t>
      </w:r>
      <m:oMath>
        <m:r>
          <w:rPr>
            <w:rFonts w:ascii="Cambria Math" w:eastAsiaTheme="minorEastAsia" w:hAnsi="Cambria Math"/>
            <w:sz w:val="24"/>
            <w:szCs w:val="24"/>
          </w:rPr>
          <m:t>(A-d) x + (A-d) y + (A–d) z = 0</m:t>
        </m:r>
      </m:oMath>
      <w:r w:rsidRPr="00F13102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D0988B8" w14:textId="3F41D000" w:rsidR="00F13102" w:rsidRDefault="00F13102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F13102">
        <w:rPr>
          <w:rFonts w:ascii="Cambria Math" w:eastAsiaTheme="minorEastAsia" w:hAnsi="Cambria Math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≠</m:t>
        </m:r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F13102">
        <w:rPr>
          <w:rFonts w:ascii="Cambria Math" w:eastAsiaTheme="minorEastAsia" w:hAnsi="Cambria Math"/>
          <w:sz w:val="24"/>
          <w:szCs w:val="24"/>
        </w:rPr>
        <w:t>, then no solution</w:t>
      </w:r>
    </w:p>
    <w:p w14:paraId="5AD5729B" w14:textId="7F5994A0" w:rsidR="00F13102" w:rsidRDefault="00F13102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If</w:t>
      </w:r>
      <w:r w:rsidR="00672ED5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A=d⟹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=10,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=10,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=100</m:t>
        </m:r>
      </m:oMath>
      <w:r w:rsidR="00672ED5">
        <w:rPr>
          <w:rFonts w:ascii="Cambria Math" w:eastAsiaTheme="minorEastAsia" w:hAnsi="Cambria Math"/>
          <w:sz w:val="24"/>
          <w:szCs w:val="24"/>
        </w:rPr>
        <w:t xml:space="preserve"> then</w:t>
      </w:r>
    </w:p>
    <w:p w14:paraId="2AA7AB26" w14:textId="586B65AA" w:rsidR="00672ED5" w:rsidRDefault="00672ED5" w:rsidP="00332F2A">
      <w:pPr>
        <w:rPr>
          <w:rFonts w:ascii="Cambria Math" w:hAnsi="Cambria Math"/>
          <w:sz w:val="24"/>
          <w:szCs w:val="24"/>
        </w:rPr>
      </w:pPr>
      <w:r w:rsidRPr="00672ED5">
        <w:rPr>
          <w:rFonts w:ascii="Cambria Math" w:hAnsi="Cambria Math"/>
          <w:sz w:val="24"/>
          <w:szCs w:val="24"/>
        </w:rPr>
        <w:t xml:space="preserve">the equations have infinit solutions Now, equation </w:t>
      </w:r>
      <m:oMath>
        <m:r>
          <w:rPr>
            <w:rFonts w:ascii="Cambria Math" w:hAnsi="Cambria Math"/>
            <w:sz w:val="24"/>
            <w:szCs w:val="24"/>
          </w:rPr>
          <m:t>(ii)</m:t>
        </m:r>
      </m:oMath>
      <w:r w:rsidRPr="00672ED5"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(iii)</m:t>
        </m:r>
      </m:oMath>
      <w:r w:rsidRPr="00672ED5">
        <w:rPr>
          <w:rFonts w:ascii="Cambria Math" w:hAnsi="Cambria Math"/>
          <w:sz w:val="24"/>
          <w:szCs w:val="24"/>
        </w:rPr>
        <w:t xml:space="preserve"> both are same So, </w:t>
      </w:r>
      <m:oMath>
        <m:r>
          <w:rPr>
            <w:rFonts w:ascii="Cambria Math" w:hAnsi="Cambria Math"/>
            <w:sz w:val="24"/>
            <w:szCs w:val="24"/>
          </w:rPr>
          <m:t>(i)</m:t>
        </m:r>
      </m:oMath>
      <w:r w:rsidRPr="00672ED5"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(ii)</m:t>
        </m:r>
      </m:oMath>
      <w:r w:rsidRPr="00672ED5">
        <w:rPr>
          <w:rFonts w:ascii="Cambria Math" w:hAnsi="Cambria Math"/>
          <w:sz w:val="24"/>
          <w:szCs w:val="24"/>
        </w:rPr>
        <w:t xml:space="preserve"> both equation are satisfying</w:t>
      </w:r>
    </w:p>
    <w:p w14:paraId="2B27FEC1" w14:textId="3081FF23" w:rsidR="00672ED5" w:rsidRDefault="00672ED5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x=0,y=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,z=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6259FFD" w14:textId="77777777" w:rsidR="00672ED5" w:rsidRPr="00730A17" w:rsidRDefault="00672ED5" w:rsidP="00332F2A">
      <w:pPr>
        <w:rPr>
          <w:rFonts w:ascii="Cambria Math" w:hAnsi="Cambria Math"/>
          <w:sz w:val="24"/>
          <w:szCs w:val="24"/>
        </w:rPr>
      </w:pPr>
    </w:p>
    <w:p w14:paraId="50FC8C06" w14:textId="1C900459" w:rsidR="00332F2A" w:rsidRPr="00730A17" w:rsidRDefault="00332F2A" w:rsidP="00332F2A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730A17">
        <w:rPr>
          <w:rFonts w:ascii="Cambria Math" w:hAnsi="Cambria Math"/>
          <w:b/>
          <w:bCs/>
          <w:sz w:val="24"/>
          <w:szCs w:val="24"/>
          <w:u w:val="single"/>
        </w:rPr>
        <w:t>Question number-1</w:t>
      </w:r>
      <w:r w:rsidR="009D551A" w:rsidRPr="00730A17">
        <w:rPr>
          <w:rFonts w:ascii="Cambria Math" w:hAnsi="Cambria Math"/>
          <w:b/>
          <w:bCs/>
          <w:sz w:val="24"/>
          <w:szCs w:val="24"/>
          <w:u w:val="single"/>
        </w:rPr>
        <w:t>8</w:t>
      </w:r>
    </w:p>
    <w:p w14:paraId="50073B8F" w14:textId="6A376D71" w:rsidR="004175A8" w:rsidRPr="00730A17" w:rsidRDefault="004175A8" w:rsidP="004175A8">
      <w:pPr>
        <w:rPr>
          <w:rFonts w:ascii="Cambria Math" w:eastAsiaTheme="minorEastAsia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Consider</w:t>
      </w:r>
      <w:r w:rsidR="00BB5897">
        <w:rPr>
          <w:rFonts w:ascii="Cambria Math" w:hAnsi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730A17">
        <w:rPr>
          <w:rFonts w:ascii="Cambria Math" w:hAnsi="Cambria Math"/>
          <w:sz w:val="24"/>
          <w:szCs w:val="24"/>
        </w:rPr>
        <w:t xml:space="preserve">. Let </w:t>
      </w:r>
      <m:oMath>
        <m:r>
          <w:rPr>
            <w:rFonts w:ascii="Cambria Math" w:hAnsi="Cambria Math"/>
            <w:sz w:val="24"/>
            <w:szCs w:val="24"/>
          </w:rPr>
          <m:t xml:space="preserve">H (α, 0), 0 &lt; α&lt;2, </m:t>
        </m:r>
      </m:oMath>
      <w:r w:rsidRPr="00730A17">
        <w:rPr>
          <w:rFonts w:ascii="Cambria Math" w:hAnsi="Cambria Math"/>
          <w:sz w:val="24"/>
          <w:szCs w:val="24"/>
        </w:rPr>
        <w:t xml:space="preserve">be a point. A straight line drawn through H parallel to </w:t>
      </w:r>
      <m:oMath>
        <m:r>
          <w:rPr>
            <w:rFonts w:ascii="Cambria Math" w:hAnsi="Cambria Math"/>
            <w:sz w:val="24"/>
            <w:szCs w:val="24"/>
          </w:rPr>
          <m:t>y-axis</m:t>
        </m:r>
      </m:oMath>
      <w:r w:rsidRPr="00730A17">
        <w:rPr>
          <w:rFonts w:ascii="Cambria Math" w:hAnsi="Cambria Math"/>
          <w:sz w:val="24"/>
          <w:szCs w:val="24"/>
        </w:rPr>
        <w:t xml:space="preserve"> crosses the ellipse and its auxiliary circle at points E and F respectively, in the first quadrant. The tangents to the ellipse at the point E intersects the positive </w:t>
      </w:r>
      <m:oMath>
        <m:r>
          <w:rPr>
            <w:rFonts w:ascii="Cambria Math" w:hAnsi="Cambria Math"/>
            <w:sz w:val="24"/>
            <w:szCs w:val="24"/>
          </w:rPr>
          <m:t>x-axis</m:t>
        </m:r>
      </m:oMath>
      <w:r w:rsidRPr="00730A17">
        <w:rPr>
          <w:rFonts w:ascii="Cambria Math" w:hAnsi="Cambria Math"/>
          <w:sz w:val="24"/>
          <w:szCs w:val="24"/>
        </w:rPr>
        <w:t xml:space="preserve"> at a point G. Suppose the </w:t>
      </w:r>
      <w:proofErr w:type="spellStart"/>
      <w:r w:rsidRPr="00730A17">
        <w:rPr>
          <w:rFonts w:ascii="Cambria Math" w:hAnsi="Cambria Math"/>
          <w:sz w:val="24"/>
          <w:szCs w:val="24"/>
        </w:rPr>
        <w:t>straightline</w:t>
      </w:r>
      <w:proofErr w:type="spellEnd"/>
      <w:r w:rsidRPr="00730A17">
        <w:rPr>
          <w:rFonts w:ascii="Cambria Math" w:hAnsi="Cambria Math"/>
          <w:sz w:val="24"/>
          <w:szCs w:val="24"/>
        </w:rPr>
        <w:t xml:space="preserve"> joining F and the origin makes an angle with the positive </w:t>
      </w:r>
      <m:oMath>
        <m:r>
          <w:rPr>
            <w:rFonts w:ascii="Cambria Math" w:hAnsi="Cambria Math"/>
            <w:sz w:val="24"/>
            <w:szCs w:val="24"/>
          </w:rPr>
          <m:t>x-axis.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1134"/>
        <w:gridCol w:w="1650"/>
      </w:tblGrid>
      <w:tr w:rsidR="005B0960" w:rsidRPr="00730A17" w14:paraId="315F37B4" w14:textId="77777777" w:rsidTr="005B0960">
        <w:tc>
          <w:tcPr>
            <w:tcW w:w="6232" w:type="dxa"/>
            <w:gridSpan w:val="2"/>
          </w:tcPr>
          <w:p w14:paraId="10343BB8" w14:textId="0F8C5A53" w:rsidR="005B0960" w:rsidRPr="00672ED5" w:rsidRDefault="005B0960" w:rsidP="004175A8">
            <w:pPr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 xml:space="preserve">                                                  List-I</w:t>
            </w:r>
          </w:p>
        </w:tc>
        <w:tc>
          <w:tcPr>
            <w:tcW w:w="2784" w:type="dxa"/>
            <w:gridSpan w:val="2"/>
          </w:tcPr>
          <w:p w14:paraId="42CC4426" w14:textId="42238030" w:rsidR="005B0960" w:rsidRPr="00672ED5" w:rsidRDefault="005B0960" w:rsidP="004175A8">
            <w:pPr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 xml:space="preserve">                         List-II</w:t>
            </w:r>
          </w:p>
        </w:tc>
      </w:tr>
      <w:tr w:rsidR="005B0960" w:rsidRPr="00730A17" w14:paraId="321B186B" w14:textId="77777777" w:rsidTr="005B0960">
        <w:tc>
          <w:tcPr>
            <w:tcW w:w="1129" w:type="dxa"/>
          </w:tcPr>
          <w:p w14:paraId="2CE8BC53" w14:textId="6E9CC981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(I)</w:t>
            </w:r>
          </w:p>
        </w:tc>
        <w:tc>
          <w:tcPr>
            <w:tcW w:w="5103" w:type="dxa"/>
          </w:tcPr>
          <w:p w14:paraId="778D7E03" w14:textId="7E8F68B1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Pr="00672ED5">
              <w:rPr>
                <w:rFonts w:ascii="Cambria Math" w:eastAsiaTheme="minorEastAsia" w:hAnsi="Cambria Math"/>
                <w:sz w:val="18"/>
                <w:szCs w:val="18"/>
              </w:rPr>
              <w:t xml:space="preserve">,thenthe area of the triangle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FGH </m:t>
              </m:r>
            </m:oMath>
            <w:r w:rsidRPr="00672ED5">
              <w:rPr>
                <w:rFonts w:ascii="Cambria Math" w:eastAsiaTheme="minorEastAsia" w:hAnsi="Cambria Math"/>
                <w:sz w:val="18"/>
                <w:szCs w:val="18"/>
              </w:rPr>
              <w:t>is</w:t>
            </w:r>
          </w:p>
        </w:tc>
        <w:tc>
          <w:tcPr>
            <w:tcW w:w="1134" w:type="dxa"/>
          </w:tcPr>
          <w:p w14:paraId="0A282C55" w14:textId="1242FC82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(P)</w:t>
            </w:r>
          </w:p>
        </w:tc>
        <w:tc>
          <w:tcPr>
            <w:tcW w:w="1650" w:type="dxa"/>
          </w:tcPr>
          <w:p w14:paraId="42397A71" w14:textId="3B53A452" w:rsidR="005B0960" w:rsidRPr="00672ED5" w:rsidRDefault="0000000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8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5B0960" w:rsidRPr="00730A17" w14:paraId="7DFF8A1D" w14:textId="77777777" w:rsidTr="005B0960">
        <w:tc>
          <w:tcPr>
            <w:tcW w:w="1129" w:type="dxa"/>
          </w:tcPr>
          <w:p w14:paraId="548492C4" w14:textId="2B452AF5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(II)</w:t>
            </w:r>
          </w:p>
        </w:tc>
        <w:tc>
          <w:tcPr>
            <w:tcW w:w="5103" w:type="dxa"/>
          </w:tcPr>
          <w:p w14:paraId="7CFF577F" w14:textId="120ABCE7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Pr="00672ED5">
              <w:rPr>
                <w:rFonts w:ascii="Cambria Math" w:eastAsiaTheme="minorEastAsia" w:hAnsi="Cambria Math"/>
                <w:sz w:val="18"/>
                <w:szCs w:val="18"/>
              </w:rPr>
              <w:t xml:space="preserve">,thenthe area of the triangle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FGH </m:t>
              </m:r>
            </m:oMath>
            <w:r w:rsidRPr="00672ED5">
              <w:rPr>
                <w:rFonts w:ascii="Cambria Math" w:eastAsiaTheme="minorEastAsia" w:hAnsi="Cambria Math"/>
                <w:sz w:val="18"/>
                <w:szCs w:val="18"/>
              </w:rPr>
              <w:t>is</w:t>
            </w:r>
          </w:p>
        </w:tc>
        <w:tc>
          <w:tcPr>
            <w:tcW w:w="1134" w:type="dxa"/>
          </w:tcPr>
          <w:p w14:paraId="6ACC8B5C" w14:textId="2AA4974A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(Q)</w:t>
            </w:r>
          </w:p>
        </w:tc>
        <w:tc>
          <w:tcPr>
            <w:tcW w:w="1650" w:type="dxa"/>
          </w:tcPr>
          <w:p w14:paraId="440B3BBD" w14:textId="12D3AD24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1</w:t>
            </w:r>
          </w:p>
        </w:tc>
      </w:tr>
      <w:tr w:rsidR="005B0960" w:rsidRPr="00730A17" w14:paraId="541CE89D" w14:textId="77777777" w:rsidTr="005B0960">
        <w:tc>
          <w:tcPr>
            <w:tcW w:w="1129" w:type="dxa"/>
          </w:tcPr>
          <w:p w14:paraId="4F626D2D" w14:textId="664FE2E4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(III)</w:t>
            </w:r>
          </w:p>
        </w:tc>
        <w:tc>
          <w:tcPr>
            <w:tcW w:w="5103" w:type="dxa"/>
          </w:tcPr>
          <w:p w14:paraId="0E032DE5" w14:textId="60528AE1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Pr="00672ED5">
              <w:rPr>
                <w:rFonts w:ascii="Cambria Math" w:eastAsiaTheme="minorEastAsia" w:hAnsi="Cambria Math"/>
                <w:sz w:val="18"/>
                <w:szCs w:val="18"/>
              </w:rPr>
              <w:t xml:space="preserve">,thenthe area of the triangle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FGH </m:t>
              </m:r>
            </m:oMath>
            <w:r w:rsidRPr="00672ED5">
              <w:rPr>
                <w:rFonts w:ascii="Cambria Math" w:eastAsiaTheme="minorEastAsia" w:hAnsi="Cambria Math"/>
                <w:sz w:val="18"/>
                <w:szCs w:val="18"/>
              </w:rPr>
              <w:t>is</w:t>
            </w:r>
          </w:p>
        </w:tc>
        <w:tc>
          <w:tcPr>
            <w:tcW w:w="1134" w:type="dxa"/>
          </w:tcPr>
          <w:p w14:paraId="2B0455CD" w14:textId="299A1F41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(R)</w:t>
            </w:r>
          </w:p>
        </w:tc>
        <w:tc>
          <w:tcPr>
            <w:tcW w:w="1650" w:type="dxa"/>
          </w:tcPr>
          <w:p w14:paraId="605C685F" w14:textId="32AF50F2" w:rsidR="005B0960" w:rsidRPr="00672ED5" w:rsidRDefault="0000000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</w:tr>
      <w:tr w:rsidR="005B0960" w:rsidRPr="00730A17" w14:paraId="05D2884B" w14:textId="77777777" w:rsidTr="005B0960">
        <w:tc>
          <w:tcPr>
            <w:tcW w:w="1129" w:type="dxa"/>
          </w:tcPr>
          <w:p w14:paraId="7414C2A6" w14:textId="588FB43D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(IV)</w:t>
            </w:r>
          </w:p>
        </w:tc>
        <w:tc>
          <w:tcPr>
            <w:tcW w:w="5103" w:type="dxa"/>
          </w:tcPr>
          <w:p w14:paraId="5B7C3E8F" w14:textId="6B393C32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Pr="00672ED5">
              <w:rPr>
                <w:rFonts w:ascii="Cambria Math" w:eastAsiaTheme="minorEastAsia" w:hAnsi="Cambria Math"/>
                <w:sz w:val="18"/>
                <w:szCs w:val="18"/>
              </w:rPr>
              <w:t xml:space="preserve">,thenthe area of the triangle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FGH </m:t>
              </m:r>
            </m:oMath>
            <w:r w:rsidRPr="00672ED5">
              <w:rPr>
                <w:rFonts w:ascii="Cambria Math" w:eastAsiaTheme="minorEastAsia" w:hAnsi="Cambria Math"/>
                <w:sz w:val="18"/>
                <w:szCs w:val="18"/>
              </w:rPr>
              <w:t>is</w:t>
            </w:r>
          </w:p>
        </w:tc>
        <w:tc>
          <w:tcPr>
            <w:tcW w:w="1134" w:type="dxa"/>
          </w:tcPr>
          <w:p w14:paraId="4878CF49" w14:textId="49F38062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(S)</w:t>
            </w:r>
          </w:p>
        </w:tc>
        <w:tc>
          <w:tcPr>
            <w:tcW w:w="1650" w:type="dxa"/>
          </w:tcPr>
          <w:p w14:paraId="5DB50D77" w14:textId="4581BB22" w:rsidR="005B0960" w:rsidRPr="00672ED5" w:rsidRDefault="0000000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5B0960" w:rsidRPr="00730A17" w14:paraId="1DDD3147" w14:textId="77777777" w:rsidTr="005B0960">
        <w:tc>
          <w:tcPr>
            <w:tcW w:w="1129" w:type="dxa"/>
          </w:tcPr>
          <w:p w14:paraId="78C35499" w14:textId="77777777" w:rsidR="005B0960" w:rsidRPr="00672ED5" w:rsidRDefault="005B0960" w:rsidP="005B0960">
            <w:pPr>
              <w:jc w:val="both"/>
              <w:rPr>
                <w:rFonts w:ascii="Cambria Math" w:hAnsi="Cambria Math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03" w:type="dxa"/>
          </w:tcPr>
          <w:p w14:paraId="789169FD" w14:textId="77777777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D9C0B36" w14:textId="5B47B767" w:rsidR="005B0960" w:rsidRPr="00672ED5" w:rsidRDefault="005B096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w:r w:rsidRPr="00672ED5">
              <w:rPr>
                <w:rFonts w:ascii="Cambria Math" w:hAnsi="Cambria Math"/>
                <w:sz w:val="18"/>
                <w:szCs w:val="18"/>
              </w:rPr>
              <w:t>(T)</w:t>
            </w:r>
          </w:p>
        </w:tc>
        <w:tc>
          <w:tcPr>
            <w:tcW w:w="1650" w:type="dxa"/>
          </w:tcPr>
          <w:p w14:paraId="66672401" w14:textId="7EB7D395" w:rsidR="005B0960" w:rsidRPr="00672ED5" w:rsidRDefault="00000000" w:rsidP="005B0960">
            <w:pPr>
              <w:jc w:val="both"/>
              <w:rPr>
                <w:rFonts w:ascii="Cambria Math" w:hAnsi="Cambria Math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01C32B06" w14:textId="02E08003" w:rsidR="005B0960" w:rsidRPr="00730A17" w:rsidRDefault="005B0960" w:rsidP="005B0960">
      <w:pPr>
        <w:jc w:val="both"/>
        <w:rPr>
          <w:rFonts w:ascii="Cambria Math" w:hAnsi="Cambria Math"/>
          <w:b/>
          <w:bCs/>
          <w:sz w:val="24"/>
          <w:szCs w:val="24"/>
          <w:u w:val="single"/>
        </w:rPr>
      </w:pPr>
    </w:p>
    <w:p w14:paraId="799B9BD9" w14:textId="6B573EB7" w:rsidR="005B0960" w:rsidRPr="00730A17" w:rsidRDefault="005B0960" w:rsidP="005B0960">
      <w:pPr>
        <w:jc w:val="both"/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The correct option is:</w:t>
      </w:r>
    </w:p>
    <w:p w14:paraId="0D0DD05E" w14:textId="2D9D3072" w:rsidR="005B0960" w:rsidRPr="00730A17" w:rsidRDefault="005B0960" w:rsidP="005B0960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(I)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(R); (II)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(S); (III)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(Q);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</w:t>
      </w:r>
    </w:p>
    <w:p w14:paraId="5AF6B870" w14:textId="2649663A" w:rsidR="005B0960" w:rsidRPr="00730A17" w:rsidRDefault="005B0960" w:rsidP="005B0960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(I)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(R); (II)</w:t>
      </w:r>
      <w:r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(T); (III)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(S);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</w:t>
      </w:r>
    </w:p>
    <w:p w14:paraId="4915276C" w14:textId="39318937" w:rsidR="005B0960" w:rsidRPr="00730A17" w:rsidRDefault="005B0960" w:rsidP="005B0960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>(I)</w:t>
      </w:r>
      <w:r w:rsidR="00730A17"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730A17" w:rsidRPr="00730A17">
        <w:rPr>
          <w:rFonts w:ascii="Cambria Math" w:hAnsi="Cambria Math"/>
          <w:sz w:val="24"/>
          <w:szCs w:val="24"/>
        </w:rPr>
        <w:t xml:space="preserve"> </w:t>
      </w:r>
      <w:r w:rsidRPr="00730A17">
        <w:rPr>
          <w:rFonts w:ascii="Cambria Math" w:hAnsi="Cambria Math"/>
          <w:sz w:val="24"/>
          <w:szCs w:val="24"/>
        </w:rPr>
        <w:t>(Q); (II)</w:t>
      </w:r>
      <w:r w:rsidR="00730A17"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(T); (III)</w:t>
      </w:r>
      <w:r w:rsidR="00730A17"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730A17" w:rsidRPr="00730A17">
        <w:rPr>
          <w:rFonts w:ascii="Cambria Math" w:hAnsi="Cambria Math"/>
          <w:sz w:val="24"/>
          <w:szCs w:val="24"/>
        </w:rPr>
        <w:t xml:space="preserve"> </w:t>
      </w:r>
      <w:r w:rsidRPr="00730A17">
        <w:rPr>
          <w:rFonts w:ascii="Cambria Math" w:hAnsi="Cambria Math"/>
          <w:sz w:val="24"/>
          <w:szCs w:val="24"/>
        </w:rPr>
        <w:t xml:space="preserve">(S); (IV)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(P)</w:t>
      </w:r>
    </w:p>
    <w:p w14:paraId="23AD4B94" w14:textId="2E2DDC4D" w:rsidR="005B0960" w:rsidRPr="00730A17" w:rsidRDefault="005B0960" w:rsidP="005B0960">
      <w:pPr>
        <w:pStyle w:val="ListParagraph"/>
        <w:numPr>
          <w:ilvl w:val="0"/>
          <w:numId w:val="10"/>
        </w:numPr>
        <w:jc w:val="both"/>
        <w:rPr>
          <w:rFonts w:ascii="Cambria Math" w:hAnsi="Cambria Math"/>
          <w:sz w:val="24"/>
          <w:szCs w:val="24"/>
        </w:rPr>
      </w:pPr>
      <w:r w:rsidRPr="00730A17">
        <w:rPr>
          <w:rFonts w:ascii="Cambria Math" w:hAnsi="Cambria Math"/>
          <w:sz w:val="24"/>
          <w:szCs w:val="24"/>
        </w:rPr>
        <w:t xml:space="preserve">(I)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730A17" w:rsidRPr="00730A17">
        <w:rPr>
          <w:rFonts w:ascii="Cambria Math" w:hAnsi="Cambria Math"/>
          <w:sz w:val="24"/>
          <w:szCs w:val="24"/>
        </w:rPr>
        <w:t xml:space="preserve"> </w:t>
      </w:r>
      <w:r w:rsidRPr="00730A17">
        <w:rPr>
          <w:rFonts w:ascii="Cambria Math" w:hAnsi="Cambria Math"/>
          <w:sz w:val="24"/>
          <w:szCs w:val="24"/>
        </w:rPr>
        <w:t>(Q); (II)</w:t>
      </w:r>
      <w:r w:rsidR="00730A17"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730A17" w:rsidRPr="00730A17">
        <w:rPr>
          <w:rFonts w:ascii="Cambria Math" w:hAnsi="Cambria Math"/>
          <w:sz w:val="24"/>
          <w:szCs w:val="24"/>
        </w:rPr>
        <w:t xml:space="preserve"> </w:t>
      </w:r>
      <w:r w:rsidRPr="00730A17">
        <w:rPr>
          <w:rFonts w:ascii="Cambria Math" w:hAnsi="Cambria Math"/>
          <w:sz w:val="24"/>
          <w:szCs w:val="24"/>
        </w:rPr>
        <w:t xml:space="preserve">(S); (III)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730A17">
        <w:rPr>
          <w:rFonts w:ascii="Cambria Math" w:hAnsi="Cambria Math"/>
          <w:sz w:val="24"/>
          <w:szCs w:val="24"/>
        </w:rPr>
        <w:t xml:space="preserve"> (Q); (IV)</w:t>
      </w:r>
      <w:r w:rsidR="00730A17" w:rsidRPr="00730A1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730A17" w:rsidRPr="00730A17">
        <w:rPr>
          <w:rFonts w:ascii="Cambria Math" w:hAnsi="Cambria Math"/>
          <w:sz w:val="24"/>
          <w:szCs w:val="24"/>
        </w:rPr>
        <w:t xml:space="preserve"> </w:t>
      </w:r>
      <w:r w:rsidRPr="00730A17">
        <w:rPr>
          <w:rFonts w:ascii="Cambria Math" w:hAnsi="Cambria Math"/>
          <w:sz w:val="24"/>
          <w:szCs w:val="24"/>
        </w:rPr>
        <w:t>(P)</w:t>
      </w:r>
    </w:p>
    <w:p w14:paraId="4ADB923F" w14:textId="77777777" w:rsidR="00F13102" w:rsidRPr="00F13102" w:rsidRDefault="00F13102" w:rsidP="00F13102">
      <w:pPr>
        <w:pStyle w:val="ListParagraph"/>
        <w:rPr>
          <w:rFonts w:ascii="Cambria Math" w:hAnsi="Cambria Math"/>
          <w:b/>
          <w:bCs/>
          <w:sz w:val="24"/>
          <w:szCs w:val="24"/>
          <w:u w:val="single"/>
        </w:rPr>
      </w:pPr>
    </w:p>
    <w:p w14:paraId="64865074" w14:textId="12D2C9B2" w:rsidR="00F13102" w:rsidRPr="00F13102" w:rsidRDefault="00F13102" w:rsidP="00F13102">
      <w:pPr>
        <w:rPr>
          <w:rFonts w:ascii="Cambria Math" w:hAnsi="Cambria Math"/>
          <w:b/>
          <w:bCs/>
          <w:sz w:val="24"/>
          <w:szCs w:val="24"/>
        </w:rPr>
      </w:pPr>
      <w:r w:rsidRPr="00F13102">
        <w:rPr>
          <w:rFonts w:ascii="Cambria Math" w:hAnsi="Cambria Math"/>
          <w:b/>
          <w:bCs/>
          <w:sz w:val="24"/>
          <w:szCs w:val="24"/>
        </w:rPr>
        <w:t>Answer (</w:t>
      </w:r>
      <w:r>
        <w:rPr>
          <w:rFonts w:ascii="Cambria Math" w:hAnsi="Cambria Math"/>
          <w:b/>
          <w:bCs/>
          <w:sz w:val="24"/>
          <w:szCs w:val="24"/>
        </w:rPr>
        <w:t>c</w:t>
      </w:r>
      <w:r w:rsidRPr="00F13102">
        <w:rPr>
          <w:rFonts w:ascii="Cambria Math" w:hAnsi="Cambria Math"/>
          <w:b/>
          <w:bCs/>
          <w:sz w:val="24"/>
          <w:szCs w:val="24"/>
        </w:rPr>
        <w:t>)</w:t>
      </w:r>
    </w:p>
    <w:p w14:paraId="0FC95C9E" w14:textId="77777777" w:rsidR="00F13102" w:rsidRPr="00F13102" w:rsidRDefault="00F13102" w:rsidP="00F13102">
      <w:pPr>
        <w:rPr>
          <w:rFonts w:ascii="Cambria Math" w:hAnsi="Cambria Math"/>
          <w:b/>
          <w:bCs/>
          <w:sz w:val="24"/>
          <w:szCs w:val="24"/>
        </w:rPr>
      </w:pPr>
      <w:r w:rsidRPr="00F13102">
        <w:rPr>
          <w:rFonts w:ascii="Cambria Math" w:hAnsi="Cambria Math"/>
          <w:b/>
          <w:bCs/>
          <w:sz w:val="24"/>
          <w:szCs w:val="24"/>
        </w:rPr>
        <w:t>Solution:</w:t>
      </w:r>
    </w:p>
    <w:p w14:paraId="4A83491A" w14:textId="3FEC1443" w:rsidR="00332F2A" w:rsidRDefault="00672ED5" w:rsidP="00332F2A">
      <w:pPr>
        <w:rPr>
          <w:rFonts w:ascii="Cambria Math" w:hAnsi="Cambria Math"/>
          <w:sz w:val="24"/>
          <w:szCs w:val="24"/>
        </w:rPr>
      </w:pPr>
      <w:r w:rsidRPr="00672ED5">
        <w:rPr>
          <w:rFonts w:ascii="Cambria Math" w:hAnsi="Cambria Math"/>
          <w:sz w:val="24"/>
          <w:szCs w:val="24"/>
        </w:rPr>
        <w:drawing>
          <wp:inline distT="0" distB="0" distL="0" distR="0" wp14:anchorId="65C910A4" wp14:editId="2691BC28">
            <wp:extent cx="2297927" cy="1176061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746" cy="11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1DFD" w14:textId="177A3CAC" w:rsidR="00672ED5" w:rsidRDefault="00672ED5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Equation of auxiliary circle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=4</m:t>
        </m:r>
      </m:oMath>
    </w:p>
    <w:p w14:paraId="47764D27" w14:textId="5976FA96" w:rsidR="00672ED5" w:rsidRDefault="00672ED5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 w:rsidRPr="00672ED5">
        <w:rPr>
          <w:rFonts w:ascii="Cambria Math" w:eastAsiaTheme="minorEastAsia" w:hAnsi="Cambria Math"/>
          <w:sz w:val="24"/>
          <w:szCs w:val="24"/>
        </w:rPr>
        <w:t>Let F be</w:t>
      </w:r>
      <m:oMath>
        <m:r>
          <w:rPr>
            <w:rFonts w:ascii="Cambria Math" w:hAnsi="Cambria Math"/>
            <w:sz w:val="24"/>
            <w:szCs w:val="24"/>
          </w:rPr>
          <m:t xml:space="preserve"> (2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/>
            <w:sz w:val="24"/>
            <w:szCs w:val="24"/>
          </w:rPr>
          <m:t>,2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4782E0D" w14:textId="764D8305" w:rsidR="00672ED5" w:rsidRDefault="00672ED5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 is </w:t>
      </w:r>
      <m:oMath>
        <m:r>
          <w:rPr>
            <w:rFonts w:ascii="Cambria Math" w:eastAsiaTheme="minorEastAsia" w:hAnsi="Cambria Math"/>
            <w:sz w:val="24"/>
            <w:szCs w:val="24"/>
          </w:rPr>
          <m:t>(2cosθ,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sinθ</m:t>
        </m:r>
      </m:oMath>
    </w:p>
    <w:p w14:paraId="16A84A22" w14:textId="201B93E5" w:rsidR="00672ED5" w:rsidRDefault="00672ED5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Equation of tangent at E,</w:t>
      </w:r>
    </w:p>
    <w:p w14:paraId="5D057196" w14:textId="6487B304" w:rsidR="00672ED5" w:rsidRDefault="00672ED5" w:rsidP="00332F2A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4EB9A70" w14:textId="3C126FBB" w:rsidR="00672ED5" w:rsidRDefault="00672ED5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It cut  </w:t>
      </w:r>
      <m:oMath>
        <m:r>
          <w:rPr>
            <w:rFonts w:ascii="Cambria Math" w:eastAsiaTheme="minorEastAsia" w:hAnsi="Cambria Math"/>
            <w:sz w:val="24"/>
            <w:szCs w:val="24"/>
          </w:rPr>
          <m:t>x-axis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/>
            <w:sz w:val="24"/>
            <w:szCs w:val="24"/>
          </w:rPr>
          <m:t>(2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θ,0)</m:t>
            </m:r>
          </m:e>
        </m:func>
      </m:oMath>
    </w:p>
    <w:p w14:paraId="2A552609" w14:textId="6AA187FB" w:rsidR="00672ED5" w:rsidRDefault="00672ED5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G is </w:t>
      </w:r>
      <m:oMath>
        <m:r>
          <w:rPr>
            <w:rFonts w:ascii="Cambria Math" w:eastAsiaTheme="minorEastAsia" w:hAnsi="Cambria Math"/>
            <w:sz w:val="24"/>
            <w:szCs w:val="24"/>
          </w:rPr>
          <m:t>(2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θ,0)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1EA9F05" w14:textId="5B03C1B8" w:rsidR="00672ED5" w:rsidRDefault="00672ED5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H is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θ,0)</m:t>
            </m:r>
          </m:e>
        </m:func>
      </m:oMath>
      <w:r w:rsidR="00E373BA">
        <w:rPr>
          <w:rFonts w:ascii="Cambria Math" w:eastAsiaTheme="minorEastAsia" w:hAnsi="Cambria Math"/>
          <w:sz w:val="24"/>
          <w:szCs w:val="24"/>
        </w:rPr>
        <w:t xml:space="preserve"> and F </w:t>
      </w:r>
      <m:oMath>
        <m:r>
          <w:rPr>
            <w:rFonts w:ascii="Cambria Math" w:eastAsiaTheme="minorEastAsia" w:hAnsi="Cambria Math"/>
            <w:sz w:val="24"/>
            <w:szCs w:val="24"/>
          </w:rPr>
          <m:t>(2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θ,   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θ)</m:t>
                </m:r>
              </m:e>
            </m:func>
          </m:e>
        </m:func>
      </m:oMath>
      <w:r w:rsidR="00E373BA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A2B93F3" w14:textId="568ED1E2" w:rsidR="00E373BA" w:rsidRDefault="00E373BA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Area of 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>
        <w:rPr>
          <w:rFonts w:ascii="Cambria Math" w:eastAsiaTheme="minorEastAsia" w:hAnsi="Cambria Math"/>
          <w:sz w:val="24"/>
          <w:szCs w:val="24"/>
        </w:rPr>
        <w:t xml:space="preserve">FGH is </w:t>
      </w:r>
    </w:p>
    <w:p w14:paraId="4016BABF" w14:textId="29224AC9" w:rsidR="00E373BA" w:rsidRDefault="00E373BA" w:rsidP="00332F2A">
      <w:pPr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×2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θ(2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θ)</m:t>
                    </m:r>
                  </m:e>
                </m:func>
              </m:e>
            </m:func>
          </m:e>
        </m:func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39BCD26" w14:textId="0150E8D5" w:rsidR="00E373BA" w:rsidRDefault="00E373BA" w:rsidP="00332F2A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θ)</m:t>
                </m:r>
              </m:e>
            </m:func>
          </m:e>
        </m:func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800F5EB" w14:textId="099F009A" w:rsidR="00E373BA" w:rsidRDefault="00E373B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(I) If </w:t>
      </w:r>
      <m:oMath>
        <m:r>
          <w:rPr>
            <w:rFonts w:ascii="Cambria Math" w:eastAsiaTheme="minorEastAsia" w:hAnsi="Cambria Math"/>
            <w:sz w:val="24"/>
            <w:szCs w:val="24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BB5897" w:rsidRPr="00BB5897">
        <w:rPr>
          <w:rFonts w:ascii="Cambria Math" w:eastAsiaTheme="minorEastAsia" w:hAnsi="Cambria Math"/>
          <w:sz w:val="24"/>
          <w:szCs w:val="24"/>
        </w:rPr>
        <w:t>area</w:t>
      </w:r>
      <m:oMath>
        <m:r>
          <w:rPr>
            <w:rFonts w:ascii="Cambria Math" w:eastAsiaTheme="minorEastAsia" w:hAnsi="Cambria Math"/>
            <w:sz w:val="24"/>
            <w:szCs w:val="24"/>
          </w:rPr>
          <m:t>=2×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F42FB2B" w14:textId="35EADE03" w:rsidR="00E373BA" w:rsidRDefault="00E373B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(II) If </w:t>
      </w:r>
      <m:oMath>
        <m:r>
          <w:rPr>
            <w:rFonts w:ascii="Cambria Math" w:eastAsiaTheme="minorEastAsia" w:hAnsi="Cambria Math"/>
            <w:sz w:val="24"/>
            <w:szCs w:val="24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BB5897" w:rsidRPr="00BB5897">
        <w:rPr>
          <w:rFonts w:ascii="Cambria Math" w:eastAsiaTheme="minorEastAsia" w:hAnsi="Cambria Math"/>
          <w:sz w:val="24"/>
          <w:szCs w:val="24"/>
        </w:rPr>
        <w:t>area</w:t>
      </w:r>
      <m:oMath>
        <m:r>
          <w:rPr>
            <w:rFonts w:ascii="Cambria Math" w:eastAsiaTheme="minorEastAsia" w:hAnsi="Cambria Math"/>
            <w:sz w:val="24"/>
            <w:szCs w:val="24"/>
          </w:rPr>
          <m:t>=2×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31C94811" w14:textId="45C3A452" w:rsidR="00E373BA" w:rsidRDefault="00E373BA" w:rsidP="00332F2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(III) If </w:t>
      </w:r>
      <m:oMath>
        <m:r>
          <w:rPr>
            <w:rFonts w:ascii="Cambria Math" w:eastAsiaTheme="minorEastAsia" w:hAnsi="Cambria Math"/>
            <w:sz w:val="24"/>
            <w:szCs w:val="24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BB5897" w:rsidRPr="00BB5897">
        <w:rPr>
          <w:rFonts w:ascii="Cambria Math" w:eastAsiaTheme="minorEastAsia" w:hAnsi="Cambria Math"/>
          <w:sz w:val="24"/>
          <w:szCs w:val="24"/>
        </w:rPr>
        <w:t>area</w:t>
      </w:r>
      <m:oMath>
        <m:r>
          <w:rPr>
            <w:rFonts w:ascii="Cambria Math" w:eastAsiaTheme="minorEastAsia" w:hAnsi="Cambria Math"/>
            <w:sz w:val="24"/>
            <w:szCs w:val="24"/>
          </w:rPr>
          <m:t>=2×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</w:p>
    <w:p w14:paraId="779C0C24" w14:textId="43F14D16" w:rsidR="00E373BA" w:rsidRPr="00E373BA" w:rsidRDefault="00E373BA" w:rsidP="00332F2A">
      <w:pPr>
        <w:rPr>
          <w:rFonts w:ascii="Cambria Math" w:hAnsi="Cambria Math"/>
          <w:i/>
        </w:rPr>
      </w:pPr>
      <w:r>
        <w:rPr>
          <w:rFonts w:ascii="Cambria Math" w:eastAsiaTheme="minorEastAsia" w:hAnsi="Cambria Math"/>
          <w:sz w:val="24"/>
          <w:szCs w:val="24"/>
        </w:rPr>
        <w:t xml:space="preserve">(IV) If </w:t>
      </w:r>
      <m:oMath>
        <m:r>
          <w:rPr>
            <w:rFonts w:ascii="Cambria Math" w:eastAsiaTheme="minorEastAsia" w:hAnsi="Cambria Math"/>
            <w:sz w:val="24"/>
            <w:szCs w:val="24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BB5897" w:rsidRPr="00BB5897">
        <w:rPr>
          <w:rFonts w:ascii="Cambria Math" w:eastAsiaTheme="minorEastAsia" w:hAnsi="Cambria Math"/>
          <w:sz w:val="24"/>
          <w:szCs w:val="24"/>
        </w:rPr>
        <w:t>area</w:t>
      </w:r>
      <m:oMath>
        <m:r>
          <w:rPr>
            <w:rFonts w:ascii="Cambria Math" w:eastAsiaTheme="minorEastAsia" w:hAnsi="Cambria Math"/>
            <w:sz w:val="24"/>
            <w:szCs w:val="24"/>
          </w:rPr>
          <m:t>=2×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3-1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</w:p>
    <w:sectPr w:rsidR="00E373BA" w:rsidRPr="00E3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768"/>
    <w:multiLevelType w:val="hybridMultilevel"/>
    <w:tmpl w:val="DD6655C8"/>
    <w:lvl w:ilvl="0" w:tplc="0E32CF4C">
      <w:start w:val="1"/>
      <w:numFmt w:val="lowerLetter"/>
      <w:suff w:val="space"/>
      <w:lvlText w:val="(%1)"/>
      <w:lvlJc w:val="left"/>
      <w:pPr>
        <w:ind w:left="284" w:firstLine="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2F39"/>
    <w:multiLevelType w:val="hybridMultilevel"/>
    <w:tmpl w:val="508C796E"/>
    <w:lvl w:ilvl="0" w:tplc="F6744676">
      <w:start w:val="1"/>
      <w:numFmt w:val="lowerLetter"/>
      <w:suff w:val="space"/>
      <w:lvlText w:val="(%1)"/>
      <w:lvlJc w:val="left"/>
      <w:pPr>
        <w:ind w:left="284" w:firstLine="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0F4D"/>
    <w:multiLevelType w:val="hybridMultilevel"/>
    <w:tmpl w:val="30105356"/>
    <w:lvl w:ilvl="0" w:tplc="E5208DC4">
      <w:start w:val="1"/>
      <w:numFmt w:val="lowerLetter"/>
      <w:suff w:val="space"/>
      <w:lvlText w:val="(%1)"/>
      <w:lvlJc w:val="left"/>
      <w:pPr>
        <w:ind w:left="284" w:firstLine="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41242"/>
    <w:multiLevelType w:val="hybridMultilevel"/>
    <w:tmpl w:val="235030DE"/>
    <w:lvl w:ilvl="0" w:tplc="F6744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D062C"/>
    <w:multiLevelType w:val="hybridMultilevel"/>
    <w:tmpl w:val="CFF6BBE4"/>
    <w:lvl w:ilvl="0" w:tplc="48CAE2CC">
      <w:start w:val="1"/>
      <w:numFmt w:val="lowerLetter"/>
      <w:suff w:val="space"/>
      <w:lvlText w:val="(%1)"/>
      <w:lvlJc w:val="left"/>
      <w:pPr>
        <w:ind w:left="284" w:firstLine="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062F6"/>
    <w:multiLevelType w:val="hybridMultilevel"/>
    <w:tmpl w:val="86AA9FEC"/>
    <w:lvl w:ilvl="0" w:tplc="F6744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769A1"/>
    <w:multiLevelType w:val="hybridMultilevel"/>
    <w:tmpl w:val="106EA664"/>
    <w:lvl w:ilvl="0" w:tplc="D95C52CC">
      <w:start w:val="1"/>
      <w:numFmt w:val="lowerLetter"/>
      <w:suff w:val="space"/>
      <w:lvlText w:val="(%1)"/>
      <w:lvlJc w:val="left"/>
      <w:pPr>
        <w:ind w:left="284" w:firstLine="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465BE"/>
    <w:multiLevelType w:val="hybridMultilevel"/>
    <w:tmpl w:val="3C004332"/>
    <w:lvl w:ilvl="0" w:tplc="576643B2">
      <w:start w:val="1"/>
      <w:numFmt w:val="lowerLetter"/>
      <w:suff w:val="space"/>
      <w:lvlText w:val="(%1)"/>
      <w:lvlJc w:val="left"/>
      <w:pPr>
        <w:ind w:left="284" w:firstLine="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E68C2"/>
    <w:multiLevelType w:val="hybridMultilevel"/>
    <w:tmpl w:val="F01019C0"/>
    <w:lvl w:ilvl="0" w:tplc="C10ED4E6">
      <w:start w:val="1"/>
      <w:numFmt w:val="lowerLetter"/>
      <w:suff w:val="space"/>
      <w:lvlText w:val="(%1)"/>
      <w:lvlJc w:val="left"/>
      <w:pPr>
        <w:ind w:left="284" w:firstLine="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 w15:restartNumberingAfterBreak="0">
    <w:nsid w:val="76DD6088"/>
    <w:multiLevelType w:val="hybridMultilevel"/>
    <w:tmpl w:val="F5F0BCE2"/>
    <w:lvl w:ilvl="0" w:tplc="5CDE35C2">
      <w:start w:val="1"/>
      <w:numFmt w:val="lowerLetter"/>
      <w:suff w:val="space"/>
      <w:lvlText w:val="(%1)"/>
      <w:lvlJc w:val="left"/>
      <w:pPr>
        <w:ind w:left="284" w:firstLine="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100913">
    <w:abstractNumId w:val="1"/>
  </w:num>
  <w:num w:numId="2" w16cid:durableId="1249733061">
    <w:abstractNumId w:val="9"/>
  </w:num>
  <w:num w:numId="3" w16cid:durableId="246352899">
    <w:abstractNumId w:val="0"/>
  </w:num>
  <w:num w:numId="4" w16cid:durableId="749736524">
    <w:abstractNumId w:val="4"/>
  </w:num>
  <w:num w:numId="5" w16cid:durableId="1535389193">
    <w:abstractNumId w:val="7"/>
  </w:num>
  <w:num w:numId="6" w16cid:durableId="1493980976">
    <w:abstractNumId w:val="2"/>
  </w:num>
  <w:num w:numId="7" w16cid:durableId="2030326160">
    <w:abstractNumId w:val="6"/>
  </w:num>
  <w:num w:numId="8" w16cid:durableId="157308415">
    <w:abstractNumId w:val="8"/>
  </w:num>
  <w:num w:numId="9" w16cid:durableId="802230043">
    <w:abstractNumId w:val="5"/>
  </w:num>
  <w:num w:numId="10" w16cid:durableId="1141115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C8"/>
    <w:rsid w:val="0000039E"/>
    <w:rsid w:val="00052A1F"/>
    <w:rsid w:val="00081A5E"/>
    <w:rsid w:val="00085C37"/>
    <w:rsid w:val="001B6477"/>
    <w:rsid w:val="001C22D4"/>
    <w:rsid w:val="001E0773"/>
    <w:rsid w:val="001F5329"/>
    <w:rsid w:val="00201011"/>
    <w:rsid w:val="00267A36"/>
    <w:rsid w:val="00292CCC"/>
    <w:rsid w:val="002A4D08"/>
    <w:rsid w:val="002B0815"/>
    <w:rsid w:val="002D68C8"/>
    <w:rsid w:val="0032203D"/>
    <w:rsid w:val="00323C4D"/>
    <w:rsid w:val="00326F84"/>
    <w:rsid w:val="00332F2A"/>
    <w:rsid w:val="003446EE"/>
    <w:rsid w:val="00360D47"/>
    <w:rsid w:val="003C2CAE"/>
    <w:rsid w:val="003C51BE"/>
    <w:rsid w:val="003C789A"/>
    <w:rsid w:val="004175A8"/>
    <w:rsid w:val="00432D18"/>
    <w:rsid w:val="004F32AA"/>
    <w:rsid w:val="00502321"/>
    <w:rsid w:val="005042B8"/>
    <w:rsid w:val="0054125D"/>
    <w:rsid w:val="005B0960"/>
    <w:rsid w:val="005E2021"/>
    <w:rsid w:val="005E7FC8"/>
    <w:rsid w:val="00611CE9"/>
    <w:rsid w:val="00634EC1"/>
    <w:rsid w:val="006615DE"/>
    <w:rsid w:val="00672ED5"/>
    <w:rsid w:val="00692307"/>
    <w:rsid w:val="006D7447"/>
    <w:rsid w:val="00711F85"/>
    <w:rsid w:val="00730A17"/>
    <w:rsid w:val="0076441D"/>
    <w:rsid w:val="0078187D"/>
    <w:rsid w:val="007D1320"/>
    <w:rsid w:val="0085022D"/>
    <w:rsid w:val="00881D62"/>
    <w:rsid w:val="009274EB"/>
    <w:rsid w:val="009904C5"/>
    <w:rsid w:val="009D551A"/>
    <w:rsid w:val="00A72507"/>
    <w:rsid w:val="00AE202F"/>
    <w:rsid w:val="00B3286E"/>
    <w:rsid w:val="00BB5897"/>
    <w:rsid w:val="00BE6ACA"/>
    <w:rsid w:val="00C47633"/>
    <w:rsid w:val="00CC49AB"/>
    <w:rsid w:val="00D04D21"/>
    <w:rsid w:val="00D10070"/>
    <w:rsid w:val="00D47152"/>
    <w:rsid w:val="00D60DAD"/>
    <w:rsid w:val="00D658AC"/>
    <w:rsid w:val="00D708E9"/>
    <w:rsid w:val="00E06F7A"/>
    <w:rsid w:val="00E35AFF"/>
    <w:rsid w:val="00E373BA"/>
    <w:rsid w:val="00E544DF"/>
    <w:rsid w:val="00EB3887"/>
    <w:rsid w:val="00EF4400"/>
    <w:rsid w:val="00F13102"/>
    <w:rsid w:val="00F67647"/>
    <w:rsid w:val="00F76506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49AD"/>
  <w15:chartTrackingRefBased/>
  <w15:docId w15:val="{B3E63031-9D7E-4554-8CEE-787A43D4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F2A"/>
    <w:rPr>
      <w:color w:val="808080"/>
    </w:rPr>
  </w:style>
  <w:style w:type="paragraph" w:styleId="ListParagraph">
    <w:name w:val="List Paragraph"/>
    <w:basedOn w:val="Normal"/>
    <w:uiPriority w:val="34"/>
    <w:qFormat/>
    <w:rsid w:val="00085C37"/>
    <w:pPr>
      <w:ind w:left="720"/>
      <w:contextualSpacing/>
    </w:pPr>
  </w:style>
  <w:style w:type="table" w:styleId="TableGrid">
    <w:name w:val="Table Grid"/>
    <w:basedOn w:val="TableNormal"/>
    <w:uiPriority w:val="39"/>
    <w:rsid w:val="003C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egrad Tutor</cp:lastModifiedBy>
  <cp:revision>7</cp:revision>
  <dcterms:created xsi:type="dcterms:W3CDTF">2023-04-03T12:39:00Z</dcterms:created>
  <dcterms:modified xsi:type="dcterms:W3CDTF">2023-04-04T06:04:00Z</dcterms:modified>
</cp:coreProperties>
</file>