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4D62" w14:textId="26FFBDD0" w:rsidR="00780CA5" w:rsidRPr="00780CA5" w:rsidRDefault="00E07341" w:rsidP="00780CA5">
      <w:pPr>
        <w:ind w:left="-5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 </w:t>
      </w:r>
      <w:proofErr w:type="gramStart"/>
      <w:r w:rsidR="00663822">
        <w:rPr>
          <w:rFonts w:ascii="Times New Roman" w:hAnsi="Times New Roman" w:cs="Times New Roman"/>
          <w:b/>
          <w:bCs/>
        </w:rPr>
        <w:t>0</w:t>
      </w:r>
      <w:r w:rsidR="00780CA5">
        <w:rPr>
          <w:rFonts w:ascii="Times New Roman" w:hAnsi="Times New Roman" w:cs="Times New Roman"/>
          <w:b/>
          <w:bCs/>
        </w:rPr>
        <w:t>1.</w:t>
      </w:r>
      <w:r w:rsidR="00780CA5" w:rsidRPr="00780CA5">
        <w:rPr>
          <w:rFonts w:ascii="Times New Roman" w:hAnsi="Times New Roman" w:cs="Times New Roman"/>
          <w:b/>
          <w:bCs/>
        </w:rPr>
        <w:t>Create</w:t>
      </w:r>
      <w:proofErr w:type="gramEnd"/>
      <w:r w:rsidR="00780CA5" w:rsidRPr="00780CA5">
        <w:rPr>
          <w:rFonts w:ascii="Times New Roman" w:hAnsi="Times New Roman" w:cs="Times New Roman"/>
          <w:b/>
          <w:bCs/>
        </w:rPr>
        <w:t xml:space="preserve"> a simple cloud software application and provide it as a service using any</w:t>
      </w:r>
    </w:p>
    <w:p w14:paraId="5738ADEB" w14:textId="39C33775" w:rsidR="009833FA" w:rsidRDefault="00780CA5" w:rsidP="00780CA5">
      <w:pPr>
        <w:ind w:left="-57"/>
        <w:jc w:val="center"/>
        <w:rPr>
          <w:rFonts w:ascii="Times New Roman" w:hAnsi="Times New Roman" w:cs="Times New Roman"/>
          <w:b/>
          <w:bCs/>
        </w:rPr>
      </w:pPr>
      <w:r w:rsidRPr="00780CA5">
        <w:rPr>
          <w:rFonts w:ascii="Times New Roman" w:hAnsi="Times New Roman" w:cs="Times New Roman"/>
          <w:b/>
          <w:bCs/>
        </w:rPr>
        <w:t>Cloud Service Provider to demonstrate Software as a Service (SaaS).</w:t>
      </w:r>
    </w:p>
    <w:p w14:paraId="65EDAA4D" w14:textId="77777777" w:rsidR="00663822" w:rsidRDefault="00663822" w:rsidP="00780CA5">
      <w:pPr>
        <w:ind w:left="-57"/>
        <w:jc w:val="center"/>
        <w:rPr>
          <w:rFonts w:ascii="Times New Roman" w:hAnsi="Times New Roman" w:cs="Times New Roman"/>
          <w:b/>
          <w:bCs/>
        </w:rPr>
      </w:pPr>
    </w:p>
    <w:p w14:paraId="66C50380" w14:textId="63BA8816" w:rsidR="00663822" w:rsidRPr="009833FA" w:rsidRDefault="00526A98" w:rsidP="00663822">
      <w:pPr>
        <w:ind w:left="-57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Aim</w:t>
      </w:r>
    </w:p>
    <w:p w14:paraId="7A0577AD" w14:textId="77777777" w:rsidR="00526A98" w:rsidRDefault="00526A98" w:rsidP="00526A98">
      <w:pPr>
        <w:rPr>
          <w:rFonts w:ascii="Times New Roman" w:hAnsi="Times New Roman" w:cs="Times New Roman"/>
        </w:rPr>
      </w:pPr>
      <w:r w:rsidRPr="009833FA">
        <w:rPr>
          <w:rFonts w:ascii="Times New Roman" w:hAnsi="Times New Roman" w:cs="Times New Roman"/>
        </w:rPr>
        <w:t>To create a simple Movie Ticket Booking cloud application using Zoho Creator and provide it as a service over the cloud to demonstrate the Software as a Service (SaaS) model.</w:t>
      </w:r>
    </w:p>
    <w:p w14:paraId="5D1A67CD" w14:textId="77777777" w:rsidR="00663822" w:rsidRPr="009833FA" w:rsidRDefault="00663822" w:rsidP="00526A98">
      <w:pPr>
        <w:rPr>
          <w:rFonts w:ascii="Times New Roman" w:hAnsi="Times New Roman" w:cs="Times New Roman"/>
        </w:rPr>
      </w:pPr>
    </w:p>
    <w:p w14:paraId="183D797F" w14:textId="590D0660" w:rsidR="00663822" w:rsidRPr="009833FA" w:rsidRDefault="00526A98" w:rsidP="00526A98">
      <w:pPr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Procedure</w:t>
      </w:r>
    </w:p>
    <w:p w14:paraId="45DFF95E" w14:textId="0B4FEECF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1. Start and Login – Sign in to Zoho Creator with your Zoho account.</w:t>
      </w:r>
    </w:p>
    <w:p w14:paraId="421C9ECE" w14:textId="558285B2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2. Create Application – Choose “Create New App” and select from template or build from scratch.</w:t>
      </w:r>
    </w:p>
    <w:p w14:paraId="145DF555" w14:textId="4543CFAA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3. Design Forms &amp; Reports – Add forms for input (e.g., user details, items) and reports for displaying data.</w:t>
      </w:r>
    </w:p>
    <w:p w14:paraId="7B0F6778" w14:textId="2327B47C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4. Add Logic/Workflows – Use Deluge scripts to automate actions like validation and notifications.</w:t>
      </w:r>
    </w:p>
    <w:p w14:paraId="42AD18F6" w14:textId="2B48CE86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5. Set Roles &amp; Permissions – Assign access levels to users for secure usage.</w:t>
      </w:r>
    </w:p>
    <w:p w14:paraId="6F68A227" w14:textId="77777777" w:rsid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6. Deploy &amp; Share – Publish the app, get the URL, and provide it to users as SaaS</w:t>
      </w:r>
    </w:p>
    <w:p w14:paraId="515696B2" w14:textId="77777777" w:rsidR="00663822" w:rsidRDefault="00663822" w:rsidP="00663822">
      <w:pPr>
        <w:rPr>
          <w:rFonts w:ascii="Times New Roman" w:hAnsi="Times New Roman" w:cs="Times New Roman"/>
        </w:rPr>
      </w:pPr>
    </w:p>
    <w:p w14:paraId="096A84F4" w14:textId="01E018AA" w:rsidR="00526A98" w:rsidRDefault="009833FA" w:rsidP="00663822">
      <w:pPr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Output</w:t>
      </w:r>
    </w:p>
    <w:p w14:paraId="734797BF" w14:textId="77777777" w:rsidR="00663822" w:rsidRPr="00663822" w:rsidRDefault="00663822" w:rsidP="00663822">
      <w:pPr>
        <w:rPr>
          <w:rFonts w:ascii="Times New Roman" w:hAnsi="Times New Roman" w:cs="Times New Roman"/>
          <w:b/>
          <w:bCs/>
        </w:rPr>
      </w:pPr>
    </w:p>
    <w:p w14:paraId="675CD47B" w14:textId="2A176D05" w:rsidR="009833FA" w:rsidRPr="009833FA" w:rsidRDefault="002910FC" w:rsidP="00526A98">
      <w:pPr>
        <w:ind w:left="360"/>
        <w:rPr>
          <w:rFonts w:ascii="Times New Roman" w:hAnsi="Times New Roman" w:cs="Times New Roman"/>
        </w:rPr>
      </w:pPr>
      <w:r w:rsidRPr="002910FC">
        <w:rPr>
          <w:rFonts w:ascii="Times New Roman" w:hAnsi="Times New Roman" w:cs="Times New Roman"/>
        </w:rPr>
        <w:drawing>
          <wp:inline distT="0" distB="0" distL="0" distR="0" wp14:anchorId="5FBE1535" wp14:editId="1F8678DA">
            <wp:extent cx="5899150" cy="1709547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52" cy="1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02D8E4" w14:textId="77777777" w:rsidR="00526A98" w:rsidRPr="009833FA" w:rsidRDefault="00526A98" w:rsidP="00526A98">
      <w:pPr>
        <w:rPr>
          <w:rFonts w:ascii="Times New Roman" w:hAnsi="Times New Roman" w:cs="Times New Roman"/>
        </w:rPr>
      </w:pPr>
    </w:p>
    <w:p w14:paraId="569CE0B9" w14:textId="77777777" w:rsidR="00526A98" w:rsidRPr="009833FA" w:rsidRDefault="00526A98" w:rsidP="00526A98">
      <w:pPr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Result</w:t>
      </w:r>
    </w:p>
    <w:p w14:paraId="7EB36DCB" w14:textId="48754DA8" w:rsidR="00526A98" w:rsidRDefault="00663822">
      <w:r w:rsidRPr="00663822">
        <w:rPr>
          <w:rFonts w:ascii="Times New Roman" w:hAnsi="Times New Roman" w:cs="Times New Roman"/>
        </w:rPr>
        <w:t>Thus, a simple cloud-based application was successfully created and deployed using </w:t>
      </w:r>
      <w:r w:rsidRPr="00663822">
        <w:rPr>
          <w:rFonts w:ascii="Times New Roman" w:hAnsi="Times New Roman" w:cs="Times New Roman"/>
          <w:b/>
          <w:bCs/>
        </w:rPr>
        <w:t>Zoho Creator</w:t>
      </w:r>
      <w:r w:rsidRPr="00663822">
        <w:rPr>
          <w:rFonts w:ascii="Times New Roman" w:hAnsi="Times New Roman" w:cs="Times New Roman"/>
        </w:rPr>
        <w:t>, and it was provided as a </w:t>
      </w:r>
      <w:r w:rsidRPr="00663822">
        <w:rPr>
          <w:rFonts w:ascii="Times New Roman" w:hAnsi="Times New Roman" w:cs="Times New Roman"/>
          <w:b/>
          <w:bCs/>
        </w:rPr>
        <w:t>Software as a Service (SaaS)</w:t>
      </w:r>
      <w:r w:rsidRPr="00663822">
        <w:rPr>
          <w:rFonts w:ascii="Times New Roman" w:hAnsi="Times New Roman" w:cs="Times New Roman"/>
        </w:rPr>
        <w:t> model. </w:t>
      </w:r>
    </w:p>
    <w:sectPr w:rsidR="00526A98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B2A6D" w14:textId="77777777" w:rsidR="00F80538" w:rsidRDefault="00F80538" w:rsidP="009833FA">
      <w:pPr>
        <w:spacing w:after="0" w:line="240" w:lineRule="auto"/>
      </w:pPr>
      <w:r>
        <w:separator/>
      </w:r>
    </w:p>
  </w:endnote>
  <w:endnote w:type="continuationSeparator" w:id="0">
    <w:p w14:paraId="184D9D04" w14:textId="77777777" w:rsidR="00F80538" w:rsidRDefault="00F80538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A201F" w14:textId="77777777" w:rsidR="00F80538" w:rsidRDefault="00F80538" w:rsidP="009833FA">
      <w:pPr>
        <w:spacing w:after="0" w:line="240" w:lineRule="auto"/>
      </w:pPr>
      <w:r>
        <w:separator/>
      </w:r>
    </w:p>
  </w:footnote>
  <w:footnote w:type="continuationSeparator" w:id="0">
    <w:p w14:paraId="19B34F2F" w14:textId="77777777" w:rsidR="00F80538" w:rsidRDefault="00F80538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2910FC"/>
    <w:rsid w:val="00526A98"/>
    <w:rsid w:val="005E359D"/>
    <w:rsid w:val="00663822"/>
    <w:rsid w:val="00780CA5"/>
    <w:rsid w:val="008564C3"/>
    <w:rsid w:val="009833FA"/>
    <w:rsid w:val="009A2548"/>
    <w:rsid w:val="00E07341"/>
    <w:rsid w:val="00F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dcterms:created xsi:type="dcterms:W3CDTF">2025-08-20T14:35:00Z</dcterms:created>
  <dcterms:modified xsi:type="dcterms:W3CDTF">2025-08-20T14:35:00Z</dcterms:modified>
</cp:coreProperties>
</file>