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691D3" w14:textId="56EC9143" w:rsidR="00FD3F9A" w:rsidRDefault="00FD3F9A">
      <w:r>
        <w:fldChar w:fldCharType="begin"/>
      </w:r>
      <w:r>
        <w:instrText>HYPERLINK "</w:instrText>
      </w:r>
      <w:r w:rsidRPr="00FD3F9A">
        <w:instrText>https://github.com/Naveenthan-1</w:instrText>
      </w:r>
      <w:r>
        <w:instrText>0"</w:instrText>
      </w:r>
      <w:r>
        <w:fldChar w:fldCharType="separate"/>
      </w:r>
      <w:r w:rsidRPr="001B5C9A">
        <w:rPr>
          <w:rStyle w:val="Hyperlink"/>
        </w:rPr>
        <w:t>https://github.com/Naveenthan-10</w:t>
      </w:r>
      <w:r>
        <w:fldChar w:fldCharType="end"/>
      </w:r>
    </w:p>
    <w:p w14:paraId="296D67A9" w14:textId="77777777" w:rsidR="00FD3F9A" w:rsidRDefault="00FD3F9A"/>
    <w:p w14:paraId="09351726" w14:textId="77777777" w:rsidR="00095E63" w:rsidRDefault="00095E63">
      <w:r>
        <w:t>tasks = []</w:t>
      </w:r>
    </w:p>
    <w:p w14:paraId="54C5CE5E" w14:textId="77777777" w:rsidR="00095E63" w:rsidRDefault="00095E63"/>
    <w:p w14:paraId="438AC384" w14:textId="77777777" w:rsidR="00095E63" w:rsidRDefault="00095E63">
      <w:proofErr w:type="spellStart"/>
      <w:r>
        <w:t>def</w:t>
      </w:r>
      <w:proofErr w:type="spellEnd"/>
      <w:r>
        <w:t xml:space="preserve"> </w:t>
      </w:r>
      <w:proofErr w:type="spellStart"/>
      <w:r>
        <w:t>add_task</w:t>
      </w:r>
      <w:proofErr w:type="spellEnd"/>
      <w:r>
        <w:t>(task):</w:t>
      </w:r>
    </w:p>
    <w:p w14:paraId="3D7B70DA" w14:textId="5835CE91" w:rsidR="00095E63" w:rsidRDefault="00095E63">
      <w:r>
        <w:t xml:space="preserve">    </w:t>
      </w:r>
      <w:proofErr w:type="spellStart"/>
      <w:r>
        <w:t>tasks.append</w:t>
      </w:r>
      <w:proofErr w:type="spellEnd"/>
      <w:r>
        <w:t>({“task”: task, “done”: False})</w:t>
      </w:r>
    </w:p>
    <w:p w14:paraId="43A52320" w14:textId="4979B6A6" w:rsidR="00095E63" w:rsidRDefault="00095E63">
      <w:r>
        <w:t xml:space="preserve">    print(</w:t>
      </w:r>
      <w:proofErr w:type="spellStart"/>
      <w:r>
        <w:t>f”Task</w:t>
      </w:r>
      <w:proofErr w:type="spellEnd"/>
      <w:r>
        <w:t xml:space="preserve"> added: {task}”)</w:t>
      </w:r>
    </w:p>
    <w:p w14:paraId="31416ADA" w14:textId="77777777" w:rsidR="00095E63" w:rsidRDefault="00095E63"/>
    <w:p w14:paraId="35ACFA13" w14:textId="77777777" w:rsidR="00095E63" w:rsidRDefault="00095E63">
      <w:proofErr w:type="spellStart"/>
      <w:r>
        <w:t>def</w:t>
      </w:r>
      <w:proofErr w:type="spellEnd"/>
      <w:r>
        <w:t xml:space="preserve"> </w:t>
      </w:r>
      <w:proofErr w:type="spellStart"/>
      <w:r>
        <w:t>view_tasks</w:t>
      </w:r>
      <w:proofErr w:type="spellEnd"/>
      <w:r>
        <w:t>():</w:t>
      </w:r>
    </w:p>
    <w:p w14:paraId="48026C51" w14:textId="77777777" w:rsidR="00095E63" w:rsidRDefault="00095E63">
      <w:r>
        <w:t xml:space="preserve">    for </w:t>
      </w:r>
      <w:proofErr w:type="spellStart"/>
      <w:r>
        <w:t>i</w:t>
      </w:r>
      <w:proofErr w:type="spellEnd"/>
      <w:r>
        <w:t>, t in enumerate(tasks, 1):</w:t>
      </w:r>
    </w:p>
    <w:p w14:paraId="200228DC" w14:textId="6CC503C3" w:rsidR="00095E63" w:rsidRDefault="00095E63">
      <w:r>
        <w:t xml:space="preserve">        status = “✓” if t[“done”] else “✗”</w:t>
      </w:r>
    </w:p>
    <w:p w14:paraId="0DE633B3" w14:textId="18F6B8E1" w:rsidR="00095E63" w:rsidRDefault="00095E63">
      <w:r>
        <w:t xml:space="preserve">        print(f”{</w:t>
      </w:r>
      <w:proofErr w:type="spellStart"/>
      <w:r>
        <w:t>i</w:t>
      </w:r>
      <w:proofErr w:type="spellEnd"/>
      <w:r>
        <w:t>}. {t[‘task’]} [{status}]”)</w:t>
      </w:r>
    </w:p>
    <w:p w14:paraId="535A2135" w14:textId="77777777" w:rsidR="00095E63" w:rsidRDefault="00095E63"/>
    <w:p w14:paraId="43B8DD86" w14:textId="77777777" w:rsidR="00095E63" w:rsidRDefault="00095E63">
      <w:proofErr w:type="spellStart"/>
      <w:r>
        <w:t>def</w:t>
      </w:r>
      <w:proofErr w:type="spellEnd"/>
      <w:r>
        <w:t xml:space="preserve"> </w:t>
      </w:r>
      <w:proofErr w:type="spellStart"/>
      <w:r>
        <w:t>mark_done</w:t>
      </w:r>
      <w:proofErr w:type="spellEnd"/>
      <w:r>
        <w:t>(</w:t>
      </w:r>
      <w:proofErr w:type="spellStart"/>
      <w:r>
        <w:t>task_no</w:t>
      </w:r>
      <w:proofErr w:type="spellEnd"/>
      <w:r>
        <w:t>):</w:t>
      </w:r>
    </w:p>
    <w:p w14:paraId="26172D68" w14:textId="77777777" w:rsidR="00095E63" w:rsidRDefault="00095E63">
      <w:r>
        <w:t xml:space="preserve">    if 0 &lt; </w:t>
      </w:r>
      <w:proofErr w:type="spellStart"/>
      <w:r>
        <w:t>task_no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(tasks):</w:t>
      </w:r>
    </w:p>
    <w:p w14:paraId="6235AC72" w14:textId="4F428473" w:rsidR="00095E63" w:rsidRDefault="00095E63">
      <w:r>
        <w:t xml:space="preserve">        tasks[</w:t>
      </w:r>
      <w:proofErr w:type="spellStart"/>
      <w:r>
        <w:t>task_no</w:t>
      </w:r>
      <w:proofErr w:type="spellEnd"/>
      <w:r>
        <w:t xml:space="preserve"> – 1][“done”] = True</w:t>
      </w:r>
    </w:p>
    <w:p w14:paraId="40257E0F" w14:textId="2CB93DB2" w:rsidR="00095E63" w:rsidRDefault="00095E63">
      <w:r>
        <w:t xml:space="preserve">        print(“Task marked as completed!”)</w:t>
      </w:r>
    </w:p>
    <w:p w14:paraId="7961EDD2" w14:textId="77777777" w:rsidR="00095E63" w:rsidRDefault="00095E63">
      <w:r>
        <w:t xml:space="preserve">    else:</w:t>
      </w:r>
    </w:p>
    <w:p w14:paraId="3CED9277" w14:textId="1A0F1DAD" w:rsidR="00095E63" w:rsidRDefault="00095E63">
      <w:r>
        <w:t xml:space="preserve">        print(“Invalid task number.”)</w:t>
      </w:r>
    </w:p>
    <w:p w14:paraId="0118BEC5" w14:textId="77777777" w:rsidR="00095E63" w:rsidRDefault="00095E63"/>
    <w:p w14:paraId="2D5B2F62" w14:textId="77777777" w:rsidR="00095E63" w:rsidRDefault="00095E63">
      <w:r>
        <w:t>while True:</w:t>
      </w:r>
    </w:p>
    <w:p w14:paraId="1E3595B3" w14:textId="551CE64B" w:rsidR="00095E63" w:rsidRDefault="00095E63">
      <w:r>
        <w:t xml:space="preserve">    print(“\n1. Add Task  2. View Tasks  3. Mark Done  4. Exit”)</w:t>
      </w:r>
    </w:p>
    <w:p w14:paraId="08BCC3DE" w14:textId="341E0D9A" w:rsidR="00095E63" w:rsidRDefault="00095E63">
      <w:r>
        <w:t xml:space="preserve">    choice = input(“Choose: “)</w:t>
      </w:r>
    </w:p>
    <w:p w14:paraId="4CB2D096" w14:textId="77777777" w:rsidR="00095E63" w:rsidRDefault="00095E63"/>
    <w:p w14:paraId="02F8DDC7" w14:textId="405ED7A1" w:rsidR="00095E63" w:rsidRDefault="00095E63">
      <w:r>
        <w:t xml:space="preserve">    if choice == “1”:</w:t>
      </w:r>
    </w:p>
    <w:p w14:paraId="2060DDE8" w14:textId="68B493F4" w:rsidR="00095E63" w:rsidRDefault="00095E63">
      <w:r>
        <w:t xml:space="preserve">        </w:t>
      </w:r>
      <w:proofErr w:type="spellStart"/>
      <w:r>
        <w:t>add_task</w:t>
      </w:r>
      <w:proofErr w:type="spellEnd"/>
      <w:r>
        <w:t>(input(“Enter task: “))</w:t>
      </w:r>
    </w:p>
    <w:p w14:paraId="3F2DD31E" w14:textId="2416545E" w:rsidR="00095E63" w:rsidRDefault="00095E63">
      <w:r>
        <w:t xml:space="preserve">    </w:t>
      </w:r>
      <w:proofErr w:type="spellStart"/>
      <w:r>
        <w:t>elif</w:t>
      </w:r>
      <w:proofErr w:type="spellEnd"/>
      <w:r>
        <w:t xml:space="preserve"> choice == “2”:</w:t>
      </w:r>
    </w:p>
    <w:p w14:paraId="5C08FB77" w14:textId="77777777" w:rsidR="00095E63" w:rsidRDefault="00095E63">
      <w:r>
        <w:t xml:space="preserve">        </w:t>
      </w:r>
      <w:proofErr w:type="spellStart"/>
      <w:r>
        <w:t>view_tasks</w:t>
      </w:r>
      <w:proofErr w:type="spellEnd"/>
      <w:r>
        <w:t>()</w:t>
      </w:r>
    </w:p>
    <w:p w14:paraId="5FA3EEB4" w14:textId="66701DE2" w:rsidR="00095E63" w:rsidRDefault="00095E63">
      <w:r>
        <w:t xml:space="preserve">    </w:t>
      </w:r>
      <w:proofErr w:type="spellStart"/>
      <w:r>
        <w:t>elif</w:t>
      </w:r>
      <w:proofErr w:type="spellEnd"/>
      <w:r>
        <w:t xml:space="preserve"> choice == “3”:</w:t>
      </w:r>
    </w:p>
    <w:p w14:paraId="2F094D80" w14:textId="17530F18" w:rsidR="00095E63" w:rsidRDefault="00095E63">
      <w:r>
        <w:t xml:space="preserve">        </w:t>
      </w:r>
      <w:proofErr w:type="spellStart"/>
      <w:r>
        <w:t>mark_done</w:t>
      </w:r>
      <w:proofErr w:type="spellEnd"/>
      <w:r>
        <w:t>(</w:t>
      </w:r>
      <w:proofErr w:type="spellStart"/>
      <w:r>
        <w:t>int</w:t>
      </w:r>
      <w:proofErr w:type="spellEnd"/>
      <w:r>
        <w:t>(input(“Task number: “)))</w:t>
      </w:r>
    </w:p>
    <w:p w14:paraId="12EF06BD" w14:textId="15547765" w:rsidR="00095E63" w:rsidRDefault="00095E63">
      <w:r>
        <w:t xml:space="preserve">    </w:t>
      </w:r>
      <w:proofErr w:type="spellStart"/>
      <w:r>
        <w:t>elif</w:t>
      </w:r>
      <w:proofErr w:type="spellEnd"/>
      <w:r>
        <w:t xml:space="preserve"> choice == “4”:</w:t>
      </w:r>
    </w:p>
    <w:p w14:paraId="76E22EF6" w14:textId="77777777" w:rsidR="00095E63" w:rsidRDefault="00095E63">
      <w:r>
        <w:t xml:space="preserve">        break</w:t>
      </w:r>
    </w:p>
    <w:p w14:paraId="5E309D4F" w14:textId="77777777" w:rsidR="00095E63" w:rsidRDefault="00095E63">
      <w:r>
        <w:t xml:space="preserve">    else:</w:t>
      </w:r>
    </w:p>
    <w:p w14:paraId="0A0FC8FA" w14:textId="0A74FA97" w:rsidR="00095E63" w:rsidRDefault="00095E63">
      <w:r>
        <w:t xml:space="preserve">        print(“Invalid choice!”)</w:t>
      </w:r>
    </w:p>
    <w:p w14:paraId="6F40B549" w14:textId="77777777" w:rsidR="00FD3F9A" w:rsidRDefault="00FD3F9A"/>
    <w:sectPr w:rsidR="00FD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9A"/>
    <w:rsid w:val="00095E63"/>
    <w:rsid w:val="00504E6D"/>
    <w:rsid w:val="00C372F1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EC450"/>
  <w15:chartTrackingRefBased/>
  <w15:docId w15:val="{E38166DB-84DE-DD4F-ACE4-698DAF25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F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</dc:creator>
  <cp:keywords/>
  <dc:description/>
  <cp:lastModifiedBy>Naveen N</cp:lastModifiedBy>
  <cp:revision>2</cp:revision>
  <dcterms:created xsi:type="dcterms:W3CDTF">2025-04-03T15:25:00Z</dcterms:created>
  <dcterms:modified xsi:type="dcterms:W3CDTF">2025-04-03T15:25:00Z</dcterms:modified>
</cp:coreProperties>
</file>