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Python Practice Questions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50 Questions — No Answers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print the following string in a specific format (see the output).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Sample String: "Twinkle, twinkle, little star, How I wonder what you are! Up above the world so high, Like a diamond in the sky. Twinkle, twinkle, little star, How I wonder what you are"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Output: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Twinkle, twinkle, little star,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	How I wonder what you are!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		Up above the world so high,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		Like a diamond in the sky.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Twinkle, twinkle, little star,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	How I wonder what you are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get the Python version you are using.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display the current date and time.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which accepts the radius of a circle from the user and compute the area.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5.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which accepts the user's first and last name and print them in reverse order with a space between them.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6.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which accepts a sequence of comma-separated numbers from user and generate a list with those numbers.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7.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accept a filename from the user and print the extension of that file.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8.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display the first and last colors from the following list.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color_list = ["yellow", "Green", "grey", "orange"]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9.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that accepts an integer (n) and computes the value of n+nn+nnn.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10.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demonstrate different number data types in Python.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11.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find sum of an array.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12.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create, concatenate and print a string and accessing sub-string from a given string.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13.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and explain the working of a tuple.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find the largest of three numbers.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convert temperatures to and from Celsius and Fahrenheit.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Formula: c = (f - 32) × (5/9)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16.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construct the following pattern, using a nested for loop.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 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 * 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 * * 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 * * * 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 * * 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 * 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 *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*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17.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that accepts the lengths of three sides of a triangle as inputs. The program output should indicate whether or not the triangle is a right triangle.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(Recall from the Pythagorean Theorem that in a right triangle, the square of one side equals the sum of the squares of the other two sides.)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18.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Given a range of the first 10 numbers, iterate from the start number to the end number. In each iteration, print the sum of the current number and the previous number.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19.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Given a string, display only those characters which are present at an even index number.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20.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the count of how many times the sub-string "Shubhangi" appears in the given string.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21.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(function!) that takes a list and returns a new list that contains all the elements of the first list minus all the duplicates.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22.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 the multiplication table of 12 using recursion.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23.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function to calculate the area and perimeter of a rectangle.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24.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function to calculate the area and circumference of a circle.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25.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function to calculate the power of a number raised to another.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26.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function to tell the user if he/she is able to vote or not.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27.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function "perfect()" that determines if a parameter number is a perfect number. Use this function in a program that determines and prints all the perfect numbers between 1 and 1000.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[An integer number is said to be a "perfect number" if its factors, including 1 (but not the number itself), sum to the number. E.g., 6 is a perfect number because 6 = 1 + 2 + 3.]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28.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function to check if a number is even or not.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29.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function to check if a number is prime or not.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30.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Given a list of numbers, return True if the first and last number of the list are the same.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31.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check if each word in a string begins with a capital letter.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32.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check if a string contains a specific substring.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33.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Capitalize the first character of a string.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34.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Reverse the string "hello world".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35.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vowels from a string.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36.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Iterate through a string using a for loop.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37.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Iterate through a string using List Comprehension.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38.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 the transpose of a matrix using nested loops.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39.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check whether a number is divisible by 7 or not.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40.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calculate the electricity bill (accept number of units from user) according to the following criteria: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Unit                          Price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First 100 units               No charge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Next 100 units                Rs 5 per unit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After 200 units               Rs 10 per unit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(For example: if input unit is 350, then total bill amount is Rs 2000)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41.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display the last digit of a number.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(Hint: any number % 10 will return the last digit)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42.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check whether a year is a leap year or not.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43.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accept a number from 1 to 7 and display the name of the day (e.g., 1 for Sunday, 2 for Monday, and so on).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44.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check whether a number entered is a three-digit number or not.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45.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check whether a number (accepted from user) is positive or negative.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46.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program to check whether a number (accepted from user) is divisible by both 2 and 3.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47.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check the validity of a password (input from users).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Validation rules: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At least 1 letter between [a-z] and 1 letter between [A-Z].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At least 1 number between [0-9].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At least 1 character from [$#@].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Minimum length 6 characters.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Maximum length 16 characters.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48.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print the alphabet pattern 'A'.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*** 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*   *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*   *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*****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*   *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*   *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*   * 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49.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print the alphabet pattern 'G'.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50.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program to calculate a dog's age in dog's years.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Note: For the first two years, a dog year is equal to 10.5 human years. After that, each dog year equals 4 human years.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Example Output: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Input a dog's age in human years: 15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The dog's age in dog's years is 73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Answer: ____________________________________________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2026-04-06T09:27:10.879Z</dcterms:created>
  <dcterms:modified xsi:type="dcterms:W3CDTF">2026-04-06T09:27:10.880Z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