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31F18" w14:textId="72792E36" w:rsidR="00AD41F1" w:rsidRDefault="0042632F">
      <w:pPr>
        <w:rPr>
          <w:sz w:val="40"/>
          <w:szCs w:val="40"/>
        </w:rPr>
      </w:pPr>
      <w:r w:rsidRPr="0042632F">
        <w:rPr>
          <w:sz w:val="40"/>
          <w:szCs w:val="40"/>
        </w:rPr>
        <w:t xml:space="preserve">Git </w:t>
      </w:r>
      <w:r w:rsidR="0092640C">
        <w:rPr>
          <w:sz w:val="40"/>
          <w:szCs w:val="40"/>
        </w:rPr>
        <w:t>Task:</w:t>
      </w:r>
      <w:r>
        <w:rPr>
          <w:sz w:val="40"/>
          <w:szCs w:val="40"/>
        </w:rPr>
        <w:t xml:space="preserve">- Git Installation </w:t>
      </w:r>
    </w:p>
    <w:p w14:paraId="010C6057" w14:textId="77777777" w:rsidR="0042632F" w:rsidRDefault="0042632F">
      <w:pPr>
        <w:rPr>
          <w:sz w:val="40"/>
          <w:szCs w:val="40"/>
        </w:rPr>
      </w:pPr>
    </w:p>
    <w:p w14:paraId="0865A8B2" w14:textId="5836560C" w:rsidR="00492158" w:rsidRDefault="001868FA">
      <w:pPr>
        <w:rPr>
          <w:sz w:val="40"/>
          <w:szCs w:val="40"/>
        </w:rPr>
      </w:pPr>
      <w:r w:rsidRPr="001868FA">
        <w:rPr>
          <w:sz w:val="40"/>
          <w:szCs w:val="40"/>
        </w:rPr>
        <w:drawing>
          <wp:inline distT="0" distB="0" distL="0" distR="0" wp14:anchorId="378FE061" wp14:editId="1A7537DD">
            <wp:extent cx="5731510" cy="4973955"/>
            <wp:effectExtent l="0" t="0" r="2540" b="0"/>
            <wp:docPr id="177591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16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7FB7" w14:textId="77777777" w:rsidR="001868FA" w:rsidRDefault="001868FA">
      <w:pPr>
        <w:rPr>
          <w:sz w:val="40"/>
          <w:szCs w:val="40"/>
        </w:rPr>
      </w:pPr>
    </w:p>
    <w:p w14:paraId="31EC903D" w14:textId="77777777" w:rsidR="001868FA" w:rsidRDefault="001868FA">
      <w:pPr>
        <w:rPr>
          <w:sz w:val="40"/>
          <w:szCs w:val="40"/>
        </w:rPr>
      </w:pPr>
    </w:p>
    <w:p w14:paraId="3ABFE10A" w14:textId="77777777" w:rsidR="0092640C" w:rsidRDefault="0092640C">
      <w:pPr>
        <w:rPr>
          <w:sz w:val="40"/>
          <w:szCs w:val="40"/>
        </w:rPr>
      </w:pPr>
    </w:p>
    <w:p w14:paraId="5A48A939" w14:textId="77777777" w:rsidR="0042632F" w:rsidRPr="0042632F" w:rsidRDefault="0042632F">
      <w:pPr>
        <w:rPr>
          <w:sz w:val="40"/>
          <w:szCs w:val="40"/>
        </w:rPr>
      </w:pPr>
    </w:p>
    <w:sectPr w:rsidR="0042632F" w:rsidRPr="00426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52"/>
    <w:rsid w:val="001413FE"/>
    <w:rsid w:val="001868FA"/>
    <w:rsid w:val="00286017"/>
    <w:rsid w:val="0042632F"/>
    <w:rsid w:val="00492158"/>
    <w:rsid w:val="005814CF"/>
    <w:rsid w:val="0092640C"/>
    <w:rsid w:val="009B569D"/>
    <w:rsid w:val="00AD41F1"/>
    <w:rsid w:val="00F1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885C"/>
  <w15:chartTrackingRefBased/>
  <w15:docId w15:val="{83C7831D-B350-4E99-8241-EBD9F91A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Y</dc:creator>
  <cp:keywords/>
  <dc:description/>
  <cp:lastModifiedBy>Naveen Y</cp:lastModifiedBy>
  <cp:revision>5</cp:revision>
  <dcterms:created xsi:type="dcterms:W3CDTF">2024-11-12T15:05:00Z</dcterms:created>
  <dcterms:modified xsi:type="dcterms:W3CDTF">2024-11-12T15:08:00Z</dcterms:modified>
</cp:coreProperties>
</file>