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4385F" w14:textId="0C9AE3A2" w:rsidR="007C7B30" w:rsidRDefault="009E754C">
      <w:pPr>
        <w:pStyle w:val="LO-Normal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NAVEEN</w:t>
      </w:r>
      <w:r w:rsidR="006B7EC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YETURU</w:t>
      </w:r>
    </w:p>
    <w:p w14:paraId="2943752C" w14:textId="7DE316B8" w:rsidR="007C7B30" w:rsidRPr="007C62A2" w:rsidRDefault="009E754C">
      <w:pPr>
        <w:pStyle w:val="LO-Normal"/>
        <w:spacing w:after="0" w:line="24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Gudur</w:t>
      </w:r>
      <w:r w:rsidR="009E7474" w:rsidRPr="007C62A2">
        <w:rPr>
          <w:rFonts w:asciiTheme="minorHAnsi" w:hAnsiTheme="minorHAnsi" w:cstheme="minorHAnsi"/>
          <w:sz w:val="22"/>
          <w:szCs w:val="22"/>
        </w:rPr>
        <w:t>, Andhra Pradesh – 524</w:t>
      </w:r>
      <w:r>
        <w:rPr>
          <w:rFonts w:asciiTheme="minorHAnsi" w:hAnsiTheme="minorHAnsi" w:cstheme="minorHAnsi"/>
          <w:sz w:val="22"/>
          <w:szCs w:val="22"/>
        </w:rPr>
        <w:t>101</w:t>
      </w:r>
    </w:p>
    <w:p w14:paraId="1BF2D89A" w14:textId="64FBF2EA" w:rsidR="007C7B30" w:rsidRPr="007C62A2" w:rsidRDefault="009E7474">
      <w:pPr>
        <w:pStyle w:val="LO-Normal"/>
        <w:spacing w:after="0" w:line="24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7C62A2">
        <w:rPr>
          <w:rFonts w:asciiTheme="minorHAnsi" w:hAnsiTheme="minorHAnsi" w:cstheme="minorHAnsi"/>
          <w:b/>
          <w:bCs/>
          <w:sz w:val="22"/>
          <w:szCs w:val="22"/>
        </w:rPr>
        <w:t>Phone</w:t>
      </w:r>
      <w:r w:rsidRPr="007C62A2">
        <w:rPr>
          <w:rFonts w:asciiTheme="minorHAnsi" w:hAnsiTheme="minorHAnsi" w:cstheme="minorHAnsi"/>
          <w:sz w:val="22"/>
          <w:szCs w:val="22"/>
        </w:rPr>
        <w:t xml:space="preserve">: </w:t>
      </w:r>
      <w:r w:rsidR="009E754C">
        <w:rPr>
          <w:rFonts w:asciiTheme="minorHAnsi" w:hAnsiTheme="minorHAnsi" w:cstheme="minorHAnsi"/>
          <w:sz w:val="22"/>
          <w:szCs w:val="22"/>
        </w:rPr>
        <w:t>8332008816</w:t>
      </w:r>
      <w:r w:rsidRPr="007C62A2">
        <w:rPr>
          <w:rFonts w:asciiTheme="minorHAnsi" w:hAnsiTheme="minorHAnsi" w:cstheme="minorHAnsi"/>
          <w:sz w:val="22"/>
          <w:szCs w:val="22"/>
        </w:rPr>
        <w:t xml:space="preserve">| </w:t>
      </w:r>
      <w:r w:rsidRPr="007C62A2">
        <w:rPr>
          <w:rFonts w:asciiTheme="minorHAnsi" w:hAnsiTheme="minorHAnsi" w:cstheme="minorHAnsi"/>
          <w:b/>
          <w:bCs/>
          <w:sz w:val="22"/>
          <w:szCs w:val="22"/>
        </w:rPr>
        <w:t>Mail</w:t>
      </w:r>
      <w:r w:rsidRPr="007C62A2">
        <w:rPr>
          <w:rFonts w:asciiTheme="minorHAnsi" w:hAnsiTheme="minorHAnsi" w:cstheme="minorHAnsi"/>
          <w:sz w:val="22"/>
          <w:szCs w:val="22"/>
        </w:rPr>
        <w:t xml:space="preserve">: </w:t>
      </w:r>
      <w:hyperlink r:id="rId5" w:history="1">
        <w:r w:rsidR="00F07DD2" w:rsidRPr="00D711FC">
          <w:rPr>
            <w:rStyle w:val="Hyperlink"/>
            <w:rFonts w:asciiTheme="minorHAnsi" w:hAnsiTheme="minorHAnsi" w:cstheme="minorHAnsi"/>
            <w:sz w:val="22"/>
            <w:szCs w:val="22"/>
          </w:rPr>
          <w:t>naveeny4797@gmail.com</w:t>
        </w:r>
      </w:hyperlink>
      <w:r w:rsidR="00F07DD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6C4796" w14:textId="66869D2C" w:rsidR="007C7B30" w:rsidRPr="007C62A2" w:rsidRDefault="009E7474">
      <w:pPr>
        <w:pStyle w:val="LO-Normal"/>
        <w:spacing w:after="0" w:line="24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7C62A2">
        <w:rPr>
          <w:rFonts w:asciiTheme="minorHAnsi" w:hAnsiTheme="minorHAnsi" w:cstheme="minorHAnsi"/>
          <w:b/>
          <w:bCs/>
          <w:sz w:val="22"/>
          <w:szCs w:val="22"/>
        </w:rPr>
        <w:t>LinkedIn</w:t>
      </w:r>
      <w:r w:rsidR="007C62A2">
        <w:rPr>
          <w:rFonts w:asciiTheme="minorHAnsi" w:hAnsiTheme="minorHAnsi" w:cstheme="minorHAnsi"/>
          <w:sz w:val="22"/>
          <w:szCs w:val="22"/>
        </w:rPr>
        <w:t>:</w:t>
      </w:r>
      <w:r w:rsidRPr="007C62A2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="001748B7" w:rsidRPr="00D711FC">
          <w:rPr>
            <w:rStyle w:val="Hyperlink"/>
            <w:rFonts w:asciiTheme="minorHAnsi" w:hAnsiTheme="minorHAnsi" w:cstheme="minorHAnsi"/>
            <w:sz w:val="22"/>
            <w:szCs w:val="22"/>
          </w:rPr>
          <w:t>https://www.linkedin.com/in/naveen-yeturu-8210a8255/</w:t>
        </w:r>
      </w:hyperlink>
      <w:r w:rsidR="001748B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B0335D0" w14:textId="209A33C5" w:rsidR="007C7B30" w:rsidRDefault="009E7474">
      <w:pPr>
        <w:pStyle w:val="LO-Normal"/>
        <w:spacing w:after="0" w:line="240" w:lineRule="auto"/>
        <w:jc w:val="center"/>
      </w:pPr>
      <w:r w:rsidRPr="007C62A2">
        <w:rPr>
          <w:rFonts w:asciiTheme="minorHAnsi" w:hAnsiTheme="minorHAnsi" w:cstheme="minorHAnsi"/>
          <w:b/>
          <w:bCs/>
          <w:sz w:val="22"/>
          <w:szCs w:val="22"/>
        </w:rPr>
        <w:t>GitHub</w:t>
      </w:r>
      <w:r w:rsidR="007C62A2">
        <w:rPr>
          <w:rFonts w:asciiTheme="minorHAnsi" w:hAnsiTheme="minorHAnsi" w:cstheme="minorHAnsi"/>
          <w:sz w:val="22"/>
          <w:szCs w:val="22"/>
        </w:rPr>
        <w:t xml:space="preserve">: </w:t>
      </w:r>
      <w:hyperlink r:id="rId7" w:history="1">
        <w:r w:rsidR="00134204" w:rsidRPr="00D711FC">
          <w:rPr>
            <w:rStyle w:val="Hyperlink"/>
            <w:rFonts w:asciiTheme="minorHAnsi" w:hAnsiTheme="minorHAnsi" w:cstheme="minorHAnsi"/>
            <w:sz w:val="22"/>
            <w:szCs w:val="22"/>
          </w:rPr>
          <w:t>https://github.com/Naveeny6</w:t>
        </w:r>
      </w:hyperlink>
      <w:r w:rsidR="0013420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342AC1" w14:textId="77777777" w:rsidR="007C7B30" w:rsidRDefault="007C7B30">
      <w:pPr>
        <w:pStyle w:val="LO-Normal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D58FED0" w14:textId="77777777" w:rsidR="007C7B30" w:rsidRDefault="009E7474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PROFILE SUMMARY</w:t>
      </w:r>
    </w:p>
    <w:p w14:paraId="4A343D17" w14:textId="77777777" w:rsidR="007C7B30" w:rsidRDefault="007C7B30">
      <w:pPr>
        <w:pStyle w:val="LO-Normal"/>
        <w:spacing w:after="0" w:line="240" w:lineRule="auto"/>
        <w:rPr>
          <w:rFonts w:ascii="Times New Roman" w:hAnsi="Times New Roman" w:cs="Times New Roman"/>
          <w:color w:val="0563C1"/>
          <w:sz w:val="20"/>
          <w:szCs w:val="20"/>
          <w:u w:val="single"/>
        </w:rPr>
      </w:pPr>
    </w:p>
    <w:p w14:paraId="511878CA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DECAA1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1055E3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BB9F50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DB7C3B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39B7CD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4D218B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B0CA4D1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F1BBF2A" w14:textId="77777777" w:rsidR="007C7B30" w:rsidRDefault="009E7474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168194EA" w14:textId="530F1BE1" w:rsidR="007C7B30" w:rsidRPr="007C62A2" w:rsidRDefault="009E7474">
      <w:pPr>
        <w:pStyle w:val="LO-Normal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7C62A2">
        <w:rPr>
          <w:rFonts w:asciiTheme="minorHAnsi" w:hAnsiTheme="minorHAnsi" w:cstheme="minorHAnsi"/>
          <w:sz w:val="22"/>
          <w:szCs w:val="22"/>
        </w:rPr>
        <w:t xml:space="preserve">B. Tech in the Department of </w:t>
      </w:r>
      <w:r w:rsidR="001E7E6A">
        <w:rPr>
          <w:rFonts w:asciiTheme="minorHAnsi" w:hAnsiTheme="minorHAnsi" w:cstheme="minorHAnsi"/>
          <w:sz w:val="22"/>
          <w:szCs w:val="22"/>
        </w:rPr>
        <w:t xml:space="preserve">Mechanical </w:t>
      </w:r>
      <w:r w:rsidRPr="007C62A2">
        <w:rPr>
          <w:rFonts w:asciiTheme="minorHAnsi" w:hAnsiTheme="minorHAnsi" w:cstheme="minorHAnsi"/>
          <w:sz w:val="22"/>
          <w:szCs w:val="22"/>
        </w:rPr>
        <w:t xml:space="preserve">Engineering                                            </w:t>
      </w:r>
      <w:r w:rsidR="007C62A2"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7C62A2">
        <w:rPr>
          <w:rFonts w:asciiTheme="minorHAnsi" w:hAnsiTheme="minorHAnsi" w:cstheme="minorHAnsi"/>
          <w:sz w:val="22"/>
          <w:szCs w:val="22"/>
        </w:rPr>
        <w:t xml:space="preserve">                     202</w:t>
      </w:r>
      <w:r w:rsidR="001E7E6A">
        <w:rPr>
          <w:rFonts w:asciiTheme="minorHAnsi" w:hAnsiTheme="minorHAnsi" w:cstheme="minorHAnsi"/>
          <w:sz w:val="22"/>
          <w:szCs w:val="22"/>
        </w:rPr>
        <w:t>2</w:t>
      </w:r>
    </w:p>
    <w:p w14:paraId="043A82CB" w14:textId="5FC65A83" w:rsidR="007C7B30" w:rsidRPr="007C62A2" w:rsidRDefault="001E7E6A">
      <w:pPr>
        <w:pStyle w:val="LO-Normal"/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Narayana Engineering College</w:t>
      </w:r>
      <w:r w:rsidR="00C72CC9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                  </w:t>
      </w:r>
      <w:r w:rsidR="009E7474" w:rsidRPr="007C62A2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        </w:t>
      </w:r>
      <w:r w:rsidR="007C62A2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   </w:t>
      </w:r>
      <w:r w:rsidR="009E7474" w:rsidRPr="007C62A2">
        <w:rPr>
          <w:rFonts w:asciiTheme="minorHAnsi" w:hAnsiTheme="minorHAnsi" w:cstheme="minorHAnsi"/>
          <w:sz w:val="22"/>
          <w:szCs w:val="22"/>
          <w:lang w:val="en-US"/>
        </w:rPr>
        <w:t xml:space="preserve">CGPA: </w:t>
      </w:r>
      <w:r>
        <w:rPr>
          <w:rFonts w:asciiTheme="minorHAnsi" w:hAnsiTheme="minorHAnsi" w:cstheme="minorHAnsi"/>
          <w:sz w:val="22"/>
          <w:szCs w:val="22"/>
          <w:lang w:val="en-US"/>
        </w:rPr>
        <w:t>6.3</w:t>
      </w:r>
      <w:r w:rsidR="00A67E27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9E7474" w:rsidRPr="007C62A2">
        <w:rPr>
          <w:rFonts w:asciiTheme="minorHAnsi" w:hAnsiTheme="minorHAnsi" w:cstheme="minorHAnsi"/>
          <w:sz w:val="22"/>
          <w:szCs w:val="22"/>
          <w:lang w:val="en-US"/>
        </w:rPr>
        <w:t>/10</w:t>
      </w:r>
    </w:p>
    <w:p w14:paraId="797EF69C" w14:textId="77777777" w:rsidR="007C7B30" w:rsidRDefault="007C7B30">
      <w:pPr>
        <w:pStyle w:val="LO-Normal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C7AFE4" w14:textId="77777777" w:rsidR="007C7B30" w:rsidRDefault="009E7474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SKILLS </w:t>
      </w:r>
    </w:p>
    <w:p w14:paraId="05B382FE" w14:textId="77777777" w:rsidR="007C7B30" w:rsidRPr="007C62A2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7C62A2">
        <w:rPr>
          <w:rFonts w:asciiTheme="minorHAnsi" w:hAnsiTheme="minorHAnsi" w:cstheme="minorHAnsi"/>
          <w:b/>
          <w:bCs/>
          <w:sz w:val="22"/>
          <w:szCs w:val="22"/>
        </w:rPr>
        <w:t xml:space="preserve">Languages:                 </w:t>
      </w:r>
      <w:r w:rsidRPr="007C62A2">
        <w:rPr>
          <w:rFonts w:asciiTheme="minorHAnsi" w:hAnsiTheme="minorHAnsi" w:cstheme="minorHAnsi"/>
          <w:sz w:val="22"/>
          <w:szCs w:val="22"/>
        </w:rPr>
        <w:t>JavaScript, Python</w:t>
      </w:r>
    </w:p>
    <w:p w14:paraId="52B4F07C" w14:textId="1707285B" w:rsidR="007C7B30" w:rsidRPr="007C62A2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7C62A2">
        <w:rPr>
          <w:rFonts w:asciiTheme="minorHAnsi" w:hAnsiTheme="minorHAnsi" w:cstheme="minorHAnsi"/>
          <w:b/>
          <w:bCs/>
          <w:sz w:val="22"/>
          <w:szCs w:val="22"/>
        </w:rPr>
        <w:t>Web Technologies:</w:t>
      </w:r>
      <w:r w:rsidRPr="007C62A2">
        <w:rPr>
          <w:rFonts w:asciiTheme="minorHAnsi" w:hAnsiTheme="minorHAnsi" w:cstheme="minorHAnsi"/>
          <w:sz w:val="22"/>
          <w:szCs w:val="22"/>
        </w:rPr>
        <w:t xml:space="preserve">   HTML, CSS</w:t>
      </w:r>
    </w:p>
    <w:p w14:paraId="027AB751" w14:textId="77777777" w:rsidR="007C7B30" w:rsidRPr="007C62A2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7C62A2">
        <w:rPr>
          <w:rFonts w:asciiTheme="minorHAnsi" w:hAnsiTheme="minorHAnsi" w:cstheme="minorHAnsi"/>
          <w:b/>
          <w:bCs/>
          <w:sz w:val="22"/>
          <w:szCs w:val="22"/>
        </w:rPr>
        <w:t>Frameworks:</w:t>
      </w:r>
      <w:r w:rsidRPr="007C62A2">
        <w:rPr>
          <w:rFonts w:asciiTheme="minorHAnsi" w:hAnsiTheme="minorHAnsi" w:cstheme="minorHAnsi"/>
          <w:sz w:val="22"/>
          <w:szCs w:val="22"/>
        </w:rPr>
        <w:t xml:space="preserve">             Bootstrap</w:t>
      </w:r>
    </w:p>
    <w:p w14:paraId="38D751FA" w14:textId="77777777" w:rsidR="007C7B30" w:rsidRPr="007C62A2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7C62A2">
        <w:rPr>
          <w:rFonts w:asciiTheme="minorHAnsi" w:hAnsiTheme="minorHAnsi" w:cstheme="minorHAnsi"/>
          <w:b/>
          <w:bCs/>
          <w:sz w:val="22"/>
          <w:szCs w:val="22"/>
        </w:rPr>
        <w:t>Tools</w:t>
      </w:r>
      <w:r w:rsidRPr="007C62A2">
        <w:rPr>
          <w:rFonts w:asciiTheme="minorHAnsi" w:hAnsiTheme="minorHAnsi" w:cstheme="minorHAnsi"/>
          <w:sz w:val="22"/>
          <w:szCs w:val="22"/>
        </w:rPr>
        <w:t>:                          Git, Git hub, Visual Studio Code</w:t>
      </w:r>
    </w:p>
    <w:p w14:paraId="3770BC77" w14:textId="77777777" w:rsidR="007C7B30" w:rsidRDefault="007C7B30">
      <w:pPr>
        <w:pStyle w:val="LO-Normal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AFAE723" w14:textId="77777777" w:rsidR="007C7B30" w:rsidRDefault="009E7474">
      <w:pPr>
        <w:pStyle w:val="LO-Normal"/>
        <w:pBdr>
          <w:bottom w:val="single" w:sz="12" w:space="1" w:color="000000"/>
        </w:pBdr>
        <w:spacing w:after="0" w:line="240" w:lineRule="auto"/>
      </w:pPr>
      <w:r>
        <w:rPr>
          <w:rFonts w:ascii="Times New Roman" w:hAnsi="Times New Roman" w:cs="Times New Roman"/>
          <w:b/>
          <w:bCs/>
        </w:rPr>
        <w:t>SOFT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</w:rPr>
        <w:t>SKILLS</w:t>
      </w:r>
    </w:p>
    <w:p w14:paraId="6C4EC356" w14:textId="77777777" w:rsidR="00DF0E2F" w:rsidRPr="00DF0E2F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Good Communicational skills</w:t>
      </w:r>
    </w:p>
    <w:p w14:paraId="27C70E5C" w14:textId="77777777" w:rsidR="00DF0E2F" w:rsidRPr="00DF0E2F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Time management</w:t>
      </w:r>
    </w:p>
    <w:p w14:paraId="61F3FF5C" w14:textId="77777777" w:rsidR="00DF0E2F" w:rsidRPr="00DF0E2F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Leadership Quality</w:t>
      </w:r>
    </w:p>
    <w:p w14:paraId="35FCFC4E" w14:textId="3963CD83" w:rsidR="00DF0E2F" w:rsidRPr="00DF0E2F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Creativity</w:t>
      </w:r>
    </w:p>
    <w:p w14:paraId="7A4C66E7" w14:textId="77777777" w:rsidR="00341290" w:rsidRPr="00341290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Flexibility</w:t>
      </w:r>
    </w:p>
    <w:p w14:paraId="302D4C5E" w14:textId="77777777" w:rsidR="00BC0955" w:rsidRPr="00BC0955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Adaptable</w:t>
      </w:r>
    </w:p>
    <w:p w14:paraId="7732FD79" w14:textId="77777777" w:rsidR="00BC0955" w:rsidRPr="00BC0955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Problem solving</w:t>
      </w:r>
    </w:p>
    <w:p w14:paraId="0682159E" w14:textId="289CBBB3" w:rsidR="007C7B30" w:rsidRDefault="009E74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62A2">
        <w:rPr>
          <w:rFonts w:asciiTheme="minorHAnsi" w:hAnsiTheme="minorHAnsi" w:cstheme="minorHAnsi"/>
          <w:sz w:val="22"/>
          <w:szCs w:val="22"/>
        </w:rPr>
        <w:t>Self-</w:t>
      </w:r>
      <w:r w:rsidR="007C62A2" w:rsidRPr="007C62A2">
        <w:rPr>
          <w:rFonts w:asciiTheme="minorHAnsi" w:hAnsiTheme="minorHAnsi" w:cstheme="minorHAnsi"/>
          <w:sz w:val="22"/>
          <w:szCs w:val="22"/>
        </w:rPr>
        <w:t>motivate</w:t>
      </w:r>
    </w:p>
    <w:p w14:paraId="4783F117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BC4DD04" w14:textId="77777777" w:rsidR="007C7B30" w:rsidRDefault="009E7474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3A5FBE3E" w14:textId="3A07F15A" w:rsidR="007C7B30" w:rsidRPr="007C62A2" w:rsidRDefault="00142671">
      <w:pPr>
        <w:pStyle w:val="LO-Normal"/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>FINAL YEAR PROJECT CHAIN DRIVE ELECTRIC BIKE</w:t>
      </w:r>
    </w:p>
    <w:p w14:paraId="7F1E83EA" w14:textId="7485F022" w:rsidR="007C62A2" w:rsidRPr="00607F97" w:rsidRDefault="00607F97" w:rsidP="00607F9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05C0D">
        <w:rPr>
          <w:rFonts w:asciiTheme="minorHAnsi" w:hAnsiTheme="minorHAnsi" w:cstheme="minorHAnsi"/>
          <w:sz w:val="22"/>
          <w:szCs w:val="22"/>
        </w:rPr>
        <w:t>Experienced with chain drive electric bikes, specializing in optimizing power transfer and durability for enhanced performance and cost efficiency. Skilled in maintenance, torque management, and system compatibility, with a focus on efficient and reliable e-bike design</w:t>
      </w:r>
    </w:p>
    <w:p w14:paraId="50B7A656" w14:textId="307A0943" w:rsidR="007C7B30" w:rsidRPr="007C62A2" w:rsidRDefault="00142671" w:rsidP="007C62A2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DIAGOONA</w:t>
      </w:r>
    </w:p>
    <w:p w14:paraId="20B30CE7" w14:textId="79892098" w:rsidR="00607F97" w:rsidRDefault="00607F9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B753E4">
        <w:rPr>
          <w:rFonts w:asciiTheme="minorHAnsi" w:hAnsiTheme="minorHAnsi" w:cstheme="minorHAnsi"/>
          <w:sz w:val="22"/>
          <w:szCs w:val="22"/>
        </w:rPr>
        <w:t>the Diagoona website using HTML, CSS, and Bootstrap, focusing on responsive design, user-friendly layout, and seamless functionality across devices. Demonstrated strong skills in front-end development, ensuring an optimized and visually appealing user experience</w:t>
      </w:r>
    </w:p>
    <w:p w14:paraId="16A6E5C0" w14:textId="77777777" w:rsidR="007C7B30" w:rsidRDefault="007C7B30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BC8B35F" w14:textId="77777777" w:rsidR="007C7B30" w:rsidRDefault="009E7474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ACHIEVEMENTS AND EXTRA CURRICULAR ACTIVITIES</w:t>
      </w:r>
    </w:p>
    <w:p w14:paraId="3A974A98" w14:textId="43CA65C2" w:rsidR="00AD4486" w:rsidRDefault="00AD3473" w:rsidP="00AD4486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AD3473">
        <w:rPr>
          <w:rFonts w:asciiTheme="minorHAnsi" w:hAnsiTheme="minorHAnsi" w:cstheme="minorHAnsi"/>
          <w:sz w:val="22"/>
          <w:szCs w:val="22"/>
        </w:rPr>
        <w:t>Represented college in cricket tournaments, demonstrating teamwork, discipline, and competitive spirit.</w:t>
      </w:r>
    </w:p>
    <w:p w14:paraId="1079886E" w14:textId="109D2593" w:rsidR="00AD4486" w:rsidRDefault="00FA5A03" w:rsidP="00AD4486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FA5A03">
        <w:rPr>
          <w:rFonts w:asciiTheme="minorHAnsi" w:hAnsiTheme="minorHAnsi" w:cstheme="minorHAnsi"/>
          <w:sz w:val="22"/>
          <w:szCs w:val="22"/>
        </w:rPr>
        <w:t>Participated as a volunteer in blood donation campaign in</w:t>
      </w:r>
      <w:r>
        <w:rPr>
          <w:rFonts w:asciiTheme="minorHAnsi" w:hAnsiTheme="minorHAnsi" w:cstheme="minorHAnsi"/>
          <w:sz w:val="22"/>
          <w:szCs w:val="22"/>
        </w:rPr>
        <w:t xml:space="preserve"> college.</w:t>
      </w:r>
    </w:p>
    <w:p w14:paraId="41AF6748" w14:textId="77777777" w:rsidR="00AD4486" w:rsidRPr="003A414A" w:rsidRDefault="00AD4486" w:rsidP="003A414A">
      <w:pPr>
        <w:pStyle w:val="ListParagraph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44539A5B" w14:textId="14EF99C5" w:rsidR="007C7B30" w:rsidRDefault="007C7B30">
      <w:pPr>
        <w:pStyle w:val="LO-Normal"/>
        <w:spacing w:after="0" w:line="240" w:lineRule="auto"/>
      </w:pPr>
    </w:p>
    <w:sectPr w:rsidR="007C7B30" w:rsidSect="007C62A2">
      <w:pgSz w:w="11906" w:h="16838"/>
      <w:pgMar w:top="1440" w:right="1440" w:bottom="1080" w:left="1440" w:header="0" w:footer="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5F235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99307214">
    <w:abstractNumId w:val="4"/>
  </w:num>
  <w:num w:numId="2" w16cid:durableId="719986593">
    <w:abstractNumId w:val="0"/>
  </w:num>
  <w:num w:numId="3" w16cid:durableId="2140568714">
    <w:abstractNumId w:val="1"/>
  </w:num>
  <w:num w:numId="4" w16cid:durableId="1874071908">
    <w:abstractNumId w:val="2"/>
  </w:num>
  <w:num w:numId="5" w16cid:durableId="1565868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B30"/>
    <w:rsid w:val="00082F42"/>
    <w:rsid w:val="0008532F"/>
    <w:rsid w:val="001252A1"/>
    <w:rsid w:val="00134204"/>
    <w:rsid w:val="00142671"/>
    <w:rsid w:val="001748B7"/>
    <w:rsid w:val="001E7E6A"/>
    <w:rsid w:val="00337136"/>
    <w:rsid w:val="00341290"/>
    <w:rsid w:val="003A414A"/>
    <w:rsid w:val="00562462"/>
    <w:rsid w:val="005D38E7"/>
    <w:rsid w:val="00607F97"/>
    <w:rsid w:val="006B1BAE"/>
    <w:rsid w:val="006B7EC4"/>
    <w:rsid w:val="00761C93"/>
    <w:rsid w:val="00776231"/>
    <w:rsid w:val="007B2D18"/>
    <w:rsid w:val="007C62A2"/>
    <w:rsid w:val="007C7B30"/>
    <w:rsid w:val="007F6004"/>
    <w:rsid w:val="00805C0D"/>
    <w:rsid w:val="009507E6"/>
    <w:rsid w:val="00973CF0"/>
    <w:rsid w:val="009D0A2C"/>
    <w:rsid w:val="009E7474"/>
    <w:rsid w:val="009E754C"/>
    <w:rsid w:val="00A61729"/>
    <w:rsid w:val="00A67E27"/>
    <w:rsid w:val="00AD3473"/>
    <w:rsid w:val="00AD4486"/>
    <w:rsid w:val="00AE0722"/>
    <w:rsid w:val="00AF6963"/>
    <w:rsid w:val="00B5538F"/>
    <w:rsid w:val="00B63B68"/>
    <w:rsid w:val="00B753E4"/>
    <w:rsid w:val="00BC0955"/>
    <w:rsid w:val="00C374ED"/>
    <w:rsid w:val="00C72CC9"/>
    <w:rsid w:val="00DF08BA"/>
    <w:rsid w:val="00DF0E2F"/>
    <w:rsid w:val="00F07DD2"/>
    <w:rsid w:val="00F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0274"/>
  <w15:docId w15:val="{DD140439-4E41-4AEF-80BE-DA823953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2"/>
        <w:sz w:val="22"/>
        <w:szCs w:val="22"/>
        <w:lang w:val="en-IN" w:eastAsia="en-US" w:bidi="ar-SA"/>
      </w:rPr>
    </w:rPrDefault>
    <w:pPrDefault>
      <w:pPr>
        <w:spacing w:line="25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563C1"/>
      <w:u w:val="single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customStyle="1" w:styleId="WWCharLFO1LVL1">
    <w:name w:val="WW_CharLFO1LVL1"/>
    <w:qFormat/>
    <w:rPr>
      <w:rFonts w:ascii="Symbol" w:hAnsi="Symbol"/>
    </w:rPr>
  </w:style>
  <w:style w:type="character" w:customStyle="1" w:styleId="WWCharLFO1LVL2">
    <w:name w:val="WW_CharLFO1LVL2"/>
    <w:qFormat/>
    <w:rPr>
      <w:rFonts w:ascii="Courier New" w:hAnsi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character" w:customStyle="1" w:styleId="WWCharLFO2LVL1">
    <w:name w:val="WW_CharLFO2LVL1"/>
    <w:qFormat/>
    <w:rPr>
      <w:rFonts w:ascii="Symbol" w:hAnsi="Symbol"/>
    </w:rPr>
  </w:style>
  <w:style w:type="character" w:customStyle="1" w:styleId="WWCharLFO2LVL2">
    <w:name w:val="WW_CharLFO2LVL2"/>
    <w:qFormat/>
    <w:rPr>
      <w:rFonts w:ascii="Courier New" w:hAnsi="Courier New"/>
    </w:rPr>
  </w:style>
  <w:style w:type="character" w:customStyle="1" w:styleId="WWCharLFO2LVL3">
    <w:name w:val="WW_CharLFO2LVL3"/>
    <w:qFormat/>
    <w:rPr>
      <w:rFonts w:ascii="Wingdings" w:hAnsi="Wingdings"/>
    </w:rPr>
  </w:style>
  <w:style w:type="character" w:customStyle="1" w:styleId="WWCharLFO2LVL4">
    <w:name w:val="WW_CharLFO2LVL4"/>
    <w:qFormat/>
    <w:rPr>
      <w:rFonts w:ascii="Symbol" w:hAnsi="Symbol"/>
    </w:rPr>
  </w:style>
  <w:style w:type="character" w:customStyle="1" w:styleId="WWCharLFO2LVL5">
    <w:name w:val="WW_CharLFO2LVL5"/>
    <w:qFormat/>
    <w:rPr>
      <w:rFonts w:ascii="Courier New" w:hAnsi="Courier New"/>
    </w:rPr>
  </w:style>
  <w:style w:type="character" w:customStyle="1" w:styleId="WWCharLFO2LVL6">
    <w:name w:val="WW_CharLFO2LVL6"/>
    <w:qFormat/>
    <w:rPr>
      <w:rFonts w:ascii="Wingdings" w:hAnsi="Wingdings"/>
    </w:rPr>
  </w:style>
  <w:style w:type="character" w:customStyle="1" w:styleId="WWCharLFO2LVL7">
    <w:name w:val="WW_CharLFO2LVL7"/>
    <w:qFormat/>
    <w:rPr>
      <w:rFonts w:ascii="Symbol" w:hAnsi="Symbol"/>
    </w:rPr>
  </w:style>
  <w:style w:type="character" w:customStyle="1" w:styleId="WWCharLFO2LVL8">
    <w:name w:val="WW_CharLFO2LVL8"/>
    <w:qFormat/>
    <w:rPr>
      <w:rFonts w:ascii="Courier New" w:hAnsi="Courier New"/>
    </w:rPr>
  </w:style>
  <w:style w:type="character" w:customStyle="1" w:styleId="WWCharLFO2LVL9">
    <w:name w:val="WW_CharLFO2LVL9"/>
    <w:qFormat/>
    <w:rPr>
      <w:rFonts w:ascii="Wingdings" w:hAnsi="Wingdings"/>
    </w:rPr>
  </w:style>
  <w:style w:type="character" w:customStyle="1" w:styleId="WWCharLFO3LVL1">
    <w:name w:val="WW_CharLFO3LVL1"/>
    <w:qFormat/>
    <w:rPr>
      <w:rFonts w:ascii="Symbol" w:hAnsi="Symbol"/>
    </w:rPr>
  </w:style>
  <w:style w:type="character" w:customStyle="1" w:styleId="WWCharLFO3LVL2">
    <w:name w:val="WW_CharLFO3LVL2"/>
    <w:qFormat/>
    <w:rPr>
      <w:rFonts w:ascii="Courier New" w:hAnsi="Courier New" w:cs="Courier New"/>
    </w:rPr>
  </w:style>
  <w:style w:type="character" w:customStyle="1" w:styleId="WWCharLFO3LVL3">
    <w:name w:val="WW_CharLFO3LVL3"/>
    <w:qFormat/>
    <w:rPr>
      <w:rFonts w:ascii="Wingdings" w:hAnsi="Wingdings"/>
    </w:rPr>
  </w:style>
  <w:style w:type="character" w:customStyle="1" w:styleId="WWCharLFO3LVL4">
    <w:name w:val="WW_CharLFO3LVL4"/>
    <w:qFormat/>
    <w:rPr>
      <w:rFonts w:ascii="Symbol" w:hAnsi="Symbol"/>
    </w:rPr>
  </w:style>
  <w:style w:type="character" w:customStyle="1" w:styleId="WWCharLFO3LVL5">
    <w:name w:val="WW_CharLFO3LVL5"/>
    <w:qFormat/>
    <w:rPr>
      <w:rFonts w:ascii="Courier New" w:hAnsi="Courier New" w:cs="Courier New"/>
    </w:rPr>
  </w:style>
  <w:style w:type="character" w:customStyle="1" w:styleId="WWCharLFO3LVL6">
    <w:name w:val="WW_CharLFO3LVL6"/>
    <w:qFormat/>
    <w:rPr>
      <w:rFonts w:ascii="Wingdings" w:hAnsi="Wingdings"/>
    </w:rPr>
  </w:style>
  <w:style w:type="character" w:customStyle="1" w:styleId="WWCharLFO3LVL7">
    <w:name w:val="WW_CharLFO3LVL7"/>
    <w:qFormat/>
    <w:rPr>
      <w:rFonts w:ascii="Symbol" w:hAnsi="Symbol"/>
    </w:rPr>
  </w:style>
  <w:style w:type="character" w:customStyle="1" w:styleId="WWCharLFO3LVL8">
    <w:name w:val="WW_CharLFO3LVL8"/>
    <w:qFormat/>
    <w:rPr>
      <w:rFonts w:ascii="Courier New" w:hAnsi="Courier New" w:cs="Courier New"/>
    </w:rPr>
  </w:style>
  <w:style w:type="character" w:customStyle="1" w:styleId="WWCharLFO3LVL9">
    <w:name w:val="WW_CharLFO3LVL9"/>
    <w:qFormat/>
    <w:rPr>
      <w:rFonts w:ascii="Wingdings" w:hAnsi="Wingdings"/>
    </w:rPr>
  </w:style>
  <w:style w:type="character" w:customStyle="1" w:styleId="WWCharLFO4LVL1">
    <w:name w:val="WW_CharLFO4LVL1"/>
    <w:qFormat/>
    <w:rPr>
      <w:rFonts w:ascii="Symbol" w:hAnsi="Symbol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LO-Normal">
    <w:name w:val="LO-Normal"/>
    <w:qFormat/>
    <w:pPr>
      <w:suppressAutoHyphens/>
      <w:spacing w:after="160" w:line="276" w:lineRule="auto"/>
    </w:pPr>
    <w:rPr>
      <w:rFonts w:eastAsia="Yu Mincho"/>
      <w:sz w:val="24"/>
      <w:szCs w:val="24"/>
    </w:rPr>
  </w:style>
  <w:style w:type="paragraph" w:styleId="ListParagraph">
    <w:name w:val="List Paragraph"/>
    <w:basedOn w:val="LO-Normal"/>
    <w:qFormat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07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eeny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veen-yeturu-8210a8255/" TargetMode="External"/><Relationship Id="rId5" Type="http://schemas.openxmlformats.org/officeDocument/2006/relationships/hyperlink" Target="mailto:naveeny47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Naveen Y</cp:lastModifiedBy>
  <cp:revision>46</cp:revision>
  <dcterms:created xsi:type="dcterms:W3CDTF">2024-10-29T11:08:00Z</dcterms:created>
  <dcterms:modified xsi:type="dcterms:W3CDTF">2024-10-29T17:05:00Z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cc52e299bdc74db0bae2b7161d2aa67a</vt:lpwstr>
  </property>
</Properties>
</file>