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85649E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85649E">
        <w:rPr>
          <w:rFonts w:ascii="Times New Roman" w:hAnsi="Times New Roman" w:cs="Times New Roman"/>
          <w:sz w:val="28"/>
          <w:szCs w:val="28"/>
        </w:rPr>
        <w:t>Описание:</w:t>
      </w:r>
    </w:p>
    <w:p w14:paraId="08A1922E" w14:textId="77777777" w:rsidR="00B47F58" w:rsidRPr="00B47F58" w:rsidRDefault="00B47F58" w:rsidP="00B47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>Atomic</w:t>
      </w:r>
      <w:proofErr w:type="spellEnd"/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>Heart</w:t>
      </w:r>
      <w:proofErr w:type="spellEnd"/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погружает игроков в альтернативную советскую реальность, где робототехника достигла невиданных высот.</w:t>
      </w:r>
    </w:p>
    <w:p w14:paraId="39719F31" w14:textId="77777777" w:rsidR="00B47F58" w:rsidRPr="00B47F58" w:rsidRDefault="00B47F58" w:rsidP="00B47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Действие игры разворачивается в 1955 году. Вторая мировая война давно позади, а СССР активно осваивает мирный атом и создаёт передовые технологии. Роботы трудятся на фабриках и в колхозах, выполняя тяжёлую и опасную работу. На секретном объекте «3826» производятся роботы для быта.</w:t>
      </w:r>
    </w:p>
    <w:p w14:paraId="56F4E248" w14:textId="77777777" w:rsidR="00B47F58" w:rsidRPr="00B47F58" w:rsidRDefault="00B47F58" w:rsidP="00B47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в один момент происходит сбой системы управления, и роботы начинают бунт. Они уничтожают весь персонал завода.</w:t>
      </w:r>
    </w:p>
    <w:p w14:paraId="0B99C8F0" w14:textId="77777777" w:rsidR="00B47F58" w:rsidRPr="00B47F58" w:rsidRDefault="00B47F58" w:rsidP="00B47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герой, спецагент П-3, отправляется разобраться в инциденте. Ему предстоит спуститься в подземные этажи комплекса, полные враждебных машин. Роботы-охранники, индустриальные механизмы, летающие дроны — все они будут атаковать героя, не зная пощады.</w:t>
      </w:r>
    </w:p>
    <w:p w14:paraId="25BE5E6E" w14:textId="77777777" w:rsidR="00B47F58" w:rsidRPr="00B47F58" w:rsidRDefault="00B47F58" w:rsidP="00B47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противостоять армии металлических монстров, у агента есть фирменный экзоскелет советских спецслужб. Этот костюм можно модернизировать, срывая конечности с поверженных роботов и присоединяя их к себе. Таким образом, игрок получает доступ к уникальным способностям и оружию.</w:t>
      </w:r>
    </w:p>
    <w:p w14:paraId="13396121" w14:textId="77777777" w:rsidR="00B47F58" w:rsidRPr="00B47F58" w:rsidRDefault="00B47F58" w:rsidP="00B47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Бои в </w:t>
      </w:r>
      <w:proofErr w:type="spellStart"/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>Atomic</w:t>
      </w:r>
      <w:proofErr w:type="spellEnd"/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>Heart</w:t>
      </w:r>
      <w:proofErr w:type="spellEnd"/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основном проходят в ближнем контакте. Патронов к огнестрельному оружию катастрофически не хватает, поэтому приходится экономить и активно использовать холодное оружие и способности костюма.</w:t>
      </w:r>
    </w:p>
    <w:p w14:paraId="1B4FE730" w14:textId="77777777" w:rsidR="00B47F58" w:rsidRPr="00B47F58" w:rsidRDefault="00B47F58" w:rsidP="00B47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F58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Исследуя заброшенные цеха и лаборатории, герой попутно решает загадки и головоломки, чтобы пробиться дальше и раскрыть тайну произошедшего.</w:t>
      </w:r>
    </w:p>
    <w:p w14:paraId="4688EF80" w14:textId="77777777" w:rsidR="0085649E" w:rsidRPr="0085649E" w:rsidRDefault="0085649E" w:rsidP="0085649E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6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0E58D3D9" w14:textId="77777777" w:rsidR="0085649E" w:rsidRPr="0085649E" w:rsidRDefault="0085649E" w:rsidP="008564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(версия 20H1 или новее)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i5-2500k / AMD </w:t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3 1200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AMD </w:t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R9 380 / NVIDIA </w:t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960 с 4 ГБ видеопамяти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90 ГБ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: 12.0</w:t>
      </w:r>
    </w:p>
    <w:p w14:paraId="00C3F737" w14:textId="77777777" w:rsidR="0085649E" w:rsidRPr="0085649E" w:rsidRDefault="0085649E" w:rsidP="0085649E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6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78EFA21D" w14:textId="77777777" w:rsidR="0085649E" w:rsidRPr="0085649E" w:rsidRDefault="0085649E" w:rsidP="008564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(версия 20H1 или новее)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i7-7700K / AMD </w:t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2600X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AMD RX 6700 XT / NVIDIA </w:t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RTX 2070 с 8 ГБ видеопамяти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16 ГБ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90 ГБ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: 12.0</w:t>
      </w:r>
    </w:p>
    <w:p w14:paraId="5C83F700" w14:textId="4DA7924A" w:rsidR="00120D0C" w:rsidRPr="0085649E" w:rsidRDefault="00120D0C" w:rsidP="00BF0B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A4122D" w14:textId="2A43CE5C" w:rsidR="00120D0C" w:rsidRDefault="00120D0C" w:rsidP="00BF0B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5057D9" w14:textId="5346CAB1" w:rsidR="0085649E" w:rsidRDefault="0085649E" w:rsidP="00BF0B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DABE3E" w14:textId="2BC1377A" w:rsidR="0085649E" w:rsidRDefault="0085649E" w:rsidP="00BF0B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7A0CD4" w14:textId="77777777" w:rsidR="0085649E" w:rsidRPr="0085649E" w:rsidRDefault="0085649E" w:rsidP="00BF0B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14:paraId="721F52D2" w14:textId="7A0F0F97" w:rsidR="001F520A" w:rsidRPr="0085649E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85649E"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08F08D0B" w:rsidR="001F520A" w:rsidRPr="0085649E" w:rsidRDefault="0040180E" w:rsidP="001F520A">
      <w:pPr>
        <w:rPr>
          <w:rFonts w:ascii="Times New Roman" w:hAnsi="Times New Roman" w:cs="Times New Roman"/>
          <w:sz w:val="28"/>
          <w:szCs w:val="28"/>
        </w:rPr>
      </w:pPr>
      <w:r w:rsidRPr="0085649E">
        <w:rPr>
          <w:rFonts w:ascii="Times New Roman" w:hAnsi="Times New Roman" w:cs="Times New Roman"/>
          <w:sz w:val="28"/>
          <w:szCs w:val="28"/>
        </w:rPr>
        <w:t>1.4.5.5</w:t>
      </w:r>
    </w:p>
    <w:p w14:paraId="7D46E15C" w14:textId="77777777" w:rsidR="001F520A" w:rsidRPr="0085649E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85649E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2D76267D" w:rsidR="001F520A" w:rsidRPr="0085649E" w:rsidRDefault="00B47F58" w:rsidP="001F52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49E">
        <w:rPr>
          <w:rFonts w:ascii="Times New Roman" w:hAnsi="Times New Roman" w:cs="Times New Roman"/>
          <w:sz w:val="28"/>
          <w:szCs w:val="28"/>
          <w:lang w:val="en-US"/>
        </w:rPr>
        <w:t>Mundfish</w:t>
      </w:r>
      <w:proofErr w:type="spellEnd"/>
    </w:p>
    <w:p w14:paraId="7DE3D502" w14:textId="77777777" w:rsidR="001F520A" w:rsidRPr="0085649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67195AF1" w:rsidR="001F520A" w:rsidRPr="0085649E" w:rsidRDefault="00B47F58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21 февраля 2023 года</w:t>
      </w:r>
    </w:p>
    <w:p w14:paraId="5F847460" w14:textId="77777777" w:rsidR="001F520A" w:rsidRPr="0085649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85649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85649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6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56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85649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85649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85649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6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56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85649E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85649E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85649E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85649E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218E8C88" w:rsidR="00120D0C" w:rsidRPr="0085649E" w:rsidRDefault="00B47F58" w:rsidP="0040180E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85649E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85649E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85649E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85649E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Шутер, </w:t>
        </w:r>
      </w:hyperlink>
      <w:hyperlink r:id="rId8" w:history="1">
        <w:r w:rsidRPr="0085649E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Стелс, </w:t>
        </w:r>
      </w:hyperlink>
      <w:hyperlink r:id="rId9" w:history="1">
        <w:r w:rsidRPr="0085649E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</w:t>
        </w:r>
      </w:hyperlink>
    </w:p>
    <w:sectPr w:rsidR="00120D0C" w:rsidRPr="00856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304731"/>
    <w:rsid w:val="003D3B10"/>
    <w:rsid w:val="0040180E"/>
    <w:rsid w:val="00426EB5"/>
    <w:rsid w:val="00443FE0"/>
    <w:rsid w:val="00582EDB"/>
    <w:rsid w:val="005A3212"/>
    <w:rsid w:val="00647EED"/>
    <w:rsid w:val="00660A51"/>
    <w:rsid w:val="006C3CAC"/>
    <w:rsid w:val="00712539"/>
    <w:rsid w:val="00717263"/>
    <w:rsid w:val="007A2E86"/>
    <w:rsid w:val="007E3946"/>
    <w:rsid w:val="007F6D6B"/>
    <w:rsid w:val="0085283B"/>
    <w:rsid w:val="0085649E"/>
    <w:rsid w:val="00914316"/>
    <w:rsid w:val="0097508D"/>
    <w:rsid w:val="009A7A4B"/>
    <w:rsid w:val="009F0E97"/>
    <w:rsid w:val="00A90AD6"/>
    <w:rsid w:val="00B47F58"/>
    <w:rsid w:val="00B55EBC"/>
    <w:rsid w:val="00B96F0F"/>
    <w:rsid w:val="00BF0B49"/>
    <w:rsid w:val="00D70969"/>
    <w:rsid w:val="00DE31F3"/>
    <w:rsid w:val="00E73938"/>
    <w:rsid w:val="00F17434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steal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shoo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first-pers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15</cp:revision>
  <dcterms:created xsi:type="dcterms:W3CDTF">2026-02-23T15:02:00Z</dcterms:created>
  <dcterms:modified xsi:type="dcterms:W3CDTF">2026-02-26T19:38:00Z</dcterms:modified>
</cp:coreProperties>
</file>