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57B34B" w14:textId="3B1FC67C" w:rsidR="001704AE" w:rsidRPr="001002DB" w:rsidRDefault="001002DB">
      <w:pPr>
        <w:rPr>
          <w:rFonts w:ascii="Times New Roman" w:hAnsi="Times New Roman" w:cs="Times New Roman"/>
          <w:sz w:val="28"/>
          <w:szCs w:val="28"/>
        </w:rPr>
      </w:pPr>
      <w:r w:rsidRPr="001002DB">
        <w:rPr>
          <w:rFonts w:ascii="Times New Roman" w:hAnsi="Times New Roman" w:cs="Times New Roman"/>
          <w:sz w:val="28"/>
          <w:szCs w:val="28"/>
        </w:rPr>
        <w:t>Описание:</w:t>
      </w:r>
    </w:p>
    <w:p w14:paraId="1619D9D7" w14:textId="77777777" w:rsidR="001002DB" w:rsidRPr="001002DB" w:rsidRDefault="001002DB" w:rsidP="001002DB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Киберпанковая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ролевая игра от CD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Projekt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RED, которая базируется на фундаменте одноименной настольной ролевой игры за авторством Майка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Пондсмита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принимавшего непосредственное участие в творческом процессе.</w:t>
      </w:r>
    </w:p>
    <w:p w14:paraId="78C6C958" w14:textId="77777777" w:rsidR="001002DB" w:rsidRPr="001002DB" w:rsidRDefault="001002DB" w:rsidP="001002DB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Cyberpunk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2077 вам необходимо взять на себя роль Ви, наёмника в поисках устройства, которое, по слухам, способно даровать бессмертие. Возьмитесь за это довольно опасное задание и сделайте себе имя на улицах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-Сити, где ваши поступки влияют на ход сюжета и всё, что вас окружает.</w:t>
      </w:r>
    </w:p>
    <w:p w14:paraId="7D2736AB" w14:textId="77777777" w:rsidR="001002DB" w:rsidRPr="001002DB" w:rsidRDefault="001002DB" w:rsidP="001002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Поклонники заправского киберпанка могут рассчитывать на нелинейную историю, правдоподобный и брутальный мир для взрослой аудитории, глубокую ролевую систему, вдохновленную настольным побратимом, огромный арсенал кибернетических имплантатов и оружия, поддающегося модификации, и присутствие различных классов персонажей с возможностью создания в отличие от 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HYPERLINK "http://www.playground.ru/games/witcher_3_wild_hunt/" </w:instrText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1002D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The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Witcher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 своего собственного героя.</w:t>
      </w:r>
    </w:p>
    <w:p w14:paraId="64692825" w14:textId="77777777" w:rsidR="001002DB" w:rsidRPr="001002DB" w:rsidRDefault="001002DB" w:rsidP="001002DB">
      <w:pPr>
        <w:spacing w:before="300" w:after="15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Минимальные требования</w:t>
      </w:r>
    </w:p>
    <w:p w14:paraId="3135EE2E" w14:textId="77777777" w:rsidR="001002DB" w:rsidRPr="001002DB" w:rsidRDefault="001002DB" w:rsidP="001002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Операционная система: 64-разрядная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Процессор: 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i7-6700 / AMD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5 1600</w:t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Видеокарта: NVIDIA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1060 (6 ГБ) / AMD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580 (8 ГБ) /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Arc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A380</w:t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Оперативная память: 12 ГБ</w:t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Место на диске: 70 ГБ (рекомендуется SSD) [90 ГБ с дополнением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Phantom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Liberty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: 12.0</w:t>
      </w:r>
    </w:p>
    <w:p w14:paraId="7CFF3346" w14:textId="77777777" w:rsidR="001002DB" w:rsidRPr="001002DB" w:rsidRDefault="001002DB" w:rsidP="001002DB">
      <w:pPr>
        <w:spacing w:before="300" w:after="15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Рекомендуемые требования</w:t>
      </w:r>
    </w:p>
    <w:p w14:paraId="655EF917" w14:textId="77777777" w:rsidR="001002DB" w:rsidRPr="001002DB" w:rsidRDefault="001002DB" w:rsidP="001002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Операционная система: 64-разрядная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Процессор: 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i7-12700 / A</w:t>
      </w:r>
      <w:bookmarkStart w:id="0" w:name="_GoBack"/>
      <w:bookmarkEnd w:id="0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MD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7800X3D</w:t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Видеокарта: NVIDIIA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RTX 2060 SUPER / AMD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5700 XT /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Arc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A770</w:t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Оперативная память: 16 ГБ</w:t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Место на диске: 70 ГБ (рекомендуется SSD) [90 ГБ с дополнением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Phantom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Liberty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1002DB">
        <w:rPr>
          <w:rFonts w:ascii="Times New Roman" w:eastAsia="Times New Roman" w:hAnsi="Times New Roman" w:cs="Times New Roman"/>
          <w:sz w:val="28"/>
          <w:szCs w:val="28"/>
          <w:lang w:eastAsia="ru-RU"/>
        </w:rPr>
        <w:t>: 12.0</w:t>
      </w:r>
    </w:p>
    <w:p w14:paraId="4D0E43DC" w14:textId="51D252E9" w:rsidR="001002DB" w:rsidRDefault="001002DB">
      <w:pPr>
        <w:rPr>
          <w:rFonts w:ascii="Times New Roman" w:hAnsi="Times New Roman" w:cs="Times New Roman"/>
          <w:sz w:val="28"/>
          <w:szCs w:val="28"/>
        </w:rPr>
      </w:pPr>
    </w:p>
    <w:p w14:paraId="0CC39C33" w14:textId="474C050D" w:rsidR="001002DB" w:rsidRDefault="001002DB">
      <w:pPr>
        <w:rPr>
          <w:rFonts w:ascii="Times New Roman" w:hAnsi="Times New Roman" w:cs="Times New Roman"/>
          <w:sz w:val="28"/>
          <w:szCs w:val="28"/>
        </w:rPr>
      </w:pPr>
    </w:p>
    <w:p w14:paraId="4A6AAA39" w14:textId="79113920" w:rsidR="001002DB" w:rsidRDefault="001002DB">
      <w:pPr>
        <w:rPr>
          <w:rFonts w:ascii="Times New Roman" w:hAnsi="Times New Roman" w:cs="Times New Roman"/>
          <w:sz w:val="28"/>
          <w:szCs w:val="28"/>
        </w:rPr>
      </w:pPr>
    </w:p>
    <w:p w14:paraId="24C97A76" w14:textId="606BC1D4" w:rsidR="001002DB" w:rsidRDefault="001002DB">
      <w:pPr>
        <w:rPr>
          <w:rFonts w:ascii="Times New Roman" w:hAnsi="Times New Roman" w:cs="Times New Roman"/>
          <w:sz w:val="28"/>
          <w:szCs w:val="28"/>
        </w:rPr>
      </w:pPr>
    </w:p>
    <w:p w14:paraId="20F7CE5D" w14:textId="5DB49249" w:rsidR="001002DB" w:rsidRDefault="001002DB">
      <w:pPr>
        <w:rPr>
          <w:rFonts w:ascii="Times New Roman" w:hAnsi="Times New Roman" w:cs="Times New Roman"/>
          <w:sz w:val="28"/>
          <w:szCs w:val="28"/>
        </w:rPr>
      </w:pPr>
    </w:p>
    <w:p w14:paraId="735CE5D0" w14:textId="4DE960F6" w:rsidR="001002DB" w:rsidRDefault="001002DB">
      <w:pPr>
        <w:rPr>
          <w:rFonts w:ascii="Times New Roman" w:hAnsi="Times New Roman" w:cs="Times New Roman"/>
          <w:sz w:val="28"/>
          <w:szCs w:val="28"/>
        </w:rPr>
      </w:pPr>
    </w:p>
    <w:p w14:paraId="7719274C" w14:textId="77777777" w:rsidR="001002DB" w:rsidRDefault="001002DB" w:rsidP="001002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1B05970E" w14:textId="35E56B59" w:rsidR="001002DB" w:rsidRPr="006A4285" w:rsidRDefault="006A4285" w:rsidP="001002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v2.31</w:t>
      </w:r>
    </w:p>
    <w:p w14:paraId="4080C515" w14:textId="77777777" w:rsidR="001002DB" w:rsidRPr="006A4285" w:rsidRDefault="001002DB" w:rsidP="001002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Разработчик</w:t>
      </w:r>
      <w:r w:rsidRPr="006A428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159E08" w14:textId="18BA1842" w:rsidR="001002DB" w:rsidRPr="006A4285" w:rsidRDefault="00906284" w:rsidP="001002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6A4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6A42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RED</w:t>
      </w:r>
    </w:p>
    <w:p w14:paraId="035C65DD" w14:textId="77777777" w:rsidR="001002DB" w:rsidRDefault="001002DB" w:rsidP="001002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0ABC714E" w14:textId="7376EE9D" w:rsidR="001002DB" w:rsidRPr="004B302A" w:rsidRDefault="001734B3" w:rsidP="001002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 декабря 2020 года</w:t>
      </w:r>
    </w:p>
    <w:p w14:paraId="7A5382A4" w14:textId="77777777" w:rsidR="001002DB" w:rsidRDefault="001002DB" w:rsidP="001002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C7CE74" w14:textId="77777777" w:rsidR="001002DB" w:rsidRDefault="001002DB" w:rsidP="001002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3C48222A" w14:textId="77777777" w:rsidR="001002DB" w:rsidRPr="00DA661D" w:rsidRDefault="001002DB" w:rsidP="001002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DA6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DA661D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6537FFF" w14:textId="77777777" w:rsidR="001002DB" w:rsidRDefault="001002DB" w:rsidP="001002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623234" w14:textId="77777777" w:rsidR="001002DB" w:rsidRDefault="001002DB" w:rsidP="001002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1E2CC331" w14:textId="77777777" w:rsidR="001002DB" w:rsidRDefault="001002DB" w:rsidP="001002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DA66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DA661D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6490186" w14:textId="77777777" w:rsidR="001002DB" w:rsidRDefault="001002DB" w:rsidP="001002DB">
      <w:pPr>
        <w:rPr>
          <w:rFonts w:ascii="Times New Roman" w:hAnsi="Times New Roman" w:cs="Times New Roman"/>
          <w:sz w:val="28"/>
          <w:szCs w:val="28"/>
        </w:rPr>
      </w:pPr>
    </w:p>
    <w:p w14:paraId="29CC398A" w14:textId="77777777" w:rsidR="001002DB" w:rsidRPr="00FE42FC" w:rsidRDefault="001002DB" w:rsidP="001002DB">
      <w:pPr>
        <w:rPr>
          <w:rFonts w:ascii="Times New Roman" w:hAnsi="Times New Roman" w:cs="Times New Roman"/>
          <w:sz w:val="28"/>
          <w:szCs w:val="28"/>
        </w:rPr>
      </w:pPr>
      <w:r w:rsidRPr="00FE42FC">
        <w:rPr>
          <w:rFonts w:ascii="Times New Roman" w:hAnsi="Times New Roman" w:cs="Times New Roman"/>
          <w:sz w:val="28"/>
          <w:szCs w:val="28"/>
        </w:rPr>
        <w:t>Жанры:</w:t>
      </w:r>
    </w:p>
    <w:p w14:paraId="0A34C38B" w14:textId="771FD49E" w:rsidR="001002DB" w:rsidRPr="00AC3E19" w:rsidRDefault="00AC3E19" w:rsidP="001002D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4" w:history="1">
        <w:r w:rsidRPr="00AC3E19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Экшен, </w:t>
        </w:r>
        <w:proofErr w:type="spellStart"/>
      </w:hyperlink>
      <w:hyperlink r:id="rId5" w:history="1">
        <w:r w:rsidRPr="00AC3E19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Адвенчура</w:t>
        </w:r>
        <w:proofErr w:type="spellEnd"/>
        <w:r w:rsidRPr="00AC3E19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, </w:t>
        </w:r>
      </w:hyperlink>
      <w:hyperlink r:id="rId6" w:history="1">
        <w:r w:rsidRPr="00AC3E19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Ролевая, </w:t>
        </w:r>
      </w:hyperlink>
      <w:hyperlink r:id="rId7" w:history="1">
        <w:r w:rsidRPr="00AC3E19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От первого лица, </w:t>
        </w:r>
      </w:hyperlink>
      <w:hyperlink r:id="rId8" w:history="1">
        <w:r w:rsidRPr="00AC3E19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Открытый мир, </w:t>
        </w:r>
      </w:hyperlink>
      <w:hyperlink r:id="rId9" w:history="1">
        <w:r w:rsidRPr="00AC3E19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Киберпанк</w:t>
        </w:r>
      </w:hyperlink>
    </w:p>
    <w:p w14:paraId="0D3995B6" w14:textId="75312082" w:rsidR="001002DB" w:rsidRDefault="001002DB">
      <w:pPr>
        <w:rPr>
          <w:rFonts w:ascii="Times New Roman" w:hAnsi="Times New Roman" w:cs="Times New Roman"/>
          <w:sz w:val="28"/>
          <w:szCs w:val="28"/>
        </w:rPr>
      </w:pPr>
    </w:p>
    <w:p w14:paraId="78B920AC" w14:textId="712753A7" w:rsidR="001002DB" w:rsidRDefault="001002DB">
      <w:pPr>
        <w:rPr>
          <w:rFonts w:ascii="Times New Roman" w:hAnsi="Times New Roman" w:cs="Times New Roman"/>
          <w:sz w:val="28"/>
          <w:szCs w:val="28"/>
        </w:rPr>
      </w:pPr>
    </w:p>
    <w:p w14:paraId="0CC12089" w14:textId="6809ECC7" w:rsidR="001002DB" w:rsidRDefault="001002DB">
      <w:pPr>
        <w:rPr>
          <w:rFonts w:ascii="Times New Roman" w:hAnsi="Times New Roman" w:cs="Times New Roman"/>
          <w:sz w:val="28"/>
          <w:szCs w:val="28"/>
        </w:rPr>
      </w:pPr>
    </w:p>
    <w:p w14:paraId="5FCD734B" w14:textId="67CCFEC0" w:rsidR="001002DB" w:rsidRDefault="001002DB">
      <w:pPr>
        <w:rPr>
          <w:rFonts w:ascii="Times New Roman" w:hAnsi="Times New Roman" w:cs="Times New Roman"/>
          <w:sz w:val="28"/>
          <w:szCs w:val="28"/>
        </w:rPr>
      </w:pPr>
    </w:p>
    <w:p w14:paraId="3E560B47" w14:textId="05FB827B" w:rsidR="001002DB" w:rsidRDefault="001002DB">
      <w:pPr>
        <w:rPr>
          <w:rFonts w:ascii="Times New Roman" w:hAnsi="Times New Roman" w:cs="Times New Roman"/>
          <w:sz w:val="28"/>
          <w:szCs w:val="28"/>
        </w:rPr>
      </w:pPr>
    </w:p>
    <w:p w14:paraId="1CC95A70" w14:textId="77777777" w:rsidR="001002DB" w:rsidRPr="001002DB" w:rsidRDefault="001002DB">
      <w:pPr>
        <w:rPr>
          <w:rFonts w:ascii="Times New Roman" w:hAnsi="Times New Roman" w:cs="Times New Roman"/>
          <w:sz w:val="28"/>
          <w:szCs w:val="28"/>
        </w:rPr>
      </w:pPr>
    </w:p>
    <w:sectPr w:rsidR="001002DB" w:rsidRPr="001002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45"/>
    <w:rsid w:val="001002DB"/>
    <w:rsid w:val="001704AE"/>
    <w:rsid w:val="001734B3"/>
    <w:rsid w:val="002C0605"/>
    <w:rsid w:val="006A4285"/>
    <w:rsid w:val="00851C45"/>
    <w:rsid w:val="00906284"/>
    <w:rsid w:val="00AC3E19"/>
    <w:rsid w:val="00E3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0FD9B"/>
  <w15:chartTrackingRefBased/>
  <w15:docId w15:val="{6CC1E0A0-0EC7-4AA2-A7C4-335569252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00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02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0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002DB"/>
    <w:rPr>
      <w:color w:val="0000FF"/>
      <w:u w:val="single"/>
    </w:rPr>
  </w:style>
  <w:style w:type="character" w:customStyle="1" w:styleId="text-muted">
    <w:name w:val="text-muted"/>
    <w:basedOn w:val="a0"/>
    <w:rsid w:val="00100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13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28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open_worl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yground.ru/games/first-pers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yground.ru/games/rp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yground.ru/games/adventur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layground.ru/games/action" TargetMode="External"/><Relationship Id="rId9" Type="http://schemas.openxmlformats.org/officeDocument/2006/relationships/hyperlink" Target="https://www.playground.ru/games/cyberpu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4</cp:revision>
  <dcterms:created xsi:type="dcterms:W3CDTF">2026-02-23T14:51:00Z</dcterms:created>
  <dcterms:modified xsi:type="dcterms:W3CDTF">2026-02-23T15:01:00Z</dcterms:modified>
</cp:coreProperties>
</file>