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07114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07114C">
        <w:rPr>
          <w:rFonts w:ascii="Times New Roman" w:hAnsi="Times New Roman" w:cs="Times New Roman"/>
          <w:sz w:val="28"/>
          <w:szCs w:val="28"/>
        </w:rPr>
        <w:t>Описание:</w:t>
      </w:r>
      <w:bookmarkStart w:id="0" w:name="_GoBack"/>
      <w:bookmarkEnd w:id="0"/>
    </w:p>
    <w:p w14:paraId="374A9EDC" w14:textId="77777777" w:rsidR="00B50E31" w:rsidRPr="0007114C" w:rsidRDefault="00B50E31" w:rsidP="00B50E31">
      <w:pPr>
        <w:pStyle w:val="a4"/>
        <w:spacing w:before="0" w:beforeAutospacing="0" w:after="0" w:afterAutospacing="0"/>
        <w:rPr>
          <w:sz w:val="28"/>
          <w:szCs w:val="28"/>
        </w:rPr>
      </w:pPr>
      <w:r w:rsidRPr="0007114C">
        <w:rPr>
          <w:sz w:val="28"/>
          <w:szCs w:val="28"/>
        </w:rPr>
        <w:t xml:space="preserve">Новый проект японского геймдизайнера </w:t>
      </w:r>
      <w:proofErr w:type="spellStart"/>
      <w:r w:rsidRPr="0007114C">
        <w:rPr>
          <w:sz w:val="28"/>
          <w:szCs w:val="28"/>
        </w:rPr>
        <w:t>Хидео</w:t>
      </w:r>
      <w:proofErr w:type="spellEnd"/>
      <w:r w:rsidRPr="0007114C">
        <w:rPr>
          <w:sz w:val="28"/>
          <w:szCs w:val="28"/>
        </w:rPr>
        <w:t xml:space="preserve"> </w:t>
      </w:r>
      <w:proofErr w:type="spellStart"/>
      <w:r w:rsidRPr="0007114C">
        <w:rPr>
          <w:sz w:val="28"/>
          <w:szCs w:val="28"/>
        </w:rPr>
        <w:t>Кодзимы</w:t>
      </w:r>
      <w:proofErr w:type="spellEnd"/>
      <w:r w:rsidRPr="0007114C">
        <w:rPr>
          <w:sz w:val="28"/>
          <w:szCs w:val="28"/>
        </w:rPr>
        <w:t xml:space="preserve"> и его студии </w:t>
      </w:r>
      <w:proofErr w:type="spellStart"/>
      <w:r w:rsidRPr="0007114C">
        <w:rPr>
          <w:sz w:val="28"/>
          <w:szCs w:val="28"/>
        </w:rPr>
        <w:t>Kojima</w:t>
      </w:r>
      <w:proofErr w:type="spellEnd"/>
      <w:r w:rsidRPr="0007114C">
        <w:rPr>
          <w:sz w:val="28"/>
          <w:szCs w:val="28"/>
        </w:rPr>
        <w:t xml:space="preserve"> </w:t>
      </w:r>
      <w:proofErr w:type="spellStart"/>
      <w:r w:rsidRPr="0007114C">
        <w:rPr>
          <w:sz w:val="28"/>
          <w:szCs w:val="28"/>
        </w:rPr>
        <w:t>Productions</w:t>
      </w:r>
      <w:proofErr w:type="spellEnd"/>
      <w:r w:rsidRPr="0007114C">
        <w:rPr>
          <w:sz w:val="28"/>
          <w:szCs w:val="28"/>
        </w:rPr>
        <w:t>. Отправляйтесь в необычное приключение и возьмите под свой контроль рабочего Сэма Бриджеса, который покоряет смертельный и загадочный мир, полный посланников смерти.</w:t>
      </w:r>
    </w:p>
    <w:p w14:paraId="44BD403A" w14:textId="77777777" w:rsidR="00B50E31" w:rsidRPr="0007114C" w:rsidRDefault="00B50E31" w:rsidP="00B50E31">
      <w:pPr>
        <w:pStyle w:val="a4"/>
        <w:spacing w:before="0" w:beforeAutospacing="0" w:after="0" w:afterAutospacing="0"/>
        <w:rPr>
          <w:sz w:val="28"/>
          <w:szCs w:val="28"/>
        </w:rPr>
      </w:pPr>
      <w:r w:rsidRPr="0007114C">
        <w:rPr>
          <w:sz w:val="28"/>
          <w:szCs w:val="28"/>
        </w:rPr>
        <w:t xml:space="preserve">В главных ролях такие знаменитости, как Норман </w:t>
      </w:r>
      <w:proofErr w:type="spellStart"/>
      <w:r w:rsidRPr="0007114C">
        <w:rPr>
          <w:sz w:val="28"/>
          <w:szCs w:val="28"/>
        </w:rPr>
        <w:t>Ридус</w:t>
      </w:r>
      <w:proofErr w:type="spellEnd"/>
      <w:r w:rsidRPr="0007114C">
        <w:rPr>
          <w:sz w:val="28"/>
          <w:szCs w:val="28"/>
        </w:rPr>
        <w:t xml:space="preserve">, </w:t>
      </w:r>
      <w:proofErr w:type="spellStart"/>
      <w:r w:rsidRPr="0007114C">
        <w:rPr>
          <w:sz w:val="28"/>
          <w:szCs w:val="28"/>
        </w:rPr>
        <w:t>Мадс</w:t>
      </w:r>
      <w:proofErr w:type="spellEnd"/>
      <w:r w:rsidRPr="0007114C">
        <w:rPr>
          <w:sz w:val="28"/>
          <w:szCs w:val="28"/>
        </w:rPr>
        <w:t xml:space="preserve"> </w:t>
      </w:r>
      <w:proofErr w:type="spellStart"/>
      <w:r w:rsidRPr="0007114C">
        <w:rPr>
          <w:sz w:val="28"/>
          <w:szCs w:val="28"/>
        </w:rPr>
        <w:t>Миккельсен</w:t>
      </w:r>
      <w:proofErr w:type="spellEnd"/>
      <w:r w:rsidRPr="0007114C">
        <w:rPr>
          <w:sz w:val="28"/>
          <w:szCs w:val="28"/>
        </w:rPr>
        <w:t xml:space="preserve">, </w:t>
      </w:r>
      <w:proofErr w:type="spellStart"/>
      <w:r w:rsidRPr="0007114C">
        <w:rPr>
          <w:sz w:val="28"/>
          <w:szCs w:val="28"/>
        </w:rPr>
        <w:t>Линдси</w:t>
      </w:r>
      <w:proofErr w:type="spellEnd"/>
      <w:r w:rsidRPr="0007114C">
        <w:rPr>
          <w:sz w:val="28"/>
          <w:szCs w:val="28"/>
        </w:rPr>
        <w:t xml:space="preserve"> Вагнер, Леа Сейду и Гильермо дель Торо.</w:t>
      </w:r>
    </w:p>
    <w:p w14:paraId="2242BCC7" w14:textId="77777777" w:rsidR="00B50E31" w:rsidRPr="00B50E31" w:rsidRDefault="00B50E31" w:rsidP="00B50E31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E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7550D9DC" w14:textId="77777777" w:rsidR="00B50E31" w:rsidRPr="00B50E31" w:rsidRDefault="00B50E31" w:rsidP="00B50E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i5-3470 / AMD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3-1200</w:t>
      </w: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1050 (3 ГБ) / AMD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560 (4 ГБ)</w:t>
      </w: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80 ГБ</w:t>
      </w: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: 12.0</w:t>
      </w:r>
    </w:p>
    <w:p w14:paraId="39C2B646" w14:textId="77777777" w:rsidR="00B50E31" w:rsidRPr="00B50E31" w:rsidRDefault="00B50E31" w:rsidP="00B50E31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E3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7DD75DE3" w14:textId="77777777" w:rsidR="00B50E31" w:rsidRPr="00B50E31" w:rsidRDefault="00B50E31" w:rsidP="00B50E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</w:t>
      </w: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i7-3770 / AMD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5-1600</w:t>
      </w: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GTX 1060 (6 ГБ) / AMD </w:t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RX 590</w:t>
      </w: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8 ГБ</w:t>
      </w: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80 ГБ</w:t>
      </w:r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B50E31">
        <w:rPr>
          <w:rFonts w:ascii="Times New Roman" w:eastAsia="Times New Roman" w:hAnsi="Times New Roman" w:cs="Times New Roman"/>
          <w:sz w:val="28"/>
          <w:szCs w:val="28"/>
          <w:lang w:eastAsia="ru-RU"/>
        </w:rPr>
        <w:t>: 12.0</w:t>
      </w:r>
    </w:p>
    <w:p w14:paraId="15CA4977" w14:textId="77777777" w:rsidR="00932F8F" w:rsidRPr="0007114C" w:rsidRDefault="00932F8F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6B903190" w:rsidR="001F520A" w:rsidRPr="0007114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07114C">
        <w:rPr>
          <w:rFonts w:ascii="Times New Roman" w:hAnsi="Times New Roman" w:cs="Times New Roman"/>
          <w:sz w:val="28"/>
          <w:szCs w:val="28"/>
        </w:rPr>
        <w:t>Версия:</w:t>
      </w:r>
    </w:p>
    <w:p w14:paraId="36B94989" w14:textId="0874DE7C" w:rsidR="001F520A" w:rsidRPr="0007114C" w:rsidRDefault="008A0FD2" w:rsidP="001F520A">
      <w:pPr>
        <w:rPr>
          <w:rFonts w:ascii="Times New Roman" w:hAnsi="Times New Roman" w:cs="Times New Roman"/>
          <w:sz w:val="28"/>
          <w:szCs w:val="28"/>
        </w:rPr>
      </w:pPr>
      <w:r w:rsidRPr="0007114C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07114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07114C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5650CDC3" w14:textId="77777777" w:rsidR="00B50E31" w:rsidRPr="0007114C" w:rsidRDefault="00B50E31" w:rsidP="001F520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7114C">
        <w:rPr>
          <w:rFonts w:ascii="Times New Roman" w:hAnsi="Times New Roman" w:cs="Times New Roman"/>
          <w:sz w:val="28"/>
          <w:szCs w:val="28"/>
          <w:lang w:val="en-US"/>
        </w:rPr>
        <w:t>Kojima Productions</w:t>
      </w:r>
    </w:p>
    <w:p w14:paraId="7DE3D502" w14:textId="1DB8D1AE" w:rsidR="001F520A" w:rsidRPr="0007114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114C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0711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7114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выхода</w:t>
      </w:r>
      <w:r w:rsidRPr="000711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86FAE75" w14:textId="1E2FD1F3" w:rsidR="001F520A" w:rsidRPr="0007114C" w:rsidRDefault="00B50E31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11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08 </w:t>
      </w:r>
      <w:r w:rsidRPr="0007114C">
        <w:rPr>
          <w:rFonts w:ascii="Times New Roman" w:eastAsia="Times New Roman" w:hAnsi="Times New Roman" w:cs="Times New Roman"/>
          <w:sz w:val="28"/>
          <w:szCs w:val="28"/>
          <w:lang w:eastAsia="ru-RU"/>
        </w:rPr>
        <w:t>ноября 2019 года</w:t>
      </w:r>
    </w:p>
    <w:p w14:paraId="5F847460" w14:textId="77777777" w:rsidR="001F520A" w:rsidRPr="0007114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7177B7" w14:textId="77777777" w:rsidR="001F520A" w:rsidRPr="0007114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14C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07114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1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0711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711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07114C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07114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07114C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14C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A96EFA" w14:textId="6FBDCB94" w:rsidR="001F520A" w:rsidRPr="0007114C" w:rsidRDefault="001F520A" w:rsidP="00D430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711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07114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7114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07114C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281350C7" w14:textId="77777777" w:rsidR="001F520A" w:rsidRPr="0007114C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07114C">
        <w:rPr>
          <w:rFonts w:ascii="Times New Roman" w:hAnsi="Times New Roman" w:cs="Times New Roman"/>
          <w:sz w:val="28"/>
          <w:szCs w:val="28"/>
        </w:rPr>
        <w:t>Жанры:</w:t>
      </w:r>
    </w:p>
    <w:p w14:paraId="5773472C" w14:textId="15A3210C" w:rsidR="00120D0C" w:rsidRPr="0007114C" w:rsidRDefault="00B50E31" w:rsidP="00B50E31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07114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Экшен, </w:t>
        </w:r>
        <w:proofErr w:type="spellStart"/>
      </w:hyperlink>
      <w:hyperlink r:id="rId6" w:history="1">
        <w:r w:rsidRPr="0007114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Адвенчура</w:t>
        </w:r>
        <w:proofErr w:type="spellEnd"/>
        <w:r w:rsidRPr="0007114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, </w:t>
        </w:r>
      </w:hyperlink>
      <w:hyperlink r:id="rId7" w:history="1">
        <w:r w:rsidRPr="0007114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Ужасы, </w:t>
        </w:r>
      </w:hyperlink>
      <w:hyperlink r:id="rId8" w:history="1">
        <w:r w:rsidRPr="0007114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 третьего лица, </w:t>
        </w:r>
      </w:hyperlink>
      <w:hyperlink r:id="rId9" w:history="1">
        <w:r w:rsidRPr="0007114C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</w:t>
        </w:r>
      </w:hyperlink>
    </w:p>
    <w:sectPr w:rsidR="00120D0C" w:rsidRPr="00071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7114C"/>
    <w:rsid w:val="000E6E58"/>
    <w:rsid w:val="000F3DA2"/>
    <w:rsid w:val="00120D0C"/>
    <w:rsid w:val="001E2C12"/>
    <w:rsid w:val="001F520A"/>
    <w:rsid w:val="002D6522"/>
    <w:rsid w:val="00304731"/>
    <w:rsid w:val="003D3B10"/>
    <w:rsid w:val="0040180E"/>
    <w:rsid w:val="004153DF"/>
    <w:rsid w:val="00426EB5"/>
    <w:rsid w:val="00443FE0"/>
    <w:rsid w:val="00497275"/>
    <w:rsid w:val="00582EDB"/>
    <w:rsid w:val="005A3212"/>
    <w:rsid w:val="005D5B32"/>
    <w:rsid w:val="00647EED"/>
    <w:rsid w:val="00660A51"/>
    <w:rsid w:val="006C3CAC"/>
    <w:rsid w:val="006E0873"/>
    <w:rsid w:val="00712539"/>
    <w:rsid w:val="00717263"/>
    <w:rsid w:val="007A2E86"/>
    <w:rsid w:val="007E3946"/>
    <w:rsid w:val="007E4466"/>
    <w:rsid w:val="007F6D6B"/>
    <w:rsid w:val="0085283B"/>
    <w:rsid w:val="0085649E"/>
    <w:rsid w:val="0089575C"/>
    <w:rsid w:val="008A0FD2"/>
    <w:rsid w:val="00914316"/>
    <w:rsid w:val="00932F8F"/>
    <w:rsid w:val="0097508D"/>
    <w:rsid w:val="009A7A4B"/>
    <w:rsid w:val="009F0E97"/>
    <w:rsid w:val="00A30C3C"/>
    <w:rsid w:val="00A90AD6"/>
    <w:rsid w:val="00B47F58"/>
    <w:rsid w:val="00B50E31"/>
    <w:rsid w:val="00B55EBC"/>
    <w:rsid w:val="00B96F0F"/>
    <w:rsid w:val="00BF0B49"/>
    <w:rsid w:val="00C9605F"/>
    <w:rsid w:val="00CC2100"/>
    <w:rsid w:val="00D1445A"/>
    <w:rsid w:val="00D26C85"/>
    <w:rsid w:val="00D43087"/>
    <w:rsid w:val="00D70969"/>
    <w:rsid w:val="00D82999"/>
    <w:rsid w:val="00DC0B8A"/>
    <w:rsid w:val="00DE31F3"/>
    <w:rsid w:val="00E06CDD"/>
    <w:rsid w:val="00E73938"/>
    <w:rsid w:val="00F17434"/>
    <w:rsid w:val="00F205B8"/>
    <w:rsid w:val="00F8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69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824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9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502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34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60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6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727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75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37544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1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55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3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39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07531">
                                                      <w:marLeft w:val="0"/>
                                                      <w:marRight w:val="15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85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8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062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0666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560864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34856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6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6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55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0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8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29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2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1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2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75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56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944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3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27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74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9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685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06522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861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3370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1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33706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8222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0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243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29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84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61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275364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85602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6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0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6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0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803897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23541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82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3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52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201704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02449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4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1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8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6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607541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366659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297746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12456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21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38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4545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1504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70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44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2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701318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8037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94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577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377182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02193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6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5539418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19333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6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65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9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4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357222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736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8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1409631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3368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04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1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715775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9255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6876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61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05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9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8028030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0699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4984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335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522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27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40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5310097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1968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9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85823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648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09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348124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3990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50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165728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30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3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33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22218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71707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80395">
                                              <w:marLeft w:val="0"/>
                                              <w:marRight w:val="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04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353507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1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4202579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46233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87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9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9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875205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465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18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246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53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5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938890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466407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6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79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5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3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88952393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87635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848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5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9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0064891">
                                      <w:marLeft w:val="0"/>
                                      <w:marRight w:val="0"/>
                                      <w:marTop w:val="18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745009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73719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687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654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02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1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2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9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03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43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886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7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18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0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6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90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69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7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869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6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7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16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43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487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584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66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2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233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2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169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28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19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468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1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3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03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44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8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91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1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84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4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9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yground.ru/games/third-pers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horr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dventu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yground.ru/games/ac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layground.ru/games/open_worl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30</cp:revision>
  <dcterms:created xsi:type="dcterms:W3CDTF">2026-02-23T15:02:00Z</dcterms:created>
  <dcterms:modified xsi:type="dcterms:W3CDTF">2026-02-26T21:23:00Z</dcterms:modified>
</cp:coreProperties>
</file>