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9F0E97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9F0E97">
        <w:rPr>
          <w:rFonts w:ascii="Times New Roman" w:hAnsi="Times New Roman" w:cs="Times New Roman"/>
          <w:sz w:val="28"/>
          <w:szCs w:val="28"/>
        </w:rPr>
        <w:t>Описание:</w:t>
      </w:r>
    </w:p>
    <w:p w14:paraId="171FA620" w14:textId="77777777" w:rsidR="00426EB5" w:rsidRPr="00426EB5" w:rsidRDefault="00426EB5" w:rsidP="00426E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Песочница с практически бесконечным открытым процедурно генерируемым миром, состоящим из блоков-кубиков. Их можно добывать, возводить из них различные конструкции и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крафтить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новые предметы.</w:t>
      </w:r>
    </w:p>
    <w:p w14:paraId="3434CDA0" w14:textId="77777777" w:rsidR="00426EB5" w:rsidRPr="00426EB5" w:rsidRDefault="00426EB5" w:rsidP="00426E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Minecraft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имеется элемент выживания: с наступлением ночи в игровом мире начинают появляться враждебные монстры, которые принесут вам погибель, если вы не успели построить себе жилище в первый день.</w:t>
      </w:r>
    </w:p>
    <w:p w14:paraId="68C14F36" w14:textId="77777777" w:rsidR="00426EB5" w:rsidRPr="00426EB5" w:rsidRDefault="00426EB5" w:rsidP="00426E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С течением времени вы будете обзаводиться все более продвинутой экипировкой, посетите самый настоящий Ад, займетесь алхимией, построите собственную сеть железных дорог, разработаете полноценный компьютер и, в конечном итоге, сразитесь с могущественным Драконом Края.</w:t>
      </w:r>
    </w:p>
    <w:p w14:paraId="5B08AD85" w14:textId="77777777" w:rsidR="00426EB5" w:rsidRPr="00426EB5" w:rsidRDefault="00426EB5" w:rsidP="00426E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Игровой мир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Minecraft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делится на так называемые биомы, отличающиеся климатом, растительностью, живыми существами и даже распространением ценных ресурсов. Кроме того, в своих странствиях вы сможете найти и сгенерированные структуры: пирамиды, сокровищницы, подземелья, деревни NPC и многое другое.</w:t>
      </w:r>
    </w:p>
    <w:p w14:paraId="091FDD15" w14:textId="77777777" w:rsidR="00D70969" w:rsidRPr="009F0E97" w:rsidRDefault="00D70969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624FC5" w14:textId="77777777" w:rsidR="00426EB5" w:rsidRPr="00426EB5" w:rsidRDefault="00426EB5" w:rsidP="00426EB5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E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2F9AFEED" w14:textId="77777777" w:rsidR="00426EB5" w:rsidRPr="00426EB5" w:rsidRDefault="00426EB5" w:rsidP="00426E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</w:t>
      </w: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i3-3210 3,2 ГГц / AMD A8-7600 APU 3,1 ГГц</w:t>
      </w: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Graphics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4000 / AMD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R5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series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Nvidia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400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Series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AMD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7000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series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поддержкой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OpenGL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4.4</w:t>
      </w: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2 ГБ</w:t>
      </w: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 ГБ</w:t>
      </w:r>
    </w:p>
    <w:p w14:paraId="68329313" w14:textId="77777777" w:rsidR="00426EB5" w:rsidRPr="00426EB5" w:rsidRDefault="00426EB5" w:rsidP="00426EB5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E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77413CF4" w14:textId="77777777" w:rsidR="00426EB5" w:rsidRPr="00426EB5" w:rsidRDefault="00426EB5" w:rsidP="00426E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i5-4690 3,5 ГГц / AMD A10-7800 APU 3,5 ГГц</w:t>
      </w: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700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series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AMD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Rx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series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поддержкой </w:t>
      </w:r>
      <w:proofErr w:type="spellStart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>OpenGL</w:t>
      </w:r>
      <w:proofErr w:type="spellEnd"/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4.5</w:t>
      </w: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4 ГБ</w:t>
      </w:r>
      <w:r w:rsidRPr="00426E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4 ГБ</w:t>
      </w:r>
    </w:p>
    <w:p w14:paraId="747000DA" w14:textId="71F75F83" w:rsidR="007E3946" w:rsidRDefault="007E3946" w:rsidP="001F520A">
      <w:pPr>
        <w:rPr>
          <w:rFonts w:ascii="Times New Roman" w:hAnsi="Times New Roman" w:cs="Times New Roman"/>
          <w:sz w:val="28"/>
          <w:szCs w:val="28"/>
        </w:rPr>
      </w:pPr>
    </w:p>
    <w:p w14:paraId="3A181103" w14:textId="485173A2" w:rsidR="009F0E97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7CDFBFE" w14:textId="34493FED" w:rsidR="009F0E97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9263C4A" w14:textId="4AE3D0E1" w:rsidR="009F0E97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20D11418" w14:textId="0FFC93B8" w:rsidR="009F0E97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67BBB9C1" w14:textId="27D21EFF" w:rsidR="009F0E97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42FBD61B" w14:textId="5251AFDC" w:rsidR="009F0E97" w:rsidRDefault="009F0E97" w:rsidP="001F520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2D473E6" w14:textId="77777777" w:rsidR="009F0E97" w:rsidRPr="009F0E97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4AA343E2" w:rsidR="001F520A" w:rsidRPr="009F0E97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9F0E97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331DCDAB" w:rsidR="001F520A" w:rsidRPr="009F0E97" w:rsidRDefault="00016163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E97">
        <w:rPr>
          <w:rFonts w:ascii="Times New Roman" w:hAnsi="Times New Roman" w:cs="Times New Roman"/>
          <w:sz w:val="28"/>
          <w:szCs w:val="28"/>
        </w:rPr>
        <w:t>1.</w:t>
      </w:r>
      <w:r w:rsidR="00443FE0" w:rsidRPr="009F0E97">
        <w:rPr>
          <w:rFonts w:ascii="Times New Roman" w:hAnsi="Times New Roman" w:cs="Times New Roman"/>
          <w:sz w:val="28"/>
          <w:szCs w:val="28"/>
          <w:lang w:val="en-US"/>
        </w:rPr>
        <w:t>21.11</w:t>
      </w:r>
    </w:p>
    <w:p w14:paraId="7D46E15C" w14:textId="77777777" w:rsidR="001F520A" w:rsidRPr="009F0E97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9F0E97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7CF336E5" w:rsidR="001F520A" w:rsidRPr="009F0E97" w:rsidRDefault="00443FE0" w:rsidP="001F520A">
      <w:pPr>
        <w:rPr>
          <w:rFonts w:ascii="Times New Roman" w:hAnsi="Times New Roman" w:cs="Times New Roman"/>
          <w:sz w:val="28"/>
          <w:szCs w:val="28"/>
        </w:rPr>
      </w:pPr>
      <w:r w:rsidRPr="009F0E97">
        <w:rPr>
          <w:rFonts w:ascii="Times New Roman" w:hAnsi="Times New Roman" w:cs="Times New Roman"/>
          <w:sz w:val="28"/>
          <w:szCs w:val="28"/>
          <w:lang w:val="en-US"/>
        </w:rPr>
        <w:t>Mojang Studios</w:t>
      </w:r>
    </w:p>
    <w:p w14:paraId="7DE3D502" w14:textId="77777777" w:rsidR="001F520A" w:rsidRPr="009F0E9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E9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391EE082" w:rsidR="001F520A" w:rsidRPr="009F0E97" w:rsidRDefault="00426EB5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E97">
        <w:rPr>
          <w:rFonts w:ascii="Times New Roman" w:eastAsia="Times New Roman" w:hAnsi="Times New Roman" w:cs="Times New Roman"/>
          <w:sz w:val="28"/>
          <w:szCs w:val="28"/>
          <w:lang w:eastAsia="ru-RU"/>
        </w:rPr>
        <w:t>09 мая 2009 года</w:t>
      </w:r>
    </w:p>
    <w:p w14:paraId="5F847460" w14:textId="77777777" w:rsidR="001F520A" w:rsidRPr="009F0E9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9F0E9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E97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9F0E9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E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9F0E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F0E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9F0E97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9F0E9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9F0E9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E97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9F0E97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E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9F0E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F0E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9F0E97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9F0E97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9F0E97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9F0E97">
        <w:rPr>
          <w:rFonts w:ascii="Times New Roman" w:hAnsi="Times New Roman" w:cs="Times New Roman"/>
          <w:sz w:val="28"/>
          <w:szCs w:val="28"/>
        </w:rPr>
        <w:t>Жанры:</w:t>
      </w:r>
    </w:p>
    <w:p w14:paraId="66E8BFB0" w14:textId="5A60E5A9" w:rsidR="00660A51" w:rsidRPr="009F0E97" w:rsidRDefault="00426EB5" w:rsidP="00426EB5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F0E9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</w:hyperlink>
      <w:hyperlink r:id="rId6" w:history="1">
        <w:r w:rsidRPr="009F0E9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Мультиплеер, </w:t>
        </w:r>
      </w:hyperlink>
      <w:hyperlink r:id="rId7" w:history="1">
        <w:r w:rsidRPr="009F0E9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Выживание, </w:t>
        </w:r>
      </w:hyperlink>
      <w:hyperlink r:id="rId8" w:history="1">
        <w:r w:rsidRPr="009F0E9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Строительство, </w:t>
        </w:r>
      </w:hyperlink>
      <w:hyperlink r:id="rId9" w:history="1">
        <w:r w:rsidRPr="009F0E9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10" w:history="1">
        <w:r w:rsidRPr="009F0E9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мир, </w:t>
        </w:r>
      </w:hyperlink>
      <w:hyperlink r:id="rId11" w:history="1">
        <w:r w:rsidRPr="009F0E9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Песочница, </w:t>
        </w:r>
      </w:hyperlink>
      <w:hyperlink r:id="rId12" w:history="1">
        <w:r w:rsidRPr="009F0E9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Кооператив</w:t>
        </w:r>
      </w:hyperlink>
    </w:p>
    <w:sectPr w:rsidR="00660A51" w:rsidRPr="009F0E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F520A"/>
    <w:rsid w:val="00304731"/>
    <w:rsid w:val="003D3B10"/>
    <w:rsid w:val="00426EB5"/>
    <w:rsid w:val="00443FE0"/>
    <w:rsid w:val="00582EDB"/>
    <w:rsid w:val="00660A51"/>
    <w:rsid w:val="006C3CAC"/>
    <w:rsid w:val="00712539"/>
    <w:rsid w:val="007A2E86"/>
    <w:rsid w:val="007E3946"/>
    <w:rsid w:val="007F6D6B"/>
    <w:rsid w:val="0085283B"/>
    <w:rsid w:val="00914316"/>
    <w:rsid w:val="0097508D"/>
    <w:rsid w:val="009A7A4B"/>
    <w:rsid w:val="009F0E97"/>
    <w:rsid w:val="00B96F0F"/>
    <w:rsid w:val="00D70969"/>
    <w:rsid w:val="00DE31F3"/>
    <w:rsid w:val="00E73938"/>
    <w:rsid w:val="00F1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construc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survival" TargetMode="External"/><Relationship Id="rId12" Type="http://schemas.openxmlformats.org/officeDocument/2006/relationships/hyperlink" Target="https://www.playground.ru/games/co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online" TargetMode="External"/><Relationship Id="rId11" Type="http://schemas.openxmlformats.org/officeDocument/2006/relationships/hyperlink" Target="https://www.playground.ru/games/sandbox" TargetMode="Externa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open_worl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first-pers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9</cp:revision>
  <dcterms:created xsi:type="dcterms:W3CDTF">2026-02-23T15:02:00Z</dcterms:created>
  <dcterms:modified xsi:type="dcterms:W3CDTF">2026-02-26T19:08:00Z</dcterms:modified>
</cp:coreProperties>
</file>