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4C2A0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4C2A03">
        <w:rPr>
          <w:rFonts w:ascii="Times New Roman" w:hAnsi="Times New Roman" w:cs="Times New Roman"/>
          <w:sz w:val="28"/>
          <w:szCs w:val="28"/>
        </w:rPr>
        <w:t>Описание:</w:t>
      </w:r>
    </w:p>
    <w:p w14:paraId="4BE79D97" w14:textId="77777777" w:rsidR="004C2A03" w:rsidRPr="004C2A03" w:rsidRDefault="004C2A03" w:rsidP="004C2A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Хоррор с кооперативом, где физика играет главную роль. Если коротко, то вы с пятью друзьями бродите по заброшенным жутким местам, находите всякие ценные штуки и пытаетесь не стать обедом для местных монстров.</w:t>
      </w:r>
    </w:p>
    <w:p w14:paraId="0F95868C" w14:textId="77777777" w:rsidR="004C2A03" w:rsidRPr="004C2A03" w:rsidRDefault="004C2A03" w:rsidP="004C2A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Кстати, всеми вами командует какой-то компьютерный интеллект, он же даёт задания типа «найдите-принесите». За выполненные поручения платят виртуальной валютой, которую называют «ИЗЛИШКИ». На эти деньги можно купить всякие улучшения для персонажа и оружие. Без этих штук на поздних уровнях делать особо нечего, так что приходится стараться.</w:t>
      </w:r>
    </w:p>
    <w:p w14:paraId="576F8AF3" w14:textId="77777777" w:rsidR="004C2A03" w:rsidRPr="004C2A03" w:rsidRDefault="004C2A03" w:rsidP="004C2A03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6D32806A" w14:textId="77777777" w:rsidR="004C2A03" w:rsidRPr="004C2A03" w:rsidRDefault="004C2A03" w:rsidP="004C2A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i5-6600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970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 ГБ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: 10.0</w:t>
      </w:r>
    </w:p>
    <w:p w14:paraId="4575512D" w14:textId="77777777" w:rsidR="004C2A03" w:rsidRPr="004C2A03" w:rsidRDefault="004C2A03" w:rsidP="004C2A03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40B81020" w14:textId="77777777" w:rsidR="004C2A03" w:rsidRPr="004C2A03" w:rsidRDefault="004C2A03" w:rsidP="004C2A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i7-8700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1070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 ГБ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15CA4977" w14:textId="3CE92E5B" w:rsidR="00932F8F" w:rsidRPr="004C2A03" w:rsidRDefault="00932F8F" w:rsidP="002E7B0E">
      <w:pPr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14:paraId="721F52D2" w14:textId="6B903190" w:rsidR="001F520A" w:rsidRPr="004C2A0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4C2A03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165551CB" w:rsidR="001F520A" w:rsidRPr="004C2A03" w:rsidRDefault="00910409" w:rsidP="001F520A">
      <w:pPr>
        <w:rPr>
          <w:rFonts w:ascii="Times New Roman" w:hAnsi="Times New Roman" w:cs="Times New Roman"/>
          <w:sz w:val="28"/>
          <w:szCs w:val="28"/>
        </w:rPr>
      </w:pPr>
      <w:r w:rsidRPr="004C2A03">
        <w:rPr>
          <w:rFonts w:ascii="Times New Roman" w:hAnsi="Times New Roman" w:cs="Times New Roman"/>
          <w:sz w:val="28"/>
          <w:szCs w:val="28"/>
          <w:lang w:val="en-US"/>
        </w:rPr>
        <w:t>0.3.2</w:t>
      </w:r>
    </w:p>
    <w:p w14:paraId="7D46E15C" w14:textId="77777777" w:rsidR="001F520A" w:rsidRPr="004C2A0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4C2A03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63D8AF83" w14:textId="15618740" w:rsidR="00371FF6" w:rsidRPr="004C2A03" w:rsidRDefault="00910409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C2A03">
        <w:rPr>
          <w:rFonts w:ascii="Times New Roman" w:hAnsi="Times New Roman" w:cs="Times New Roman"/>
          <w:sz w:val="28"/>
          <w:szCs w:val="28"/>
          <w:lang w:val="en-US"/>
        </w:rPr>
        <w:t>Semiwork</w:t>
      </w:r>
      <w:proofErr w:type="spellEnd"/>
    </w:p>
    <w:p w14:paraId="7DE3D502" w14:textId="4356611F" w:rsidR="001F520A" w:rsidRPr="004C2A0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3879596F" w:rsidR="001F520A" w:rsidRPr="004C2A03" w:rsidRDefault="00371FF6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26 февраля 20</w:t>
      </w:r>
      <w:r w:rsidR="00910409"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</w:t>
      </w:r>
    </w:p>
    <w:p w14:paraId="5F847460" w14:textId="77777777" w:rsidR="001F520A" w:rsidRPr="004C2A0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4C2A0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  <w:bookmarkStart w:id="0" w:name="_GoBack"/>
      <w:bookmarkEnd w:id="0"/>
    </w:p>
    <w:p w14:paraId="570A9673" w14:textId="77777777" w:rsidR="001F520A" w:rsidRPr="004C2A0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C2A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4C2A0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4C2A0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A96EFA" w14:textId="6FBDCB94" w:rsidR="001F520A" w:rsidRPr="004C2A03" w:rsidRDefault="001F520A" w:rsidP="00D430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A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C2A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4C2A03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281350C7" w14:textId="77777777" w:rsidR="001F520A" w:rsidRPr="004C2A0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4C2A03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49C3C2B4" w:rsidR="00120D0C" w:rsidRPr="004C2A03" w:rsidRDefault="00910409" w:rsidP="00910409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4C2A0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Ужасы, </w:t>
        </w:r>
      </w:hyperlink>
      <w:hyperlink r:id="rId6" w:history="1">
        <w:r w:rsidRPr="004C2A0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Инди, </w:t>
        </w:r>
      </w:hyperlink>
      <w:hyperlink r:id="rId7" w:history="1">
        <w:r w:rsidRPr="004C2A0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8" w:history="1">
        <w:r w:rsidRPr="004C2A0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Кооператив</w:t>
        </w:r>
      </w:hyperlink>
    </w:p>
    <w:sectPr w:rsidR="00120D0C" w:rsidRPr="004C2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7114C"/>
    <w:rsid w:val="000E6E58"/>
    <w:rsid w:val="000F3DA2"/>
    <w:rsid w:val="00120D0C"/>
    <w:rsid w:val="001E2C12"/>
    <w:rsid w:val="001F520A"/>
    <w:rsid w:val="002D6522"/>
    <w:rsid w:val="002E7B0E"/>
    <w:rsid w:val="00304731"/>
    <w:rsid w:val="00371FF6"/>
    <w:rsid w:val="003D3B10"/>
    <w:rsid w:val="0040180E"/>
    <w:rsid w:val="004153DF"/>
    <w:rsid w:val="00426EB5"/>
    <w:rsid w:val="00443FE0"/>
    <w:rsid w:val="00497275"/>
    <w:rsid w:val="004C2A03"/>
    <w:rsid w:val="00582EDB"/>
    <w:rsid w:val="005A3212"/>
    <w:rsid w:val="005D5B32"/>
    <w:rsid w:val="00647EED"/>
    <w:rsid w:val="00660A51"/>
    <w:rsid w:val="006C3CAC"/>
    <w:rsid w:val="006E0873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8A0FD2"/>
    <w:rsid w:val="00910409"/>
    <w:rsid w:val="00914316"/>
    <w:rsid w:val="00932F8F"/>
    <w:rsid w:val="0097508D"/>
    <w:rsid w:val="009A7A4B"/>
    <w:rsid w:val="009F0E97"/>
    <w:rsid w:val="00A30C3C"/>
    <w:rsid w:val="00A90AD6"/>
    <w:rsid w:val="00B47F58"/>
    <w:rsid w:val="00B50E31"/>
    <w:rsid w:val="00B55EBC"/>
    <w:rsid w:val="00B96F0F"/>
    <w:rsid w:val="00BF0B49"/>
    <w:rsid w:val="00C9605F"/>
    <w:rsid w:val="00CC2100"/>
    <w:rsid w:val="00D1445A"/>
    <w:rsid w:val="00D26C85"/>
    <w:rsid w:val="00D43087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10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69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24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0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2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43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88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69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6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2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713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7869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065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78226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96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9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45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45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coo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first-per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indie" TargetMode="External"/><Relationship Id="rId5" Type="http://schemas.openxmlformats.org/officeDocument/2006/relationships/hyperlink" Target="https://www.playground.ru/games/horro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32</cp:revision>
  <dcterms:created xsi:type="dcterms:W3CDTF">2026-02-23T15:02:00Z</dcterms:created>
  <dcterms:modified xsi:type="dcterms:W3CDTF">2026-02-26T21:31:00Z</dcterms:modified>
</cp:coreProperties>
</file>