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2E7B0E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2E7B0E">
        <w:rPr>
          <w:rFonts w:ascii="Times New Roman" w:hAnsi="Times New Roman" w:cs="Times New Roman"/>
          <w:sz w:val="28"/>
          <w:szCs w:val="28"/>
        </w:rPr>
        <w:t>Описание:</w:t>
      </w:r>
    </w:p>
    <w:p w14:paraId="20466804" w14:textId="77777777" w:rsidR="002E7B0E" w:rsidRDefault="002E7B0E" w:rsidP="002E7B0E">
      <w:pPr>
        <w:spacing w:line="240" w:lineRule="auto"/>
        <w:rPr>
          <w:rStyle w:val="a3"/>
          <w:rFonts w:ascii="Times New Roman" w:hAnsi="Times New Roman" w:cs="Times New Roman"/>
          <w:color w:val="auto"/>
          <w:sz w:val="28"/>
          <w:szCs w:val="28"/>
        </w:rPr>
      </w:pPr>
      <w:r w:rsidRPr="002E7B0E">
        <w:rPr>
          <w:rFonts w:ascii="Times New Roman" w:hAnsi="Times New Roman" w:cs="Times New Roman"/>
          <w:sz w:val="28"/>
          <w:szCs w:val="28"/>
        </w:rPr>
        <w:t>Развивайте свое маленькое хозяйство, попутно покидая зону комфорта и исследуя окружающий мир, полный сторонних персонажей и заданий. Постепенно можно увеличить площадь своего жилища, достаточно сильно развив свою ферму.</w:t>
      </w:r>
      <w:r w:rsidRPr="002E7B0E">
        <w:rPr>
          <w:rStyle w:val="a3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08DFC77" w14:textId="1D8C091D" w:rsidR="002E7B0E" w:rsidRPr="002E7B0E" w:rsidRDefault="002E7B0E" w:rsidP="002E7B0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B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121B506D" w14:textId="77777777" w:rsidR="002E7B0E" w:rsidRPr="002E7B0E" w:rsidRDefault="002E7B0E" w:rsidP="002E7B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</w:t>
      </w: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CPU: с тактовой частотой 2,0 ГГц</w:t>
      </w:r>
      <w:bookmarkStart w:id="0" w:name="_GoBack"/>
      <w:bookmarkEnd w:id="0"/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Видео: с 256 МБ видеопамяти</w:t>
      </w: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2 ГБ</w:t>
      </w: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500 МБ</w:t>
      </w: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: 10.0</w:t>
      </w:r>
    </w:p>
    <w:p w14:paraId="15CA4977" w14:textId="3CE92E5B" w:rsidR="00932F8F" w:rsidRPr="002E7B0E" w:rsidRDefault="00932F8F" w:rsidP="002E7B0E">
      <w:pPr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14:paraId="721F52D2" w14:textId="6B903190" w:rsidR="001F520A" w:rsidRPr="002E7B0E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2E7B0E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0874DE7C" w:rsidR="001F520A" w:rsidRPr="002E7B0E" w:rsidRDefault="008A0FD2" w:rsidP="001F520A">
      <w:pPr>
        <w:rPr>
          <w:rFonts w:ascii="Times New Roman" w:hAnsi="Times New Roman" w:cs="Times New Roman"/>
          <w:sz w:val="28"/>
          <w:szCs w:val="28"/>
        </w:rPr>
      </w:pPr>
      <w:r w:rsidRPr="002E7B0E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2E7B0E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2E7B0E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63D8AF83" w14:textId="77777777" w:rsidR="00371FF6" w:rsidRPr="002E7B0E" w:rsidRDefault="00371FF6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7B0E">
        <w:rPr>
          <w:rFonts w:ascii="Times New Roman" w:hAnsi="Times New Roman" w:cs="Times New Roman"/>
          <w:sz w:val="28"/>
          <w:szCs w:val="28"/>
          <w:lang w:val="en-US"/>
        </w:rPr>
        <w:t>ConcernedApe</w:t>
      </w:r>
      <w:proofErr w:type="spellEnd"/>
    </w:p>
    <w:p w14:paraId="7DE3D502" w14:textId="4356611F" w:rsidR="001F520A" w:rsidRPr="002E7B0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5EAF7F58" w:rsidR="001F520A" w:rsidRPr="002E7B0E" w:rsidRDefault="00371FF6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26 февраля 2016 года</w:t>
      </w:r>
    </w:p>
    <w:p w14:paraId="5F847460" w14:textId="77777777" w:rsidR="001F520A" w:rsidRPr="002E7B0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2E7B0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2E7B0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E7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2E7B0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2E7B0E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A96EFA" w14:textId="6FBDCB94" w:rsidR="001F520A" w:rsidRPr="002E7B0E" w:rsidRDefault="001F520A" w:rsidP="00D430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7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E7B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2E7B0E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281350C7" w14:textId="77777777" w:rsidR="001F520A" w:rsidRPr="002E7B0E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2E7B0E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3826F7BF" w:rsidR="00120D0C" w:rsidRPr="002E7B0E" w:rsidRDefault="00371FF6" w:rsidP="00371FF6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2E7B0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Симулятор, </w:t>
        </w:r>
      </w:hyperlink>
      <w:hyperlink r:id="rId6" w:history="1">
        <w:r w:rsidRPr="002E7B0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Инди, </w:t>
        </w:r>
      </w:hyperlink>
      <w:hyperlink r:id="rId7" w:history="1">
        <w:r w:rsidRPr="002E7B0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Строительство, </w:t>
        </w:r>
      </w:hyperlink>
      <w:hyperlink r:id="rId8" w:history="1">
        <w:r w:rsidRPr="002E7B0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мир, </w:t>
        </w:r>
      </w:hyperlink>
      <w:hyperlink r:id="rId9" w:history="1">
        <w:r w:rsidRPr="002E7B0E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Песочница</w:t>
        </w:r>
      </w:hyperlink>
    </w:p>
    <w:sectPr w:rsidR="00120D0C" w:rsidRPr="002E7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7114C"/>
    <w:rsid w:val="000E6E58"/>
    <w:rsid w:val="000F3DA2"/>
    <w:rsid w:val="00120D0C"/>
    <w:rsid w:val="001E2C12"/>
    <w:rsid w:val="001F520A"/>
    <w:rsid w:val="002D6522"/>
    <w:rsid w:val="002E7B0E"/>
    <w:rsid w:val="00304731"/>
    <w:rsid w:val="00371FF6"/>
    <w:rsid w:val="003D3B10"/>
    <w:rsid w:val="0040180E"/>
    <w:rsid w:val="004153DF"/>
    <w:rsid w:val="00426EB5"/>
    <w:rsid w:val="00443FE0"/>
    <w:rsid w:val="00497275"/>
    <w:rsid w:val="00582EDB"/>
    <w:rsid w:val="005A3212"/>
    <w:rsid w:val="005D5B32"/>
    <w:rsid w:val="00647EED"/>
    <w:rsid w:val="00660A51"/>
    <w:rsid w:val="006C3CAC"/>
    <w:rsid w:val="006E0873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8A0FD2"/>
    <w:rsid w:val="00914316"/>
    <w:rsid w:val="00932F8F"/>
    <w:rsid w:val="0097508D"/>
    <w:rsid w:val="009A7A4B"/>
    <w:rsid w:val="009F0E97"/>
    <w:rsid w:val="00A30C3C"/>
    <w:rsid w:val="00A90AD6"/>
    <w:rsid w:val="00B47F58"/>
    <w:rsid w:val="00B50E31"/>
    <w:rsid w:val="00B55EBC"/>
    <w:rsid w:val="00B96F0F"/>
    <w:rsid w:val="00BF0B49"/>
    <w:rsid w:val="00C9605F"/>
    <w:rsid w:val="00CC2100"/>
    <w:rsid w:val="00D1445A"/>
    <w:rsid w:val="00D26C85"/>
    <w:rsid w:val="00D43087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10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69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24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0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2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43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88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69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6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2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713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7869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065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78226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965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9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open_worl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constru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indi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simulato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sandbo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31</cp:revision>
  <dcterms:created xsi:type="dcterms:W3CDTF">2026-02-23T15:02:00Z</dcterms:created>
  <dcterms:modified xsi:type="dcterms:W3CDTF">2026-02-26T21:27:00Z</dcterms:modified>
</cp:coreProperties>
</file>