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F864B6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</w:rPr>
        <w:t>Описание</w:t>
      </w:r>
      <w:r w:rsidRPr="00F864B6">
        <w:rPr>
          <w:rFonts w:ascii="Times New Roman" w:hAnsi="Times New Roman" w:cs="Times New Roman"/>
          <w:sz w:val="28"/>
          <w:szCs w:val="28"/>
        </w:rPr>
        <w:t>:</w:t>
      </w:r>
    </w:p>
    <w:p w14:paraId="2B11857F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Продолжение культовой серии, повествующей о тяжелых буднях угонщика автомобилей.</w:t>
      </w:r>
    </w:p>
    <w:p w14:paraId="5A3B2F74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новой части вы можете вжиться в роль афроамериканца по имени CJ и отправиться в San Andreas (состоящий из трех частей, прообразами для которых в свою очередь стали реальные американские города) для решения семейных проблем. Которые, как это часто бывает, бросают нашего героя в совершенно немыслимые приключения, «знакомят» с верхами мафии и заставляют организовать собственную группировку. Именно последней в игре уделено наибольшее внимание – впервые в истории серии вы можете пользоваться услугами напарников и брать под свой контроль куски города, в бою отнимая их у конкурирующих структур.</w:t>
      </w:r>
    </w:p>
    <w:p w14:paraId="2B985892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разработчики разбавили быт игрока возможностью сделать прическу, подкачать мускулатуру (иначе герой превратится в жирдяя), покататься на велосипеде и покупать недвижимость, которой нашлось место и в предыдущей части. Ну а еще вам придется постоянно есть – в общем, все как в реальной жизни.</w:t>
      </w:r>
    </w:p>
    <w:p w14:paraId="0E8AB44E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Куча машин, самолетов, вертолетов и водного транспорта, а также немыслимое количество приятно проведенного времени – все это </w:t>
      </w:r>
      <w:r w:rsidRPr="00F86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GTA: San Andreas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1FDD15" w14:textId="77777777" w:rsidR="00D70969" w:rsidRPr="00F864B6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678463" w14:textId="77777777" w:rsidR="00F864B6" w:rsidRPr="00F864B6" w:rsidRDefault="00F864B6" w:rsidP="00F864B6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334E9951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ОС: Windows 2000 / XP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CPU: Intel Pentium III / AMD Athlon с тактовой частотой 1 ГГц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NVIDIA GeForce 3 с 64 МБ видеопамяти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256 МБ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Звук: совместимая с DirectX 9.0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4.7 Гб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DirectX: 9.0</w:t>
      </w:r>
    </w:p>
    <w:p w14:paraId="695C799C" w14:textId="77777777" w:rsidR="00F864B6" w:rsidRPr="00F864B6" w:rsidRDefault="00F864B6" w:rsidP="00F864B6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1BB256ED" w14:textId="77777777" w:rsidR="00F864B6" w:rsidRPr="00F864B6" w:rsidRDefault="00F864B6" w:rsidP="00F864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ОС: Windows XP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CPU: Intel Pentium IV / AMD Athlon XP с тактовой частотой 1.5 ГГц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NVIDIA GeForce 6 со 128 МБ видеопамяти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512 МБ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Звук: совместимая с DirectX 9.0 (Sound Blaster Audigy 2)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4.7 Гб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DirectX: 9.0</w:t>
      </w:r>
    </w:p>
    <w:p w14:paraId="747000DA" w14:textId="71F75F83" w:rsidR="007E3946" w:rsidRPr="00F864B6" w:rsidRDefault="007E3946" w:rsidP="001F520A">
      <w:pPr>
        <w:rPr>
          <w:rFonts w:ascii="Times New Roman" w:hAnsi="Times New Roman" w:cs="Times New Roman"/>
          <w:sz w:val="28"/>
          <w:szCs w:val="28"/>
        </w:rPr>
      </w:pPr>
    </w:p>
    <w:p w14:paraId="3A181103" w14:textId="485173A2" w:rsidR="009F0E97" w:rsidRPr="00F864B6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7CDFBFE" w14:textId="34493FED" w:rsidR="009F0E97" w:rsidRPr="00F864B6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2ED6012E" w14:textId="77777777" w:rsidR="00F864B6" w:rsidRDefault="00F864B6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7A0F0F97" w:rsidR="001F520A" w:rsidRPr="00F864B6" w:rsidRDefault="001F520A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864B6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4B2D75A6" w:rsidR="001F520A" w:rsidRPr="00F864B6" w:rsidRDefault="005A3212" w:rsidP="001F520A">
      <w:pPr>
        <w:rPr>
          <w:rFonts w:ascii="Times New Roman" w:hAnsi="Times New Roman" w:cs="Times New Roman"/>
          <w:sz w:val="28"/>
          <w:szCs w:val="28"/>
        </w:rPr>
      </w:pPr>
      <w:r w:rsidRPr="00F864B6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F864B6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864B6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08CBD7A5" w:rsidR="001F520A" w:rsidRPr="00F864B6" w:rsidRDefault="00F864B6" w:rsidP="001F520A">
      <w:pPr>
        <w:rPr>
          <w:rFonts w:ascii="Times New Roman" w:hAnsi="Times New Roman" w:cs="Times New Roman"/>
          <w:sz w:val="28"/>
          <w:szCs w:val="28"/>
        </w:rPr>
      </w:pPr>
      <w:r w:rsidRPr="00F864B6">
        <w:rPr>
          <w:rFonts w:ascii="Times New Roman" w:hAnsi="Times New Roman" w:cs="Times New Roman"/>
          <w:sz w:val="28"/>
          <w:szCs w:val="28"/>
          <w:lang w:val="en-US"/>
        </w:rPr>
        <w:t>Rockstar North</w:t>
      </w:r>
    </w:p>
    <w:p w14:paraId="7DE3D502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0B64CAD9" w:rsidR="001F520A" w:rsidRPr="00F864B6" w:rsidRDefault="00F864B6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26 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октября 2004 года</w:t>
      </w:r>
    </w:p>
    <w:p w14:paraId="5F847460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864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F864B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4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864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F864B6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F864B6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F864B6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864B6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65934997" w:rsidR="00660A51" w:rsidRPr="00717263" w:rsidRDefault="00F864B6" w:rsidP="001E2C12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864B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6" w:history="1">
        <w:r w:rsidRPr="00F864B6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Адвенчура, </w:t>
        </w:r>
      </w:hyperlink>
      <w:hyperlink r:id="rId7" w:history="1">
        <w:r>
          <w:rPr>
            <w:rStyle w:val="a3"/>
            <w:rFonts w:ascii="Arial" w:hAnsi="Arial" w:cs="Arial"/>
            <w:b/>
            <w:bCs/>
            <w:color w:val="DEDEDE"/>
          </w:rPr>
          <w:t>От третьего лица, </w:t>
        </w:r>
      </w:hyperlink>
      <w:hyperlink r:id="rId8" w:history="1">
        <w:r>
          <w:rPr>
            <w:rStyle w:val="a3"/>
            <w:rFonts w:ascii="Arial" w:hAnsi="Arial" w:cs="Arial"/>
            <w:b/>
            <w:bCs/>
            <w:color w:val="DEDEDE"/>
          </w:rPr>
          <w:t>Открытый мир</w:t>
        </w:r>
      </w:hyperlink>
    </w:p>
    <w:sectPr w:rsidR="00660A51" w:rsidRPr="00717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E2C12"/>
    <w:rsid w:val="001F520A"/>
    <w:rsid w:val="00304731"/>
    <w:rsid w:val="003D3B10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914316"/>
    <w:rsid w:val="0097508D"/>
    <w:rsid w:val="009A7A4B"/>
    <w:rsid w:val="009F0E97"/>
    <w:rsid w:val="00B55EBC"/>
    <w:rsid w:val="00B96F0F"/>
    <w:rsid w:val="00D70969"/>
    <w:rsid w:val="00DE31F3"/>
    <w:rsid w:val="00E73938"/>
    <w:rsid w:val="00F17434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open_worl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third-per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12</cp:revision>
  <dcterms:created xsi:type="dcterms:W3CDTF">2026-02-23T15:02:00Z</dcterms:created>
  <dcterms:modified xsi:type="dcterms:W3CDTF">2026-02-26T19:26:00Z</dcterms:modified>
</cp:coreProperties>
</file>