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C939B" w14:textId="7B6570B7" w:rsidR="001F520A" w:rsidRPr="005D5B32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5D5B32">
        <w:rPr>
          <w:rFonts w:ascii="Times New Roman" w:hAnsi="Times New Roman" w:cs="Times New Roman"/>
          <w:sz w:val="28"/>
          <w:szCs w:val="28"/>
        </w:rPr>
        <w:t>Описание:</w:t>
      </w:r>
    </w:p>
    <w:p w14:paraId="6950004D" w14:textId="77777777" w:rsidR="005D5B32" w:rsidRPr="005D5B32" w:rsidRDefault="005D5B32" w:rsidP="005D5B32">
      <w:pPr>
        <w:pStyle w:val="a4"/>
        <w:spacing w:before="0" w:beforeAutospacing="0" w:after="0" w:afterAutospacing="0"/>
        <w:rPr>
          <w:sz w:val="28"/>
          <w:szCs w:val="28"/>
        </w:rPr>
      </w:pPr>
      <w:r w:rsidRPr="005D5B32">
        <w:rPr>
          <w:sz w:val="28"/>
          <w:szCs w:val="28"/>
        </w:rPr>
        <w:t xml:space="preserve">Десятая часть знаменитой серии </w:t>
      </w:r>
      <w:proofErr w:type="spellStart"/>
      <w:r w:rsidRPr="005D5B32">
        <w:rPr>
          <w:sz w:val="28"/>
          <w:szCs w:val="28"/>
        </w:rPr>
        <w:t>файтингов</w:t>
      </w:r>
      <w:proofErr w:type="spellEnd"/>
      <w:r w:rsidRPr="005D5B32">
        <w:rPr>
          <w:sz w:val="28"/>
          <w:szCs w:val="28"/>
        </w:rPr>
        <w:t>.</w:t>
      </w:r>
    </w:p>
    <w:p w14:paraId="3D288B00" w14:textId="77777777" w:rsidR="005D5B32" w:rsidRPr="005D5B32" w:rsidRDefault="005D5B32" w:rsidP="005D5B32">
      <w:pPr>
        <w:pStyle w:val="a4"/>
        <w:spacing w:before="0" w:beforeAutospacing="0" w:after="0" w:afterAutospacing="0"/>
        <w:rPr>
          <w:sz w:val="28"/>
          <w:szCs w:val="28"/>
        </w:rPr>
      </w:pPr>
      <w:r w:rsidRPr="005D5B32">
        <w:rPr>
          <w:sz w:val="28"/>
          <w:szCs w:val="28"/>
        </w:rPr>
        <w:t xml:space="preserve">Сюжет игры охватывает события, произошедшие спустя 25 лет после окончания предыдущей части. За это время у главных героев появилось потомство, выросшее и продолжившее борьбу своих родителей. Так, у Джонни Кейджа и Сони </w:t>
      </w:r>
      <w:proofErr w:type="spellStart"/>
      <w:r w:rsidRPr="005D5B32">
        <w:rPr>
          <w:sz w:val="28"/>
          <w:szCs w:val="28"/>
        </w:rPr>
        <w:t>Блейд</w:t>
      </w:r>
      <w:proofErr w:type="spellEnd"/>
      <w:r w:rsidRPr="005D5B32">
        <w:rPr>
          <w:sz w:val="28"/>
          <w:szCs w:val="28"/>
        </w:rPr>
        <w:t xml:space="preserve"> родилась дочь Кейси, которая унаследовала бойцовские навыки обоих родителей. У лейтенанта </w:t>
      </w:r>
      <w:proofErr w:type="spellStart"/>
      <w:r w:rsidRPr="005D5B32">
        <w:rPr>
          <w:sz w:val="28"/>
          <w:szCs w:val="28"/>
        </w:rPr>
        <w:t>Джакса</w:t>
      </w:r>
      <w:proofErr w:type="spellEnd"/>
      <w:r w:rsidRPr="005D5B32">
        <w:rPr>
          <w:sz w:val="28"/>
          <w:szCs w:val="28"/>
        </w:rPr>
        <w:t xml:space="preserve"> </w:t>
      </w:r>
      <w:proofErr w:type="spellStart"/>
      <w:r w:rsidRPr="005D5B32">
        <w:rPr>
          <w:sz w:val="28"/>
          <w:szCs w:val="28"/>
        </w:rPr>
        <w:t>Бриггса</w:t>
      </w:r>
      <w:proofErr w:type="spellEnd"/>
      <w:r w:rsidRPr="005D5B32">
        <w:rPr>
          <w:sz w:val="28"/>
          <w:szCs w:val="28"/>
        </w:rPr>
        <w:t xml:space="preserve"> и его жены Веры родилась дочь Жаклин. У </w:t>
      </w:r>
      <w:proofErr w:type="spellStart"/>
      <w:r w:rsidRPr="005D5B32">
        <w:rPr>
          <w:sz w:val="28"/>
          <w:szCs w:val="28"/>
        </w:rPr>
        <w:t>Кенши</w:t>
      </w:r>
      <w:proofErr w:type="spellEnd"/>
      <w:r w:rsidRPr="005D5B32">
        <w:rPr>
          <w:sz w:val="28"/>
          <w:szCs w:val="28"/>
        </w:rPr>
        <w:t xml:space="preserve"> появился сын по имени </w:t>
      </w:r>
      <w:proofErr w:type="spellStart"/>
      <w:r w:rsidRPr="005D5B32">
        <w:rPr>
          <w:sz w:val="28"/>
          <w:szCs w:val="28"/>
        </w:rPr>
        <w:t>Такеда</w:t>
      </w:r>
      <w:proofErr w:type="spellEnd"/>
      <w:r w:rsidRPr="005D5B32">
        <w:rPr>
          <w:sz w:val="28"/>
          <w:szCs w:val="28"/>
        </w:rPr>
        <w:t xml:space="preserve">, а у погибшего Кун Лао — племянник Кун Джин. Этой новой молодой команде воинов предстоит сразиться с могущественным колдуном </w:t>
      </w:r>
      <w:proofErr w:type="spellStart"/>
      <w:r w:rsidRPr="005D5B32">
        <w:rPr>
          <w:sz w:val="28"/>
          <w:szCs w:val="28"/>
        </w:rPr>
        <w:t>Шинноком</w:t>
      </w:r>
      <w:proofErr w:type="spellEnd"/>
      <w:r w:rsidRPr="005D5B32">
        <w:rPr>
          <w:sz w:val="28"/>
          <w:szCs w:val="28"/>
        </w:rPr>
        <w:t xml:space="preserve">, который пришёл на смену поверженному императору Внешнего Мира Шао Кану. </w:t>
      </w:r>
      <w:proofErr w:type="spellStart"/>
      <w:r w:rsidRPr="005D5B32">
        <w:rPr>
          <w:sz w:val="28"/>
          <w:szCs w:val="28"/>
        </w:rPr>
        <w:t>Шиннок</w:t>
      </w:r>
      <w:proofErr w:type="spellEnd"/>
      <w:r w:rsidRPr="005D5B32">
        <w:rPr>
          <w:sz w:val="28"/>
          <w:szCs w:val="28"/>
        </w:rPr>
        <w:t xml:space="preserve"> мечтает подчинить себе как Земное Царство, так и Внешний Мир. Героев ждёт нелёгкая битва.</w:t>
      </w:r>
    </w:p>
    <w:p w14:paraId="57695099" w14:textId="3A2D011B" w:rsidR="005D5B32" w:rsidRPr="005D5B32" w:rsidRDefault="005D5B32" w:rsidP="005D5B32">
      <w:pPr>
        <w:pStyle w:val="a4"/>
        <w:spacing w:before="0" w:beforeAutospacing="0" w:after="0" w:afterAutospacing="0"/>
        <w:rPr>
          <w:sz w:val="28"/>
          <w:szCs w:val="28"/>
        </w:rPr>
      </w:pPr>
      <w:r w:rsidRPr="005D5B32">
        <w:rPr>
          <w:sz w:val="28"/>
          <w:szCs w:val="28"/>
        </w:rPr>
        <w:t xml:space="preserve">При этом </w:t>
      </w:r>
      <w:proofErr w:type="spellStart"/>
      <w:r w:rsidRPr="005D5B32">
        <w:rPr>
          <w:sz w:val="28"/>
          <w:szCs w:val="28"/>
        </w:rPr>
        <w:t>Mortal</w:t>
      </w:r>
      <w:proofErr w:type="spellEnd"/>
      <w:r w:rsidRPr="005D5B32">
        <w:rPr>
          <w:sz w:val="28"/>
          <w:szCs w:val="28"/>
        </w:rPr>
        <w:t xml:space="preserve"> </w:t>
      </w:r>
      <w:proofErr w:type="spellStart"/>
      <w:r w:rsidRPr="005D5B32">
        <w:rPr>
          <w:sz w:val="28"/>
          <w:szCs w:val="28"/>
        </w:rPr>
        <w:t>Kombat</w:t>
      </w:r>
      <w:proofErr w:type="spellEnd"/>
      <w:r w:rsidRPr="005D5B32">
        <w:rPr>
          <w:sz w:val="28"/>
          <w:szCs w:val="28"/>
        </w:rPr>
        <w:t xml:space="preserve"> X не только вводит множество новых интересных персонажей во вселенную «Смертельной битвы», но и значительно обновляет и улучшает игровую механику. Игра может похвастаться обновлённой и усовершенствованной по сравнению с предыдущими частями боевой системой. Хотя её основа та же — игроки сражаются с помощью разнообразных комбо из ударов и специальных приёмов, применяют жестокие добивания и используют смертоносную супер-атаку X-</w:t>
      </w:r>
      <w:proofErr w:type="spellStart"/>
      <w:r w:rsidRPr="005D5B32">
        <w:rPr>
          <w:sz w:val="28"/>
          <w:szCs w:val="28"/>
        </w:rPr>
        <w:t>Ray</w:t>
      </w:r>
      <w:proofErr w:type="spellEnd"/>
      <w:r w:rsidRPr="005D5B32">
        <w:rPr>
          <w:sz w:val="28"/>
          <w:szCs w:val="28"/>
        </w:rPr>
        <w:t>. Но теперь перед каждым боем игрок должен выбрать для своего персонажа один из трёх уникальных боевых стилей.</w:t>
      </w:r>
    </w:p>
    <w:p w14:paraId="69B51A10" w14:textId="77777777" w:rsidR="005D5B32" w:rsidRPr="005D5B32" w:rsidRDefault="005D5B32" w:rsidP="005D5B32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5B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Минимальные</w:t>
      </w:r>
    </w:p>
    <w:p w14:paraId="63B5CD26" w14:textId="77777777" w:rsidR="005D5B32" w:rsidRPr="005D5B32" w:rsidRDefault="005D5B32" w:rsidP="005D5B3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>Vista</w:t>
      </w:r>
      <w:proofErr w:type="spellEnd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7 / 8 / 10</w:t>
      </w:r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i5-750 с тактовой частотой 2.67 ГГц / AMD </w:t>
      </w:r>
      <w:proofErr w:type="spellStart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>Phenom</w:t>
      </w:r>
      <w:proofErr w:type="spellEnd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II X4 965 с тактовой частотой 3.4 ГГц</w:t>
      </w:r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</w:t>
      </w:r>
      <w:proofErr w:type="spellStart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GTX 460 / AMD </w:t>
      </w:r>
      <w:proofErr w:type="spellStart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HD 5850</w:t>
      </w:r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3 ГБ</w:t>
      </w:r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Звук: совместимая с последними версиями </w:t>
      </w:r>
      <w:proofErr w:type="spellStart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36 ГБ</w:t>
      </w:r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Интернет: широкополосное</w:t>
      </w:r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>: 11.0</w:t>
      </w:r>
    </w:p>
    <w:p w14:paraId="508C15E0" w14:textId="77777777" w:rsidR="005D5B32" w:rsidRPr="005D5B32" w:rsidRDefault="005D5B32" w:rsidP="005D5B32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5B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Рекомендуемые</w:t>
      </w:r>
    </w:p>
    <w:p w14:paraId="293021DF" w14:textId="77777777" w:rsidR="005D5B32" w:rsidRPr="005D5B32" w:rsidRDefault="005D5B32" w:rsidP="005D5B3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>Vista</w:t>
      </w:r>
      <w:proofErr w:type="spellEnd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7 / 8 / 10</w:t>
      </w:r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i7-3770 с тактовой частотой 3.4 ГГц / AMD FX-8350 с тактовой частотой 4 ГГц</w:t>
      </w:r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</w:t>
      </w:r>
      <w:proofErr w:type="spellStart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GTX 660 / AMD </w:t>
      </w:r>
      <w:proofErr w:type="spellStart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HD 7950</w:t>
      </w:r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8 ГБ</w:t>
      </w:r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Звук: совместимая с последними версиями </w:t>
      </w:r>
      <w:proofErr w:type="spellStart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40 ГБ</w:t>
      </w:r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Интернет: широкополосное</w:t>
      </w:r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>: 11.0</w:t>
      </w:r>
    </w:p>
    <w:p w14:paraId="15CA4977" w14:textId="77777777" w:rsidR="00932F8F" w:rsidRDefault="00932F8F" w:rsidP="001F520A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721F52D2" w14:textId="6B903190" w:rsidR="001F520A" w:rsidRPr="005D5B32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5D5B32">
        <w:rPr>
          <w:rFonts w:ascii="Times New Roman" w:hAnsi="Times New Roman" w:cs="Times New Roman"/>
          <w:sz w:val="28"/>
          <w:szCs w:val="28"/>
        </w:rPr>
        <w:lastRenderedPageBreak/>
        <w:t>Версия:</w:t>
      </w:r>
    </w:p>
    <w:p w14:paraId="36B94989" w14:textId="0874DE7C" w:rsidR="001F520A" w:rsidRPr="005D5B32" w:rsidRDefault="008A0FD2" w:rsidP="001F520A">
      <w:pPr>
        <w:rPr>
          <w:rFonts w:ascii="Times New Roman" w:hAnsi="Times New Roman" w:cs="Times New Roman"/>
          <w:sz w:val="28"/>
          <w:szCs w:val="28"/>
        </w:rPr>
      </w:pPr>
      <w:r w:rsidRPr="005D5B32">
        <w:rPr>
          <w:rFonts w:ascii="Times New Roman" w:hAnsi="Times New Roman" w:cs="Times New Roman"/>
          <w:sz w:val="28"/>
          <w:szCs w:val="28"/>
          <w:lang w:val="en-US"/>
        </w:rPr>
        <w:t>None</w:t>
      </w:r>
    </w:p>
    <w:p w14:paraId="7D46E15C" w14:textId="77777777" w:rsidR="001F520A" w:rsidRPr="005D5B32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5D5B32">
        <w:rPr>
          <w:rFonts w:ascii="Times New Roman" w:hAnsi="Times New Roman" w:cs="Times New Roman"/>
          <w:sz w:val="28"/>
          <w:szCs w:val="28"/>
        </w:rPr>
        <w:t>Разработчик:</w:t>
      </w:r>
    </w:p>
    <w:p w14:paraId="5739B6A3" w14:textId="77777777" w:rsidR="005D5B32" w:rsidRPr="005D5B32" w:rsidRDefault="005D5B32" w:rsidP="001F520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5B32">
        <w:rPr>
          <w:rFonts w:ascii="Times New Roman" w:hAnsi="Times New Roman" w:cs="Times New Roman"/>
          <w:sz w:val="28"/>
          <w:szCs w:val="28"/>
          <w:lang w:val="en-US"/>
        </w:rPr>
        <w:t>NetherRealm Studios</w:t>
      </w:r>
    </w:p>
    <w:p w14:paraId="7DE3D502" w14:textId="61AD7A4D" w:rsidR="001F520A" w:rsidRPr="005D5B32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5D5B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выхода</w:t>
      </w:r>
      <w:r w:rsidRPr="005D5B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86FAE75" w14:textId="2D2F1B42" w:rsidR="001F520A" w:rsidRPr="005D5B32" w:rsidRDefault="005D5B32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5B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08 </w:t>
      </w:r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апреля 2015 года</w:t>
      </w:r>
    </w:p>
    <w:p w14:paraId="5F847460" w14:textId="77777777" w:rsidR="001F520A" w:rsidRPr="005D5B32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77177B7" w14:textId="77777777" w:rsidR="001F520A" w:rsidRPr="005D5B32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интерфейса:</w:t>
      </w:r>
    </w:p>
    <w:p w14:paraId="570A9673" w14:textId="77777777" w:rsidR="001F520A" w:rsidRPr="005D5B32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5B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D5B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4C3A9411" w14:textId="77777777" w:rsidR="001F520A" w:rsidRPr="005D5B32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4F254A" w14:textId="77777777" w:rsidR="001F520A" w:rsidRPr="005D5B32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озвучки:</w:t>
      </w:r>
    </w:p>
    <w:p w14:paraId="3DA96EFA" w14:textId="6FBDCB94" w:rsidR="001F520A" w:rsidRPr="005D5B32" w:rsidRDefault="001F520A" w:rsidP="00D4308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5B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D5B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5D5B32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281350C7" w14:textId="77777777" w:rsidR="001F520A" w:rsidRPr="005D5B32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5D5B32">
        <w:rPr>
          <w:rFonts w:ascii="Times New Roman" w:hAnsi="Times New Roman" w:cs="Times New Roman"/>
          <w:sz w:val="28"/>
          <w:szCs w:val="28"/>
        </w:rPr>
        <w:t>Жанры:</w:t>
      </w:r>
    </w:p>
    <w:p w14:paraId="5773472C" w14:textId="5970D973" w:rsidR="00120D0C" w:rsidRPr="005D5B32" w:rsidRDefault="005D5B32" w:rsidP="005D5B32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5D5B32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Экшен, </w:t>
        </w:r>
      </w:hyperlink>
      <w:hyperlink r:id="rId6" w:history="1">
        <w:r w:rsidRPr="005D5B32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Мультиплеер, </w:t>
        </w:r>
      </w:hyperlink>
      <w:hyperlink r:id="rId7" w:history="1">
        <w:r w:rsidRPr="005D5B32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Файтинг</w:t>
        </w:r>
      </w:hyperlink>
    </w:p>
    <w:sectPr w:rsidR="00120D0C" w:rsidRPr="005D5B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D2B65"/>
    <w:multiLevelType w:val="multilevel"/>
    <w:tmpl w:val="0B1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58"/>
    <w:rsid w:val="00016163"/>
    <w:rsid w:val="000E6E58"/>
    <w:rsid w:val="000F3DA2"/>
    <w:rsid w:val="00120D0C"/>
    <w:rsid w:val="001E2C12"/>
    <w:rsid w:val="001F520A"/>
    <w:rsid w:val="002D6522"/>
    <w:rsid w:val="00304731"/>
    <w:rsid w:val="003D3B10"/>
    <w:rsid w:val="0040180E"/>
    <w:rsid w:val="004153DF"/>
    <w:rsid w:val="00426EB5"/>
    <w:rsid w:val="00443FE0"/>
    <w:rsid w:val="00497275"/>
    <w:rsid w:val="00582EDB"/>
    <w:rsid w:val="005A3212"/>
    <w:rsid w:val="005D5B32"/>
    <w:rsid w:val="00647EED"/>
    <w:rsid w:val="00660A51"/>
    <w:rsid w:val="006C3CAC"/>
    <w:rsid w:val="006E0873"/>
    <w:rsid w:val="00712539"/>
    <w:rsid w:val="00717263"/>
    <w:rsid w:val="007A2E86"/>
    <w:rsid w:val="007E3946"/>
    <w:rsid w:val="007E4466"/>
    <w:rsid w:val="007F6D6B"/>
    <w:rsid w:val="0085283B"/>
    <w:rsid w:val="0085649E"/>
    <w:rsid w:val="0089575C"/>
    <w:rsid w:val="008A0FD2"/>
    <w:rsid w:val="00914316"/>
    <w:rsid w:val="00932F8F"/>
    <w:rsid w:val="0097508D"/>
    <w:rsid w:val="009A7A4B"/>
    <w:rsid w:val="009F0E97"/>
    <w:rsid w:val="00A30C3C"/>
    <w:rsid w:val="00A90AD6"/>
    <w:rsid w:val="00B47F58"/>
    <w:rsid w:val="00B55EBC"/>
    <w:rsid w:val="00B96F0F"/>
    <w:rsid w:val="00BF0B49"/>
    <w:rsid w:val="00C9605F"/>
    <w:rsid w:val="00CC2100"/>
    <w:rsid w:val="00D1445A"/>
    <w:rsid w:val="00D26C85"/>
    <w:rsid w:val="00D43087"/>
    <w:rsid w:val="00D70969"/>
    <w:rsid w:val="00D82999"/>
    <w:rsid w:val="00DC0B8A"/>
    <w:rsid w:val="00DE31F3"/>
    <w:rsid w:val="00E06CDD"/>
    <w:rsid w:val="00E73938"/>
    <w:rsid w:val="00F17434"/>
    <w:rsid w:val="00F205B8"/>
    <w:rsid w:val="00F8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907D"/>
  <w15:chartTrackingRefBased/>
  <w15:docId w15:val="{6AAEB364-0E47-47AA-8FA4-B511901A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520A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1F5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520A"/>
    <w:rPr>
      <w:b/>
      <w:bCs/>
    </w:rPr>
  </w:style>
  <w:style w:type="character" w:customStyle="1" w:styleId="text-muted">
    <w:name w:val="text-muted"/>
    <w:basedOn w:val="a0"/>
    <w:rsid w:val="0030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31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6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41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93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9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798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89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3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502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5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34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60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727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5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2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375441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1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55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93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9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07531">
                                                      <w:marLeft w:val="0"/>
                                                      <w:marRight w:val="15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85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8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062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0666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56086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3485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6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9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66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3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55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08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8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92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4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1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27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8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7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42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568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44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0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27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874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96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4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68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065222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861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337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01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4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1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33706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8222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06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43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9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4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1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275364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85602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067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0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6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0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803897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3541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6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582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2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3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52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20170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02449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9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716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6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607541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66659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297746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456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21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8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9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94545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61504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70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443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2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6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701318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38037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4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577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2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377182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02193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64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255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0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9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53941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61933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6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65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9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4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357222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2736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58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140963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336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04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27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1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715775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92558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76876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361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05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92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802803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06990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54984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35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2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7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0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531009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1968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5823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648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9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134812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3990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50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5728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730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6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3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33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922218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7170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8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80395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043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5350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1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9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9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420257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46233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8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087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9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03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875205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46569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8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246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53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5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938890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6640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26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379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15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3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95239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87635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7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848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5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1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006489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74500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373719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7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6871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FFFFFF"/>
                            <w:left w:val="single" w:sz="12" w:space="0" w:color="FFFFFF"/>
                            <w:bottom w:val="single" w:sz="12" w:space="0" w:color="FFFFFF"/>
                            <w:right w:val="single" w:sz="12" w:space="0" w:color="FFFFFF"/>
                          </w:divBdr>
                        </w:div>
                        <w:div w:id="65479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02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01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2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49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034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81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69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56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4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6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43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9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886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7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18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61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3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290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69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85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7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869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0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56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6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2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7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16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43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487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58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6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2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23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2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69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0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28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77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98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3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66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3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19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46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1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3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03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44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8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591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3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171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684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02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63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44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199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layground.ru/games/fight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yground.ru/games/online" TargetMode="External"/><Relationship Id="rId5" Type="http://schemas.openxmlformats.org/officeDocument/2006/relationships/hyperlink" Target="https://www.playground.ru/games/ac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Гаврин</dc:creator>
  <cp:keywords/>
  <dc:description/>
  <cp:lastModifiedBy>Максим Гаврин</cp:lastModifiedBy>
  <cp:revision>29</cp:revision>
  <dcterms:created xsi:type="dcterms:W3CDTF">2026-02-23T15:02:00Z</dcterms:created>
  <dcterms:modified xsi:type="dcterms:W3CDTF">2026-02-26T21:19:00Z</dcterms:modified>
</cp:coreProperties>
</file>