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C939B" w14:textId="7B6570B7" w:rsidR="001F520A" w:rsidRPr="0071726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717263">
        <w:rPr>
          <w:rFonts w:ascii="Times New Roman" w:hAnsi="Times New Roman" w:cs="Times New Roman"/>
          <w:sz w:val="28"/>
          <w:szCs w:val="28"/>
        </w:rPr>
        <w:t>Описание:</w:t>
      </w:r>
    </w:p>
    <w:p w14:paraId="1D0BE964" w14:textId="77777777" w:rsidR="00717263" w:rsidRPr="00717263" w:rsidRDefault="00717263" w:rsidP="007172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Need</w:t>
      </w:r>
      <w:proofErr w:type="spellEnd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for</w:t>
      </w:r>
      <w:proofErr w:type="spellEnd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Speed</w:t>
      </w:r>
      <w:proofErr w:type="spellEnd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  <w:proofErr w:type="spellStart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Most</w:t>
      </w:r>
      <w:proofErr w:type="spellEnd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Wanted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 во многом похожа на </w:t>
      </w:r>
      <w:proofErr w:type="spellStart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Underground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 исключением одного момента: сериал вернулся к своим корням и игрокам снова доведется поучаствовать в полицейских погонях в роли, разумеется, нарушителя порядка. Плюс появилась специальная система, награждающая водителей за наиболее рискованные маневры, совершаемые прямо под носом у полицейских, а все трассы были специально заточены под такой стиль игры.</w:t>
      </w:r>
    </w:p>
    <w:p w14:paraId="6D05656F" w14:textId="77777777" w:rsidR="00717263" w:rsidRPr="00717263" w:rsidRDefault="00717263" w:rsidP="007172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Игровых режимов в </w:t>
      </w:r>
      <w:proofErr w:type="spellStart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Most</w:t>
      </w:r>
      <w:proofErr w:type="spellEnd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Wanted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ровно восемь штук: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Multiple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point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races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Toll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booth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races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Speed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trap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photos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Outrun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Outrun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best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route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Circuit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Sprint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Knockout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- а регионов, по которым доведется прокатиться - четыре. Кстати, гонки проходят в самых разнообразных погодных условиях, но без смены времени суток. До кучи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Electronic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Arts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присовокупила к игре массу разнообразных машин: от японского импорта до всевозможной экзотики.</w:t>
      </w:r>
    </w:p>
    <w:p w14:paraId="091FDD15" w14:textId="77777777" w:rsidR="00D70969" w:rsidRPr="00717263" w:rsidRDefault="00D70969" w:rsidP="0097508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0822BE" w14:textId="77777777" w:rsidR="00717263" w:rsidRPr="00717263" w:rsidRDefault="00717263" w:rsidP="00717263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Минимальные</w:t>
      </w:r>
    </w:p>
    <w:p w14:paraId="5A29A166" w14:textId="77777777" w:rsidR="00717263" w:rsidRPr="00717263" w:rsidRDefault="00717263" w:rsidP="007172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2000 / XP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Pentium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с тактовой частотой 1,4 ГГц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Видео: NVIDIA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GeForce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 / AMD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Radeon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7500 с 32 Мб видеопамяти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256 Мб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3 Гб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: 9.0</w:t>
      </w:r>
    </w:p>
    <w:p w14:paraId="0A219FBF" w14:textId="77777777" w:rsidR="00717263" w:rsidRPr="00717263" w:rsidRDefault="00717263" w:rsidP="00717263">
      <w:pPr>
        <w:spacing w:after="15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Рекомендуемые</w:t>
      </w:r>
    </w:p>
    <w:p w14:paraId="46FA261F" w14:textId="77777777" w:rsidR="00717263" w:rsidRPr="00717263" w:rsidRDefault="00717263" w:rsidP="007172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ОС: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2000 / XP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CPU: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Pentium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 с тактовой частотой 1,8 ГГц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Видео: с 64 Мб видеопамяти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ОЗУ: 512 Мб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Место на диске: 3 Гб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DirectX</w:t>
      </w:r>
      <w:proofErr w:type="spellEnd"/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: 9.0</w:t>
      </w:r>
    </w:p>
    <w:p w14:paraId="747000DA" w14:textId="71F75F83" w:rsidR="007E3946" w:rsidRPr="00717263" w:rsidRDefault="007E3946" w:rsidP="001F520A">
      <w:pPr>
        <w:rPr>
          <w:rFonts w:ascii="Times New Roman" w:hAnsi="Times New Roman" w:cs="Times New Roman"/>
          <w:sz w:val="28"/>
          <w:szCs w:val="28"/>
        </w:rPr>
      </w:pPr>
    </w:p>
    <w:p w14:paraId="3A181103" w14:textId="485173A2" w:rsidR="009F0E97" w:rsidRPr="00717263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7CDFBFE" w14:textId="34493FED" w:rsidR="009F0E97" w:rsidRPr="00717263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9263C4A" w14:textId="43C58CC0" w:rsidR="009F0E97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0CB57BD1" w14:textId="77777777" w:rsidR="00717263" w:rsidRPr="00717263" w:rsidRDefault="00717263" w:rsidP="001F520A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0D11418" w14:textId="0FFC93B8" w:rsidR="009F0E97" w:rsidRPr="00717263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67BBB9C1" w14:textId="27D21EFF" w:rsidR="009F0E97" w:rsidRPr="00717263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42FBD61B" w14:textId="5251AFDC" w:rsidR="009F0E97" w:rsidRPr="00717263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22D473E6" w14:textId="77777777" w:rsidR="009F0E97" w:rsidRPr="00717263" w:rsidRDefault="009F0E97" w:rsidP="001F520A">
      <w:pPr>
        <w:rPr>
          <w:rFonts w:ascii="Times New Roman" w:hAnsi="Times New Roman" w:cs="Times New Roman"/>
          <w:sz w:val="28"/>
          <w:szCs w:val="28"/>
        </w:rPr>
      </w:pPr>
    </w:p>
    <w:p w14:paraId="721F52D2" w14:textId="4AA343E2" w:rsidR="001F520A" w:rsidRPr="0071726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717263">
        <w:rPr>
          <w:rFonts w:ascii="Times New Roman" w:hAnsi="Times New Roman" w:cs="Times New Roman"/>
          <w:sz w:val="28"/>
          <w:szCs w:val="28"/>
        </w:rPr>
        <w:lastRenderedPageBreak/>
        <w:t>Версия:</w:t>
      </w:r>
    </w:p>
    <w:p w14:paraId="36B94989" w14:textId="4B2D75A6" w:rsidR="001F520A" w:rsidRPr="00717263" w:rsidRDefault="005A3212" w:rsidP="001F52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7263">
        <w:rPr>
          <w:rFonts w:ascii="Times New Roman" w:hAnsi="Times New Roman" w:cs="Times New Roman"/>
          <w:sz w:val="28"/>
          <w:szCs w:val="28"/>
          <w:lang w:val="en-US"/>
        </w:rPr>
        <w:t>None</w:t>
      </w:r>
    </w:p>
    <w:p w14:paraId="7D46E15C" w14:textId="77777777" w:rsidR="001F520A" w:rsidRPr="0071726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717263">
        <w:rPr>
          <w:rFonts w:ascii="Times New Roman" w:hAnsi="Times New Roman" w:cs="Times New Roman"/>
          <w:sz w:val="28"/>
          <w:szCs w:val="28"/>
        </w:rPr>
        <w:t>Разработчик:</w:t>
      </w:r>
    </w:p>
    <w:p w14:paraId="23408966" w14:textId="3C030896" w:rsidR="001F520A" w:rsidRPr="00717263" w:rsidRDefault="005A3212" w:rsidP="001F520A">
      <w:pPr>
        <w:rPr>
          <w:rFonts w:ascii="Times New Roman" w:hAnsi="Times New Roman" w:cs="Times New Roman"/>
          <w:sz w:val="28"/>
          <w:szCs w:val="28"/>
        </w:rPr>
      </w:pPr>
      <w:r w:rsidRPr="00717263">
        <w:rPr>
          <w:rFonts w:ascii="Times New Roman" w:hAnsi="Times New Roman" w:cs="Times New Roman"/>
          <w:sz w:val="28"/>
          <w:szCs w:val="28"/>
          <w:lang w:val="en-US"/>
        </w:rPr>
        <w:t>EA Vancouver</w:t>
      </w:r>
    </w:p>
    <w:p w14:paraId="7DE3D502" w14:textId="77777777" w:rsidR="001F520A" w:rsidRPr="007172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выхода:</w:t>
      </w:r>
    </w:p>
    <w:p w14:paraId="286FAE75" w14:textId="1F47BAAF" w:rsidR="001F520A" w:rsidRPr="00717263" w:rsidRDefault="005A3212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15 ноября 2005 года</w:t>
      </w:r>
    </w:p>
    <w:p w14:paraId="5F847460" w14:textId="77777777" w:rsidR="001F520A" w:rsidRPr="007172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7177B7" w14:textId="77777777" w:rsidR="001F520A" w:rsidRPr="007172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интерфейса:</w:t>
      </w:r>
    </w:p>
    <w:p w14:paraId="570A9673" w14:textId="77777777" w:rsidR="001F520A" w:rsidRPr="007172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172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4C3A9411" w14:textId="77777777" w:rsidR="001F520A" w:rsidRPr="007172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E4F254A" w14:textId="77777777" w:rsidR="001F520A" w:rsidRPr="007172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 озвучки:</w:t>
      </w:r>
    </w:p>
    <w:p w14:paraId="3D569546" w14:textId="77777777" w:rsidR="001F520A" w:rsidRPr="00717263" w:rsidRDefault="001F520A" w:rsidP="001F520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172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71726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</w:t>
      </w:r>
      <w:r w:rsidRPr="00717263">
        <w:rPr>
          <w:rFonts w:ascii="Times New Roman" w:eastAsia="Times New Roman" w:hAnsi="Times New Roman" w:cs="Times New Roman"/>
          <w:sz w:val="28"/>
          <w:szCs w:val="28"/>
          <w:lang w:eastAsia="ru-RU"/>
        </w:rPr>
        <w:t>, +…</w:t>
      </w:r>
    </w:p>
    <w:p w14:paraId="3DA96EFA" w14:textId="77777777" w:rsidR="001F520A" w:rsidRPr="00717263" w:rsidRDefault="001F520A" w:rsidP="001F520A">
      <w:pPr>
        <w:rPr>
          <w:rFonts w:ascii="Times New Roman" w:hAnsi="Times New Roman" w:cs="Times New Roman"/>
          <w:sz w:val="28"/>
          <w:szCs w:val="28"/>
        </w:rPr>
      </w:pPr>
    </w:p>
    <w:p w14:paraId="281350C7" w14:textId="77777777" w:rsidR="001F520A" w:rsidRPr="00717263" w:rsidRDefault="001F520A" w:rsidP="001F520A">
      <w:pPr>
        <w:rPr>
          <w:rFonts w:ascii="Times New Roman" w:hAnsi="Times New Roman" w:cs="Times New Roman"/>
          <w:sz w:val="28"/>
          <w:szCs w:val="28"/>
        </w:rPr>
      </w:pPr>
      <w:r w:rsidRPr="00717263">
        <w:rPr>
          <w:rFonts w:ascii="Times New Roman" w:hAnsi="Times New Roman" w:cs="Times New Roman"/>
          <w:sz w:val="28"/>
          <w:szCs w:val="28"/>
        </w:rPr>
        <w:t>Жанры:</w:t>
      </w:r>
    </w:p>
    <w:p w14:paraId="66E8BFB0" w14:textId="212A9DDE" w:rsidR="00660A51" w:rsidRPr="00717263" w:rsidRDefault="005A3212" w:rsidP="005A3212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7172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Гонки, </w:t>
        </w:r>
      </w:hyperlink>
      <w:hyperlink r:id="rId6" w:history="1">
        <w:r w:rsidRPr="007172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Автомобили, </w:t>
        </w:r>
      </w:hyperlink>
      <w:hyperlink r:id="rId7" w:history="1">
        <w:r w:rsidRPr="00717263">
          <w:rPr>
            <w:rStyle w:val="a3"/>
            <w:rFonts w:ascii="Times New Roman" w:hAnsi="Times New Roman" w:cs="Times New Roman"/>
            <w:b/>
            <w:bCs/>
            <w:color w:val="auto"/>
            <w:sz w:val="28"/>
            <w:szCs w:val="28"/>
          </w:rPr>
          <w:t>Открытый мир</w:t>
        </w:r>
      </w:hyperlink>
    </w:p>
    <w:sectPr w:rsidR="00660A51" w:rsidRPr="007172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8DD2B65"/>
    <w:multiLevelType w:val="multilevel"/>
    <w:tmpl w:val="0B1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E58"/>
    <w:rsid w:val="00016163"/>
    <w:rsid w:val="000E6E58"/>
    <w:rsid w:val="000F3DA2"/>
    <w:rsid w:val="001F520A"/>
    <w:rsid w:val="00304731"/>
    <w:rsid w:val="003D3B10"/>
    <w:rsid w:val="00426EB5"/>
    <w:rsid w:val="00443FE0"/>
    <w:rsid w:val="00582EDB"/>
    <w:rsid w:val="005A3212"/>
    <w:rsid w:val="00660A51"/>
    <w:rsid w:val="006C3CAC"/>
    <w:rsid w:val="00712539"/>
    <w:rsid w:val="00717263"/>
    <w:rsid w:val="007A2E86"/>
    <w:rsid w:val="007E3946"/>
    <w:rsid w:val="007F6D6B"/>
    <w:rsid w:val="0085283B"/>
    <w:rsid w:val="00914316"/>
    <w:rsid w:val="0097508D"/>
    <w:rsid w:val="009A7A4B"/>
    <w:rsid w:val="009F0E97"/>
    <w:rsid w:val="00B96F0F"/>
    <w:rsid w:val="00D70969"/>
    <w:rsid w:val="00DE31F3"/>
    <w:rsid w:val="00E73938"/>
    <w:rsid w:val="00F1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0907D"/>
  <w15:chartTrackingRefBased/>
  <w15:docId w15:val="{6AAEB364-0E47-47AA-8FA4-B511901AF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20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F520A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F5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F520A"/>
    <w:rPr>
      <w:b/>
      <w:bCs/>
    </w:rPr>
  </w:style>
  <w:style w:type="character" w:customStyle="1" w:styleId="text-muted">
    <w:name w:val="text-muted"/>
    <w:basedOn w:val="a0"/>
    <w:rsid w:val="003047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31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42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6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41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38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783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4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81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69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17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46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76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24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7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77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8988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30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766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0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9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63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yground.ru/games/open_worl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yground.ru/games/auto" TargetMode="External"/><Relationship Id="rId5" Type="http://schemas.openxmlformats.org/officeDocument/2006/relationships/hyperlink" Target="https://www.playground.ru/games/rac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Гаврин</dc:creator>
  <cp:keywords/>
  <dc:description/>
  <cp:lastModifiedBy>Максим Гаврин</cp:lastModifiedBy>
  <cp:revision>10</cp:revision>
  <dcterms:created xsi:type="dcterms:W3CDTF">2026-02-23T15:02:00Z</dcterms:created>
  <dcterms:modified xsi:type="dcterms:W3CDTF">2026-02-26T19:13:00Z</dcterms:modified>
</cp:coreProperties>
</file>