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E6A9" w14:textId="4071D86E" w:rsidR="00035B07" w:rsidRPr="00CF5AB7" w:rsidRDefault="00683D7F" w:rsidP="0029482C">
      <w:pPr>
        <w:jc w:val="center"/>
        <w:rPr>
          <w:sz w:val="48"/>
          <w:szCs w:val="48"/>
          <w:lang w:val="fr-FR"/>
        </w:rPr>
      </w:pPr>
      <w:r w:rsidRPr="00CF5AB7">
        <w:rPr>
          <w:sz w:val="48"/>
          <w:szCs w:val="48"/>
          <w:lang w:val="fr-FR"/>
        </w:rPr>
        <w:t xml:space="preserve">TP </w:t>
      </w:r>
      <w:proofErr w:type="spellStart"/>
      <w:r w:rsidRPr="00CF5AB7">
        <w:rPr>
          <w:sz w:val="48"/>
          <w:szCs w:val="48"/>
          <w:lang w:val="fr-FR"/>
        </w:rPr>
        <w:t>WireGuard</w:t>
      </w:r>
      <w:proofErr w:type="spellEnd"/>
    </w:p>
    <w:p w14:paraId="4B6CFDE6" w14:textId="45C014C5" w:rsidR="00683D7F" w:rsidRPr="00683D7F" w:rsidRDefault="00683D7F">
      <w:pPr>
        <w:rPr>
          <w:lang w:val="fr-FR"/>
        </w:rPr>
      </w:pPr>
      <w:r w:rsidRPr="00683D7F">
        <w:rPr>
          <w:lang w:val="fr-FR"/>
        </w:rPr>
        <w:t xml:space="preserve">Qu’est-ce que </w:t>
      </w:r>
      <w:proofErr w:type="spellStart"/>
      <w:proofErr w:type="gramStart"/>
      <w:r w:rsidRPr="00683D7F">
        <w:rPr>
          <w:lang w:val="fr-FR"/>
        </w:rPr>
        <w:t>WireGuard</w:t>
      </w:r>
      <w:proofErr w:type="spellEnd"/>
      <w:r w:rsidRPr="00683D7F">
        <w:rPr>
          <w:lang w:val="fr-FR"/>
        </w:rPr>
        <w:t>:</w:t>
      </w:r>
      <w:proofErr w:type="gramEnd"/>
      <w:r w:rsidRPr="00683D7F">
        <w:rPr>
          <w:lang w:val="fr-FR"/>
        </w:rPr>
        <w:t xml:space="preserve"> </w:t>
      </w:r>
    </w:p>
    <w:p w14:paraId="39AECEE1" w14:textId="725CFA3E" w:rsidR="009E7D17" w:rsidRDefault="00683D7F">
      <w:pPr>
        <w:rPr>
          <w:lang w:val="fr-FR"/>
        </w:rPr>
      </w:pPr>
      <w:proofErr w:type="spellStart"/>
      <w:r w:rsidRPr="00683D7F">
        <w:rPr>
          <w:lang w:val="fr-FR"/>
        </w:rPr>
        <w:t>WireGuard</w:t>
      </w:r>
      <w:proofErr w:type="spellEnd"/>
      <w:r w:rsidRPr="00683D7F">
        <w:rPr>
          <w:lang w:val="fr-FR"/>
        </w:rPr>
        <w:t xml:space="preserve"> est un </w:t>
      </w:r>
      <w:proofErr w:type="spellStart"/>
      <w:r w:rsidRPr="00683D7F">
        <w:rPr>
          <w:lang w:val="fr-FR"/>
        </w:rPr>
        <w:t>protocol</w:t>
      </w:r>
      <w:proofErr w:type="spellEnd"/>
      <w:r w:rsidRPr="00683D7F">
        <w:rPr>
          <w:lang w:val="fr-FR"/>
        </w:rPr>
        <w:t xml:space="preserve"> VPN (Virtual </w:t>
      </w:r>
      <w:proofErr w:type="spellStart"/>
      <w:r w:rsidRPr="00683D7F">
        <w:rPr>
          <w:lang w:val="fr-FR"/>
        </w:rPr>
        <w:t>Private</w:t>
      </w:r>
      <w:proofErr w:type="spellEnd"/>
      <w:r w:rsidRPr="00683D7F">
        <w:rPr>
          <w:lang w:val="fr-FR"/>
        </w:rPr>
        <w:t xml:space="preserve"> Network) open source, développé pa</w:t>
      </w:r>
      <w:r>
        <w:rPr>
          <w:lang w:val="fr-FR"/>
        </w:rPr>
        <w:t xml:space="preserve">r Jason A. </w:t>
      </w:r>
      <w:proofErr w:type="spellStart"/>
      <w:r>
        <w:rPr>
          <w:lang w:val="fr-FR"/>
        </w:rPr>
        <w:t>Donenfeld</w:t>
      </w:r>
      <w:proofErr w:type="spellEnd"/>
      <w:r>
        <w:rPr>
          <w:lang w:val="fr-FR"/>
        </w:rPr>
        <w:t xml:space="preserve"> et a été introduit pour la première fois en 2016. Conçu pour fournir une connexion sécurisée et rapide.</w:t>
      </w:r>
    </w:p>
    <w:p w14:paraId="314E6BB6" w14:textId="77777777" w:rsidR="004241DF" w:rsidRDefault="004241DF">
      <w:pPr>
        <w:rPr>
          <w:lang w:val="fr-FR"/>
        </w:rPr>
      </w:pPr>
    </w:p>
    <w:p w14:paraId="1E5081DC" w14:textId="0F8976FB" w:rsidR="005540D3" w:rsidRDefault="003D2DE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7A62538" wp14:editId="129E0EF3">
            <wp:extent cx="5486400" cy="2724150"/>
            <wp:effectExtent l="0" t="0" r="0" b="0"/>
            <wp:docPr id="167393222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5482C2" w14:textId="7A4A9E9F" w:rsidR="009E7D17" w:rsidRDefault="009E7D1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4334EFA" wp14:editId="602C6E6B">
            <wp:extent cx="5486400" cy="2686050"/>
            <wp:effectExtent l="0" t="0" r="0" b="0"/>
            <wp:docPr id="855425147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12AEC5" w14:textId="0C5FC942" w:rsidR="00DB0039" w:rsidRDefault="004241DF" w:rsidP="004241DF">
      <w:pPr>
        <w:jc w:val="right"/>
        <w:rPr>
          <w:lang w:val="fr-FR"/>
        </w:rPr>
      </w:pPr>
      <w:r>
        <w:rPr>
          <w:lang w:val="fr-FR"/>
        </w:rPr>
        <w:t xml:space="preserve">Source : </w:t>
      </w:r>
      <w:r w:rsidRPr="009E7D17">
        <w:rPr>
          <w:lang w:val="fr-FR"/>
        </w:rPr>
        <w:t>https://www.purevpn.fr/blog/wireguard-vs-openvpn/</w:t>
      </w:r>
    </w:p>
    <w:p w14:paraId="3CF8113F" w14:textId="44DE371B" w:rsidR="00DB0039" w:rsidRDefault="00DB0039">
      <w:pPr>
        <w:rPr>
          <w:lang w:val="fr-FR"/>
        </w:rPr>
      </w:pPr>
      <w:r>
        <w:rPr>
          <w:lang w:val="fr-FR"/>
        </w:rPr>
        <w:t xml:space="preserve">Voici une comparaison pour connaître quelle est la performance de ces protocoles VPN, nous pouvons voir que </w:t>
      </w:r>
      <w:proofErr w:type="spellStart"/>
      <w:r>
        <w:rPr>
          <w:lang w:val="fr-FR"/>
        </w:rPr>
        <w:t>WireGuard</w:t>
      </w:r>
      <w:proofErr w:type="spellEnd"/>
      <w:r>
        <w:rPr>
          <w:lang w:val="fr-FR"/>
        </w:rPr>
        <w:t xml:space="preserve"> a de meilleures performance</w:t>
      </w:r>
      <w:r w:rsidR="004241DF">
        <w:rPr>
          <w:lang w:val="fr-FR"/>
        </w:rPr>
        <w:t xml:space="preserve">s. </w:t>
      </w:r>
    </w:p>
    <w:p w14:paraId="5D321736" w14:textId="77777777" w:rsidR="004241DF" w:rsidRDefault="004241DF">
      <w:pPr>
        <w:rPr>
          <w:lang w:val="fr-FR"/>
        </w:rPr>
      </w:pPr>
    </w:p>
    <w:p w14:paraId="5E41F100" w14:textId="77777777" w:rsidR="004241DF" w:rsidRDefault="004241DF">
      <w:pPr>
        <w:rPr>
          <w:lang w:val="fr-FR"/>
        </w:rPr>
      </w:pPr>
    </w:p>
    <w:p w14:paraId="1A0692EE" w14:textId="77777777" w:rsidR="004241DF" w:rsidRDefault="004241DF">
      <w:pPr>
        <w:rPr>
          <w:lang w:val="fr-FR"/>
        </w:rPr>
      </w:pPr>
    </w:p>
    <w:p w14:paraId="633514D2" w14:textId="245F56F1" w:rsidR="004241DF" w:rsidRDefault="004241DF">
      <w:pPr>
        <w:rPr>
          <w:lang w:val="fr-FR"/>
        </w:rPr>
      </w:pPr>
      <w:r>
        <w:rPr>
          <w:lang w:val="fr-FR"/>
        </w:rPr>
        <w:lastRenderedPageBreak/>
        <w:t>Mise en place TP</w:t>
      </w:r>
    </w:p>
    <w:p w14:paraId="5B8093A8" w14:textId="4FA1C5E6" w:rsidR="004241DF" w:rsidRDefault="004241DF">
      <w:pPr>
        <w:rPr>
          <w:lang w:val="fr-FR"/>
        </w:rPr>
      </w:pPr>
      <w:r>
        <w:rPr>
          <w:lang w:val="fr-FR"/>
        </w:rPr>
        <w:t>Pour effectuer ce TP nous aurons besoin de :</w:t>
      </w:r>
    </w:p>
    <w:p w14:paraId="710C0B42" w14:textId="49B16FF9" w:rsidR="004241DF" w:rsidRDefault="004241DF" w:rsidP="004241D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Deux Windows XP (Représente le utilisateurs)</w:t>
      </w:r>
    </w:p>
    <w:p w14:paraId="187AB92F" w14:textId="58FFF3A0" w:rsidR="004241DF" w:rsidRDefault="004241DF" w:rsidP="004241D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Deux Linux Ubuntu Servers </w:t>
      </w:r>
    </w:p>
    <w:p w14:paraId="1699E0DE" w14:textId="5D7D2147" w:rsidR="004241DF" w:rsidRDefault="004241DF" w:rsidP="004241DF">
      <w:pPr>
        <w:rPr>
          <w:lang w:val="fr-FR"/>
        </w:rPr>
      </w:pPr>
      <w:r>
        <w:rPr>
          <w:lang w:val="fr-FR"/>
        </w:rPr>
        <w:t xml:space="preserve">Ce TP sera réalisé sur VMware </w:t>
      </w:r>
      <w:proofErr w:type="spellStart"/>
      <w:r>
        <w:rPr>
          <w:lang w:val="fr-FR"/>
        </w:rPr>
        <w:t>WorkStation</w:t>
      </w:r>
      <w:proofErr w:type="spellEnd"/>
      <w:r>
        <w:rPr>
          <w:lang w:val="fr-FR"/>
        </w:rPr>
        <w:t xml:space="preserve"> 17 l’adressage utiliser ci-dessous :</w:t>
      </w:r>
    </w:p>
    <w:tbl>
      <w:tblPr>
        <w:tblStyle w:val="TableauGrille6Couleur"/>
        <w:tblW w:w="9323" w:type="dxa"/>
        <w:tblLook w:val="04A0" w:firstRow="1" w:lastRow="0" w:firstColumn="1" w:lastColumn="0" w:noHBand="0" w:noVBand="1"/>
      </w:tblPr>
      <w:tblGrid>
        <w:gridCol w:w="1980"/>
        <w:gridCol w:w="1746"/>
        <w:gridCol w:w="1863"/>
        <w:gridCol w:w="1867"/>
        <w:gridCol w:w="1867"/>
      </w:tblGrid>
      <w:tr w:rsidR="007A5E44" w14:paraId="29FFACA0" w14:textId="77777777" w:rsidTr="00CB3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6D65D8" w14:textId="22006B17" w:rsidR="007A5E44" w:rsidRDefault="007A5E44" w:rsidP="007A5E44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Names</w:t>
            </w:r>
            <w:proofErr w:type="spellEnd"/>
          </w:p>
        </w:tc>
        <w:tc>
          <w:tcPr>
            <w:tcW w:w="1746" w:type="dxa"/>
          </w:tcPr>
          <w:p w14:paraId="41E8D5E7" w14:textId="6CE67135" w:rsidR="007A5E44" w:rsidRDefault="007A5E44" w:rsidP="007A5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Network</w:t>
            </w:r>
          </w:p>
        </w:tc>
        <w:tc>
          <w:tcPr>
            <w:tcW w:w="1863" w:type="dxa"/>
          </w:tcPr>
          <w:p w14:paraId="1C62CEDE" w14:textId="1958EB2C" w:rsidR="007A5E44" w:rsidRDefault="007A5E44" w:rsidP="007A5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Mask</w:t>
            </w:r>
          </w:p>
        </w:tc>
        <w:tc>
          <w:tcPr>
            <w:tcW w:w="1867" w:type="dxa"/>
          </w:tcPr>
          <w:p w14:paraId="15A6ED39" w14:textId="32F2CF68" w:rsidR="007A5E44" w:rsidRDefault="007A5E44" w:rsidP="007A5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Interfaces</w:t>
            </w:r>
          </w:p>
        </w:tc>
        <w:tc>
          <w:tcPr>
            <w:tcW w:w="1867" w:type="dxa"/>
          </w:tcPr>
          <w:p w14:paraId="3FE75DA0" w14:textId="2C198CAD" w:rsidR="007A5E44" w:rsidRDefault="007A5E44" w:rsidP="007A5E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MAC addresses</w:t>
            </w:r>
          </w:p>
        </w:tc>
      </w:tr>
      <w:tr w:rsidR="00CB3B1F" w14:paraId="3FDF367C" w14:textId="77777777" w:rsidTr="00CB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8E465F" w14:textId="4F2E4F52" w:rsidR="007A5E44" w:rsidRPr="007A5E44" w:rsidRDefault="007A5E44" w:rsidP="007A5E44">
            <w:pPr>
              <w:jc w:val="center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OS Client 1</w:t>
            </w:r>
          </w:p>
        </w:tc>
        <w:tc>
          <w:tcPr>
            <w:tcW w:w="1746" w:type="dxa"/>
          </w:tcPr>
          <w:p w14:paraId="7D2E98F4" w14:textId="76579A86" w:rsidR="007A5E44" w:rsidRDefault="00CB3B1F" w:rsidP="004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10.10.10.10</w:t>
            </w:r>
          </w:p>
        </w:tc>
        <w:tc>
          <w:tcPr>
            <w:tcW w:w="1863" w:type="dxa"/>
          </w:tcPr>
          <w:p w14:paraId="7FAEBECD" w14:textId="56557517" w:rsidR="007A5E44" w:rsidRDefault="00CB3B1F" w:rsidP="004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255.255.255.0</w:t>
            </w:r>
          </w:p>
        </w:tc>
        <w:tc>
          <w:tcPr>
            <w:tcW w:w="1867" w:type="dxa"/>
          </w:tcPr>
          <w:p w14:paraId="6DDAA98B" w14:textId="77777777" w:rsidR="007A5E44" w:rsidRDefault="007A5E44" w:rsidP="004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867" w:type="dxa"/>
          </w:tcPr>
          <w:p w14:paraId="78A72910" w14:textId="77777777" w:rsidR="007A5E44" w:rsidRDefault="007A5E44" w:rsidP="004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B3B1F" w14:paraId="0ADEF3F7" w14:textId="77777777" w:rsidTr="00CB3B1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3A0DA2" w14:textId="7E172E45" w:rsidR="007A5E44" w:rsidRDefault="007A5E44" w:rsidP="007A5E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OS Client 2</w:t>
            </w:r>
          </w:p>
        </w:tc>
        <w:tc>
          <w:tcPr>
            <w:tcW w:w="1746" w:type="dxa"/>
          </w:tcPr>
          <w:p w14:paraId="5B29F0D8" w14:textId="122C95D3" w:rsidR="007A5E44" w:rsidRDefault="00CB3B1F" w:rsidP="0042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172.16.0.10</w:t>
            </w:r>
          </w:p>
        </w:tc>
        <w:tc>
          <w:tcPr>
            <w:tcW w:w="1863" w:type="dxa"/>
          </w:tcPr>
          <w:p w14:paraId="73096502" w14:textId="3A0A29B2" w:rsidR="007A5E44" w:rsidRDefault="00CB3B1F" w:rsidP="0042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</w:t>
            </w:r>
            <w:r w:rsidR="00122985">
              <w:rPr>
                <w:lang w:val="fr-FR"/>
              </w:rPr>
              <w:t>5.255.255.0</w:t>
            </w:r>
          </w:p>
        </w:tc>
        <w:tc>
          <w:tcPr>
            <w:tcW w:w="1867" w:type="dxa"/>
          </w:tcPr>
          <w:p w14:paraId="4A74F610" w14:textId="77777777" w:rsidR="007A5E44" w:rsidRDefault="007A5E44" w:rsidP="0042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867" w:type="dxa"/>
          </w:tcPr>
          <w:p w14:paraId="041092DE" w14:textId="77777777" w:rsidR="007A5E44" w:rsidRDefault="007A5E44" w:rsidP="0042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7410D" w14:paraId="29A2602E" w14:textId="77777777" w:rsidTr="00CB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9702E17" w14:textId="77777777" w:rsidR="00A7410D" w:rsidRDefault="00A7410D" w:rsidP="00CB3B1F">
            <w:pPr>
              <w:jc w:val="center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Linux 1</w:t>
            </w:r>
          </w:p>
          <w:p w14:paraId="26420FBE" w14:textId="6BFB3C37" w:rsidR="005C68AE" w:rsidRDefault="005C68AE" w:rsidP="00CB3B1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Serveur </w:t>
            </w:r>
            <w:proofErr w:type="spellStart"/>
            <w:r>
              <w:rPr>
                <w:lang w:val="fr-FR"/>
              </w:rPr>
              <w:t>WireGuard</w:t>
            </w:r>
            <w:proofErr w:type="spellEnd"/>
          </w:p>
        </w:tc>
        <w:tc>
          <w:tcPr>
            <w:tcW w:w="1746" w:type="dxa"/>
          </w:tcPr>
          <w:p w14:paraId="4F62AAAA" w14:textId="18EE6F8F" w:rsidR="00A7410D" w:rsidRDefault="00A7410D" w:rsidP="004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192.168.8.253</w:t>
            </w:r>
          </w:p>
        </w:tc>
        <w:tc>
          <w:tcPr>
            <w:tcW w:w="1863" w:type="dxa"/>
          </w:tcPr>
          <w:p w14:paraId="173A0FE8" w14:textId="77B281E1" w:rsidR="00A7410D" w:rsidRDefault="00A7410D" w:rsidP="004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255.255.255.0</w:t>
            </w:r>
          </w:p>
        </w:tc>
        <w:tc>
          <w:tcPr>
            <w:tcW w:w="1867" w:type="dxa"/>
          </w:tcPr>
          <w:p w14:paraId="2980EA16" w14:textId="6C0FD3B0" w:rsidR="00A7410D" w:rsidRDefault="00A7410D" w:rsidP="00122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Ens33</w:t>
            </w:r>
          </w:p>
        </w:tc>
        <w:tc>
          <w:tcPr>
            <w:tcW w:w="1867" w:type="dxa"/>
          </w:tcPr>
          <w:p w14:paraId="51A10750" w14:textId="77777777" w:rsidR="00A7410D" w:rsidRDefault="00A7410D" w:rsidP="004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7410D" w14:paraId="31671F83" w14:textId="77777777" w:rsidTr="00CB3B1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D762988" w14:textId="77777777" w:rsidR="00A7410D" w:rsidRDefault="00A7410D" w:rsidP="00CB3B1F">
            <w:pPr>
              <w:jc w:val="center"/>
              <w:rPr>
                <w:lang w:val="fr-FR"/>
              </w:rPr>
            </w:pPr>
          </w:p>
        </w:tc>
        <w:tc>
          <w:tcPr>
            <w:tcW w:w="1746" w:type="dxa"/>
          </w:tcPr>
          <w:p w14:paraId="792410BB" w14:textId="5EAC30BD" w:rsidR="00A7410D" w:rsidRDefault="00A7410D" w:rsidP="0042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10.10.10.254</w:t>
            </w:r>
          </w:p>
        </w:tc>
        <w:tc>
          <w:tcPr>
            <w:tcW w:w="1863" w:type="dxa"/>
          </w:tcPr>
          <w:p w14:paraId="77A2DD53" w14:textId="7C5050D8" w:rsidR="00A7410D" w:rsidRDefault="00A7410D" w:rsidP="0042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255.255.255.0</w:t>
            </w:r>
          </w:p>
        </w:tc>
        <w:tc>
          <w:tcPr>
            <w:tcW w:w="1867" w:type="dxa"/>
          </w:tcPr>
          <w:p w14:paraId="3E11C20C" w14:textId="1D985237" w:rsidR="00A7410D" w:rsidRDefault="00A7410D" w:rsidP="00122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Ens37</w:t>
            </w:r>
          </w:p>
        </w:tc>
        <w:tc>
          <w:tcPr>
            <w:tcW w:w="1867" w:type="dxa"/>
          </w:tcPr>
          <w:p w14:paraId="4A4E1ACE" w14:textId="77777777" w:rsidR="00A7410D" w:rsidRDefault="00A7410D" w:rsidP="0042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7410D" w14:paraId="5DA4E450" w14:textId="77777777" w:rsidTr="00CB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D9940AC" w14:textId="77777777" w:rsidR="00A7410D" w:rsidRDefault="00A7410D" w:rsidP="00CB3B1F">
            <w:pPr>
              <w:jc w:val="center"/>
              <w:rPr>
                <w:lang w:val="fr-FR"/>
              </w:rPr>
            </w:pPr>
          </w:p>
        </w:tc>
        <w:tc>
          <w:tcPr>
            <w:tcW w:w="1746" w:type="dxa"/>
          </w:tcPr>
          <w:p w14:paraId="1B52CF65" w14:textId="4324D2EE" w:rsidR="00A7410D" w:rsidRDefault="00A7410D" w:rsidP="004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192.168.6.2</w:t>
            </w:r>
          </w:p>
        </w:tc>
        <w:tc>
          <w:tcPr>
            <w:tcW w:w="1863" w:type="dxa"/>
          </w:tcPr>
          <w:p w14:paraId="52EB160E" w14:textId="7143A3C5" w:rsidR="00A7410D" w:rsidRDefault="00A7410D" w:rsidP="004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255.255.255.0</w:t>
            </w:r>
          </w:p>
        </w:tc>
        <w:tc>
          <w:tcPr>
            <w:tcW w:w="1867" w:type="dxa"/>
          </w:tcPr>
          <w:p w14:paraId="1FB9F20D" w14:textId="0B891D43" w:rsidR="00A7410D" w:rsidRDefault="00C513CC" w:rsidP="00122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W</w:t>
            </w:r>
            <w:r w:rsidR="00A7410D">
              <w:rPr>
                <w:lang w:val="fr-FR"/>
              </w:rPr>
              <w:t>g0</w:t>
            </w:r>
          </w:p>
        </w:tc>
        <w:tc>
          <w:tcPr>
            <w:tcW w:w="1867" w:type="dxa"/>
          </w:tcPr>
          <w:p w14:paraId="3B87A3D5" w14:textId="77777777" w:rsidR="00A7410D" w:rsidRDefault="00A7410D" w:rsidP="004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22985" w14:paraId="0E600441" w14:textId="77777777" w:rsidTr="00CB3B1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2084DF23" w14:textId="77777777" w:rsidR="00122985" w:rsidRDefault="00122985" w:rsidP="00CB3B1F">
            <w:pPr>
              <w:jc w:val="center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Linux 2</w:t>
            </w:r>
          </w:p>
          <w:p w14:paraId="55508F90" w14:textId="1E862136" w:rsidR="005C68AE" w:rsidRDefault="005C68AE" w:rsidP="00CB3B1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Client </w:t>
            </w:r>
            <w:proofErr w:type="spellStart"/>
            <w:r>
              <w:rPr>
                <w:lang w:val="fr-FR"/>
              </w:rPr>
              <w:t>WireGuard</w:t>
            </w:r>
            <w:proofErr w:type="spellEnd"/>
          </w:p>
        </w:tc>
        <w:tc>
          <w:tcPr>
            <w:tcW w:w="1746" w:type="dxa"/>
          </w:tcPr>
          <w:p w14:paraId="0EA072C3" w14:textId="5D41702D" w:rsidR="00122985" w:rsidRDefault="00122985" w:rsidP="0042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172.16.0.254</w:t>
            </w:r>
          </w:p>
        </w:tc>
        <w:tc>
          <w:tcPr>
            <w:tcW w:w="1863" w:type="dxa"/>
          </w:tcPr>
          <w:p w14:paraId="3C5F6873" w14:textId="09098649" w:rsidR="00122985" w:rsidRDefault="00122985" w:rsidP="0042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255.255.255.0</w:t>
            </w:r>
          </w:p>
        </w:tc>
        <w:tc>
          <w:tcPr>
            <w:tcW w:w="1867" w:type="dxa"/>
          </w:tcPr>
          <w:p w14:paraId="3336D3CD" w14:textId="2DF7E683" w:rsidR="00122985" w:rsidRDefault="00122985" w:rsidP="00122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Ens33</w:t>
            </w:r>
          </w:p>
        </w:tc>
        <w:tc>
          <w:tcPr>
            <w:tcW w:w="1867" w:type="dxa"/>
          </w:tcPr>
          <w:p w14:paraId="59683903" w14:textId="77777777" w:rsidR="00122985" w:rsidRDefault="00122985" w:rsidP="0042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6C1" w14:paraId="48E2D7FC" w14:textId="77777777" w:rsidTr="00CB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2B7078E" w14:textId="77777777" w:rsidR="006216C1" w:rsidRDefault="006216C1" w:rsidP="006216C1">
            <w:pPr>
              <w:jc w:val="center"/>
              <w:rPr>
                <w:lang w:val="fr-FR"/>
              </w:rPr>
            </w:pPr>
          </w:p>
        </w:tc>
        <w:tc>
          <w:tcPr>
            <w:tcW w:w="1746" w:type="dxa"/>
          </w:tcPr>
          <w:p w14:paraId="22A9CC92" w14:textId="2FE0E885" w:rsidR="006216C1" w:rsidRDefault="006216C1" w:rsidP="0062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192.168.1.100</w:t>
            </w:r>
          </w:p>
        </w:tc>
        <w:tc>
          <w:tcPr>
            <w:tcW w:w="1863" w:type="dxa"/>
          </w:tcPr>
          <w:p w14:paraId="6719CBC9" w14:textId="62450211" w:rsidR="006216C1" w:rsidRDefault="006216C1" w:rsidP="0062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255.255.255.0</w:t>
            </w:r>
          </w:p>
        </w:tc>
        <w:tc>
          <w:tcPr>
            <w:tcW w:w="1867" w:type="dxa"/>
          </w:tcPr>
          <w:p w14:paraId="63ABDA8C" w14:textId="0C6D3885" w:rsidR="006216C1" w:rsidRDefault="006216C1" w:rsidP="006216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Ens37</w:t>
            </w:r>
          </w:p>
        </w:tc>
        <w:tc>
          <w:tcPr>
            <w:tcW w:w="1867" w:type="dxa"/>
          </w:tcPr>
          <w:p w14:paraId="52EC28B7" w14:textId="77777777" w:rsidR="006216C1" w:rsidRDefault="006216C1" w:rsidP="0062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6C1" w14:paraId="15756A56" w14:textId="77777777" w:rsidTr="00CB3B1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474D091" w14:textId="77777777" w:rsidR="006216C1" w:rsidRDefault="006216C1" w:rsidP="006216C1">
            <w:pPr>
              <w:jc w:val="center"/>
              <w:rPr>
                <w:lang w:val="fr-FR"/>
              </w:rPr>
            </w:pPr>
          </w:p>
        </w:tc>
        <w:tc>
          <w:tcPr>
            <w:tcW w:w="1746" w:type="dxa"/>
          </w:tcPr>
          <w:p w14:paraId="6072136E" w14:textId="43870C54" w:rsidR="006216C1" w:rsidRDefault="006216C1" w:rsidP="00621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192.168.6.1</w:t>
            </w:r>
          </w:p>
        </w:tc>
        <w:tc>
          <w:tcPr>
            <w:tcW w:w="1863" w:type="dxa"/>
          </w:tcPr>
          <w:p w14:paraId="13604B1D" w14:textId="6A8134D1" w:rsidR="006216C1" w:rsidRDefault="006216C1" w:rsidP="00621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255.255.255.0</w:t>
            </w:r>
          </w:p>
        </w:tc>
        <w:tc>
          <w:tcPr>
            <w:tcW w:w="1867" w:type="dxa"/>
          </w:tcPr>
          <w:p w14:paraId="702E5D71" w14:textId="360CDD21" w:rsidR="006216C1" w:rsidRDefault="006216C1" w:rsidP="006216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Wg0</w:t>
            </w:r>
          </w:p>
        </w:tc>
        <w:tc>
          <w:tcPr>
            <w:tcW w:w="1867" w:type="dxa"/>
          </w:tcPr>
          <w:p w14:paraId="3DC3A3F3" w14:textId="77777777" w:rsidR="006216C1" w:rsidRDefault="006216C1" w:rsidP="00621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6C1" w14:paraId="140DF6C0" w14:textId="77777777" w:rsidTr="00CB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EA6421" w14:textId="7237096B" w:rsidR="006216C1" w:rsidRDefault="006216C1" w:rsidP="006216C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Tunnel </w:t>
            </w:r>
            <w:proofErr w:type="spellStart"/>
            <w:r>
              <w:rPr>
                <w:lang w:val="fr-FR"/>
              </w:rPr>
              <w:t>WireGuard</w:t>
            </w:r>
            <w:proofErr w:type="spellEnd"/>
          </w:p>
        </w:tc>
        <w:tc>
          <w:tcPr>
            <w:tcW w:w="1746" w:type="dxa"/>
          </w:tcPr>
          <w:p w14:paraId="021049B7" w14:textId="12A2EBF6" w:rsidR="006216C1" w:rsidRDefault="006216C1" w:rsidP="0062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192.168.6.0</w:t>
            </w:r>
          </w:p>
        </w:tc>
        <w:tc>
          <w:tcPr>
            <w:tcW w:w="1863" w:type="dxa"/>
          </w:tcPr>
          <w:p w14:paraId="45E8B18B" w14:textId="3F028DCE" w:rsidR="006216C1" w:rsidRDefault="006216C1" w:rsidP="0062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255.255.255.0</w:t>
            </w:r>
          </w:p>
        </w:tc>
        <w:tc>
          <w:tcPr>
            <w:tcW w:w="1867" w:type="dxa"/>
          </w:tcPr>
          <w:p w14:paraId="0AF006F4" w14:textId="20A3FB80" w:rsidR="006216C1" w:rsidRDefault="006216C1" w:rsidP="0062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///////////////////</w:t>
            </w:r>
          </w:p>
        </w:tc>
        <w:tc>
          <w:tcPr>
            <w:tcW w:w="1867" w:type="dxa"/>
          </w:tcPr>
          <w:p w14:paraId="354786DF" w14:textId="0474A765" w:rsidR="006216C1" w:rsidRDefault="006216C1" w:rsidP="0062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///////////////////</w:t>
            </w:r>
          </w:p>
        </w:tc>
      </w:tr>
      <w:tr w:rsidR="006216C1" w14:paraId="5D4637C5" w14:textId="77777777" w:rsidTr="00CB3B1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76BFE024" w14:textId="703A733A" w:rsidR="006216C1" w:rsidRDefault="006216C1" w:rsidP="006216C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LAN</w:t>
            </w:r>
          </w:p>
        </w:tc>
        <w:tc>
          <w:tcPr>
            <w:tcW w:w="1746" w:type="dxa"/>
          </w:tcPr>
          <w:p w14:paraId="3A06AE5A" w14:textId="7332F7B6" w:rsidR="006216C1" w:rsidRDefault="006216C1" w:rsidP="00621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192.168.1.0</w:t>
            </w:r>
          </w:p>
        </w:tc>
        <w:tc>
          <w:tcPr>
            <w:tcW w:w="1863" w:type="dxa"/>
          </w:tcPr>
          <w:p w14:paraId="2D5B947A" w14:textId="421227BC" w:rsidR="006216C1" w:rsidRDefault="006216C1" w:rsidP="00621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255.255.255.0</w:t>
            </w:r>
          </w:p>
        </w:tc>
        <w:tc>
          <w:tcPr>
            <w:tcW w:w="1867" w:type="dxa"/>
          </w:tcPr>
          <w:p w14:paraId="2D5BE7BC" w14:textId="458351A0" w:rsidR="006216C1" w:rsidRDefault="006216C1" w:rsidP="00621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//////////////////</w:t>
            </w:r>
          </w:p>
        </w:tc>
        <w:tc>
          <w:tcPr>
            <w:tcW w:w="1867" w:type="dxa"/>
          </w:tcPr>
          <w:p w14:paraId="39D5E1DA" w14:textId="7A8681EF" w:rsidR="006216C1" w:rsidRDefault="006216C1" w:rsidP="00621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///////////////////</w:t>
            </w:r>
          </w:p>
        </w:tc>
      </w:tr>
      <w:tr w:rsidR="006216C1" w14:paraId="79E8F5F6" w14:textId="77777777" w:rsidTr="00CB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9D656A8" w14:textId="77777777" w:rsidR="006216C1" w:rsidRDefault="006216C1" w:rsidP="006216C1">
            <w:pPr>
              <w:rPr>
                <w:lang w:val="fr-FR"/>
              </w:rPr>
            </w:pPr>
          </w:p>
        </w:tc>
        <w:tc>
          <w:tcPr>
            <w:tcW w:w="1746" w:type="dxa"/>
          </w:tcPr>
          <w:p w14:paraId="5EC75FEB" w14:textId="5E3E7390" w:rsidR="006216C1" w:rsidRDefault="006216C1" w:rsidP="0062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192.168.1.254</w:t>
            </w:r>
          </w:p>
        </w:tc>
        <w:tc>
          <w:tcPr>
            <w:tcW w:w="1863" w:type="dxa"/>
          </w:tcPr>
          <w:p w14:paraId="21B7A200" w14:textId="53A9FF3E" w:rsidR="006216C1" w:rsidRDefault="006216C1" w:rsidP="0062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255.255.255.0</w:t>
            </w:r>
          </w:p>
        </w:tc>
        <w:tc>
          <w:tcPr>
            <w:tcW w:w="1867" w:type="dxa"/>
          </w:tcPr>
          <w:p w14:paraId="1CCE957F" w14:textId="210B02C6" w:rsidR="006216C1" w:rsidRDefault="006216C1" w:rsidP="0062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/////////////////</w:t>
            </w:r>
          </w:p>
        </w:tc>
        <w:tc>
          <w:tcPr>
            <w:tcW w:w="1867" w:type="dxa"/>
          </w:tcPr>
          <w:p w14:paraId="3C49E528" w14:textId="4D0449BC" w:rsidR="006216C1" w:rsidRDefault="006216C1" w:rsidP="0062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///////////////////</w:t>
            </w:r>
          </w:p>
        </w:tc>
      </w:tr>
    </w:tbl>
    <w:p w14:paraId="56EB899E" w14:textId="77777777" w:rsidR="004241DF" w:rsidRDefault="004241DF" w:rsidP="004241DF">
      <w:pPr>
        <w:rPr>
          <w:lang w:val="fr-FR"/>
        </w:rPr>
      </w:pPr>
    </w:p>
    <w:p w14:paraId="76C8AC91" w14:textId="6D696B98" w:rsidR="004241DF" w:rsidRDefault="006216C1" w:rsidP="004241DF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35E2BE35" wp14:editId="5E5912C4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6815130" cy="3095625"/>
            <wp:effectExtent l="0" t="0" r="5080" b="0"/>
            <wp:wrapNone/>
            <wp:docPr id="134189628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96285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>Topologie du TP :</w:t>
      </w:r>
    </w:p>
    <w:p w14:paraId="7656C5D5" w14:textId="77777777" w:rsidR="00F12933" w:rsidRPr="00F12933" w:rsidRDefault="00F12933" w:rsidP="00F12933">
      <w:pPr>
        <w:rPr>
          <w:lang w:val="fr-FR"/>
        </w:rPr>
      </w:pPr>
    </w:p>
    <w:p w14:paraId="19C5B36E" w14:textId="77777777" w:rsidR="00F12933" w:rsidRPr="00F12933" w:rsidRDefault="00F12933" w:rsidP="00F12933">
      <w:pPr>
        <w:rPr>
          <w:lang w:val="fr-FR"/>
        </w:rPr>
      </w:pPr>
    </w:p>
    <w:p w14:paraId="0AB899D8" w14:textId="77777777" w:rsidR="00F12933" w:rsidRPr="00F12933" w:rsidRDefault="00F12933" w:rsidP="00F12933">
      <w:pPr>
        <w:rPr>
          <w:lang w:val="fr-FR"/>
        </w:rPr>
      </w:pPr>
    </w:p>
    <w:p w14:paraId="03E4BBA5" w14:textId="77777777" w:rsidR="00F12933" w:rsidRPr="00F12933" w:rsidRDefault="00F12933" w:rsidP="00F12933">
      <w:pPr>
        <w:rPr>
          <w:lang w:val="fr-FR"/>
        </w:rPr>
      </w:pPr>
    </w:p>
    <w:p w14:paraId="775B489C" w14:textId="77777777" w:rsidR="00F12933" w:rsidRPr="00F12933" w:rsidRDefault="00F12933" w:rsidP="00F12933">
      <w:pPr>
        <w:rPr>
          <w:lang w:val="fr-FR"/>
        </w:rPr>
      </w:pPr>
    </w:p>
    <w:p w14:paraId="2ECF5E43" w14:textId="77777777" w:rsidR="00F12933" w:rsidRPr="00F12933" w:rsidRDefault="00F12933" w:rsidP="00F12933">
      <w:pPr>
        <w:rPr>
          <w:lang w:val="fr-FR"/>
        </w:rPr>
      </w:pPr>
    </w:p>
    <w:p w14:paraId="53D7F3DB" w14:textId="77777777" w:rsidR="00F12933" w:rsidRPr="00F12933" w:rsidRDefault="00F12933" w:rsidP="00F12933">
      <w:pPr>
        <w:rPr>
          <w:lang w:val="fr-FR"/>
        </w:rPr>
      </w:pPr>
    </w:p>
    <w:p w14:paraId="535A5598" w14:textId="77777777" w:rsidR="00F12933" w:rsidRPr="00F12933" w:rsidRDefault="00F12933" w:rsidP="00F12933">
      <w:pPr>
        <w:rPr>
          <w:lang w:val="fr-FR"/>
        </w:rPr>
      </w:pPr>
    </w:p>
    <w:p w14:paraId="50FE4F51" w14:textId="77777777" w:rsidR="00F12933" w:rsidRPr="00F12933" w:rsidRDefault="00F12933" w:rsidP="00F12933">
      <w:pPr>
        <w:rPr>
          <w:lang w:val="fr-FR"/>
        </w:rPr>
      </w:pPr>
    </w:p>
    <w:p w14:paraId="7119D97C" w14:textId="77777777" w:rsidR="00F12933" w:rsidRPr="00F12933" w:rsidRDefault="00F12933" w:rsidP="00F12933">
      <w:pPr>
        <w:rPr>
          <w:lang w:val="fr-FR"/>
        </w:rPr>
      </w:pPr>
    </w:p>
    <w:p w14:paraId="6E9591EC" w14:textId="77777777" w:rsidR="00F12933" w:rsidRPr="00F12933" w:rsidRDefault="00F12933" w:rsidP="00F12933">
      <w:pPr>
        <w:rPr>
          <w:lang w:val="fr-FR"/>
        </w:rPr>
      </w:pPr>
    </w:p>
    <w:p w14:paraId="184E880A" w14:textId="77777777" w:rsidR="00F12933" w:rsidRDefault="00F12933" w:rsidP="00F12933">
      <w:pPr>
        <w:rPr>
          <w:lang w:val="fr-FR"/>
        </w:rPr>
      </w:pPr>
    </w:p>
    <w:p w14:paraId="122FDA9B" w14:textId="50E2306B" w:rsidR="00F12933" w:rsidRDefault="00F12933" w:rsidP="00F12933">
      <w:pPr>
        <w:tabs>
          <w:tab w:val="left" w:pos="945"/>
        </w:tabs>
        <w:rPr>
          <w:lang w:val="fr-FR"/>
        </w:rPr>
      </w:pPr>
      <w:r>
        <w:rPr>
          <w:lang w:val="fr-FR"/>
        </w:rPr>
        <w:tab/>
      </w:r>
    </w:p>
    <w:p w14:paraId="0DDDBA6C" w14:textId="77777777" w:rsidR="00F12933" w:rsidRDefault="00F12933" w:rsidP="00F12933">
      <w:pPr>
        <w:tabs>
          <w:tab w:val="left" w:pos="945"/>
        </w:tabs>
        <w:rPr>
          <w:lang w:val="fr-FR"/>
        </w:rPr>
      </w:pPr>
    </w:p>
    <w:p w14:paraId="0E31FD9C" w14:textId="77777777" w:rsidR="00F12933" w:rsidRDefault="00F12933" w:rsidP="00F12933">
      <w:pPr>
        <w:tabs>
          <w:tab w:val="left" w:pos="945"/>
        </w:tabs>
        <w:rPr>
          <w:lang w:val="fr-FR"/>
        </w:rPr>
      </w:pPr>
    </w:p>
    <w:p w14:paraId="4680E2CD" w14:textId="7696CC23" w:rsidR="00736F8B" w:rsidRDefault="00736F8B" w:rsidP="0029482C">
      <w:pPr>
        <w:tabs>
          <w:tab w:val="left" w:pos="945"/>
        </w:tabs>
        <w:jc w:val="center"/>
        <w:rPr>
          <w:lang w:val="fr-FR"/>
        </w:rPr>
      </w:pPr>
      <w:r w:rsidRPr="00736F8B">
        <w:rPr>
          <w:rFonts w:ascii="Mangal Pro" w:hAnsi="Mangal Pro" w:cs="Mangal Pro"/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2511B" wp14:editId="05919409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5543550" cy="4448175"/>
                <wp:effectExtent l="0" t="0" r="19050" b="28575"/>
                <wp:wrapNone/>
                <wp:docPr id="6485588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444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38685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jc w:val="center"/>
                              <w:rPr>
                                <w:rFonts w:ascii="Mangal Pro" w:hAnsi="Mangal Pro" w:cs="Mangal Pro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36F8B">
                              <w:rPr>
                                <w:rFonts w:ascii="Mangal Pro" w:hAnsi="Mangal Pro" w:cs="Mangal Pro"/>
                                <w:color w:val="000000" w:themeColor="text1"/>
                                <w:sz w:val="32"/>
                                <w:szCs w:val="32"/>
                              </w:rPr>
                              <w:t>Wireguard</w:t>
                            </w:r>
                            <w:proofErr w:type="spellEnd"/>
                            <w:r w:rsidRPr="00736F8B">
                              <w:rPr>
                                <w:rFonts w:ascii="Mangal Pro" w:hAnsi="Mangal Pro" w:cs="Mangal Pro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Server</w:t>
                            </w:r>
                          </w:p>
                          <w:p w14:paraId="402CA1EA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## Set Up </w:t>
                            </w:r>
                            <w:proofErr w:type="spellStart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WireGuard</w:t>
                            </w:r>
                            <w:proofErr w:type="spellEnd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VPN on Ubuntu </w:t>
                            </w:r>
                            <w:proofErr w:type="gramStart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By</w:t>
                            </w:r>
                            <w:proofErr w:type="gramEnd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Editing/Creating wg0.conf File ##</w:t>
                            </w:r>
                          </w:p>
                          <w:p w14:paraId="0B4C62C1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[Interface]</w:t>
                            </w:r>
                          </w:p>
                          <w:p w14:paraId="0C754A4D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## My VPN server private IP address ##</w:t>
                            </w:r>
                          </w:p>
                          <w:p w14:paraId="0AB02AB1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Address = 192.168.6.1/24</w:t>
                            </w:r>
                          </w:p>
                          <w:p w14:paraId="23627D0D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## My VPN server port ##</w:t>
                            </w:r>
                          </w:p>
                          <w:p w14:paraId="146430C5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ListenPort</w:t>
                            </w:r>
                            <w:proofErr w:type="spellEnd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41194</w:t>
                            </w:r>
                          </w:p>
                          <w:p w14:paraId="62AFAF42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## VPN server's private key i.e. /etc/</w:t>
                            </w:r>
                            <w:proofErr w:type="spellStart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wireguard</w:t>
                            </w:r>
                            <w:proofErr w:type="spellEnd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privatekey</w:t>
                            </w:r>
                            <w:proofErr w:type="spellEnd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##</w:t>
                            </w:r>
                          </w:p>
                          <w:p w14:paraId="08E371F0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PrivateKey</w:t>
                            </w:r>
                            <w:proofErr w:type="spellEnd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KORTxD9Eekp9iEjXDJ7+ABZGFcBolclJQaN54mZ1sXc=</w:t>
                            </w:r>
                          </w:p>
                          <w:p w14:paraId="1896BA70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[Peer]</w:t>
                            </w:r>
                          </w:p>
                          <w:p w14:paraId="697B21A4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## Desktop/client VPN public key ##</w:t>
                            </w:r>
                          </w:p>
                          <w:p w14:paraId="33C6914E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PublicKey</w:t>
                            </w:r>
                            <w:proofErr w:type="spellEnd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U9k8lCadf/IeJ02gfs/C8TUwt/AVPW0dkCrcaMS4v2E=</w:t>
                            </w:r>
                          </w:p>
                          <w:p w14:paraId="63C1396C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## client VPN IP address (</w:t>
                            </w:r>
                            <w:proofErr w:type="gramStart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note  the</w:t>
                            </w:r>
                            <w:proofErr w:type="gramEnd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/32 subnet) ##</w:t>
                            </w:r>
                          </w:p>
                          <w:p w14:paraId="06C4C725" w14:textId="77777777" w:rsidR="00736F8B" w:rsidRPr="00736F8B" w:rsidRDefault="00736F8B" w:rsidP="00736F8B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>AllowedIPs</w:t>
                            </w:r>
                            <w:proofErr w:type="spellEnd"/>
                            <w:r w:rsidRPr="00736F8B">
                              <w:rPr>
                                <w:rFonts w:ascii="Aptos Display" w:hAnsi="Aptos Display" w:cs="Mangal Pro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192.168.6.2/32</w:t>
                            </w:r>
                          </w:p>
                          <w:p w14:paraId="776730CF" w14:textId="117CAF73" w:rsidR="00736F8B" w:rsidRDefault="00736F8B" w:rsidP="00736F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2511B" id="Rectangle 1" o:spid="_x0000_s1026" style="position:absolute;left:0;text-align:left;margin-left:385.3pt;margin-top:8.65pt;width:436.5pt;height:350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" fillcolor="#8eaadb [1940]" strokecolor="#1f3763 [1604]" strokeweight="1pt">
                <v:textbox>
                  <w:txbxContent>
                    <w:p w14:paraId="77638685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jc w:val="center"/>
                        <w:rPr>
                          <w:rFonts w:ascii="Mangal Pro" w:hAnsi="Mangal Pro" w:cs="Mangal Pro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736F8B">
                        <w:rPr>
                          <w:rFonts w:ascii="Mangal Pro" w:hAnsi="Mangal Pro" w:cs="Mangal Pro"/>
                          <w:color w:val="000000" w:themeColor="text1"/>
                          <w:sz w:val="32"/>
                          <w:szCs w:val="32"/>
                        </w:rPr>
                        <w:t>Wireguard</w:t>
                      </w:r>
                      <w:proofErr w:type="spellEnd"/>
                      <w:r w:rsidRPr="00736F8B">
                        <w:rPr>
                          <w:rFonts w:ascii="Mangal Pro" w:hAnsi="Mangal Pro" w:cs="Mangal Pro"/>
                          <w:color w:val="000000" w:themeColor="text1"/>
                          <w:sz w:val="32"/>
                          <w:szCs w:val="32"/>
                        </w:rPr>
                        <w:t xml:space="preserve"> Server</w:t>
                      </w:r>
                    </w:p>
                    <w:p w14:paraId="402CA1EA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</w:pPr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 xml:space="preserve">## Set Up </w:t>
                      </w:r>
                      <w:proofErr w:type="spellStart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WireGuard</w:t>
                      </w:r>
                      <w:proofErr w:type="spellEnd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 xml:space="preserve"> VPN on Ubuntu </w:t>
                      </w:r>
                      <w:proofErr w:type="gramStart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By</w:t>
                      </w:r>
                      <w:proofErr w:type="gramEnd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 xml:space="preserve"> Editing/Creating wg0.conf File ##</w:t>
                      </w:r>
                    </w:p>
                    <w:p w14:paraId="0B4C62C1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</w:pPr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[Interface]</w:t>
                      </w:r>
                    </w:p>
                    <w:p w14:paraId="0C754A4D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</w:pPr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## My VPN server private IP address ##</w:t>
                      </w:r>
                    </w:p>
                    <w:p w14:paraId="0AB02AB1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</w:pPr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Address = 192.168.6.1/24</w:t>
                      </w:r>
                    </w:p>
                    <w:p w14:paraId="23627D0D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</w:pPr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## My VPN server port ##</w:t>
                      </w:r>
                    </w:p>
                    <w:p w14:paraId="146430C5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ListenPort</w:t>
                      </w:r>
                      <w:proofErr w:type="spellEnd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 xml:space="preserve"> = 41194</w:t>
                      </w:r>
                    </w:p>
                    <w:p w14:paraId="62AFAF42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</w:pPr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## VPN server's private key i.e. /etc/</w:t>
                      </w:r>
                      <w:proofErr w:type="spellStart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wireguard</w:t>
                      </w:r>
                      <w:proofErr w:type="spellEnd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privatekey</w:t>
                      </w:r>
                      <w:proofErr w:type="spellEnd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 xml:space="preserve"> ##</w:t>
                      </w:r>
                    </w:p>
                    <w:p w14:paraId="08E371F0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PrivateKey</w:t>
                      </w:r>
                      <w:proofErr w:type="spellEnd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 xml:space="preserve"> = KORTxD9Eekp9iEjXDJ7+ABZGFcBolclJQaN54mZ1sXc=</w:t>
                      </w:r>
                    </w:p>
                    <w:p w14:paraId="1896BA70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</w:pPr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[Peer]</w:t>
                      </w:r>
                    </w:p>
                    <w:p w14:paraId="697B21A4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</w:pPr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## Desktop/client VPN public key ##</w:t>
                      </w:r>
                    </w:p>
                    <w:p w14:paraId="33C6914E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PublicKey</w:t>
                      </w:r>
                      <w:proofErr w:type="spellEnd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 xml:space="preserve"> = U9k8lCadf/IeJ02gfs/C8TUwt/AVPW0dkCrcaMS4v2E=</w:t>
                      </w:r>
                    </w:p>
                    <w:p w14:paraId="63C1396C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</w:pPr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## client VPN IP address (</w:t>
                      </w:r>
                      <w:proofErr w:type="gramStart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note  the</w:t>
                      </w:r>
                      <w:proofErr w:type="gramEnd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 xml:space="preserve"> /32 subnet) ##</w:t>
                      </w:r>
                    </w:p>
                    <w:p w14:paraId="06C4C725" w14:textId="77777777" w:rsidR="00736F8B" w:rsidRPr="00736F8B" w:rsidRDefault="00736F8B" w:rsidP="00736F8B">
                      <w:pPr>
                        <w:tabs>
                          <w:tab w:val="left" w:pos="945"/>
                        </w:tabs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>AllowedIPs</w:t>
                      </w:r>
                      <w:proofErr w:type="spellEnd"/>
                      <w:r w:rsidRPr="00736F8B">
                        <w:rPr>
                          <w:rFonts w:ascii="Aptos Display" w:hAnsi="Aptos Display" w:cs="Mangal Pro"/>
                          <w:color w:val="000000" w:themeColor="text1"/>
                          <w:sz w:val="24"/>
                          <w:szCs w:val="24"/>
                        </w:rPr>
                        <w:t xml:space="preserve"> = 192.168.6.2/32</w:t>
                      </w:r>
                    </w:p>
                    <w:p w14:paraId="776730CF" w14:textId="117CAF73" w:rsidR="00736F8B" w:rsidRDefault="00736F8B" w:rsidP="00736F8B"/>
                  </w:txbxContent>
                </v:textbox>
                <w10:wrap anchorx="margin"/>
              </v:rect>
            </w:pict>
          </mc:Fallback>
        </mc:AlternateContent>
      </w:r>
    </w:p>
    <w:p w14:paraId="10FAB25E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27D59D34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1B2CAF76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5D1775B5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1CD51A99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2104DA1F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2BA901F0" w14:textId="11D71B78" w:rsidR="00736F8B" w:rsidRDefault="00736F8B" w:rsidP="00736F8B">
      <w:pPr>
        <w:tabs>
          <w:tab w:val="left" w:pos="945"/>
        </w:tabs>
        <w:rPr>
          <w:lang w:val="fr-FR"/>
        </w:rPr>
      </w:pPr>
    </w:p>
    <w:p w14:paraId="036D4031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013A14CD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2E50D94C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7FFBAF45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4739EB97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3E111F7E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2C401905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2756A597" w14:textId="72502CA3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2EA9783D" w14:textId="23FF6450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7A8E3BE6" w14:textId="3AB32CC5" w:rsidR="00736F8B" w:rsidRDefault="005C12BC" w:rsidP="0029482C">
      <w:pPr>
        <w:tabs>
          <w:tab w:val="left" w:pos="945"/>
        </w:tabs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58E4E" wp14:editId="47DB3850">
                <wp:simplePos x="0" y="0"/>
                <wp:positionH relativeFrom="margin">
                  <wp:posOffset>207645</wp:posOffset>
                </wp:positionH>
                <wp:positionV relativeFrom="paragraph">
                  <wp:posOffset>6985</wp:posOffset>
                </wp:positionV>
                <wp:extent cx="5524500" cy="4686300"/>
                <wp:effectExtent l="0" t="0" r="19050" b="19050"/>
                <wp:wrapNone/>
                <wp:docPr id="5576808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686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BAF49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jc w:val="center"/>
                              <w:rPr>
                                <w:rFonts w:ascii="Aptos Display" w:hAnsi="Aptos Display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32"/>
                                <w:szCs w:val="32"/>
                              </w:rPr>
                              <w:t>Wireguard</w:t>
                            </w:r>
                            <w:proofErr w:type="spell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Client</w:t>
                            </w:r>
                          </w:p>
                          <w:p w14:paraId="0C10653B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[Interface]</w:t>
                            </w:r>
                          </w:p>
                          <w:p w14:paraId="6C083683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## This Desktop/client's private key ##</w:t>
                            </w:r>
                          </w:p>
                          <w:p w14:paraId="122034A2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PrivateKey</w:t>
                            </w:r>
                            <w:proofErr w:type="spell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QBcGDJf1FBvCTw+B15F+zK5BEw7kjv2tR4BpJw4LD1M=</w:t>
                            </w:r>
                          </w:p>
                          <w:p w14:paraId="788FD3D6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## Client ip address ##</w:t>
                            </w:r>
                          </w:p>
                          <w:p w14:paraId="40BEA04B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Address = 192.168.6.2/24</w:t>
                            </w:r>
                          </w:p>
                          <w:p w14:paraId="6C183848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[Peer]</w:t>
                            </w:r>
                          </w:p>
                          <w:p w14:paraId="78341697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## Ubuntu 20.04 server public key ##</w:t>
                            </w:r>
                          </w:p>
                          <w:p w14:paraId="0153A98D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PublicKey</w:t>
                            </w:r>
                            <w:proofErr w:type="spell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ibxJpDOazPiRBQra2GNRvm/wYW7NQGg85TrseADOzGI=</w:t>
                            </w:r>
                          </w:p>
                          <w:p w14:paraId="019C4218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## set ACL ##</w:t>
                            </w:r>
                          </w:p>
                          <w:p w14:paraId="62A04B37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AllowedIPs</w:t>
                            </w:r>
                            <w:proofErr w:type="spell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192.168.6.0/24</w:t>
                            </w:r>
                          </w:p>
                          <w:p w14:paraId="3A7260AC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## Your Ubuntu 20.04 LTS server's public IPv4/IPv6 address and port ##</w:t>
                            </w:r>
                          </w:p>
                          <w:p w14:paraId="50F36FFD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Endpoint = 192.168.1.56:41194</w:t>
                            </w:r>
                          </w:p>
                          <w:p w14:paraId="261C1E05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#</w:t>
                            </w:r>
                            <w:proofErr w:type="gram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#  Key</w:t>
                            </w:r>
                            <w:proofErr w:type="gram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connection alive ##</w:t>
                            </w:r>
                          </w:p>
                          <w:p w14:paraId="1FB868E1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PersistentKeepalive</w:t>
                            </w:r>
                            <w:proofErr w:type="spell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15</w:t>
                            </w:r>
                          </w:p>
                          <w:p w14:paraId="092E2213" w14:textId="252717E0" w:rsidR="005C12BC" w:rsidRDefault="005C12BC" w:rsidP="005C12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58E4E" id="Rectangle 2" o:spid="_x0000_s1027" style="position:absolute;left:0;text-align:left;margin-left:16.35pt;margin-top:.55pt;width:435pt;height:36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" fillcolor="#8eaadb [1940]" strokecolor="#09101d [484]" strokeweight="1pt">
                <v:textbox>
                  <w:txbxContent>
                    <w:p w14:paraId="67CBAF49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jc w:val="center"/>
                        <w:rPr>
                          <w:rFonts w:ascii="Aptos Display" w:hAnsi="Aptos Display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32"/>
                          <w:szCs w:val="32"/>
                        </w:rPr>
                        <w:t>Wireguard</w:t>
                      </w:r>
                      <w:proofErr w:type="spell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32"/>
                          <w:szCs w:val="32"/>
                        </w:rPr>
                        <w:t xml:space="preserve"> Client</w:t>
                      </w:r>
                    </w:p>
                    <w:p w14:paraId="0C10653B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[Interface]</w:t>
                      </w:r>
                    </w:p>
                    <w:p w14:paraId="6C083683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## This Desktop/client's private key ##</w:t>
                      </w:r>
                    </w:p>
                    <w:p w14:paraId="122034A2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PrivateKey</w:t>
                      </w:r>
                      <w:proofErr w:type="spell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 xml:space="preserve"> = QBcGDJf1FBvCTw+B15F+zK5BEw7kjv2tR4BpJw4LD1M=</w:t>
                      </w:r>
                    </w:p>
                    <w:p w14:paraId="788FD3D6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## Client ip address ##</w:t>
                      </w:r>
                    </w:p>
                    <w:p w14:paraId="40BEA04B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Address = 192.168.6.2/24</w:t>
                      </w:r>
                    </w:p>
                    <w:p w14:paraId="6C183848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[Peer]</w:t>
                      </w:r>
                    </w:p>
                    <w:p w14:paraId="78341697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## Ubuntu 20.04 server public key ##</w:t>
                      </w:r>
                    </w:p>
                    <w:p w14:paraId="0153A98D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PublicKey</w:t>
                      </w:r>
                      <w:proofErr w:type="spell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 xml:space="preserve"> = ibxJpDOazPiRBQra2GNRvm/wYW7NQGg85TrseADOzGI=</w:t>
                      </w:r>
                    </w:p>
                    <w:p w14:paraId="019C4218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## set ACL ##</w:t>
                      </w:r>
                    </w:p>
                    <w:p w14:paraId="62A04B37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AllowedIPs</w:t>
                      </w:r>
                      <w:proofErr w:type="spell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 xml:space="preserve"> = 192.168.6.0/24</w:t>
                      </w:r>
                    </w:p>
                    <w:p w14:paraId="3A7260AC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## Your Ubuntu 20.04 LTS server's public IPv4/IPv6 address and port ##</w:t>
                      </w:r>
                    </w:p>
                    <w:p w14:paraId="50F36FFD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Endpoint = 192.168.1.56:41194</w:t>
                      </w:r>
                    </w:p>
                    <w:p w14:paraId="261C1E05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#</w:t>
                      </w:r>
                      <w:proofErr w:type="gram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#  Key</w:t>
                      </w:r>
                      <w:proofErr w:type="gram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 xml:space="preserve"> connection alive ##</w:t>
                      </w:r>
                    </w:p>
                    <w:p w14:paraId="1FB868E1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PersistentKeepalive</w:t>
                      </w:r>
                      <w:proofErr w:type="spell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 xml:space="preserve"> = 15</w:t>
                      </w:r>
                    </w:p>
                    <w:p w14:paraId="092E2213" w14:textId="252717E0" w:rsidR="005C12BC" w:rsidRDefault="005C12BC" w:rsidP="005C12B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BB0454" w14:textId="53749634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08F5DAE5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29A44F13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3487283E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16BD44A5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5AC853FA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10728253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21F8A88A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05EAF4F2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6A8E8195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4F03CF8A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3C37A8C0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7D35E94A" w14:textId="77777777" w:rsidR="00736F8B" w:rsidRDefault="00736F8B" w:rsidP="0029482C">
      <w:pPr>
        <w:tabs>
          <w:tab w:val="left" w:pos="945"/>
        </w:tabs>
        <w:jc w:val="center"/>
        <w:rPr>
          <w:lang w:val="fr-FR"/>
        </w:rPr>
      </w:pPr>
    </w:p>
    <w:p w14:paraId="5BCEEC59" w14:textId="27D70A50" w:rsidR="00C513CC" w:rsidRDefault="005C12BC" w:rsidP="00C513CC">
      <w:pPr>
        <w:tabs>
          <w:tab w:val="left" w:pos="9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791C7" wp14:editId="01069B5E">
                <wp:simplePos x="0" y="0"/>
                <wp:positionH relativeFrom="column">
                  <wp:posOffset>-109220</wp:posOffset>
                </wp:positionH>
                <wp:positionV relativeFrom="paragraph">
                  <wp:posOffset>100330</wp:posOffset>
                </wp:positionV>
                <wp:extent cx="6067425" cy="1885950"/>
                <wp:effectExtent l="0" t="0" r="28575" b="19050"/>
                <wp:wrapNone/>
                <wp:docPr id="2012883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88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FCC3F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jc w:val="center"/>
                              <w:rPr>
                                <w:rFonts w:ascii="Aptos Display" w:hAnsi="Aptos Display"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IP Tables</w:t>
                            </w:r>
                          </w:p>
                          <w:p w14:paraId="51DB5651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Configure </w:t>
                            </w:r>
                            <w:proofErr w:type="spellStart"/>
                            <w:proofErr w:type="gram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iptables</w:t>
                            </w:r>
                            <w:proofErr w:type="spell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668B3B90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sudo</w:t>
                            </w:r>
                            <w:proofErr w:type="gram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iptables</w:t>
                            </w:r>
                            <w:proofErr w:type="spell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-t </w:t>
                            </w:r>
                            <w:proofErr w:type="spell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nat</w:t>
                            </w:r>
                            <w:proofErr w:type="spell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-A POSTROUTING -o ens33 -j MASQUERADE</w:t>
                            </w:r>
                          </w:p>
                          <w:p w14:paraId="0678F0DD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sudo iptables -A FORWARD -</w:t>
                            </w:r>
                            <w:proofErr w:type="spell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ens33 -o ens37 -m state --</w:t>
                            </w:r>
                            <w:proofErr w:type="spell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state</w:t>
                            </w:r>
                            <w:proofErr w:type="spell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RELATED,ESTABLISHED</w:t>
                            </w:r>
                            <w:proofErr w:type="gram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-j ACCEPT</w:t>
                            </w:r>
                          </w:p>
                          <w:p w14:paraId="68BCF0D3" w14:textId="77777777" w:rsidR="005C12BC" w:rsidRDefault="005C12BC" w:rsidP="005C12BC">
                            <w:pPr>
                              <w:tabs>
                                <w:tab w:val="left" w:pos="945"/>
                              </w:tabs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sudo iptables -A FORWARD -</w:t>
                            </w:r>
                            <w:proofErr w:type="spell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ens37 -o ens33 -j </w:t>
                            </w:r>
                            <w:proofErr w:type="gram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ACCEPT</w:t>
                            </w:r>
                            <w:proofErr w:type="gramEnd"/>
                          </w:p>
                          <w:p w14:paraId="55EF2A57" w14:textId="77777777" w:rsidR="005C12BC" w:rsidRDefault="005C12BC" w:rsidP="005C12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791C7" id="Rectangle 3" o:spid="_x0000_s1028" style="position:absolute;margin-left:-8.6pt;margin-top:7.9pt;width:477.75pt;height:14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" fillcolor="#8eaadb [1940]" strokecolor="#09101d [484]" strokeweight="1pt">
                <v:textbox>
                  <w:txbxContent>
                    <w:p w14:paraId="2FCFCC3F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jc w:val="center"/>
                        <w:rPr>
                          <w:rFonts w:ascii="Aptos Display" w:hAnsi="Aptos Display"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32"/>
                          <w:szCs w:val="32"/>
                          <w:lang w:val="fr-FR"/>
                        </w:rPr>
                        <w:t>IP Tables</w:t>
                      </w:r>
                    </w:p>
                    <w:p w14:paraId="51DB5651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Configure </w:t>
                      </w:r>
                      <w:proofErr w:type="spellStart"/>
                      <w:proofErr w:type="gram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iptables</w:t>
                      </w:r>
                      <w:proofErr w:type="spell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:</w:t>
                      </w:r>
                      <w:proofErr w:type="gramEnd"/>
                    </w:p>
                    <w:p w14:paraId="668B3B90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sudo</w:t>
                      </w:r>
                      <w:proofErr w:type="gram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iptables</w:t>
                      </w:r>
                      <w:proofErr w:type="spell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-t </w:t>
                      </w:r>
                      <w:proofErr w:type="spell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nat</w:t>
                      </w:r>
                      <w:proofErr w:type="spell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-A POSTROUTING -o ens33 -j MASQUERADE</w:t>
                      </w:r>
                    </w:p>
                    <w:p w14:paraId="0678F0DD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sudo iptables -A FORWARD -</w:t>
                      </w:r>
                      <w:proofErr w:type="spell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 xml:space="preserve"> ens33 -o ens37 -m state --</w:t>
                      </w:r>
                      <w:proofErr w:type="spell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state</w:t>
                      </w:r>
                      <w:proofErr w:type="spell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RELATED,ESTABLISHED</w:t>
                      </w:r>
                      <w:proofErr w:type="gram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 xml:space="preserve"> -j ACCEPT</w:t>
                      </w:r>
                    </w:p>
                    <w:p w14:paraId="68BCF0D3" w14:textId="77777777" w:rsidR="005C12BC" w:rsidRDefault="005C12BC" w:rsidP="005C12BC">
                      <w:pPr>
                        <w:tabs>
                          <w:tab w:val="left" w:pos="945"/>
                        </w:tabs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sudo iptables -A FORWARD -</w:t>
                      </w:r>
                      <w:proofErr w:type="spell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 xml:space="preserve"> ens37 -o ens33 -j </w:t>
                      </w:r>
                      <w:proofErr w:type="gram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ACCEPT</w:t>
                      </w:r>
                      <w:proofErr w:type="gramEnd"/>
                    </w:p>
                    <w:p w14:paraId="55EF2A57" w14:textId="77777777" w:rsidR="005C12BC" w:rsidRDefault="005C12BC" w:rsidP="005C12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4E567C" w14:textId="6660BA46" w:rsidR="005C12BC" w:rsidRDefault="005C12BC" w:rsidP="00C513CC">
      <w:pPr>
        <w:tabs>
          <w:tab w:val="left" w:pos="945"/>
        </w:tabs>
      </w:pPr>
    </w:p>
    <w:p w14:paraId="079EB0B9" w14:textId="6BDD76B5" w:rsidR="005C12BC" w:rsidRDefault="005C12BC" w:rsidP="00C513CC">
      <w:pPr>
        <w:tabs>
          <w:tab w:val="left" w:pos="945"/>
        </w:tabs>
      </w:pPr>
    </w:p>
    <w:p w14:paraId="6BC29E9E" w14:textId="3D45F8AF" w:rsidR="005C12BC" w:rsidRDefault="005C12BC" w:rsidP="00C513CC">
      <w:pPr>
        <w:tabs>
          <w:tab w:val="left" w:pos="945"/>
        </w:tabs>
      </w:pPr>
    </w:p>
    <w:p w14:paraId="107FC769" w14:textId="77777777" w:rsidR="005C12BC" w:rsidRDefault="005C12BC" w:rsidP="00C513CC">
      <w:pPr>
        <w:tabs>
          <w:tab w:val="left" w:pos="945"/>
        </w:tabs>
      </w:pPr>
    </w:p>
    <w:p w14:paraId="6FD81B71" w14:textId="268A9518" w:rsidR="005C12BC" w:rsidRDefault="005C12BC" w:rsidP="00C513CC">
      <w:pPr>
        <w:tabs>
          <w:tab w:val="left" w:pos="945"/>
        </w:tabs>
      </w:pPr>
    </w:p>
    <w:p w14:paraId="64216291" w14:textId="5C2720DD" w:rsidR="005C12BC" w:rsidRDefault="005C12BC" w:rsidP="00C513CC">
      <w:pPr>
        <w:tabs>
          <w:tab w:val="left" w:pos="945"/>
        </w:tabs>
      </w:pPr>
    </w:p>
    <w:p w14:paraId="7F0F37E2" w14:textId="0C4E7877" w:rsidR="005C12BC" w:rsidRDefault="005C12BC" w:rsidP="00C513CC">
      <w:pPr>
        <w:tabs>
          <w:tab w:val="left" w:pos="945"/>
        </w:tabs>
      </w:pPr>
    </w:p>
    <w:p w14:paraId="75DA2B83" w14:textId="39701445" w:rsidR="005C12BC" w:rsidRDefault="005C12BC" w:rsidP="00C513CC">
      <w:pPr>
        <w:tabs>
          <w:tab w:val="left" w:pos="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69509" wp14:editId="5391108A">
                <wp:simplePos x="0" y="0"/>
                <wp:positionH relativeFrom="column">
                  <wp:posOffset>-99695</wp:posOffset>
                </wp:positionH>
                <wp:positionV relativeFrom="paragraph">
                  <wp:posOffset>186690</wp:posOffset>
                </wp:positionV>
                <wp:extent cx="6038850" cy="1371600"/>
                <wp:effectExtent l="0" t="0" r="19050" b="19050"/>
                <wp:wrapNone/>
                <wp:docPr id="2874055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9DF03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jc w:val="center"/>
                              <w:rPr>
                                <w:rFonts w:ascii="Aptos Display" w:hAnsi="Aptos Display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Server </w:t>
                            </w:r>
                            <w:proofErr w:type="spell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32"/>
                                <w:szCs w:val="32"/>
                              </w:rPr>
                              <w:t>Wireguard</w:t>
                            </w:r>
                            <w:proofErr w:type="spellEnd"/>
                          </w:p>
                          <w:p w14:paraId="52D25CB6" w14:textId="2F8F760F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ip route add 172.16.0.0/24 via </w:t>
                            </w:r>
                            <w:proofErr w:type="gram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192.168.6.2</w:t>
                            </w:r>
                            <w:proofErr w:type="gramEnd"/>
                          </w:p>
                          <w:p w14:paraId="6B3B964B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jc w:val="center"/>
                              <w:rPr>
                                <w:rFonts w:ascii="Aptos Display" w:hAnsi="Aptos Display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Client </w:t>
                            </w:r>
                            <w:proofErr w:type="spell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32"/>
                                <w:szCs w:val="32"/>
                              </w:rPr>
                              <w:t>Wireguard</w:t>
                            </w:r>
                            <w:proofErr w:type="spellEnd"/>
                          </w:p>
                          <w:p w14:paraId="6801B5D4" w14:textId="77777777" w:rsidR="005C12BC" w:rsidRPr="005C12BC" w:rsidRDefault="005C12BC" w:rsidP="005C12BC">
                            <w:pPr>
                              <w:tabs>
                                <w:tab w:val="left" w:pos="945"/>
                              </w:tabs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ip route add 10.10.10.0/24 via </w:t>
                            </w:r>
                            <w:proofErr w:type="gramStart"/>
                            <w:r w:rsidRPr="005C12BC">
                              <w:rPr>
                                <w:rFonts w:ascii="Aptos Display" w:hAnsi="Aptos Display"/>
                                <w:color w:val="000000" w:themeColor="text1"/>
                                <w:sz w:val="24"/>
                                <w:szCs w:val="24"/>
                              </w:rPr>
                              <w:t>192.168.6.1</w:t>
                            </w:r>
                            <w:proofErr w:type="gramEnd"/>
                          </w:p>
                          <w:p w14:paraId="6CE7D5C4" w14:textId="77777777" w:rsidR="005C12BC" w:rsidRDefault="005C12BC" w:rsidP="005C12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69509" id="Rectangle 4" o:spid="_x0000_s1029" style="position:absolute;margin-left:-7.85pt;margin-top:14.7pt;width:475.5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" fillcolor="#8eaadb [1940]" strokecolor="#09101d [484]" strokeweight="1pt">
                <v:textbox>
                  <w:txbxContent>
                    <w:p w14:paraId="56D9DF03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jc w:val="center"/>
                        <w:rPr>
                          <w:rFonts w:ascii="Aptos Display" w:hAnsi="Aptos Display"/>
                          <w:color w:val="000000" w:themeColor="text1"/>
                          <w:sz w:val="32"/>
                          <w:szCs w:val="32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32"/>
                          <w:szCs w:val="32"/>
                        </w:rPr>
                        <w:t xml:space="preserve">Server </w:t>
                      </w:r>
                      <w:proofErr w:type="spell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32"/>
                          <w:szCs w:val="32"/>
                        </w:rPr>
                        <w:t>Wireguard</w:t>
                      </w:r>
                      <w:proofErr w:type="spellEnd"/>
                    </w:p>
                    <w:p w14:paraId="52D25CB6" w14:textId="2F8F760F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 xml:space="preserve">ip route add 172.16.0.0/24 via </w:t>
                      </w:r>
                      <w:proofErr w:type="gram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192.168.6.2</w:t>
                      </w:r>
                      <w:proofErr w:type="gramEnd"/>
                    </w:p>
                    <w:p w14:paraId="6B3B964B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jc w:val="center"/>
                        <w:rPr>
                          <w:rFonts w:ascii="Aptos Display" w:hAnsi="Aptos Display"/>
                          <w:color w:val="000000" w:themeColor="text1"/>
                          <w:sz w:val="32"/>
                          <w:szCs w:val="32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32"/>
                          <w:szCs w:val="32"/>
                        </w:rPr>
                        <w:t xml:space="preserve">Client </w:t>
                      </w:r>
                      <w:proofErr w:type="spell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32"/>
                          <w:szCs w:val="32"/>
                        </w:rPr>
                        <w:t>Wireguard</w:t>
                      </w:r>
                      <w:proofErr w:type="spellEnd"/>
                    </w:p>
                    <w:p w14:paraId="6801B5D4" w14:textId="77777777" w:rsidR="005C12BC" w:rsidRPr="005C12BC" w:rsidRDefault="005C12BC" w:rsidP="005C12BC">
                      <w:pPr>
                        <w:tabs>
                          <w:tab w:val="left" w:pos="945"/>
                        </w:tabs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</w:pPr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 xml:space="preserve">ip route add 10.10.10.0/24 via </w:t>
                      </w:r>
                      <w:proofErr w:type="gramStart"/>
                      <w:r w:rsidRPr="005C12BC">
                        <w:rPr>
                          <w:rFonts w:ascii="Aptos Display" w:hAnsi="Aptos Display"/>
                          <w:color w:val="000000" w:themeColor="text1"/>
                          <w:sz w:val="24"/>
                          <w:szCs w:val="24"/>
                        </w:rPr>
                        <w:t>192.168.6.1</w:t>
                      </w:r>
                      <w:proofErr w:type="gramEnd"/>
                    </w:p>
                    <w:p w14:paraId="6CE7D5C4" w14:textId="77777777" w:rsidR="005C12BC" w:rsidRDefault="005C12BC" w:rsidP="005C12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C853F9" w14:textId="5F96E0EB" w:rsidR="005C12BC" w:rsidRDefault="005C12BC" w:rsidP="00C513CC">
      <w:pPr>
        <w:tabs>
          <w:tab w:val="left" w:pos="945"/>
        </w:tabs>
      </w:pPr>
    </w:p>
    <w:p w14:paraId="09B4F685" w14:textId="77777777" w:rsidR="005C12BC" w:rsidRDefault="005C12BC" w:rsidP="00C513CC">
      <w:pPr>
        <w:tabs>
          <w:tab w:val="left" w:pos="945"/>
        </w:tabs>
      </w:pPr>
    </w:p>
    <w:p w14:paraId="1250ECE5" w14:textId="77777777" w:rsidR="005C12BC" w:rsidRDefault="005C12BC" w:rsidP="00C513CC">
      <w:pPr>
        <w:tabs>
          <w:tab w:val="left" w:pos="945"/>
        </w:tabs>
      </w:pPr>
    </w:p>
    <w:p w14:paraId="2845010E" w14:textId="77777777" w:rsidR="005C12BC" w:rsidRDefault="005C12BC" w:rsidP="00C513CC">
      <w:pPr>
        <w:tabs>
          <w:tab w:val="left" w:pos="945"/>
        </w:tabs>
      </w:pPr>
    </w:p>
    <w:p w14:paraId="74869F03" w14:textId="77777777" w:rsidR="005C12BC" w:rsidRDefault="005C12BC" w:rsidP="00C513CC">
      <w:pPr>
        <w:tabs>
          <w:tab w:val="left" w:pos="945"/>
        </w:tabs>
      </w:pPr>
    </w:p>
    <w:p w14:paraId="7A3F8F4D" w14:textId="77777777" w:rsidR="0029482C" w:rsidRPr="00C513CC" w:rsidRDefault="0029482C" w:rsidP="00C513CC">
      <w:pPr>
        <w:tabs>
          <w:tab w:val="left" w:pos="945"/>
        </w:tabs>
      </w:pPr>
    </w:p>
    <w:p w14:paraId="1F247F49" w14:textId="4D57B074" w:rsidR="005C68AE" w:rsidRPr="0029482C" w:rsidRDefault="005C68AE" w:rsidP="0029482C">
      <w:pPr>
        <w:tabs>
          <w:tab w:val="left" w:pos="945"/>
        </w:tabs>
      </w:pPr>
    </w:p>
    <w:sectPr w:rsidR="005C68AE" w:rsidRPr="0029482C" w:rsidSect="00F76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3280" w14:textId="77777777" w:rsidR="00F760C4" w:rsidRDefault="00F760C4" w:rsidP="005C68AE">
      <w:pPr>
        <w:spacing w:after="0" w:line="240" w:lineRule="auto"/>
      </w:pPr>
      <w:r>
        <w:separator/>
      </w:r>
    </w:p>
  </w:endnote>
  <w:endnote w:type="continuationSeparator" w:id="0">
    <w:p w14:paraId="68AC9887" w14:textId="77777777" w:rsidR="00F760C4" w:rsidRDefault="00F760C4" w:rsidP="005C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 Pro">
    <w:charset w:val="00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6DA7C" w14:textId="77777777" w:rsidR="00F760C4" w:rsidRDefault="00F760C4" w:rsidP="005C68AE">
      <w:pPr>
        <w:spacing w:after="0" w:line="240" w:lineRule="auto"/>
      </w:pPr>
      <w:r>
        <w:separator/>
      </w:r>
    </w:p>
  </w:footnote>
  <w:footnote w:type="continuationSeparator" w:id="0">
    <w:p w14:paraId="6570A104" w14:textId="77777777" w:rsidR="00F760C4" w:rsidRDefault="00F760C4" w:rsidP="005C6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CDF"/>
    <w:multiLevelType w:val="hybridMultilevel"/>
    <w:tmpl w:val="6A6E8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D6BC5"/>
    <w:multiLevelType w:val="hybridMultilevel"/>
    <w:tmpl w:val="38C8AC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56125"/>
    <w:multiLevelType w:val="hybridMultilevel"/>
    <w:tmpl w:val="D896A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D60CD"/>
    <w:multiLevelType w:val="hybridMultilevel"/>
    <w:tmpl w:val="E580F60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026659">
    <w:abstractNumId w:val="3"/>
  </w:num>
  <w:num w:numId="2" w16cid:durableId="16660880">
    <w:abstractNumId w:val="0"/>
  </w:num>
  <w:num w:numId="3" w16cid:durableId="1114595812">
    <w:abstractNumId w:val="2"/>
  </w:num>
  <w:num w:numId="4" w16cid:durableId="151854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7F"/>
    <w:rsid w:val="00035B07"/>
    <w:rsid w:val="000D45A1"/>
    <w:rsid w:val="00122985"/>
    <w:rsid w:val="001514CC"/>
    <w:rsid w:val="0029482C"/>
    <w:rsid w:val="003D2DE3"/>
    <w:rsid w:val="004241DF"/>
    <w:rsid w:val="004A1E1C"/>
    <w:rsid w:val="004F7B69"/>
    <w:rsid w:val="005540D3"/>
    <w:rsid w:val="005C12BC"/>
    <w:rsid w:val="005C68AE"/>
    <w:rsid w:val="006216C1"/>
    <w:rsid w:val="00683D7F"/>
    <w:rsid w:val="006D7277"/>
    <w:rsid w:val="00736F8B"/>
    <w:rsid w:val="007A5E44"/>
    <w:rsid w:val="00830ED3"/>
    <w:rsid w:val="009E7D17"/>
    <w:rsid w:val="00A7410D"/>
    <w:rsid w:val="00B939EE"/>
    <w:rsid w:val="00C513CC"/>
    <w:rsid w:val="00CB3B1F"/>
    <w:rsid w:val="00CF5AB7"/>
    <w:rsid w:val="00D1631C"/>
    <w:rsid w:val="00DB0039"/>
    <w:rsid w:val="00DE6984"/>
    <w:rsid w:val="00F12933"/>
    <w:rsid w:val="00F760C4"/>
    <w:rsid w:val="00F8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955F"/>
  <w15:chartTrackingRefBased/>
  <w15:docId w15:val="{7541DB10-8517-4CB2-8F2A-9BFE57A1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F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1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7A5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7A5E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6Couleur-Accentuation6">
    <w:name w:val="List Table 6 Colorful Accent 6"/>
    <w:basedOn w:val="TableauNormal"/>
    <w:uiPriority w:val="51"/>
    <w:rsid w:val="007A5E4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7A5E4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7A5E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-Accentuation5">
    <w:name w:val="List Table 3 Accent 5"/>
    <w:basedOn w:val="TableauNormal"/>
    <w:uiPriority w:val="48"/>
    <w:rsid w:val="007A5E4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7A5E4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">
    <w:name w:val="List Table 3"/>
    <w:basedOn w:val="TableauNormal"/>
    <w:uiPriority w:val="48"/>
    <w:rsid w:val="007A5E4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7A5E4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7A5E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7A5E4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7A5E4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7A5E4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7A5E4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7Couleur">
    <w:name w:val="Grid Table 7 Colorful"/>
    <w:basedOn w:val="TableauNormal"/>
    <w:uiPriority w:val="52"/>
    <w:rsid w:val="007A5E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6Couleur-Accentuation6">
    <w:name w:val="Grid Table 6 Colorful Accent 6"/>
    <w:basedOn w:val="TableauNormal"/>
    <w:uiPriority w:val="51"/>
    <w:rsid w:val="007A5E4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7A5E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">
    <w:name w:val="Grid Table 6 Colorful"/>
    <w:basedOn w:val="TableauNormal"/>
    <w:uiPriority w:val="51"/>
    <w:rsid w:val="007A5E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7A5E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A5E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7A5E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7A5E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7A5E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7A5E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5C68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68AE"/>
  </w:style>
  <w:style w:type="paragraph" w:styleId="Pieddepage">
    <w:name w:val="footer"/>
    <w:basedOn w:val="Normal"/>
    <w:link w:val="PieddepageCar"/>
    <w:uiPriority w:val="99"/>
    <w:unhideWhenUsed/>
    <w:rsid w:val="005C68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6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Mégabits par secondes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E790-4D49-9177-F10EE43A08F7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790-4D49-9177-F10EE43A08F7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E790-4D49-9177-F10EE43A08F7}"/>
              </c:ext>
            </c:extLst>
          </c:dPt>
          <c:dPt>
            <c:idx val="3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790-4D49-9177-F10EE43A08F7}"/>
              </c:ext>
            </c:extLst>
          </c:dPt>
          <c:cat>
            <c:strRef>
              <c:f>Feuil1!$A$2:$A$5</c:f>
              <c:strCache>
                <c:ptCount val="4"/>
                <c:pt idx="0">
                  <c:v>WireGuard</c:v>
                </c:pt>
                <c:pt idx="1">
                  <c:v>IPSec (AES)</c:v>
                </c:pt>
                <c:pt idx="2">
                  <c:v>IPSec (Chapoly)</c:v>
                </c:pt>
                <c:pt idx="3">
                  <c:v>OpenVPN (AES)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1000</c:v>
                </c:pt>
                <c:pt idx="1">
                  <c:v>875</c:v>
                </c:pt>
                <c:pt idx="2">
                  <c:v>825</c:v>
                </c:pt>
                <c:pt idx="3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90-4D49-9177-F10EE43A08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04897296"/>
        <c:axId val="1638945456"/>
      </c:barChart>
      <c:catAx>
        <c:axId val="14048972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945456"/>
        <c:crosses val="autoZero"/>
        <c:auto val="1"/>
        <c:lblAlgn val="ctr"/>
        <c:lblOffset val="100"/>
        <c:noMultiLvlLbl val="0"/>
      </c:catAx>
      <c:valAx>
        <c:axId val="163894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489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Ping en</a:t>
            </a:r>
            <a:r>
              <a:rPr lang="en-US" baseline="0"/>
              <a:t> 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Ping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51CC-46CB-87DB-97F515461BDD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1CC-46CB-87DB-97F515461BDD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51CC-46CB-87DB-97F515461BDD}"/>
              </c:ext>
            </c:extLst>
          </c:dPt>
          <c:dPt>
            <c:idx val="3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1CC-46CB-87DB-97F515461BDD}"/>
              </c:ext>
            </c:extLst>
          </c:dPt>
          <c:cat>
            <c:strRef>
              <c:f>Feuil1!$A$2:$A$5</c:f>
              <c:strCache>
                <c:ptCount val="4"/>
                <c:pt idx="0">
                  <c:v>WireGuard</c:v>
                </c:pt>
                <c:pt idx="1">
                  <c:v>IPSec (AES)</c:v>
                </c:pt>
                <c:pt idx="2">
                  <c:v>IPSec (Chapoly)</c:v>
                </c:pt>
                <c:pt idx="3">
                  <c:v>OpenVPN (AES)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0.4</c:v>
                </c:pt>
                <c:pt idx="1">
                  <c:v>0.5</c:v>
                </c:pt>
                <c:pt idx="2">
                  <c:v>0.5</c:v>
                </c:pt>
                <c:pt idx="3">
                  <c:v>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CC-46CB-87DB-97F515461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48625152"/>
        <c:axId val="1398497168"/>
      </c:barChart>
      <c:catAx>
        <c:axId val="1548625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8497168"/>
        <c:crosses val="autoZero"/>
        <c:auto val="1"/>
        <c:lblAlgn val="ctr"/>
        <c:lblOffset val="100"/>
        <c:noMultiLvlLbl val="0"/>
      </c:catAx>
      <c:valAx>
        <c:axId val="1398497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8625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Rosmade</dc:creator>
  <cp:keywords/>
  <dc:description/>
  <cp:lastModifiedBy>Maxime Rosmade</cp:lastModifiedBy>
  <cp:revision>5</cp:revision>
  <dcterms:created xsi:type="dcterms:W3CDTF">2024-02-02T07:52:00Z</dcterms:created>
  <dcterms:modified xsi:type="dcterms:W3CDTF">2024-04-14T07:47:00Z</dcterms:modified>
</cp:coreProperties>
</file>