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44B4" w:rsidR="0066696B" w:rsidP="007E09A6" w:rsidRDefault="00A510D4" w14:paraId="5CCCD21B" w14:textId="7F09E52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944B4">
        <w:rPr>
          <w:b/>
          <w:bCs/>
          <w:sz w:val="28"/>
          <w:szCs w:val="28"/>
          <w:u w:val="single"/>
          <w:lang w:val="en-US"/>
        </w:rPr>
        <w:t>NAVFEST</w:t>
      </w:r>
      <w:r w:rsidRPr="00B944B4" w:rsidR="00CE28F7">
        <w:rPr>
          <w:b/>
          <w:bCs/>
          <w:sz w:val="28"/>
          <w:szCs w:val="28"/>
          <w:u w:val="single"/>
          <w:lang w:val="en-US"/>
        </w:rPr>
        <w:t>xRISE2021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1985"/>
        <w:gridCol w:w="3402"/>
      </w:tblGrid>
      <w:tr w:rsidR="00CE28F7" w:rsidTr="0B75C1E3" w14:paraId="733A310D" w14:textId="77777777">
        <w:tc>
          <w:tcPr>
            <w:tcW w:w="704" w:type="dxa"/>
            <w:tcMar/>
          </w:tcPr>
          <w:p w:rsidRPr="00207702" w:rsidR="00CE28F7" w:rsidRDefault="00CE28F7" w14:paraId="11D46802" w14:textId="7CB0DDE0">
            <w:pPr>
              <w:rPr>
                <w:b/>
                <w:bCs/>
                <w:lang w:val="en-US"/>
              </w:rPr>
            </w:pPr>
            <w:r w:rsidRPr="00207702">
              <w:rPr>
                <w:b/>
                <w:bCs/>
                <w:lang w:val="en-US"/>
              </w:rPr>
              <w:t>SR NO.</w:t>
            </w:r>
          </w:p>
        </w:tc>
        <w:tc>
          <w:tcPr>
            <w:tcW w:w="1701" w:type="dxa"/>
            <w:tcMar/>
          </w:tcPr>
          <w:p w:rsidRPr="00207702" w:rsidR="00CE28F7" w:rsidRDefault="00CE28F7" w14:paraId="1CA6E222" w14:textId="2BEAEE68">
            <w:pPr>
              <w:rPr>
                <w:b/>
                <w:bCs/>
                <w:lang w:val="en-US"/>
              </w:rPr>
            </w:pPr>
            <w:r w:rsidRPr="00207702">
              <w:rPr>
                <w:b/>
                <w:bCs/>
                <w:lang w:val="en-US"/>
              </w:rPr>
              <w:t>NAME OF EVENTS</w:t>
            </w:r>
          </w:p>
        </w:tc>
        <w:tc>
          <w:tcPr>
            <w:tcW w:w="1701" w:type="dxa"/>
            <w:tcMar/>
          </w:tcPr>
          <w:p w:rsidRPr="00207702" w:rsidR="00CE28F7" w:rsidRDefault="00CE28F7" w14:paraId="4DEC451C" w14:textId="290C1F53">
            <w:pPr>
              <w:rPr>
                <w:b/>
                <w:bCs/>
                <w:lang w:val="en-US"/>
              </w:rPr>
            </w:pPr>
            <w:r w:rsidRPr="00207702">
              <w:rPr>
                <w:b/>
                <w:bCs/>
                <w:lang w:val="en-US"/>
              </w:rPr>
              <w:t xml:space="preserve">DATE AND TIME (FINALS) </w:t>
            </w:r>
          </w:p>
        </w:tc>
        <w:tc>
          <w:tcPr>
            <w:tcW w:w="1985" w:type="dxa"/>
            <w:tcMar/>
          </w:tcPr>
          <w:p w:rsidR="0024601E" w:rsidRDefault="00CE28F7" w14:paraId="76DCC989" w14:textId="77777777">
            <w:pPr>
              <w:rPr>
                <w:b/>
                <w:bCs/>
                <w:lang w:val="en-US"/>
              </w:rPr>
            </w:pPr>
            <w:r w:rsidRPr="00207702">
              <w:rPr>
                <w:b/>
                <w:bCs/>
                <w:lang w:val="en-US"/>
              </w:rPr>
              <w:t>DATES OF SUBMISSION</w:t>
            </w:r>
          </w:p>
          <w:p w:rsidRPr="00207702" w:rsidR="00CE28F7" w:rsidRDefault="00CE28F7" w14:paraId="4B2AD878" w14:textId="2783659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</w:t>
            </w:r>
          </w:p>
          <w:p w:rsidRPr="00207702" w:rsidR="00CE28F7" w:rsidRDefault="00CE28F7" w14:paraId="58492735" w14:textId="41789CF9">
            <w:pPr>
              <w:rPr>
                <w:b/>
                <w:bCs/>
                <w:lang w:val="en-US"/>
              </w:rPr>
            </w:pPr>
            <w:r w:rsidRPr="00207702">
              <w:rPr>
                <w:b/>
                <w:bCs/>
                <w:lang w:val="en-US"/>
              </w:rPr>
              <w:t>PRELIMS</w:t>
            </w:r>
          </w:p>
        </w:tc>
        <w:tc>
          <w:tcPr>
            <w:tcW w:w="3402" w:type="dxa"/>
            <w:tcMar/>
          </w:tcPr>
          <w:p w:rsidRPr="00207702" w:rsidR="00CE28F7" w:rsidRDefault="00CE28F7" w14:paraId="3A0FDC26" w14:textId="04ECB9F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LINKS FOR SUBMISSON</w:t>
            </w:r>
          </w:p>
        </w:tc>
      </w:tr>
      <w:tr w:rsidR="00CE28F7" w:rsidTr="0B75C1E3" w14:paraId="30A1A353" w14:textId="77777777">
        <w:tc>
          <w:tcPr>
            <w:tcW w:w="704" w:type="dxa"/>
            <w:tcMar/>
          </w:tcPr>
          <w:p w:rsidR="00CE28F7" w:rsidRDefault="00CE28F7" w14:paraId="1A78C70C" w14:textId="5FFE4C2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Mar/>
          </w:tcPr>
          <w:p w:rsidR="00CE28F7" w:rsidRDefault="00CE28F7" w14:paraId="2678CCA3" w14:textId="46425E0F">
            <w:pPr>
              <w:rPr>
                <w:lang w:val="en-US"/>
              </w:rPr>
            </w:pPr>
            <w:r>
              <w:rPr>
                <w:lang w:val="en-US"/>
              </w:rPr>
              <w:t>MAESTROS OF THE ROYAL COURT: POEM ILLUSTRATION</w:t>
            </w:r>
          </w:p>
        </w:tc>
        <w:tc>
          <w:tcPr>
            <w:tcW w:w="1701" w:type="dxa"/>
            <w:tcMar/>
          </w:tcPr>
          <w:p w:rsidR="00CE28F7" w:rsidRDefault="00CE28F7" w14:paraId="11FDDC4E" w14:textId="5DD109E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0C121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 11am-1pm</w:t>
            </w:r>
          </w:p>
        </w:tc>
        <w:tc>
          <w:tcPr>
            <w:tcW w:w="1985" w:type="dxa"/>
            <w:tcMar/>
          </w:tcPr>
          <w:p w:rsidR="00CE28F7" w:rsidP="007E09A6" w:rsidRDefault="00CE28F7" w14:paraId="7A89E6A5" w14:textId="35EBC4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  <w:tcMar/>
          </w:tcPr>
          <w:p w:rsidR="00CE28F7" w:rsidP="007E09A6" w:rsidRDefault="00CE28F7" w14:paraId="21FC1FC3" w14:textId="184985F7">
            <w:pPr>
              <w:jc w:val="center"/>
              <w:rPr>
                <w:lang w:val="en-US"/>
              </w:rPr>
            </w:pPr>
            <w:r w:rsidRPr="0B75C1E3" w:rsidR="47B1EE6F">
              <w:rPr>
                <w:lang w:val="en-US"/>
              </w:rPr>
              <w:t>-</w:t>
            </w:r>
          </w:p>
        </w:tc>
      </w:tr>
      <w:tr w:rsidR="00CE28F7" w:rsidTr="0B75C1E3" w14:paraId="23272C82" w14:textId="77777777">
        <w:tc>
          <w:tcPr>
            <w:tcW w:w="704" w:type="dxa"/>
            <w:tcMar/>
          </w:tcPr>
          <w:p w:rsidR="00CE28F7" w:rsidRDefault="00CE28F7" w14:paraId="44037707" w14:textId="39BD331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tcMar/>
          </w:tcPr>
          <w:p w:rsidR="00CE28F7" w:rsidRDefault="00CE28F7" w14:paraId="53FA1325" w14:textId="2E274720">
            <w:pPr>
              <w:rPr>
                <w:lang w:val="en-US"/>
              </w:rPr>
            </w:pPr>
            <w:r>
              <w:rPr>
                <w:lang w:val="en-US"/>
              </w:rPr>
              <w:t xml:space="preserve">FOLK SERENDIPITY: THE ORCHESTRA </w:t>
            </w:r>
          </w:p>
        </w:tc>
        <w:tc>
          <w:tcPr>
            <w:tcW w:w="1701" w:type="dxa"/>
            <w:tcMar/>
          </w:tcPr>
          <w:p w:rsidR="00CE28F7" w:rsidP="0024601E" w:rsidRDefault="0024601E" w14:paraId="44464FE7" w14:textId="02995D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5" w:type="dxa"/>
            <w:tcMar/>
          </w:tcPr>
          <w:p w:rsidR="00CE28F7" w:rsidRDefault="00CE28F7" w14:paraId="2FFA8B63" w14:textId="777777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273DEF">
              <w:rPr>
                <w:vertAlign w:val="superscript"/>
                <w:lang w:val="en-US"/>
              </w:rPr>
              <w:t>th</w:t>
            </w:r>
            <w:r>
              <w:rPr>
                <w:vertAlign w:val="superscript"/>
                <w:lang w:val="en-US"/>
              </w:rPr>
              <w:t xml:space="preserve"> </w:t>
            </w:r>
            <w:r w:rsidRPr="006A07FC">
              <w:rPr>
                <w:lang w:val="en-US"/>
              </w:rPr>
              <w:t>October</w:t>
            </w:r>
          </w:p>
          <w:p w:rsidR="00CE28F7" w:rsidRDefault="00CE28F7" w14:paraId="299BD911" w14:textId="77777777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  <w:p w:rsidR="00CE28F7" w:rsidRDefault="00CE28F7" w14:paraId="0D46EBFE" w14:textId="14DE2771">
            <w:pPr>
              <w:rPr>
                <w:lang w:val="en-US"/>
              </w:rPr>
            </w:pPr>
            <w:r>
              <w:rPr>
                <w:lang w:val="en-US"/>
              </w:rPr>
              <w:t>Submission</w:t>
            </w:r>
          </w:p>
        </w:tc>
        <w:tc>
          <w:tcPr>
            <w:tcW w:w="3402" w:type="dxa"/>
            <w:tcMar/>
          </w:tcPr>
          <w:p w:rsidR="0B75C1E3" w:rsidP="0B75C1E3" w:rsidRDefault="0B75C1E3" w14:paraId="67205AE9" w14:textId="49677715">
            <w:pPr>
              <w:jc w:val="center"/>
              <w:rPr>
                <w:lang w:val="en-US"/>
              </w:rPr>
            </w:pPr>
          </w:p>
          <w:p w:rsidR="00CE28F7" w:rsidP="007E09A6" w:rsidRDefault="00CE28F7" w14:paraId="26E51492" w14:noSpellErr="1" w14:textId="63A047A6">
            <w:pPr>
              <w:jc w:val="center"/>
              <w:rPr>
                <w:lang w:val="en-US"/>
              </w:rPr>
            </w:pPr>
            <w:hyperlink r:id="Rab165231f80246e8">
              <w:r w:rsidRPr="0B75C1E3" w:rsidR="78C4856F">
                <w:rPr>
                  <w:rStyle w:val="Hyperlink"/>
                  <w:lang w:val="en-US"/>
                </w:rPr>
                <w:t>https://forms.office.com/r/pePL7qTu4t</w:t>
              </w:r>
            </w:hyperlink>
          </w:p>
        </w:tc>
      </w:tr>
      <w:tr w:rsidR="00CE28F7" w:rsidTr="0B75C1E3" w14:paraId="39D4BB7E" w14:textId="77777777">
        <w:tc>
          <w:tcPr>
            <w:tcW w:w="704" w:type="dxa"/>
            <w:tcMar/>
          </w:tcPr>
          <w:p w:rsidR="00CE28F7" w:rsidRDefault="00CE28F7" w14:paraId="30E34D78" w14:textId="59BC0D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1" w:type="dxa"/>
            <w:tcMar/>
          </w:tcPr>
          <w:p w:rsidR="00CE28F7" w:rsidRDefault="00CE28F7" w14:paraId="1B1FD10F" w14:textId="2F6F2965">
            <w:pPr>
              <w:rPr>
                <w:lang w:val="en-US"/>
              </w:rPr>
            </w:pPr>
            <w:r>
              <w:rPr>
                <w:lang w:val="en-US"/>
              </w:rPr>
              <w:t>THE COLOSSEUM: TV SHOW</w:t>
            </w:r>
          </w:p>
        </w:tc>
        <w:tc>
          <w:tcPr>
            <w:tcW w:w="1701" w:type="dxa"/>
            <w:tcMar/>
          </w:tcPr>
          <w:p w:rsidR="00CE28F7" w:rsidRDefault="00CE28F7" w14:paraId="7C5C9D5A" w14:textId="3F5945ED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0C121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 11am-1pm</w:t>
            </w:r>
          </w:p>
        </w:tc>
        <w:tc>
          <w:tcPr>
            <w:tcW w:w="1985" w:type="dxa"/>
            <w:tcMar/>
          </w:tcPr>
          <w:p w:rsidR="00CE28F7" w:rsidRDefault="00CE28F7" w14:paraId="26309BA1" w14:textId="0752769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332D2B">
              <w:rPr>
                <w:vertAlign w:val="superscript"/>
                <w:lang w:val="en-US"/>
              </w:rPr>
              <w:t>rd</w:t>
            </w:r>
            <w:r>
              <w:rPr>
                <w:vertAlign w:val="superscript"/>
                <w:lang w:val="en-US"/>
              </w:rPr>
              <w:t xml:space="preserve"> </w:t>
            </w:r>
            <w:r w:rsidRPr="006A07FC">
              <w:rPr>
                <w:lang w:val="en-US"/>
              </w:rPr>
              <w:t>October</w:t>
            </w:r>
          </w:p>
          <w:p w:rsidRPr="006A07FC" w:rsidR="00CE28F7" w:rsidRDefault="00CE28F7" w14:paraId="03FEF2DE" w14:textId="4D8EE3E4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Backup video</w:t>
            </w:r>
          </w:p>
        </w:tc>
        <w:tc>
          <w:tcPr>
            <w:tcW w:w="3402" w:type="dxa"/>
            <w:tcMar/>
          </w:tcPr>
          <w:p w:rsidR="0B75C1E3" w:rsidP="0B75C1E3" w:rsidRDefault="0B75C1E3" w14:paraId="21DF7C03" w14:textId="5FB419A7">
            <w:pPr>
              <w:jc w:val="center"/>
              <w:rPr>
                <w:lang w:val="en-US"/>
              </w:rPr>
            </w:pPr>
          </w:p>
          <w:p w:rsidR="00CE28F7" w:rsidP="007E09A6" w:rsidRDefault="00CE28F7" w14:paraId="32B2BECD" w14:noSpellErr="1" w14:textId="5EA9771A">
            <w:pPr>
              <w:jc w:val="center"/>
              <w:rPr>
                <w:lang w:val="en-US"/>
              </w:rPr>
            </w:pPr>
            <w:hyperlink r:id="Re1a41a615a6146e9">
              <w:r w:rsidRPr="0B75C1E3" w:rsidR="7F1B97E1">
                <w:rPr>
                  <w:rStyle w:val="Hyperlink"/>
                  <w:lang w:val="en-US"/>
                </w:rPr>
                <w:t>https://forms.office.com/r/KRxFijWap7</w:t>
              </w:r>
            </w:hyperlink>
          </w:p>
        </w:tc>
      </w:tr>
      <w:tr w:rsidR="00CE28F7" w:rsidTr="0B75C1E3" w14:paraId="219FF929" w14:textId="77777777">
        <w:tc>
          <w:tcPr>
            <w:tcW w:w="704" w:type="dxa"/>
            <w:tcMar/>
          </w:tcPr>
          <w:p w:rsidR="00CE28F7" w:rsidRDefault="00CE28F7" w14:paraId="3129A67E" w14:textId="1E5E9B5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tcMar/>
          </w:tcPr>
          <w:p w:rsidR="00CE28F7" w:rsidRDefault="00CE28F7" w14:paraId="25E501D2" w14:textId="448D5348">
            <w:pPr>
              <w:rPr>
                <w:lang w:val="en-US"/>
              </w:rPr>
            </w:pPr>
            <w:r>
              <w:rPr>
                <w:lang w:val="en-US"/>
              </w:rPr>
              <w:t>THE FINAL VERDICT: THE DEBATE</w:t>
            </w:r>
          </w:p>
        </w:tc>
        <w:tc>
          <w:tcPr>
            <w:tcW w:w="1701" w:type="dxa"/>
            <w:tcMar/>
          </w:tcPr>
          <w:p w:rsidR="00CE28F7" w:rsidRDefault="00CE28F7" w14:paraId="07993902" w14:textId="638EA01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0C121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</w:t>
            </w:r>
          </w:p>
          <w:p w:rsidR="00CE28F7" w:rsidRDefault="00CE28F7" w14:paraId="0804EF42" w14:textId="1A2E91B9">
            <w:pPr>
              <w:rPr>
                <w:lang w:val="en-US"/>
              </w:rPr>
            </w:pPr>
            <w:r>
              <w:rPr>
                <w:lang w:val="en-US"/>
              </w:rPr>
              <w:t xml:space="preserve">3-5pm </w:t>
            </w:r>
          </w:p>
        </w:tc>
        <w:tc>
          <w:tcPr>
            <w:tcW w:w="1985" w:type="dxa"/>
            <w:tcMar/>
          </w:tcPr>
          <w:p w:rsidR="00CE28F7" w:rsidRDefault="00CE28F7" w14:paraId="3446F00E" w14:textId="777777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273DEF">
              <w:rPr>
                <w:vertAlign w:val="superscript"/>
                <w:lang w:val="en-US"/>
              </w:rPr>
              <w:t>th</w:t>
            </w:r>
            <w:r>
              <w:rPr>
                <w:vertAlign w:val="superscript"/>
                <w:lang w:val="en-US"/>
              </w:rPr>
              <w:t xml:space="preserve"> </w:t>
            </w:r>
            <w:r w:rsidRPr="006A07FC">
              <w:rPr>
                <w:lang w:val="en-US"/>
              </w:rPr>
              <w:t>October</w:t>
            </w:r>
          </w:p>
          <w:p w:rsidR="00CE28F7" w:rsidRDefault="00CE28F7" w14:paraId="748F7E93" w14:textId="573BBEE3">
            <w:pPr>
              <w:rPr>
                <w:lang w:val="en-US"/>
              </w:rPr>
            </w:pPr>
            <w:r>
              <w:rPr>
                <w:lang w:val="en-US"/>
              </w:rPr>
              <w:t xml:space="preserve">Prelims </w:t>
            </w:r>
          </w:p>
        </w:tc>
        <w:tc>
          <w:tcPr>
            <w:tcW w:w="3402" w:type="dxa"/>
            <w:tcMar/>
          </w:tcPr>
          <w:p w:rsidR="0B75C1E3" w:rsidP="0B75C1E3" w:rsidRDefault="0B75C1E3" w14:paraId="208E63BE" w14:textId="10DBF591">
            <w:pPr>
              <w:rPr>
                <w:lang w:val="en-US"/>
              </w:rPr>
            </w:pPr>
          </w:p>
          <w:p w:rsidR="00CE28F7" w:rsidRDefault="00CE28F7" w14:paraId="76E5B5DD" w14:noSpellErr="1" w14:textId="22E3CE45">
            <w:pPr>
              <w:rPr>
                <w:lang w:val="en-US"/>
              </w:rPr>
            </w:pPr>
            <w:hyperlink r:id="Ra00dd673acf748ce">
              <w:r w:rsidRPr="0B75C1E3" w:rsidR="527EAAA3">
                <w:rPr>
                  <w:rStyle w:val="Hyperlink"/>
                  <w:lang w:val="en-US"/>
                </w:rPr>
                <w:t>https://forms.office.com/r/pzCCQDyQ1g</w:t>
              </w:r>
            </w:hyperlink>
          </w:p>
        </w:tc>
      </w:tr>
      <w:tr w:rsidR="00CE28F7" w:rsidTr="0B75C1E3" w14:paraId="78F9871E" w14:textId="77777777">
        <w:tc>
          <w:tcPr>
            <w:tcW w:w="704" w:type="dxa"/>
            <w:tcMar/>
          </w:tcPr>
          <w:p w:rsidR="00CE28F7" w:rsidP="006A07FC" w:rsidRDefault="00CE28F7" w14:paraId="11265863" w14:textId="2E7A99D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1" w:type="dxa"/>
            <w:tcMar/>
          </w:tcPr>
          <w:p w:rsidR="00CE28F7" w:rsidP="006A07FC" w:rsidRDefault="00CE28F7" w14:paraId="0719942D" w14:textId="4F929C97">
            <w:pPr>
              <w:rPr>
                <w:lang w:val="en-US"/>
              </w:rPr>
            </w:pPr>
            <w:r>
              <w:rPr>
                <w:lang w:val="en-US"/>
              </w:rPr>
              <w:t>KAUTILYA: THE BUSINESS MOGUL</w:t>
            </w:r>
          </w:p>
        </w:tc>
        <w:tc>
          <w:tcPr>
            <w:tcW w:w="1701" w:type="dxa"/>
            <w:tcMar/>
          </w:tcPr>
          <w:p w:rsidR="00CE28F7" w:rsidP="006A07FC" w:rsidRDefault="00CE28F7" w14:paraId="7F1AC6F2" w14:textId="14E8205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Pr="000C1218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</w:t>
            </w:r>
          </w:p>
          <w:p w:rsidR="00CE28F7" w:rsidP="006A07FC" w:rsidRDefault="00CE28F7" w14:paraId="0B9A3223" w14:textId="1A92718C">
            <w:pPr>
              <w:rPr>
                <w:lang w:val="en-US"/>
              </w:rPr>
            </w:pPr>
            <w:r>
              <w:rPr>
                <w:lang w:val="en-US"/>
              </w:rPr>
              <w:t xml:space="preserve"> 3-5pm</w:t>
            </w:r>
          </w:p>
        </w:tc>
        <w:tc>
          <w:tcPr>
            <w:tcW w:w="1985" w:type="dxa"/>
            <w:tcMar/>
          </w:tcPr>
          <w:p w:rsidR="00CE28F7" w:rsidP="006A07FC" w:rsidRDefault="00CE28F7" w14:paraId="4FB0D9ED" w14:textId="7777777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273DEF">
              <w:rPr>
                <w:vertAlign w:val="superscript"/>
                <w:lang w:val="en-US"/>
              </w:rPr>
              <w:t>th</w:t>
            </w:r>
            <w:r w:rsidRPr="006A07FC">
              <w:rPr>
                <w:lang w:val="en-US"/>
              </w:rPr>
              <w:t xml:space="preserve"> October</w:t>
            </w:r>
          </w:p>
          <w:p w:rsidR="00CE28F7" w:rsidP="006A07FC" w:rsidRDefault="00CE28F7" w14:paraId="1B765D94" w14:textId="23531B04">
            <w:pPr>
              <w:rPr>
                <w:lang w:val="en-US"/>
              </w:rPr>
            </w:pPr>
            <w:r>
              <w:rPr>
                <w:lang w:val="en-US"/>
              </w:rPr>
              <w:t>Prelims</w:t>
            </w:r>
          </w:p>
        </w:tc>
        <w:tc>
          <w:tcPr>
            <w:tcW w:w="3402" w:type="dxa"/>
            <w:tcMar/>
          </w:tcPr>
          <w:p w:rsidR="0B75C1E3" w:rsidP="0B75C1E3" w:rsidRDefault="0B75C1E3" w14:paraId="5C6E7899" w14:textId="1E27019A">
            <w:pPr>
              <w:rPr>
                <w:lang w:val="en-US"/>
              </w:rPr>
            </w:pPr>
          </w:p>
          <w:p w:rsidR="00CE28F7" w:rsidP="006A07FC" w:rsidRDefault="00CE28F7" w14:paraId="4CC40D70" w14:noSpellErr="1" w14:textId="2395AB9D">
            <w:pPr>
              <w:rPr>
                <w:lang w:val="en-US"/>
              </w:rPr>
            </w:pPr>
            <w:hyperlink r:id="R272edc4cab6a4203">
              <w:r w:rsidRPr="0B75C1E3" w:rsidR="1825D385">
                <w:rPr>
                  <w:rStyle w:val="Hyperlink"/>
                  <w:lang w:val="en-US"/>
                </w:rPr>
                <w:t>https://forms.office.com/r/RVidMvGsRh</w:t>
              </w:r>
            </w:hyperlink>
          </w:p>
        </w:tc>
      </w:tr>
      <w:tr w:rsidR="00CE28F7" w:rsidTr="0B75C1E3" w14:paraId="2226D5C6" w14:textId="77777777">
        <w:trPr>
          <w:trHeight w:val="511"/>
        </w:trPr>
        <w:tc>
          <w:tcPr>
            <w:tcW w:w="704" w:type="dxa"/>
            <w:tcMar/>
          </w:tcPr>
          <w:p w:rsidR="00CE28F7" w:rsidP="006A07FC" w:rsidRDefault="00CE28F7" w14:paraId="17C1731A" w14:textId="306CDE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tcMar/>
          </w:tcPr>
          <w:p w:rsidR="00CE28F7" w:rsidP="006A07FC" w:rsidRDefault="00CE28F7" w14:paraId="736960D1" w14:textId="2D05298D">
            <w:pPr>
              <w:rPr>
                <w:lang w:val="en-US"/>
              </w:rPr>
            </w:pPr>
            <w:r>
              <w:rPr>
                <w:lang w:val="en-US"/>
              </w:rPr>
              <w:t>TARKASHASTRA: THE QUIZ</w:t>
            </w:r>
          </w:p>
        </w:tc>
        <w:tc>
          <w:tcPr>
            <w:tcW w:w="1701" w:type="dxa"/>
            <w:tcMar/>
          </w:tcPr>
          <w:p w:rsidR="00CE28F7" w:rsidP="006A07FC" w:rsidRDefault="00CE28F7" w14:paraId="5DFF449C" w14:textId="1004BFE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Pr="00273DE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</w:t>
            </w:r>
          </w:p>
          <w:p w:rsidR="00CE28F7" w:rsidP="006A07FC" w:rsidRDefault="00CE28F7" w14:paraId="5E745375" w14:textId="699D98E4">
            <w:pPr>
              <w:rPr>
                <w:lang w:val="en-US"/>
              </w:rPr>
            </w:pPr>
            <w:r>
              <w:rPr>
                <w:lang w:val="en-US"/>
              </w:rPr>
              <w:t xml:space="preserve">8-10am </w:t>
            </w:r>
          </w:p>
        </w:tc>
        <w:tc>
          <w:tcPr>
            <w:tcW w:w="1985" w:type="dxa"/>
            <w:tcMar/>
          </w:tcPr>
          <w:p w:rsidR="00CE28F7" w:rsidP="006A07FC" w:rsidRDefault="00CE28F7" w14:paraId="0B733648" w14:textId="26AB901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20770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Prelims</w:t>
            </w:r>
          </w:p>
          <w:p w:rsidR="00CE28F7" w:rsidP="006A07FC" w:rsidRDefault="00CE28F7" w14:paraId="1EC4AB70" w14:textId="110DB3A6">
            <w:pPr>
              <w:rPr>
                <w:lang w:val="en-US"/>
              </w:rPr>
            </w:pPr>
            <w:r w:rsidRPr="00EB665C">
              <w:rPr>
                <w:b/>
                <w:bCs/>
                <w:lang w:val="en-US"/>
              </w:rPr>
              <w:t>9:30 am</w:t>
            </w:r>
            <w:r>
              <w:rPr>
                <w:lang w:val="en-US"/>
              </w:rPr>
              <w:t xml:space="preserve"> (Briefing) </w:t>
            </w:r>
          </w:p>
          <w:p w:rsidRPr="00EB665C" w:rsidR="00CE28F7" w:rsidP="006A07FC" w:rsidRDefault="00CE28F7" w14:paraId="55B1B3BB" w14:textId="783D435C">
            <w:pPr>
              <w:rPr>
                <w:b/>
                <w:bCs/>
                <w:lang w:val="en-US"/>
              </w:rPr>
            </w:pPr>
            <w:r w:rsidRPr="00EB665C">
              <w:rPr>
                <w:b/>
                <w:bCs/>
                <w:lang w:val="en-US"/>
              </w:rPr>
              <w:t>10</w:t>
            </w:r>
            <w:r>
              <w:rPr>
                <w:b/>
                <w:bCs/>
                <w:lang w:val="en-US"/>
              </w:rPr>
              <w:t xml:space="preserve"> </w:t>
            </w:r>
            <w:r w:rsidRPr="00EB665C">
              <w:rPr>
                <w:b/>
                <w:bCs/>
                <w:lang w:val="en-US"/>
              </w:rPr>
              <w:t>am</w:t>
            </w:r>
          </w:p>
          <w:p w:rsidR="00CE28F7" w:rsidP="006A07FC" w:rsidRDefault="00CE28F7" w14:paraId="3149FD63" w14:textId="2087FD05">
            <w:pPr>
              <w:rPr>
                <w:lang w:val="en-US"/>
              </w:rPr>
            </w:pPr>
          </w:p>
        </w:tc>
        <w:tc>
          <w:tcPr>
            <w:tcW w:w="3402" w:type="dxa"/>
            <w:tcMar/>
          </w:tcPr>
          <w:p w:rsidR="00CE28F7" w:rsidP="0B75C1E3" w:rsidRDefault="00CE28F7" w14:paraId="4A4E5F74" w14:textId="19916B6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0B75C1E3" w:rsidR="51B76E4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LINK TO JOIN MEETING</w:t>
            </w:r>
          </w:p>
          <w:p w:rsidR="00CE28F7" w:rsidP="0B75C1E3" w:rsidRDefault="00CE28F7" w14:paraId="63E08077" w14:textId="270B38D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  <w:p w:rsidR="00CE28F7" w:rsidP="0B75C1E3" w:rsidRDefault="00CE28F7" w14:paraId="139D2304" w14:textId="264A5D42">
            <w:pPr>
              <w:pStyle w:val="Normal"/>
              <w:rPr>
                <w:rFonts w:ascii="Calibri" w:hAnsi="Calibri" w:eastAsia="Calibri" w:cs="Latha"/>
                <w:noProof w:val="0"/>
                <w:sz w:val="22"/>
                <w:szCs w:val="22"/>
                <w:lang w:val="en-US"/>
              </w:rPr>
            </w:pPr>
            <w:hyperlink r:id="Re6e5c524caf9479f">
              <w:r w:rsidRPr="0B75C1E3" w:rsidR="5B7D1A60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n-US"/>
                </w:rPr>
                <w:t>https://teams.microsoft.com/l/meetup-join/19%3a4nw6vmUxu2W0pXQNU3oPoc5XpFIrD6cZ33Lc6ctDBr41%40thread.tacv2/1634460991022?context=%7b%22Tid%22%3a%225723dad4-a5a7-44b1-8966-ab1ea9e28f52%22%2c%22Oid%22%3a%228f171db6-e197-44af-8b4e-6aaf58c7c8fc%22%7d</w:t>
              </w:r>
            </w:hyperlink>
          </w:p>
        </w:tc>
      </w:tr>
      <w:tr w:rsidR="00CE28F7" w:rsidTr="0B75C1E3" w14:paraId="36C1609C" w14:textId="77777777">
        <w:tc>
          <w:tcPr>
            <w:tcW w:w="704" w:type="dxa"/>
            <w:tcMar/>
          </w:tcPr>
          <w:p w:rsidR="00CE28F7" w:rsidP="006A07FC" w:rsidRDefault="00CE28F7" w14:paraId="46E3D6E2" w14:textId="5BA5237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01" w:type="dxa"/>
            <w:tcMar/>
          </w:tcPr>
          <w:p w:rsidR="00CE28F7" w:rsidP="006A07FC" w:rsidRDefault="00CE28F7" w14:paraId="2DB780A8" w14:textId="3180B368">
            <w:pPr>
              <w:rPr>
                <w:lang w:val="en-US"/>
              </w:rPr>
            </w:pPr>
            <w:r>
              <w:rPr>
                <w:lang w:val="en-US"/>
              </w:rPr>
              <w:t>REVIVING THE LEGENDS: DECLAMATION</w:t>
            </w:r>
          </w:p>
        </w:tc>
        <w:tc>
          <w:tcPr>
            <w:tcW w:w="1701" w:type="dxa"/>
            <w:tcMar/>
          </w:tcPr>
          <w:p w:rsidR="00CE28F7" w:rsidP="006A07FC" w:rsidRDefault="00CE28F7" w14:paraId="5619D50D" w14:textId="1DA6728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Pr="00273DEF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 </w:t>
            </w:r>
          </w:p>
          <w:p w:rsidR="00CE28F7" w:rsidP="006A07FC" w:rsidRDefault="00CE28F7" w14:paraId="738775E2" w14:textId="380F453D">
            <w:pPr>
              <w:rPr>
                <w:lang w:val="en-US"/>
              </w:rPr>
            </w:pPr>
            <w:r>
              <w:rPr>
                <w:lang w:val="en-US"/>
              </w:rPr>
              <w:t xml:space="preserve">8-10am </w:t>
            </w:r>
          </w:p>
        </w:tc>
        <w:tc>
          <w:tcPr>
            <w:tcW w:w="1985" w:type="dxa"/>
            <w:tcMar/>
          </w:tcPr>
          <w:p w:rsidR="00CE28F7" w:rsidP="006A07FC" w:rsidRDefault="00CE28F7" w14:paraId="25A64C5D" w14:textId="46B5A1C6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207702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October </w:t>
            </w:r>
          </w:p>
          <w:p w:rsidR="00CE28F7" w:rsidP="006A07FC" w:rsidRDefault="00CE28F7" w14:paraId="682A9E4D" w14:textId="43BF83CE">
            <w:pPr>
              <w:rPr>
                <w:lang w:val="en-US"/>
              </w:rPr>
            </w:pPr>
            <w:r>
              <w:rPr>
                <w:lang w:val="en-US"/>
              </w:rPr>
              <w:t>Backup video</w:t>
            </w:r>
          </w:p>
        </w:tc>
        <w:tc>
          <w:tcPr>
            <w:tcW w:w="3402" w:type="dxa"/>
            <w:tcMar/>
          </w:tcPr>
          <w:p w:rsidR="0B75C1E3" w:rsidP="0B75C1E3" w:rsidRDefault="0B75C1E3" w14:paraId="5D3876F9" w14:textId="0561D957">
            <w:pPr>
              <w:jc w:val="center"/>
              <w:rPr>
                <w:lang w:val="en-US"/>
              </w:rPr>
            </w:pPr>
          </w:p>
          <w:p w:rsidR="00CE28F7" w:rsidP="007E09A6" w:rsidRDefault="00CE28F7" w14:paraId="713953F6" w14:noSpellErr="1" w14:textId="6144D523">
            <w:pPr>
              <w:jc w:val="center"/>
              <w:rPr>
                <w:lang w:val="en-US"/>
              </w:rPr>
            </w:pPr>
            <w:hyperlink r:id="R1a7ebea38433458b">
              <w:r w:rsidRPr="0B75C1E3" w:rsidR="50B1F8F8">
                <w:rPr>
                  <w:rStyle w:val="Hyperlink"/>
                  <w:lang w:val="en-US"/>
                </w:rPr>
                <w:t>https://forms.office.com/r/zKqVNFDCBi</w:t>
              </w:r>
            </w:hyperlink>
          </w:p>
        </w:tc>
      </w:tr>
      <w:tr w:rsidR="00CE28F7" w:rsidTr="0B75C1E3" w14:paraId="592D19B4" w14:textId="77777777">
        <w:tc>
          <w:tcPr>
            <w:tcW w:w="704" w:type="dxa"/>
            <w:tcMar/>
          </w:tcPr>
          <w:p w:rsidR="00CE28F7" w:rsidP="006A07FC" w:rsidRDefault="00CE28F7" w14:paraId="1CFCE67C" w14:textId="323FEAC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1" w:type="dxa"/>
            <w:tcMar/>
          </w:tcPr>
          <w:p w:rsidR="00CE28F7" w:rsidP="006A07FC" w:rsidRDefault="00CE28F7" w14:paraId="2D22DE04" w14:textId="5147A2CC">
            <w:pPr>
              <w:rPr>
                <w:lang w:val="en-US"/>
              </w:rPr>
            </w:pPr>
            <w:r>
              <w:rPr>
                <w:lang w:val="en-US"/>
              </w:rPr>
              <w:t xml:space="preserve">FROM DAEDALUS’ WORKSHOP: BUILDING EMPIRES: MINECRAFT  </w:t>
            </w:r>
          </w:p>
        </w:tc>
        <w:tc>
          <w:tcPr>
            <w:tcW w:w="1701" w:type="dxa"/>
            <w:tcMar/>
          </w:tcPr>
          <w:p w:rsidR="00CE28F7" w:rsidP="006A07FC" w:rsidRDefault="00CE28F7" w14:paraId="6EE0C6E9" w14:textId="47FCC1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5" w:type="dxa"/>
            <w:tcMar/>
          </w:tcPr>
          <w:p w:rsidR="00CE28F7" w:rsidP="006A07FC" w:rsidRDefault="00CE28F7" w14:paraId="5C4F4911" w14:textId="39A93428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273DEF">
              <w:rPr>
                <w:vertAlign w:val="superscript"/>
                <w:lang w:val="en-US"/>
              </w:rPr>
              <w:t>th</w:t>
            </w:r>
            <w:r>
              <w:rPr>
                <w:vertAlign w:val="superscript"/>
                <w:lang w:val="en-US"/>
              </w:rPr>
              <w:t xml:space="preserve"> </w:t>
            </w:r>
            <w:r w:rsidRPr="006A07FC">
              <w:rPr>
                <w:lang w:val="en-US"/>
              </w:rPr>
              <w:t>October</w:t>
            </w:r>
          </w:p>
          <w:p w:rsidR="00CE28F7" w:rsidP="006A07FC" w:rsidRDefault="00CE28F7" w14:paraId="5812FCE2" w14:textId="77777777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  <w:p w:rsidR="00CE28F7" w:rsidP="006A07FC" w:rsidRDefault="00CE28F7" w14:paraId="51B5707E" w14:textId="163706F7">
            <w:pPr>
              <w:rPr>
                <w:lang w:val="en-US"/>
              </w:rPr>
            </w:pPr>
            <w:r>
              <w:rPr>
                <w:lang w:val="en-US"/>
              </w:rPr>
              <w:t>Submission</w:t>
            </w:r>
          </w:p>
        </w:tc>
        <w:tc>
          <w:tcPr>
            <w:tcW w:w="3402" w:type="dxa"/>
            <w:tcMar/>
          </w:tcPr>
          <w:p w:rsidR="0B75C1E3" w:rsidP="0B75C1E3" w:rsidRDefault="0B75C1E3" w14:paraId="6A2ED8E5" w14:textId="56489C57">
            <w:pPr>
              <w:jc w:val="center"/>
              <w:rPr>
                <w:lang w:val="en-US"/>
              </w:rPr>
            </w:pPr>
          </w:p>
          <w:p w:rsidR="00CE28F7" w:rsidP="007E09A6" w:rsidRDefault="00CE28F7" w14:paraId="08E9C045" w14:noSpellErr="1" w14:textId="7A11A846">
            <w:pPr>
              <w:jc w:val="center"/>
              <w:rPr>
                <w:lang w:val="en-US"/>
              </w:rPr>
            </w:pPr>
            <w:hyperlink r:id="Rcd7e0283f6dd4206">
              <w:r w:rsidRPr="0B75C1E3" w:rsidR="1DDF5C0F">
                <w:rPr>
                  <w:rStyle w:val="Hyperlink"/>
                  <w:lang w:val="en-US"/>
                </w:rPr>
                <w:t>https://forms.office.com/r/zzVQbuxijm</w:t>
              </w:r>
            </w:hyperlink>
          </w:p>
        </w:tc>
      </w:tr>
      <w:tr w:rsidR="00CE28F7" w:rsidTr="0B75C1E3" w14:paraId="14EE75DE" w14:textId="77777777">
        <w:tc>
          <w:tcPr>
            <w:tcW w:w="704" w:type="dxa"/>
            <w:tcMar/>
          </w:tcPr>
          <w:p w:rsidR="00CE28F7" w:rsidP="006A07FC" w:rsidRDefault="00CE28F7" w14:paraId="45AA0E1B" w14:textId="33749E9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1" w:type="dxa"/>
            <w:tcMar/>
          </w:tcPr>
          <w:p w:rsidR="00CE28F7" w:rsidP="006A07FC" w:rsidRDefault="00CE28F7" w14:paraId="27EBEE2A" w14:textId="35FE54D3">
            <w:pPr>
              <w:rPr>
                <w:lang w:val="en-US"/>
              </w:rPr>
            </w:pPr>
            <w:r w:rsidRPr="0B75C1E3" w:rsidR="00CE28F7">
              <w:rPr>
                <w:lang w:val="en-US"/>
              </w:rPr>
              <w:t>RISE</w:t>
            </w:r>
            <w:r w:rsidRPr="0B75C1E3" w:rsidR="30C5BF7B">
              <w:rPr>
                <w:lang w:val="en-US"/>
              </w:rPr>
              <w:t xml:space="preserve"> - Juniors</w:t>
            </w:r>
          </w:p>
        </w:tc>
        <w:tc>
          <w:tcPr>
            <w:tcW w:w="1701" w:type="dxa"/>
            <w:tcMar/>
          </w:tcPr>
          <w:p w:rsidR="00CE28F7" w:rsidP="0024601E" w:rsidRDefault="0024601E" w14:paraId="5C3E3BE4" w14:textId="41994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5" w:type="dxa"/>
            <w:tcMar/>
          </w:tcPr>
          <w:p w:rsidR="00CE28F7" w:rsidP="006A07FC" w:rsidRDefault="00CE28F7" w14:paraId="6159F9BC" w14:textId="7777777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4C285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October</w:t>
            </w:r>
          </w:p>
          <w:p w:rsidR="00CE28F7" w:rsidP="007E09A6" w:rsidRDefault="00CE28F7" w14:paraId="53CE9E93" w14:textId="77777777">
            <w:pPr>
              <w:rPr>
                <w:lang w:val="en-US"/>
              </w:rPr>
            </w:pPr>
            <w:r>
              <w:rPr>
                <w:lang w:val="en-US"/>
              </w:rPr>
              <w:t>FINAL</w:t>
            </w:r>
          </w:p>
          <w:p w:rsidR="00CE28F7" w:rsidP="007E09A6" w:rsidRDefault="00CE28F7" w14:paraId="58E51CCD" w14:textId="38A66237">
            <w:pPr>
              <w:rPr>
                <w:lang w:val="en-US"/>
              </w:rPr>
            </w:pPr>
            <w:r>
              <w:rPr>
                <w:lang w:val="en-US"/>
              </w:rPr>
              <w:t>Submission</w:t>
            </w:r>
          </w:p>
        </w:tc>
        <w:tc>
          <w:tcPr>
            <w:tcW w:w="3402" w:type="dxa"/>
            <w:tcMar/>
          </w:tcPr>
          <w:p w:rsidR="0B75C1E3" w:rsidP="0B75C1E3" w:rsidRDefault="0B75C1E3" w14:paraId="24DBF448" w14:textId="3EAB6820">
            <w:pPr>
              <w:rPr>
                <w:lang w:val="en-US"/>
              </w:rPr>
            </w:pPr>
          </w:p>
          <w:p w:rsidR="00CE28F7" w:rsidP="006A07FC" w:rsidRDefault="00CE28F7" w14:paraId="688ECA86" w14:noSpellErr="1" w14:textId="35F94309">
            <w:pPr>
              <w:rPr>
                <w:lang w:val="en-US"/>
              </w:rPr>
            </w:pPr>
            <w:hyperlink r:id="R2b02b2d66a1b44c0">
              <w:r w:rsidRPr="0B75C1E3" w:rsidR="5DBF8FB9">
                <w:rPr>
                  <w:rStyle w:val="Hyperlink"/>
                  <w:lang w:val="en-US"/>
                </w:rPr>
                <w:t>https://forms.office.com/r/TMBa8kY1ca</w:t>
              </w:r>
            </w:hyperlink>
          </w:p>
        </w:tc>
      </w:tr>
      <w:tr w:rsidR="0B75C1E3" w:rsidTr="0B75C1E3" w14:paraId="59022DB4">
        <w:tc>
          <w:tcPr>
            <w:tcW w:w="704" w:type="dxa"/>
            <w:tcMar/>
          </w:tcPr>
          <w:p w:rsidR="5DBF8FB9" w:rsidP="0B75C1E3" w:rsidRDefault="5DBF8FB9" w14:paraId="29974E3F" w14:textId="155AB3AD">
            <w:pPr>
              <w:pStyle w:val="Normal"/>
              <w:rPr>
                <w:rFonts w:ascii="Calibri" w:hAnsi="Calibri" w:eastAsia="Calibri" w:cs="Latha"/>
                <w:lang w:val="en-US"/>
              </w:rPr>
            </w:pPr>
            <w:r w:rsidRPr="0B75C1E3" w:rsidR="5DBF8FB9">
              <w:rPr>
                <w:rFonts w:ascii="Calibri" w:hAnsi="Calibri" w:eastAsia="Calibri" w:cs="Latha"/>
                <w:lang w:val="en-US"/>
              </w:rPr>
              <w:t>10</w:t>
            </w:r>
          </w:p>
        </w:tc>
        <w:tc>
          <w:tcPr>
            <w:tcW w:w="1701" w:type="dxa"/>
            <w:tcMar/>
          </w:tcPr>
          <w:p w:rsidR="5DBF8FB9" w:rsidP="0B75C1E3" w:rsidRDefault="5DBF8FB9" w14:paraId="28D12785" w14:textId="0C4FB580">
            <w:pPr>
              <w:pStyle w:val="Normal"/>
              <w:rPr>
                <w:rFonts w:ascii="Calibri" w:hAnsi="Calibri" w:eastAsia="Calibri" w:cs="Latha"/>
                <w:lang w:val="en-US"/>
              </w:rPr>
            </w:pPr>
            <w:r w:rsidRPr="0B75C1E3" w:rsidR="5DBF8FB9">
              <w:rPr>
                <w:lang w:val="en-US"/>
              </w:rPr>
              <w:t>RISE - Seniors</w:t>
            </w:r>
          </w:p>
        </w:tc>
        <w:tc>
          <w:tcPr>
            <w:tcW w:w="1701" w:type="dxa"/>
            <w:tcMar/>
          </w:tcPr>
          <w:p w:rsidR="5DBF8FB9" w:rsidP="0B75C1E3" w:rsidRDefault="5DBF8FB9" w14:paraId="6DFC4D54" w14:textId="3E81E057">
            <w:pPr>
              <w:pStyle w:val="Normal"/>
              <w:jc w:val="center"/>
              <w:rPr>
                <w:rFonts w:ascii="Calibri" w:hAnsi="Calibri" w:eastAsia="Calibri" w:cs="Latha"/>
                <w:lang w:val="en-US"/>
              </w:rPr>
            </w:pPr>
            <w:r w:rsidRPr="0B75C1E3" w:rsidR="5DBF8FB9">
              <w:rPr>
                <w:rFonts w:ascii="Calibri" w:hAnsi="Calibri" w:eastAsia="Calibri" w:cs="Latha"/>
                <w:lang w:val="en-US"/>
              </w:rPr>
              <w:t>-</w:t>
            </w:r>
          </w:p>
        </w:tc>
        <w:tc>
          <w:tcPr>
            <w:tcW w:w="1985" w:type="dxa"/>
            <w:tcMar/>
          </w:tcPr>
          <w:p w:rsidR="5DBF8FB9" w:rsidP="0B75C1E3" w:rsidRDefault="5DBF8FB9" w14:noSpellErr="1" w14:paraId="6EC4195C">
            <w:pPr>
              <w:rPr>
                <w:lang w:val="en-US"/>
              </w:rPr>
            </w:pPr>
            <w:r w:rsidRPr="0B75C1E3" w:rsidR="5DBF8FB9">
              <w:rPr>
                <w:lang w:val="en-US"/>
              </w:rPr>
              <w:t>20</w:t>
            </w:r>
            <w:r w:rsidRPr="0B75C1E3" w:rsidR="5DBF8FB9">
              <w:rPr>
                <w:vertAlign w:val="superscript"/>
                <w:lang w:val="en-US"/>
              </w:rPr>
              <w:t>th</w:t>
            </w:r>
            <w:r w:rsidRPr="0B75C1E3" w:rsidR="5DBF8FB9">
              <w:rPr>
                <w:lang w:val="en-US"/>
              </w:rPr>
              <w:t xml:space="preserve"> October</w:t>
            </w:r>
          </w:p>
          <w:p w:rsidR="5DBF8FB9" w:rsidP="0B75C1E3" w:rsidRDefault="5DBF8FB9" w14:noSpellErr="1" w14:paraId="3B44FF50">
            <w:pPr>
              <w:rPr>
                <w:lang w:val="en-US"/>
              </w:rPr>
            </w:pPr>
            <w:r w:rsidRPr="0B75C1E3" w:rsidR="5DBF8FB9">
              <w:rPr>
                <w:lang w:val="en-US"/>
              </w:rPr>
              <w:t>FINAL</w:t>
            </w:r>
          </w:p>
          <w:p w:rsidR="5DBF8FB9" w:rsidP="0B75C1E3" w:rsidRDefault="5DBF8FB9" w14:paraId="3E8119ED" w14:textId="47F38A92">
            <w:pPr>
              <w:pStyle w:val="Normal"/>
              <w:rPr>
                <w:rFonts w:ascii="Calibri" w:hAnsi="Calibri" w:eastAsia="Calibri" w:cs="Latha"/>
                <w:lang w:val="en-US"/>
              </w:rPr>
            </w:pPr>
            <w:r w:rsidRPr="0B75C1E3" w:rsidR="5DBF8FB9">
              <w:rPr>
                <w:lang w:val="en-US"/>
              </w:rPr>
              <w:t>Submission</w:t>
            </w:r>
          </w:p>
        </w:tc>
        <w:tc>
          <w:tcPr>
            <w:tcW w:w="3402" w:type="dxa"/>
            <w:tcMar/>
          </w:tcPr>
          <w:p w:rsidR="0B75C1E3" w:rsidP="0B75C1E3" w:rsidRDefault="0B75C1E3" w14:paraId="0C387C05" w14:textId="1E2B967D">
            <w:pPr>
              <w:pStyle w:val="Normal"/>
              <w:rPr>
                <w:rFonts w:ascii="Calibri" w:hAnsi="Calibri" w:eastAsia="Calibri" w:cs="Latha"/>
                <w:lang w:val="en-US"/>
              </w:rPr>
            </w:pPr>
          </w:p>
          <w:p w:rsidR="60DEDC96" w:rsidP="0B75C1E3" w:rsidRDefault="60DEDC96" w14:paraId="528E0839" w14:textId="3FAB98CE">
            <w:pPr>
              <w:pStyle w:val="Normal"/>
              <w:rPr>
                <w:rFonts w:ascii="Calibri" w:hAnsi="Calibri" w:eastAsia="Calibri" w:cs="Latha"/>
                <w:lang w:val="en-US"/>
              </w:rPr>
            </w:pPr>
            <w:hyperlink r:id="R7bde476497b74c23">
              <w:r w:rsidRPr="0B75C1E3" w:rsidR="60DEDC96">
                <w:rPr>
                  <w:rStyle w:val="Hyperlink"/>
                  <w:rFonts w:ascii="Calibri" w:hAnsi="Calibri" w:eastAsia="Calibri" w:cs="Latha"/>
                  <w:lang w:val="en-US"/>
                </w:rPr>
                <w:t>https://forms.office.com/r/snLNhWEewk</w:t>
              </w:r>
            </w:hyperlink>
          </w:p>
        </w:tc>
      </w:tr>
    </w:tbl>
    <w:p w:rsidRPr="00A510D4" w:rsidR="00A510D4" w:rsidRDefault="00A510D4" w14:paraId="4839FA80" w14:textId="77777777">
      <w:pPr>
        <w:rPr>
          <w:lang w:val="en-US"/>
        </w:rPr>
      </w:pPr>
    </w:p>
    <w:sectPr w:rsidRPr="00A510D4" w:rsidR="00A510D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32"/>
    <w:rsid w:val="000C1218"/>
    <w:rsid w:val="00207702"/>
    <w:rsid w:val="0024601E"/>
    <w:rsid w:val="00273DEF"/>
    <w:rsid w:val="00332D2B"/>
    <w:rsid w:val="004C2853"/>
    <w:rsid w:val="00583112"/>
    <w:rsid w:val="0066696B"/>
    <w:rsid w:val="006A07FC"/>
    <w:rsid w:val="007E09A6"/>
    <w:rsid w:val="00A000CC"/>
    <w:rsid w:val="00A43732"/>
    <w:rsid w:val="00A510D4"/>
    <w:rsid w:val="00A54F61"/>
    <w:rsid w:val="00B944B4"/>
    <w:rsid w:val="00B94918"/>
    <w:rsid w:val="00CE28F7"/>
    <w:rsid w:val="00EB665C"/>
    <w:rsid w:val="00EE4004"/>
    <w:rsid w:val="00F63AF6"/>
    <w:rsid w:val="0B75C1E3"/>
    <w:rsid w:val="10146DD9"/>
    <w:rsid w:val="1825D385"/>
    <w:rsid w:val="1D26B9EF"/>
    <w:rsid w:val="1DDF5C0F"/>
    <w:rsid w:val="30C5BF7B"/>
    <w:rsid w:val="30DB8413"/>
    <w:rsid w:val="39C724DB"/>
    <w:rsid w:val="3BCC8CE8"/>
    <w:rsid w:val="47B1EE6F"/>
    <w:rsid w:val="4DBACBC6"/>
    <w:rsid w:val="50B1F8F8"/>
    <w:rsid w:val="51B76E47"/>
    <w:rsid w:val="527EAAA3"/>
    <w:rsid w:val="5B7D1A60"/>
    <w:rsid w:val="5C468CD7"/>
    <w:rsid w:val="5DBF8FB9"/>
    <w:rsid w:val="5E8E34DF"/>
    <w:rsid w:val="60DEDC96"/>
    <w:rsid w:val="78C4856F"/>
    <w:rsid w:val="7CBEBBC6"/>
    <w:rsid w:val="7DCE4164"/>
    <w:rsid w:val="7F1B9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CF65"/>
  <w15:chartTrackingRefBased/>
  <w15:docId w15:val="{311C227D-D880-4933-9DFE-5AA3D5BC6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Lath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0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orms.office.com/r/pePL7qTu4t" TargetMode="External" Id="Rab165231f80246e8" /><Relationship Type="http://schemas.openxmlformats.org/officeDocument/2006/relationships/hyperlink" Target="https://forms.office.com/r/KRxFijWap7" TargetMode="External" Id="Re1a41a615a6146e9" /><Relationship Type="http://schemas.openxmlformats.org/officeDocument/2006/relationships/hyperlink" Target="https://forms.office.com/r/pzCCQDyQ1g" TargetMode="External" Id="Ra00dd673acf748ce" /><Relationship Type="http://schemas.openxmlformats.org/officeDocument/2006/relationships/hyperlink" Target="https://forms.office.com/r/RVidMvGsRh" TargetMode="External" Id="R272edc4cab6a4203" /><Relationship Type="http://schemas.openxmlformats.org/officeDocument/2006/relationships/hyperlink" Target="https://teams.microsoft.com/l/meetup-join/19%3a4nw6vmUxu2W0pXQNU3oPoc5XpFIrD6cZ33Lc6ctDBr41%40thread.tacv2/1634460991022?context=%7b%22Tid%22%3a%225723dad4-a5a7-44b1-8966-ab1ea9e28f52%22%2c%22Oid%22%3a%228f171db6-e197-44af-8b4e-6aaf58c7c8fc%22%7d" TargetMode="External" Id="Re6e5c524caf9479f" /><Relationship Type="http://schemas.openxmlformats.org/officeDocument/2006/relationships/hyperlink" Target="https://forms.office.com/r/zKqVNFDCBi" TargetMode="External" Id="R1a7ebea38433458b" /><Relationship Type="http://schemas.openxmlformats.org/officeDocument/2006/relationships/hyperlink" Target="https://forms.office.com/r/zzVQbuxijm" TargetMode="External" Id="Rcd7e0283f6dd4206" /><Relationship Type="http://schemas.openxmlformats.org/officeDocument/2006/relationships/hyperlink" Target="https://forms.office.com/r/TMBa8kY1ca" TargetMode="External" Id="R2b02b2d66a1b44c0" /><Relationship Type="http://schemas.openxmlformats.org/officeDocument/2006/relationships/hyperlink" Target="https://forms.office.com/r/snLNhWEewk" TargetMode="External" Id="R7bde476497b74c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kashmira jaiswal</dc:creator>
  <keywords/>
  <dc:description/>
  <lastModifiedBy>KHUSH GOLANI</lastModifiedBy>
  <revision>6</revision>
  <lastPrinted>2021-10-13T07:06:00.0000000Z</lastPrinted>
  <dcterms:created xsi:type="dcterms:W3CDTF">2021-10-16T19:22:00.0000000Z</dcterms:created>
  <dcterms:modified xsi:type="dcterms:W3CDTF">2021-10-17T12:53:25.3007610Z</dcterms:modified>
</coreProperties>
</file>