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F795D" w:rsidR="006456EC" w:rsidP="006456EC" w:rsidRDefault="006456EC" w14:paraId="62A8B642" w14:textId="62B6C5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5CAB">
        <w:rPr>
          <w:rFonts w:ascii="Times New Roman" w:hAnsi="Times New Roman" w:cs="Times New Roman"/>
          <w:b/>
          <w:bCs/>
          <w:sz w:val="32"/>
          <w:szCs w:val="32"/>
          <w:lang w:val="en-US"/>
        </w:rPr>
        <w:t>NavFestxRISE2021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F79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Navrachana School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Higher Secondary School, </w:t>
      </w:r>
      <w:r w:rsidRPr="001F795D">
        <w:rPr>
          <w:rFonts w:ascii="Times New Roman" w:hAnsi="Times New Roman" w:cs="Times New Roman"/>
          <w:b/>
          <w:bCs/>
          <w:sz w:val="28"/>
          <w:szCs w:val="28"/>
          <w:lang w:val="en-US"/>
        </w:rPr>
        <w:t>Vadodara, India</w:t>
      </w:r>
    </w:p>
    <w:p w:rsidRPr="008B5CAB" w:rsidR="00DE6E90" w:rsidP="006456EC" w:rsidRDefault="006456EC" w14:paraId="199E0CC5" w14:textId="062C4BF8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33ADA770" w:rsidR="006456EC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Rubrics: </w:t>
      </w:r>
      <w:r w:rsidRPr="33ADA770" w:rsidR="4598DF1D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From Daedalus' Workshop</w:t>
      </w:r>
    </w:p>
    <w:tbl>
      <w:tblPr>
        <w:tblStyle w:val="TableGrid"/>
        <w:tblpPr w:leftFromText="180" w:rightFromText="180" w:vertAnchor="text" w:horzAnchor="margin" w:tblpXSpec="center" w:tblpY="317"/>
        <w:tblW w:w="1357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0"/>
        <w:gridCol w:w="2880"/>
        <w:gridCol w:w="2820"/>
        <w:gridCol w:w="2965"/>
        <w:gridCol w:w="2370"/>
        <w:gridCol w:w="1643"/>
      </w:tblGrid>
      <w:tr w:rsidR="001835E3" w:rsidTr="605A59AB" w14:paraId="053537A0" w14:textId="77777777">
        <w:trPr>
          <w:trHeight w:val="272"/>
        </w:trPr>
        <w:tc>
          <w:tcPr>
            <w:tcW w:w="900" w:type="dxa"/>
            <w:vMerge w:val="restart"/>
            <w:tcMar/>
          </w:tcPr>
          <w:p w:rsidR="001835E3" w:rsidP="001835E3" w:rsidRDefault="001835E3" w14:paraId="31711C9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1835E3" w:rsidP="001835E3" w:rsidRDefault="001835E3" w14:paraId="0EFBE5C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1835E3" w:rsidP="001835E3" w:rsidRDefault="001835E3" w14:paraId="70A818F0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1835E3" w:rsidP="001835E3" w:rsidRDefault="001835E3" w14:paraId="7B9E7E3D" w14:textId="1C547F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 no.</w:t>
            </w:r>
          </w:p>
        </w:tc>
        <w:tc>
          <w:tcPr>
            <w:tcW w:w="2880" w:type="dxa"/>
            <w:vMerge w:val="restart"/>
            <w:tcMar/>
            <w:vAlign w:val="center"/>
          </w:tcPr>
          <w:p w:rsidR="001835E3" w:rsidP="002954CF" w:rsidRDefault="001835E3" w14:paraId="278AFF1E" w14:textId="02C932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School name </w:t>
            </w:r>
          </w:p>
        </w:tc>
        <w:tc>
          <w:tcPr>
            <w:tcW w:w="8155" w:type="dxa"/>
            <w:gridSpan w:val="3"/>
            <w:tcMar/>
            <w:vAlign w:val="center"/>
          </w:tcPr>
          <w:p w:rsidR="001835E3" w:rsidP="002954CF" w:rsidRDefault="001835E3" w14:paraId="1A69E78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643" w:type="dxa"/>
            <w:tcMar/>
            <w:vAlign w:val="center"/>
          </w:tcPr>
          <w:p w:rsidR="001835E3" w:rsidP="002954CF" w:rsidRDefault="001835E3" w14:paraId="6BE3363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  <w:p w:rsidR="001835E3" w:rsidP="002954CF" w:rsidRDefault="001835E3" w14:paraId="06A50EC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1835E3" w:rsidTr="605A59AB" w14:paraId="407629A9" w14:textId="77777777">
        <w:trPr>
          <w:trHeight w:val="1243"/>
        </w:trPr>
        <w:tc>
          <w:tcPr>
            <w:tcW w:w="900" w:type="dxa"/>
            <w:vMerge/>
            <w:tcMar/>
          </w:tcPr>
          <w:p w:rsidR="001835E3" w:rsidP="002954CF" w:rsidRDefault="001835E3" w14:paraId="4EEF464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vMerge/>
            <w:tcMar/>
            <w:vAlign w:val="center"/>
          </w:tcPr>
          <w:p w:rsidR="001835E3" w:rsidP="002954CF" w:rsidRDefault="001835E3" w14:paraId="65A3993D" w14:textId="0A5DE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20" w:type="dxa"/>
            <w:tcMar/>
            <w:vAlign w:val="center"/>
          </w:tcPr>
          <w:p w:rsidRPr="000363A7" w:rsidR="001835E3" w:rsidP="605A59AB" w:rsidRDefault="001835E3" w14:paraId="503AA821" w14:textId="02DCF81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05A59AB" w:rsidR="349CFF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Depiction of the empire assigned</w:t>
            </w:r>
            <w:r>
              <w:br/>
            </w:r>
            <w:r w:rsidRPr="605A59AB" w:rsidR="6B264C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10 points</w:t>
            </w:r>
          </w:p>
        </w:tc>
        <w:tc>
          <w:tcPr>
            <w:tcW w:w="2965" w:type="dxa"/>
            <w:tcMar/>
            <w:vAlign w:val="center"/>
          </w:tcPr>
          <w:p w:rsidRPr="000363A7" w:rsidR="001835E3" w:rsidP="605A59AB" w:rsidRDefault="001835E3" w14:paraId="7550D433" w14:textId="160069B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05A59AB" w:rsidR="349CFF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Usage of special Minecraft blocks like Redstone, Minecraft Rail</w:t>
            </w:r>
            <w:r>
              <w:br/>
            </w:r>
            <w:r w:rsidRPr="605A59AB" w:rsidR="07F338A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10 points</w:t>
            </w:r>
          </w:p>
        </w:tc>
        <w:tc>
          <w:tcPr>
            <w:tcW w:w="2370" w:type="dxa"/>
            <w:tcMar/>
            <w:vAlign w:val="center"/>
          </w:tcPr>
          <w:p w:rsidRPr="000363A7" w:rsidR="001835E3" w:rsidP="605A59AB" w:rsidRDefault="001835E3" w14:paraId="38E99D0B" w14:textId="5D8BDB5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05A59AB" w:rsidR="349CFF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Overall planning of the city</w:t>
            </w:r>
            <w:r>
              <w:br/>
            </w:r>
            <w:r w:rsidRPr="605A59AB" w:rsidR="26F6338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10 points</w:t>
            </w:r>
          </w:p>
        </w:tc>
        <w:tc>
          <w:tcPr>
            <w:tcW w:w="1643" w:type="dxa"/>
            <w:tcMar/>
            <w:vAlign w:val="center"/>
          </w:tcPr>
          <w:p w:rsidR="001835E3" w:rsidP="002954CF" w:rsidRDefault="001835E3" w14:paraId="5E7B6FA0" w14:textId="0E76A4A6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05A59AB" w:rsidR="26F6338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30 POINTS</w:t>
            </w:r>
          </w:p>
        </w:tc>
      </w:tr>
      <w:tr w:rsidR="00686DF9" w:rsidTr="605A59AB" w14:paraId="325BE9E7" w14:textId="77777777">
        <w:trPr>
          <w:trHeight w:val="709"/>
        </w:trPr>
        <w:tc>
          <w:tcPr>
            <w:tcW w:w="900" w:type="dxa"/>
            <w:tcMar/>
          </w:tcPr>
          <w:p w:rsidRPr="00B84A81" w:rsidR="00686DF9" w:rsidP="002954CF" w:rsidRDefault="00686DF9" w14:paraId="70595B49" w14:textId="4A57C7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605A59AB" w:rsidR="0A5CA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0" w:type="dxa"/>
            <w:tcMar/>
            <w:vAlign w:val="center"/>
          </w:tcPr>
          <w:p w:rsidRPr="00B84A81" w:rsidR="00686DF9" w:rsidP="605A59AB" w:rsidRDefault="00686DF9" w14:paraId="10291EC0" w14:textId="4689292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ANAND VIDYA VIHAR</w:t>
            </w:r>
          </w:p>
        </w:tc>
        <w:tc>
          <w:tcPr>
            <w:tcW w:w="2820" w:type="dxa"/>
            <w:tcMar/>
            <w:vAlign w:val="center"/>
          </w:tcPr>
          <w:p w:rsidR="00686DF9" w:rsidP="002954CF" w:rsidRDefault="00686DF9" w14:paraId="148D63E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00686DF9" w:rsidP="002954CF" w:rsidRDefault="00686DF9" w14:paraId="0F3D3DB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00686DF9" w:rsidP="002954CF" w:rsidRDefault="00686DF9" w14:paraId="3B75C8A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00686DF9" w:rsidP="002954CF" w:rsidRDefault="00686DF9" w14:paraId="58438BE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86DF9" w:rsidTr="605A59AB" w14:paraId="763F38F0" w14:textId="77777777">
        <w:trPr>
          <w:trHeight w:val="585"/>
        </w:trPr>
        <w:tc>
          <w:tcPr>
            <w:tcW w:w="900" w:type="dxa"/>
            <w:tcMar/>
          </w:tcPr>
          <w:p w:rsidRPr="00B84A81" w:rsidR="00686DF9" w:rsidP="002954CF" w:rsidRDefault="00686DF9" w14:paraId="13C98E45" w14:textId="0474CD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605A59AB" w:rsidR="0A5CACD7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2880" w:type="dxa"/>
            <w:tcMar/>
            <w:vAlign w:val="center"/>
          </w:tcPr>
          <w:p w:rsidRPr="00B84A81" w:rsidR="00686DF9" w:rsidP="605A59AB" w:rsidRDefault="00686DF9" w14:paraId="0B28FE7D" w14:textId="0730377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Bharatiya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Vidya Bhavan's VM Public School Vadodara</w:t>
            </w:r>
          </w:p>
        </w:tc>
        <w:tc>
          <w:tcPr>
            <w:tcW w:w="2820" w:type="dxa"/>
            <w:tcMar/>
            <w:vAlign w:val="center"/>
          </w:tcPr>
          <w:p w:rsidR="00686DF9" w:rsidP="002954CF" w:rsidRDefault="00686DF9" w14:paraId="3EB7C46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00686DF9" w:rsidP="002954CF" w:rsidRDefault="00686DF9" w14:paraId="2AF63F5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00686DF9" w:rsidP="002954CF" w:rsidRDefault="00686DF9" w14:paraId="43E9C97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00686DF9" w:rsidP="002954CF" w:rsidRDefault="00686DF9" w14:paraId="7004766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86DF9" w:rsidTr="605A59AB" w14:paraId="39CB081A" w14:textId="77777777">
        <w:trPr>
          <w:trHeight w:val="621"/>
        </w:trPr>
        <w:tc>
          <w:tcPr>
            <w:tcW w:w="900" w:type="dxa"/>
            <w:tcMar/>
          </w:tcPr>
          <w:p w:rsidRPr="00B84A81" w:rsidR="00686DF9" w:rsidP="002954CF" w:rsidRDefault="00686DF9" w14:paraId="28DBD19B" w14:textId="537C92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605A59AB" w:rsidR="78212BB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2880" w:type="dxa"/>
            <w:tcMar/>
            <w:vAlign w:val="center"/>
          </w:tcPr>
          <w:p w:rsidRPr="00B84A81" w:rsidR="00686DF9" w:rsidP="605A59AB" w:rsidRDefault="00686DF9" w14:paraId="72784233" w14:textId="27D89D6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Bright Day School CBSE, Vasna</w:t>
            </w:r>
          </w:p>
        </w:tc>
        <w:tc>
          <w:tcPr>
            <w:tcW w:w="2820" w:type="dxa"/>
            <w:tcMar/>
            <w:vAlign w:val="center"/>
          </w:tcPr>
          <w:p w:rsidR="00686DF9" w:rsidP="002954CF" w:rsidRDefault="00686DF9" w14:paraId="0A9097D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00686DF9" w:rsidP="002954CF" w:rsidRDefault="00686DF9" w14:paraId="681DC99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00686DF9" w:rsidP="002954CF" w:rsidRDefault="00686DF9" w14:paraId="59CB0EA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00686DF9" w:rsidP="002954CF" w:rsidRDefault="00686DF9" w14:paraId="4EA20C9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605A59AB" w:rsidTr="605A59AB" w14:paraId="6EE8CA37">
        <w:trPr>
          <w:trHeight w:val="621"/>
        </w:trPr>
        <w:tc>
          <w:tcPr>
            <w:tcW w:w="900" w:type="dxa"/>
            <w:tcMar/>
          </w:tcPr>
          <w:p w:rsidR="78212BB9" w:rsidP="605A59AB" w:rsidRDefault="78212BB9" w14:paraId="16B0627C" w14:textId="23F4995F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78212BB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7B267CC6" w14:textId="09F1D42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Cygnus World School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4AA43120" w14:textId="1107E1D4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3A41BC44" w14:textId="072CCE69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56F03C51" w14:textId="66304693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7EE1FB1A" w14:textId="3EF34B2C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5044085F">
        <w:trPr>
          <w:trHeight w:val="621"/>
        </w:trPr>
        <w:tc>
          <w:tcPr>
            <w:tcW w:w="900" w:type="dxa"/>
            <w:tcMar/>
          </w:tcPr>
          <w:p w:rsidR="134F3AF3" w:rsidP="605A59AB" w:rsidRDefault="134F3AF3" w14:paraId="12B26F6C" w14:textId="1E464C04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134F3AF3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7603D5E7" w14:textId="21A1E83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DELHI PRIVATE SCHOOL SHARJAH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491793FF" w14:textId="0864BE70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70C23E6C" w14:textId="321B9947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0D326EA3" w14:textId="198019F6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1A445A9C" w14:textId="77E1877C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0D2795F8">
        <w:trPr>
          <w:trHeight w:val="621"/>
        </w:trPr>
        <w:tc>
          <w:tcPr>
            <w:tcW w:w="900" w:type="dxa"/>
            <w:tcMar/>
          </w:tcPr>
          <w:p w:rsidR="134F3AF3" w:rsidP="605A59AB" w:rsidRDefault="134F3AF3" w14:paraId="1F2A984B" w14:textId="11F5A54D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134F3AF3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015CDF24" w14:textId="52629A7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Delhi Public School Harni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54E59C1C" w14:textId="287E4FB9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621BDB99" w14:textId="55D2A363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14DC81DD" w14:textId="253F883E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534D2733" w14:textId="07A3DABD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31B778DD">
        <w:trPr>
          <w:trHeight w:val="621"/>
        </w:trPr>
        <w:tc>
          <w:tcPr>
            <w:tcW w:w="900" w:type="dxa"/>
            <w:tcMar/>
          </w:tcPr>
          <w:p w:rsidR="4379B39F" w:rsidP="605A59AB" w:rsidRDefault="4379B39F" w14:paraId="41EC4056" w14:textId="787A3416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4379B39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01BC08B6" w14:textId="5A44F73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Delhi Public School Sector 45 Gurgaon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20778C29" w14:textId="58076B5C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4AD67C96" w14:textId="3165DA47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38ED2908" w14:textId="2A7BEE3E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60CC6B78" w14:textId="1705032C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61E8DA62">
        <w:trPr>
          <w:trHeight w:val="621"/>
        </w:trPr>
        <w:tc>
          <w:tcPr>
            <w:tcW w:w="900" w:type="dxa"/>
            <w:tcMar/>
          </w:tcPr>
          <w:p w:rsidR="4379B39F" w:rsidP="605A59AB" w:rsidRDefault="4379B39F" w14:paraId="79157EA6" w14:textId="21B6BC98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4379B39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45E0B2A0" w14:textId="06FC414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Essar International School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2E562FF6" w14:textId="1EB43624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22AFB6C0" w14:textId="55C91F29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62215373" w14:textId="4171135B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2705CE9E" w14:textId="637D2553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1EF1583F">
        <w:trPr>
          <w:trHeight w:val="621"/>
        </w:trPr>
        <w:tc>
          <w:tcPr>
            <w:tcW w:w="900" w:type="dxa"/>
            <w:tcMar/>
          </w:tcPr>
          <w:p w:rsidR="12274FE1" w:rsidP="605A59AB" w:rsidRDefault="12274FE1" w14:paraId="61F7021A" w14:textId="61803BFE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12274FE1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4F1CA517" w14:textId="05734CF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Navrachana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International School Vadodara -IB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31450E26" w14:textId="21E8FDC1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10473EEB" w14:textId="1072BC8A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14514916" w14:textId="30B71654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632E0F28" w14:textId="23F31800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66DB4514">
        <w:trPr>
          <w:trHeight w:val="621"/>
        </w:trPr>
        <w:tc>
          <w:tcPr>
            <w:tcW w:w="900" w:type="dxa"/>
            <w:tcMar/>
          </w:tcPr>
          <w:p w:rsidR="59EC5FB9" w:rsidP="605A59AB" w:rsidRDefault="59EC5FB9" w14:paraId="0BCA11BE" w14:textId="087C15E6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59EC5FB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69AF1F6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277AFFE5" w14:textId="65721A3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Navrachana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Vidyani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Vidyalaya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614EBE68" w14:textId="1595A941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071EB050" w14:textId="23D82B24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7E24CF70" w14:textId="14145E20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7B00EC85" w14:textId="0DB36706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3BCD080B">
        <w:trPr>
          <w:trHeight w:val="621"/>
        </w:trPr>
        <w:tc>
          <w:tcPr>
            <w:tcW w:w="900" w:type="dxa"/>
            <w:tcMar/>
          </w:tcPr>
          <w:p w:rsidR="19E8A96A" w:rsidP="605A59AB" w:rsidRDefault="19E8A96A" w14:paraId="6A5102A0" w14:textId="6DA61287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19E8A96A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3AA40CB1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7047327F" w14:textId="5B686B1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Navrachana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Higher Secondary School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7EDA72C0" w14:textId="7DE087AA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15E6FFC4" w14:textId="1AF5620E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5CD60A67" w14:textId="20524913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1C4E2F5D" w14:textId="075FD4E1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4794B3E1">
        <w:trPr>
          <w:trHeight w:val="621"/>
        </w:trPr>
        <w:tc>
          <w:tcPr>
            <w:tcW w:w="900" w:type="dxa"/>
            <w:tcMar/>
          </w:tcPr>
          <w:p w:rsidR="19E8A96A" w:rsidP="605A59AB" w:rsidRDefault="19E8A96A" w14:paraId="5A351707" w14:textId="031E7944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19E8A96A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3AA40CB1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3B6D274A" w14:textId="611E730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Podar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International School Ahmedabad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4506F291" w14:textId="40D68EC0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64CE49A7" w14:textId="02F30424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3AAA08A5" w14:textId="2A4C9CF6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1793ACE5" w14:textId="1358F76C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361014DC">
        <w:trPr>
          <w:trHeight w:val="621"/>
        </w:trPr>
        <w:tc>
          <w:tcPr>
            <w:tcW w:w="900" w:type="dxa"/>
            <w:tcMar/>
          </w:tcPr>
          <w:p w:rsidR="31D777AB" w:rsidP="605A59AB" w:rsidRDefault="31D777AB" w14:paraId="61AD90AB" w14:textId="5B5B5B1C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31D777AB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6F1D350C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412B1E80" w14:textId="27A6E6B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Podar</w:t>
            </w:r>
            <w:proofErr w:type="spellEnd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World School, </w:t>
            </w: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Sherkhi</w:t>
            </w:r>
            <w:proofErr w:type="spellEnd"/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01EC5CB5" w14:textId="13EAA95F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118B298D" w14:textId="0F3EA5B6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5A17C9A6" w14:textId="1A0ADA8D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3C3437EB" w14:textId="3D998830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7F6D989C">
        <w:trPr>
          <w:trHeight w:val="621"/>
        </w:trPr>
        <w:tc>
          <w:tcPr>
            <w:tcW w:w="900" w:type="dxa"/>
            <w:tcMar/>
          </w:tcPr>
          <w:p w:rsidR="7A7686EA" w:rsidP="605A59AB" w:rsidRDefault="7A7686EA" w14:paraId="4771027B" w14:textId="25FFD059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7A7686EA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06EC7C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5566A9CD" w14:textId="3D3337E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Subodh Public School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35ED36B9" w14:textId="335FEAB3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3C537182" w14:textId="171DD6CA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0D25AF37" w14:textId="57BEAFB7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590BF2BB" w14:textId="0FC3D7AE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2E284AE9">
        <w:trPr>
          <w:trHeight w:val="621"/>
        </w:trPr>
        <w:tc>
          <w:tcPr>
            <w:tcW w:w="900" w:type="dxa"/>
            <w:tcMar/>
          </w:tcPr>
          <w:p w:rsidR="135D83CC" w:rsidP="605A59AB" w:rsidRDefault="135D83CC" w14:paraId="457F8A58" w14:textId="4B554F52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135D83CC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0A10D4D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217B4C59" w14:textId="750F38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Vibgyor</w:t>
            </w:r>
            <w:proofErr w:type="spellEnd"/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051DE550" w14:textId="494CC4BF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7CF6BDF3" w14:textId="704B4D81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17D08681" w14:textId="3DD3ED1C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4FF859B9" w14:textId="16CC5FED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2D5D6A93">
        <w:trPr>
          <w:trHeight w:val="621"/>
        </w:trPr>
        <w:tc>
          <w:tcPr>
            <w:tcW w:w="900" w:type="dxa"/>
            <w:tcMar/>
          </w:tcPr>
          <w:p w:rsidR="6F6A3A7E" w:rsidP="605A59AB" w:rsidRDefault="6F6A3A7E" w14:paraId="44848F14" w14:textId="44EE6D10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6F6A3A7E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37762B4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2880" w:type="dxa"/>
            <w:tcMar/>
            <w:vAlign w:val="center"/>
          </w:tcPr>
          <w:p w:rsidR="50ED2B35" w:rsidP="605A59AB" w:rsidRDefault="50ED2B35" w14:paraId="4F8BA75F" w14:textId="565CF5F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Zydus School for Excellence, </w:t>
            </w:r>
            <w:proofErr w:type="spellStart"/>
            <w:r w:rsidRPr="605A59AB" w:rsidR="50ED2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Vejalpur</w:t>
            </w:r>
            <w:proofErr w:type="spellEnd"/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1884B0B7" w14:textId="4D7BDE98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4906FA67" w14:textId="76510111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6F75E905" w14:textId="61ACF82A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2584A177" w14:textId="5D51E440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  <w:tr w:rsidR="605A59AB" w:rsidTr="605A59AB" w14:paraId="568D6FB7">
        <w:trPr>
          <w:trHeight w:val="621"/>
        </w:trPr>
        <w:tc>
          <w:tcPr>
            <w:tcW w:w="900" w:type="dxa"/>
            <w:tcMar/>
          </w:tcPr>
          <w:p w:rsidR="62C8A1BB" w:rsidP="605A59AB" w:rsidRDefault="62C8A1BB" w14:paraId="429CD27C" w14:textId="73A5B140">
            <w:pPr>
              <w:pStyle w:val="Normal"/>
              <w:jc w:val="center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5A59AB" w:rsidR="62C8A1BB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605A59AB" w:rsidR="7015B5D3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  <w:tc>
          <w:tcPr>
            <w:tcW w:w="2880" w:type="dxa"/>
            <w:tcMar/>
            <w:vAlign w:val="center"/>
          </w:tcPr>
          <w:p w:rsidR="467B0C5E" w:rsidP="605A59AB" w:rsidRDefault="467B0C5E" w14:paraId="592F046A" w14:textId="3368EB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05A59AB" w:rsidR="467B0C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SETH ANANDRAM JAIPURIA SCHOOL, KANPUR</w:t>
            </w:r>
          </w:p>
        </w:tc>
        <w:tc>
          <w:tcPr>
            <w:tcW w:w="2820" w:type="dxa"/>
            <w:tcMar/>
            <w:vAlign w:val="center"/>
          </w:tcPr>
          <w:p w:rsidR="605A59AB" w:rsidP="605A59AB" w:rsidRDefault="605A59AB" w14:paraId="12067383" w14:textId="5275E52D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Mar/>
            <w:vAlign w:val="center"/>
          </w:tcPr>
          <w:p w:rsidR="605A59AB" w:rsidP="605A59AB" w:rsidRDefault="605A59AB" w14:paraId="64362586" w14:textId="5D43C4C2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  <w:tcMar/>
            <w:vAlign w:val="center"/>
          </w:tcPr>
          <w:p w:rsidR="605A59AB" w:rsidP="605A59AB" w:rsidRDefault="605A59AB" w14:paraId="5DA7C77E" w14:textId="5537E86E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tcMar/>
            <w:vAlign w:val="center"/>
          </w:tcPr>
          <w:p w:rsidR="605A59AB" w:rsidP="605A59AB" w:rsidRDefault="605A59AB" w14:paraId="02AD5045" w14:textId="5ED45E4E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</w:p>
        </w:tc>
      </w:tr>
    </w:tbl>
    <w:p w:rsidR="008B5CAB" w:rsidP="008B5CAB" w:rsidRDefault="008B5CAB" w14:paraId="6B1D4C67" w14:textId="23E4BE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9785C" w:rsidP="605A59AB" w:rsidRDefault="0099785C" w14:paraId="60391F47" w14:noSpellErr="1" w14:textId="0E993A6B">
      <w:pPr>
        <w:pStyle w:val="Normal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="0099785C" w:rsidP="0099785C" w:rsidRDefault="0099785C" w14:paraId="53E7B473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the Judge: 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 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Pr="000E14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</w:t>
      </w:r>
    </w:p>
    <w:p w:rsidRPr="006456EC" w:rsidR="0099785C" w:rsidP="006456EC" w:rsidRDefault="0099785C" w14:paraId="3AD9E309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Pr="006456EC" w:rsidR="0099785C" w:rsidSect="002954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32"/>
    <w:rsid w:val="000246B7"/>
    <w:rsid w:val="001835E3"/>
    <w:rsid w:val="002954CF"/>
    <w:rsid w:val="005B7E32"/>
    <w:rsid w:val="006456EC"/>
    <w:rsid w:val="00686DF9"/>
    <w:rsid w:val="008B5CAB"/>
    <w:rsid w:val="0099785C"/>
    <w:rsid w:val="00A0D054"/>
    <w:rsid w:val="00DE6E90"/>
    <w:rsid w:val="03FF7A4B"/>
    <w:rsid w:val="04AF753F"/>
    <w:rsid w:val="06EC7CAD"/>
    <w:rsid w:val="07E71601"/>
    <w:rsid w:val="07F338AB"/>
    <w:rsid w:val="0982E662"/>
    <w:rsid w:val="0A10D4DD"/>
    <w:rsid w:val="0A5CACD7"/>
    <w:rsid w:val="12274FE1"/>
    <w:rsid w:val="134F3AF3"/>
    <w:rsid w:val="135D83CC"/>
    <w:rsid w:val="1399920A"/>
    <w:rsid w:val="14C59909"/>
    <w:rsid w:val="19E8A96A"/>
    <w:rsid w:val="1DC46DE1"/>
    <w:rsid w:val="26F63388"/>
    <w:rsid w:val="275227CA"/>
    <w:rsid w:val="29BAB1E9"/>
    <w:rsid w:val="2CF252AB"/>
    <w:rsid w:val="2F652735"/>
    <w:rsid w:val="3100F796"/>
    <w:rsid w:val="31D777AB"/>
    <w:rsid w:val="33ADA770"/>
    <w:rsid w:val="349CFF47"/>
    <w:rsid w:val="37762B49"/>
    <w:rsid w:val="3AA40CB1"/>
    <w:rsid w:val="4379B39F"/>
    <w:rsid w:val="4452528F"/>
    <w:rsid w:val="4598DF1D"/>
    <w:rsid w:val="467B0C5E"/>
    <w:rsid w:val="4D34689D"/>
    <w:rsid w:val="50ED2B35"/>
    <w:rsid w:val="53A3AA21"/>
    <w:rsid w:val="59EC5FB9"/>
    <w:rsid w:val="605A59AB"/>
    <w:rsid w:val="62C8A1BB"/>
    <w:rsid w:val="63A0A58E"/>
    <w:rsid w:val="69AF1F6F"/>
    <w:rsid w:val="6B264C5D"/>
    <w:rsid w:val="6F1D350C"/>
    <w:rsid w:val="6F6A3A7E"/>
    <w:rsid w:val="7015B5D3"/>
    <w:rsid w:val="7112DA09"/>
    <w:rsid w:val="78212BB9"/>
    <w:rsid w:val="7A2DF862"/>
    <w:rsid w:val="7A768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DB98"/>
  <w15:chartTrackingRefBased/>
  <w15:docId w15:val="{16E01186-5DB4-4B9D-9528-8EC09B95B4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56E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6B7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priti pande</dc:creator>
  <keywords/>
  <dc:description/>
  <lastModifiedBy>KHUSH GOLANI</lastModifiedBy>
  <revision>5</revision>
  <dcterms:created xsi:type="dcterms:W3CDTF">2021-10-16T17:16:00.0000000Z</dcterms:created>
  <dcterms:modified xsi:type="dcterms:W3CDTF">2021-10-18T10:37:01.6938791Z</dcterms:modified>
</coreProperties>
</file>