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799A10" w14:textId="72374D3C" w:rsidR="00527559" w:rsidRDefault="00D74095" w:rsidP="00527559">
      <w:pPr>
        <w:jc w:val="right"/>
      </w:pPr>
      <w:r>
        <w:t>N.NAVEEN KUMAR</w:t>
      </w:r>
    </w:p>
    <w:p w14:paraId="202D5820" w14:textId="322107CC" w:rsidR="00527559" w:rsidRDefault="00D74095" w:rsidP="00527559">
      <w:pPr>
        <w:jc w:val="right"/>
      </w:pPr>
      <w:r>
        <w:t>192372341</w:t>
      </w:r>
      <w:bookmarkStart w:id="0" w:name="_GoBack"/>
      <w:bookmarkEnd w:id="0"/>
    </w:p>
    <w:p w14:paraId="3F1EAA8F" w14:textId="74DDEF19" w:rsidR="00527559" w:rsidRDefault="00527559" w:rsidP="00527559">
      <w:pPr>
        <w:jc w:val="center"/>
      </w:pPr>
      <w:r>
        <w:t>CO5</w:t>
      </w:r>
    </w:p>
    <w:p w14:paraId="331AD6F4" w14:textId="7B88B148" w:rsidR="00527559" w:rsidRDefault="00527559" w:rsidP="00527559">
      <w:r>
        <w:t>5.</w:t>
      </w:r>
      <w:r w:rsidRPr="00527559">
        <w:t xml:space="preserve"> </w:t>
      </w:r>
      <w:r>
        <w:t xml:space="preserve">Delete and recreate the file </w:t>
      </w:r>
    </w:p>
    <w:p w14:paraId="27B52A5B" w14:textId="77777777" w:rsidR="00527559" w:rsidRDefault="00527559" w:rsidP="00527559">
      <w:r>
        <w:rPr>
          <w:noProof/>
          <w:lang w:eastAsia="en-IN"/>
        </w:rPr>
        <w:drawing>
          <wp:inline distT="0" distB="0" distL="0" distR="0" wp14:anchorId="182BF339" wp14:editId="71D26677">
            <wp:extent cx="5731510" cy="3223895"/>
            <wp:effectExtent l="0" t="0" r="2540" b="0"/>
            <wp:docPr id="11589777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6A51F" w14:textId="77777777" w:rsidR="00527559" w:rsidRDefault="00527559" w:rsidP="00527559"/>
    <w:p w14:paraId="38CCCB40" w14:textId="21997BB8" w:rsidR="00527559" w:rsidRDefault="00527559" w:rsidP="00527559"/>
    <w:sectPr w:rsidR="00527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559"/>
    <w:rsid w:val="00527559"/>
    <w:rsid w:val="005B5BE5"/>
    <w:rsid w:val="00D7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411F7"/>
  <w15:chartTrackingRefBased/>
  <w15:docId w15:val="{41EE34A3-E359-460D-9A3E-ACE25B41C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SAGALA</dc:creator>
  <cp:keywords/>
  <dc:description/>
  <cp:lastModifiedBy>PADMINI</cp:lastModifiedBy>
  <cp:revision>2</cp:revision>
  <cp:lastPrinted>2026-08-24T05:07:00Z</cp:lastPrinted>
  <dcterms:created xsi:type="dcterms:W3CDTF">2026-09-01T18:15:00Z</dcterms:created>
  <dcterms:modified xsi:type="dcterms:W3CDTF">2026-09-01T18:15:00Z</dcterms:modified>
</cp:coreProperties>
</file>