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930D4E" w14:textId="112C3B5E" w:rsidR="001675B4" w:rsidRPr="001675B4" w:rsidRDefault="001675B4">
      <w:pPr>
        <w:rPr>
          <w:b/>
          <w:sz w:val="72"/>
        </w:rPr>
      </w:pPr>
      <w:r w:rsidRPr="001675B4">
        <w:rPr>
          <w:b/>
          <w:sz w:val="72"/>
        </w:rPr>
        <w:t xml:space="preserve">  </w:t>
      </w:r>
      <w:r>
        <w:rPr>
          <w:b/>
          <w:sz w:val="72"/>
        </w:rPr>
        <w:t xml:space="preserve">                   </w:t>
      </w:r>
      <w:bookmarkStart w:id="0" w:name="_GoBack"/>
      <w:bookmarkEnd w:id="0"/>
      <w:r w:rsidRPr="001675B4">
        <w:rPr>
          <w:b/>
          <w:sz w:val="72"/>
        </w:rPr>
        <w:t>CO1-AT1</w:t>
      </w:r>
    </w:p>
    <w:p w14:paraId="2CF1BE0A" w14:textId="68821504" w:rsidR="001675B4" w:rsidRDefault="001675B4">
      <w:pPr>
        <w:rPr>
          <w:b/>
          <w:sz w:val="52"/>
        </w:rPr>
      </w:pPr>
      <w:r>
        <w:rPr>
          <w:b/>
          <w:sz w:val="52"/>
        </w:rPr>
        <w:t xml:space="preserve">                         N.NAVEENKUMAR</w:t>
      </w:r>
    </w:p>
    <w:p w14:paraId="616D1929" w14:textId="3D770B06" w:rsidR="001675B4" w:rsidRDefault="001675B4">
      <w:pPr>
        <w:rPr>
          <w:b/>
          <w:sz w:val="52"/>
        </w:rPr>
      </w:pPr>
      <w:r>
        <w:rPr>
          <w:b/>
          <w:sz w:val="52"/>
        </w:rPr>
        <w:t xml:space="preserve">                         </w:t>
      </w:r>
      <w:proofErr w:type="spellStart"/>
      <w:r>
        <w:rPr>
          <w:b/>
          <w:sz w:val="52"/>
        </w:rPr>
        <w:t>Reg</w:t>
      </w:r>
      <w:proofErr w:type="spellEnd"/>
      <w:r>
        <w:rPr>
          <w:b/>
          <w:sz w:val="52"/>
        </w:rPr>
        <w:t xml:space="preserve"> </w:t>
      </w:r>
      <w:proofErr w:type="gramStart"/>
      <w:r>
        <w:rPr>
          <w:b/>
          <w:sz w:val="52"/>
        </w:rPr>
        <w:t>NO :</w:t>
      </w:r>
      <w:proofErr w:type="gramEnd"/>
      <w:r>
        <w:rPr>
          <w:b/>
          <w:sz w:val="52"/>
        </w:rPr>
        <w:t xml:space="preserve"> 192372341</w:t>
      </w:r>
    </w:p>
    <w:p w14:paraId="1CF190A9" w14:textId="46685E2D" w:rsidR="00D5258E" w:rsidRPr="001675B4" w:rsidRDefault="001675B4">
      <w:pPr>
        <w:rPr>
          <w:b/>
          <w:sz w:val="52"/>
        </w:rPr>
      </w:pPr>
      <w:proofErr w:type="gramStart"/>
      <w:r>
        <w:t>1.L</w:t>
      </w:r>
      <w:r w:rsidR="00D5258E">
        <w:t>ibrary</w:t>
      </w:r>
      <w:proofErr w:type="gramEnd"/>
      <w:r w:rsidR="00D5258E">
        <w:t xml:space="preserve"> management system</w:t>
      </w:r>
    </w:p>
    <w:p w14:paraId="22A7E377" w14:textId="33C5F4B9" w:rsidR="00D5258E" w:rsidRDefault="00D5258E">
      <w:r w:rsidRPr="00D5258E">
        <w:rPr>
          <w:noProof/>
          <w:lang w:eastAsia="en-IN"/>
        </w:rPr>
        <w:drawing>
          <wp:inline distT="0" distB="0" distL="0" distR="0" wp14:anchorId="4C4A2D88" wp14:editId="09EA8A00">
            <wp:extent cx="5731510" cy="3009265"/>
            <wp:effectExtent l="0" t="0" r="2540" b="635"/>
            <wp:docPr id="153203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33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F523" w14:textId="77777777" w:rsidR="00D5258E" w:rsidRDefault="00D5258E"/>
    <w:p w14:paraId="2EA8824A" w14:textId="61E4A228" w:rsidR="00D5258E" w:rsidRDefault="00D5258E">
      <w:r>
        <w:t>2.</w:t>
      </w:r>
      <w:r w:rsidRPr="00D5258E">
        <w:t xml:space="preserve"> Employee Payroll System</w:t>
      </w:r>
    </w:p>
    <w:p w14:paraId="44DB6444" w14:textId="4C497BF3" w:rsidR="00D5258E" w:rsidRDefault="00D5258E">
      <w:r w:rsidRPr="00D5258E">
        <w:rPr>
          <w:noProof/>
          <w:lang w:eastAsia="en-IN"/>
        </w:rPr>
        <w:lastRenderedPageBreak/>
        <w:drawing>
          <wp:inline distT="0" distB="0" distL="0" distR="0" wp14:anchorId="3A24FA4F" wp14:editId="56D826CC">
            <wp:extent cx="5731510" cy="2894330"/>
            <wp:effectExtent l="0" t="0" r="2540" b="1270"/>
            <wp:docPr id="53911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13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60B6" w14:textId="77777777" w:rsidR="00D5258E" w:rsidRDefault="00D5258E"/>
    <w:p w14:paraId="22978E23" w14:textId="7AE2197F" w:rsidR="00D5258E" w:rsidRDefault="00D5258E">
      <w:r>
        <w:t>3.</w:t>
      </w:r>
      <w:r w:rsidRPr="00D5258E">
        <w:t xml:space="preserve"> Vehicle Rental System</w:t>
      </w:r>
    </w:p>
    <w:p w14:paraId="46DBB949" w14:textId="56BF8666" w:rsidR="00D5258E" w:rsidRDefault="00D5258E">
      <w:r w:rsidRPr="00D5258E">
        <w:rPr>
          <w:noProof/>
          <w:lang w:eastAsia="en-IN"/>
        </w:rPr>
        <w:drawing>
          <wp:inline distT="0" distB="0" distL="0" distR="0" wp14:anchorId="0C93DA30" wp14:editId="41CAED68">
            <wp:extent cx="5731510" cy="2912110"/>
            <wp:effectExtent l="0" t="0" r="2540" b="2540"/>
            <wp:docPr id="65752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27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BDA7" w14:textId="77777777" w:rsidR="00D5258E" w:rsidRDefault="00D5258E"/>
    <w:p w14:paraId="17615785" w14:textId="2294594D" w:rsidR="00D5258E" w:rsidRDefault="00D5258E">
      <w:r>
        <w:t>4.</w:t>
      </w:r>
      <w:r w:rsidRPr="00D5258E">
        <w:t xml:space="preserve"> Bank Account System</w:t>
      </w:r>
    </w:p>
    <w:p w14:paraId="20934728" w14:textId="106D5179" w:rsidR="00D5258E" w:rsidRDefault="00D5258E">
      <w:r w:rsidRPr="00D5258E">
        <w:rPr>
          <w:noProof/>
          <w:lang w:eastAsia="en-IN"/>
        </w:rPr>
        <w:lastRenderedPageBreak/>
        <w:drawing>
          <wp:inline distT="0" distB="0" distL="0" distR="0" wp14:anchorId="4CDB4056" wp14:editId="7464A862">
            <wp:extent cx="5731510" cy="2879090"/>
            <wp:effectExtent l="0" t="0" r="2540" b="0"/>
            <wp:docPr id="155644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46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F7BE" w14:textId="77777777" w:rsidR="00D5258E" w:rsidRDefault="00D5258E"/>
    <w:p w14:paraId="6091B883" w14:textId="77777777" w:rsidR="00D5258E" w:rsidRDefault="00D5258E"/>
    <w:p w14:paraId="7B13AA99" w14:textId="77777777" w:rsidR="00D5258E" w:rsidRDefault="00D5258E"/>
    <w:p w14:paraId="49C89ECC" w14:textId="77777777" w:rsidR="00D5258E" w:rsidRDefault="00D5258E"/>
    <w:p w14:paraId="59F1BE37" w14:textId="77777777" w:rsidR="00D5258E" w:rsidRDefault="00D5258E"/>
    <w:p w14:paraId="3E1E785B" w14:textId="77777777" w:rsidR="00D5258E" w:rsidRDefault="00D5258E"/>
    <w:p w14:paraId="4C7AA85C" w14:textId="4AC62FE9" w:rsidR="00D5258E" w:rsidRDefault="00D5258E">
      <w:r>
        <w:t>5.</w:t>
      </w:r>
      <w:r w:rsidRPr="00D5258E">
        <w:t xml:space="preserve"> University Admission System</w:t>
      </w:r>
    </w:p>
    <w:p w14:paraId="2C100880" w14:textId="50792932" w:rsidR="00D5258E" w:rsidRDefault="00D5258E">
      <w:r w:rsidRPr="00D5258E">
        <w:rPr>
          <w:noProof/>
          <w:lang w:eastAsia="en-IN"/>
        </w:rPr>
        <w:drawing>
          <wp:inline distT="0" distB="0" distL="0" distR="0" wp14:anchorId="532E4847" wp14:editId="187314AB">
            <wp:extent cx="5731510" cy="2903220"/>
            <wp:effectExtent l="0" t="0" r="2540" b="0"/>
            <wp:docPr id="1370147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47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54B5" w14:textId="77777777" w:rsidR="00D5258E" w:rsidRDefault="00D5258E"/>
    <w:p w14:paraId="3A7CC95E" w14:textId="3D80744A" w:rsidR="00D5258E" w:rsidRDefault="00D5258E">
      <w:r>
        <w:t>6.</w:t>
      </w:r>
      <w:r w:rsidRPr="00D5258E">
        <w:t xml:space="preserve"> Shape Area Calculator</w:t>
      </w:r>
    </w:p>
    <w:p w14:paraId="2B3C176A" w14:textId="517F532E" w:rsidR="00D5258E" w:rsidRDefault="00D5258E">
      <w:r w:rsidRPr="00D5258E">
        <w:rPr>
          <w:noProof/>
          <w:lang w:eastAsia="en-IN"/>
        </w:rPr>
        <w:lastRenderedPageBreak/>
        <w:drawing>
          <wp:inline distT="0" distB="0" distL="0" distR="0" wp14:anchorId="1CA6F00B" wp14:editId="5F349B71">
            <wp:extent cx="5731510" cy="2816225"/>
            <wp:effectExtent l="0" t="0" r="2540" b="3175"/>
            <wp:docPr id="35419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94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D5F3" w14:textId="77777777" w:rsidR="00D5258E" w:rsidRDefault="00D5258E"/>
    <w:p w14:paraId="2C6D47BD" w14:textId="77777777" w:rsidR="00D5258E" w:rsidRDefault="00D5258E"/>
    <w:p w14:paraId="1DE31A87" w14:textId="77777777" w:rsidR="00D5258E" w:rsidRDefault="00D5258E"/>
    <w:p w14:paraId="638781FC" w14:textId="77777777" w:rsidR="00D5258E" w:rsidRDefault="00D5258E"/>
    <w:p w14:paraId="6ECFB53D" w14:textId="77777777" w:rsidR="00D5258E" w:rsidRDefault="00D5258E"/>
    <w:p w14:paraId="1C629E81" w14:textId="77777777" w:rsidR="00D5258E" w:rsidRDefault="00D5258E"/>
    <w:p w14:paraId="5D9B211B" w14:textId="21866D42" w:rsidR="00D5258E" w:rsidRDefault="00D5258E">
      <w:r>
        <w:t xml:space="preserve">7. </w:t>
      </w:r>
      <w:r w:rsidRPr="00D5258E">
        <w:t>Hospital Management System</w:t>
      </w:r>
    </w:p>
    <w:p w14:paraId="32E3CB3E" w14:textId="115E3588" w:rsidR="00D5258E" w:rsidRDefault="00D5258E">
      <w:r w:rsidRPr="00D5258E">
        <w:rPr>
          <w:noProof/>
          <w:lang w:eastAsia="en-IN"/>
        </w:rPr>
        <w:drawing>
          <wp:inline distT="0" distB="0" distL="0" distR="0" wp14:anchorId="6638543B" wp14:editId="6767AF5D">
            <wp:extent cx="5731510" cy="2885440"/>
            <wp:effectExtent l="0" t="0" r="2540" b="0"/>
            <wp:docPr id="90047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76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8487" w14:textId="77777777" w:rsidR="00D5258E" w:rsidRDefault="00D5258E"/>
    <w:p w14:paraId="43B101CD" w14:textId="57C0FD5E" w:rsidR="00D5258E" w:rsidRDefault="00D5258E">
      <w:r>
        <w:lastRenderedPageBreak/>
        <w:t>9.</w:t>
      </w:r>
      <w:r w:rsidRPr="00D5258E">
        <w:t xml:space="preserve"> Student Result Analyzer using Arrays of Objects</w:t>
      </w:r>
      <w:r w:rsidRPr="00D5258E">
        <w:rPr>
          <w:noProof/>
          <w:lang w:eastAsia="en-IN"/>
        </w:rPr>
        <w:drawing>
          <wp:inline distT="0" distB="0" distL="0" distR="0" wp14:anchorId="0DA83B9E" wp14:editId="079AFF71">
            <wp:extent cx="5731510" cy="2908935"/>
            <wp:effectExtent l="0" t="0" r="2540" b="5715"/>
            <wp:docPr id="75472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26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D553" w14:textId="77777777" w:rsidR="00D5258E" w:rsidRDefault="00D5258E"/>
    <w:p w14:paraId="34FD435E" w14:textId="77777777" w:rsidR="00D5258E" w:rsidRDefault="00D5258E"/>
    <w:p w14:paraId="04EE9349" w14:textId="77777777" w:rsidR="00D5258E" w:rsidRDefault="00D5258E"/>
    <w:p w14:paraId="2418A735" w14:textId="77777777" w:rsidR="00D5258E" w:rsidRDefault="00D5258E"/>
    <w:p w14:paraId="28022F73" w14:textId="77777777" w:rsidR="00D5258E" w:rsidRDefault="00D5258E"/>
    <w:p w14:paraId="0052ACD6" w14:textId="77777777" w:rsidR="00D5258E" w:rsidRDefault="00D5258E"/>
    <w:p w14:paraId="00D36FFE" w14:textId="6DFC5D48" w:rsidR="00D5258E" w:rsidRDefault="00D5258E">
      <w:r>
        <w:t>10.</w:t>
      </w:r>
      <w:r w:rsidRPr="00D5258E">
        <w:t xml:space="preserve"> Smart Home Device Controller using Hierarchical Inheritance</w:t>
      </w:r>
    </w:p>
    <w:p w14:paraId="082F7301" w14:textId="5B6208CD" w:rsidR="00D5258E" w:rsidRPr="00D5258E" w:rsidRDefault="00D5258E">
      <w:r w:rsidRPr="00D5258E">
        <w:rPr>
          <w:noProof/>
          <w:lang w:eastAsia="en-IN"/>
        </w:rPr>
        <w:drawing>
          <wp:inline distT="0" distB="0" distL="0" distR="0" wp14:anchorId="5AF898BB" wp14:editId="53C60D15">
            <wp:extent cx="5731510" cy="2917825"/>
            <wp:effectExtent l="0" t="0" r="2540" b="0"/>
            <wp:docPr id="120809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93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58E" w:rsidRPr="00D52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58E"/>
    <w:rsid w:val="001675B4"/>
    <w:rsid w:val="003B7A90"/>
    <w:rsid w:val="00B43190"/>
    <w:rsid w:val="00D32094"/>
    <w:rsid w:val="00D52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BD3F1"/>
  <w15:chartTrackingRefBased/>
  <w15:docId w15:val="{A66B7156-8F81-48F8-84A1-F272E44F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prasad</dc:creator>
  <cp:keywords/>
  <dc:description/>
  <cp:lastModifiedBy>PADMINI</cp:lastModifiedBy>
  <cp:revision>2</cp:revision>
  <cp:lastPrinted>2026-07-22T17:50:00Z</cp:lastPrinted>
  <dcterms:created xsi:type="dcterms:W3CDTF">2026-07-31T06:24:00Z</dcterms:created>
  <dcterms:modified xsi:type="dcterms:W3CDTF">2026-07-31T06:24:00Z</dcterms:modified>
</cp:coreProperties>
</file>