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negotiate (v.) to discuss in order to reach an agreement</w:t>
      </w:r>
    </w:p>
  </w:body>
</w:document>
</file>