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02F3C" w14:textId="77777777" w:rsidR="00FE4EFD" w:rsidRPr="00973787" w:rsidRDefault="00FE4EFD" w:rsidP="00FE4EFD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B810FB9" w14:textId="3A610B94" w:rsidR="00FE4EFD" w:rsidRPr="00973787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9A1AED">
        <w:rPr>
          <w:rFonts w:ascii="Arial Black" w:hAnsi="Arial Black" w:cs="Cascadia Mono SemiBold"/>
          <w:sz w:val="28"/>
          <w:szCs w:val="28"/>
        </w:rPr>
        <w:t>P V NAVI KISHORE</w:t>
      </w:r>
    </w:p>
    <w:p w14:paraId="214520DF" w14:textId="61DD3140" w:rsidR="00FE4EFD" w:rsidRDefault="009A1AE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192111220</w:t>
      </w:r>
      <w:bookmarkStart w:id="0" w:name="_GoBack"/>
      <w:bookmarkEnd w:id="0"/>
    </w:p>
    <w:p w14:paraId="740ADDCE" w14:textId="487DC5FD" w:rsidR="00FE4EFD" w:rsidRDefault="00FE4EFD" w:rsidP="00FE4EF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8</w:t>
      </w:r>
    </w:p>
    <w:p w14:paraId="1D6B8699" w14:textId="77777777" w:rsidR="00FE4EFD" w:rsidRPr="00FE4EFD" w:rsidRDefault="00FE4EFD" w:rsidP="00FE4EF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 w14:paraId="3CD7737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</w:p>
    <w:p w14:paraId="54CCDE84" w14:textId="26DAFE22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4698D68D" w14:textId="56DB5D9A" w:rsid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31932094" w14:textId="77777777" w:rsidR="00FE4EFD" w:rsidRPr="00F2210B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4558B81" w14:textId="77777777" w:rsidR="00FE4EFD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0D5C77B" w14:textId="77777777" w:rsidR="00FE4EFD" w:rsidRPr="00433E60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4091D2D" w14:textId="745277A5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23C6FE9" w14:textId="20784B33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D281811" w14:textId="77777777" w:rsidR="00FE4EFD" w:rsidRPr="00F2210B" w:rsidRDefault="00FE4EFD" w:rsidP="00FE4E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6303743" w14:textId="77777777" w:rsidR="00FE4EFD" w:rsidRPr="00433E60" w:rsidRDefault="00FE4EFD" w:rsidP="00FE4EF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2C5058A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B72772B" w14:textId="4BAFE3B0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lastRenderedPageBreak/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31528603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BCB3696" w14:textId="45EBEF51" w:rsidR="00FE4EFD" w:rsidRP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6A60087" w14:textId="77777777" w:rsidR="00FE4EFD" w:rsidRDefault="00FE4EFD">
      <w:pPr>
        <w:rPr>
          <w:rFonts w:ascii="Arial Black" w:hAnsi="Arial Black"/>
          <w:sz w:val="28"/>
          <w:szCs w:val="28"/>
        </w:rPr>
      </w:pPr>
    </w:p>
    <w:p w14:paraId="6AE05C91" w14:textId="118F0456" w:rsidR="00607272" w:rsidRP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Data Link Layer Traffic Simulation:</w:t>
      </w:r>
    </w:p>
    <w:p w14:paraId="735EA134" w14:textId="18BAFE6E" w:rsidR="00FE4EFD" w:rsidRDefault="00FE4EFD">
      <w:r>
        <w:rPr>
          <w:noProof/>
          <w:lang w:eastAsia="en-IN"/>
        </w:rPr>
        <w:drawing>
          <wp:inline distT="0" distB="0" distL="0" distR="0" wp14:anchorId="58BF9069" wp14:editId="55121BF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7CA" w14:textId="77777777" w:rsidR="00FE4EFD" w:rsidRDefault="00FE4EFD"/>
    <w:p w14:paraId="701D4714" w14:textId="049569F4" w:rsid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55FC8E36" w14:textId="03193699" w:rsidR="00FE4EFD" w:rsidRPr="00FE4EFD" w:rsidRDefault="00FE4EF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</w:t>
      </w:r>
      <w:proofErr w:type="gramStart"/>
      <w:r>
        <w:rPr>
          <w:rFonts w:ascii="Arial Black" w:hAnsi="Arial Black"/>
          <w:sz w:val="28"/>
          <w:szCs w:val="28"/>
        </w:rPr>
        <w:t>Tracer  has</w:t>
      </w:r>
      <w:proofErr w:type="gramEnd"/>
      <w:r>
        <w:rPr>
          <w:rFonts w:ascii="Arial Black" w:hAnsi="Arial Black"/>
          <w:sz w:val="28"/>
          <w:szCs w:val="28"/>
        </w:rPr>
        <w:t xml:space="preserve"> been done successfully.</w:t>
      </w:r>
    </w:p>
    <w:sectPr w:rsidR="00FE4EFD" w:rsidRPr="00F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FD"/>
    <w:rsid w:val="004434A6"/>
    <w:rsid w:val="00607272"/>
    <w:rsid w:val="009A1AED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2023-05-05T16:52:00Z</dcterms:created>
  <dcterms:modified xsi:type="dcterms:W3CDTF">2023-05-05T16:52:00Z</dcterms:modified>
</cp:coreProperties>
</file>