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D06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-- 1. List the department managers who are controlling more than 2 projects.</w:t>
      </w:r>
    </w:p>
    <w:p w14:paraId="4CA4F34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F14FDC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135863C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</w:p>
    <w:p w14:paraId="40F7C04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B9728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0FE3FA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4DC555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3C3A21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332DDC8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PROJECT </w:t>
      </w:r>
    </w:p>
    <w:p w14:paraId="01727CF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2030D99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) &gt;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19134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71B2D949" w14:textId="2ED82016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"https://puu.sh/ElsUU/429f5ae146.png"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E2BE80" wp14:editId="30452034">
            <wp:extent cx="2370667" cy="518349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42" cy="52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1604AB4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4C2C5C6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CE2098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-- 2. Retrieve the names of the departments that only located in ‘Houston’.</w:t>
      </w:r>
    </w:p>
    <w:p w14:paraId="6693D52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06649C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</w:p>
    <w:p w14:paraId="7F2A6CF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</w:t>
      </w:r>
    </w:p>
    <w:p w14:paraId="19A2B5E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</w:p>
    <w:p w14:paraId="1229B3C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4E327C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DEPT_LOCATIONS</w:t>
      </w:r>
    </w:p>
    <w:p w14:paraId="797A87A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Dlocation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"Houston"</w:t>
      </w:r>
      <w:r>
        <w:rPr>
          <w:rFonts w:ascii="Menlo" w:hAnsi="Menlo" w:cs="Menlo"/>
          <w:color w:val="000000"/>
        </w:rPr>
        <w:t>)</w:t>
      </w:r>
    </w:p>
    <w:p w14:paraId="6CB3545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AND</w:t>
      </w:r>
    </w:p>
    <w:p w14:paraId="36B7171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=</w:t>
      </w:r>
    </w:p>
    <w:p w14:paraId="28FEDC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5469647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A3FE15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</w:p>
    <w:p w14:paraId="2FB5156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51031D3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DEPT_LOCATIONS </w:t>
      </w:r>
    </w:p>
    <w:p w14:paraId="7F845FB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14587A5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94116E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) &gt;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3CADD6A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0751806" w14:textId="3FAE8CEA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"https://puu.sh/ElsVH/e7a5644bdb.png"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20193E" wp14:editId="48B019D1">
            <wp:extent cx="2235200" cy="889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81" cy="8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15A68D9" w14:textId="01192505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4750F5F" w14:textId="66F12B7A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D1DD73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39DB6E6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-- 3. List the names of employees all of whose dependents were born before 1960.</w:t>
      </w:r>
    </w:p>
    <w:p w14:paraId="322641E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06C472E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Dependent_name</w:t>
      </w:r>
      <w:proofErr w:type="spellEnd"/>
    </w:p>
    <w:p w14:paraId="14F37AB8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5BB79180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LEFT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DEPENDENT</w:t>
      </w:r>
    </w:p>
    <w:p w14:paraId="2C55BF3B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70960B34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YEAR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DEPENDENT.Bdate</w:t>
      </w:r>
      <w:proofErr w:type="spellEnd"/>
      <w:r>
        <w:rPr>
          <w:rFonts w:ascii="Menlo" w:hAnsi="Menlo" w:cs="Menlo"/>
          <w:color w:val="000000"/>
        </w:rPr>
        <w:t xml:space="preserve">) &lt; </w:t>
      </w:r>
      <w:r>
        <w:rPr>
          <w:rFonts w:ascii="Menlo" w:hAnsi="Menlo" w:cs="Menlo"/>
          <w:color w:val="0000FF"/>
        </w:rPr>
        <w:t>1960</w:t>
      </w:r>
      <w:r>
        <w:rPr>
          <w:rFonts w:ascii="Menlo" w:hAnsi="Menlo" w:cs="Menlo"/>
          <w:color w:val="000000"/>
        </w:rPr>
        <w:t xml:space="preserve">) </w:t>
      </w:r>
    </w:p>
    <w:p w14:paraId="4553253C" w14:textId="4738C2C0" w:rsidR="00D645F8" w:rsidRDefault="00BA0833" w:rsidP="00BA0833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YEAR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DEPENDENT.Bdate</w:t>
      </w:r>
      <w:proofErr w:type="spellEnd"/>
      <w:r>
        <w:rPr>
          <w:rFonts w:ascii="Menlo" w:hAnsi="Menlo" w:cs="Menlo"/>
          <w:color w:val="000000"/>
        </w:rPr>
        <w:t xml:space="preserve">) &gt; </w:t>
      </w:r>
      <w:r>
        <w:rPr>
          <w:rFonts w:ascii="Menlo" w:hAnsi="Menlo" w:cs="Menlo"/>
          <w:color w:val="0000FF"/>
        </w:rPr>
        <w:t>1960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403365E" w14:textId="6F2A7EE4" w:rsidR="00BA0833" w:rsidRPr="00BA0833" w:rsidRDefault="00BA0833" w:rsidP="00BA0833">
      <w:pPr>
        <w:rPr>
          <w:rFonts w:ascii="Times New Roman" w:eastAsia="Times New Roman" w:hAnsi="Times New Roman" w:cs="Times New Roman"/>
        </w:rPr>
      </w:pPr>
      <w:r w:rsidRPr="00BA0833">
        <w:rPr>
          <w:rFonts w:ascii="Times New Roman" w:eastAsia="Times New Roman" w:hAnsi="Times New Roman" w:cs="Times New Roman"/>
        </w:rPr>
        <w:fldChar w:fldCharType="begin"/>
      </w:r>
      <w:r w:rsidRPr="00BA0833">
        <w:rPr>
          <w:rFonts w:ascii="Times New Roman" w:eastAsia="Times New Roman" w:hAnsi="Times New Roman" w:cs="Times New Roman"/>
        </w:rPr>
        <w:instrText xml:space="preserve"> INCLUDEPICTURE "https://puu.sh/EnK3s/248ee8c451.png" \* MERGEFORMATINET </w:instrText>
      </w:r>
      <w:r w:rsidRPr="00BA0833">
        <w:rPr>
          <w:rFonts w:ascii="Times New Roman" w:eastAsia="Times New Roman" w:hAnsi="Times New Roman" w:cs="Times New Roman"/>
        </w:rPr>
        <w:fldChar w:fldCharType="separate"/>
      </w:r>
      <w:r w:rsidRPr="00BA08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599057" wp14:editId="5A64FC28">
            <wp:extent cx="5943600" cy="795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833">
        <w:rPr>
          <w:rFonts w:ascii="Times New Roman" w:eastAsia="Times New Roman" w:hAnsi="Times New Roman" w:cs="Times New Roman"/>
        </w:rPr>
        <w:fldChar w:fldCharType="end"/>
      </w:r>
    </w:p>
    <w:p w14:paraId="751A924E" w14:textId="67941923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</w:p>
    <w:p w14:paraId="1D6ED1A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942DDD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54501E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0367E13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-- 4. List the names of departments managed by the direct subordinate of the manager of ‘Headquarters’ department.</w:t>
      </w:r>
    </w:p>
    <w:p w14:paraId="433838C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EE6E17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</w:p>
    <w:p w14:paraId="5A6379E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</w:t>
      </w:r>
    </w:p>
    <w:p w14:paraId="3548623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34EBD26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55F2D89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606CBEC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46E0880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2ED042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</w:p>
    <w:p w14:paraId="069F716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Super_ssn</w:t>
      </w:r>
      <w:proofErr w:type="spellEnd"/>
    </w:p>
    <w:p w14:paraId="2DCEB92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</w:p>
    <w:p w14:paraId="6EA248F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2D5005E" w14:textId="5F455771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"Headquarters"</w:t>
      </w:r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FF0000"/>
        </w:rPr>
        <w:t>;</w:t>
      </w:r>
    </w:p>
    <w:p w14:paraId="02387594" w14:textId="4B0354FB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4FE4A202" w14:textId="1A93CE8F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"https://puu.sh/ElsWE/631a162729.png"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7195B" wp14:editId="62EB355E">
            <wp:extent cx="1828800" cy="10000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23" cy="10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59DFED1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207C06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116A78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-- 5. Retrieve the average salary of male employees who work totally no less than 50 hours on projects.</w:t>
      </w:r>
    </w:p>
    <w:p w14:paraId="6D25AE7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9A430C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AVG</w:t>
      </w:r>
      <w:r>
        <w:rPr>
          <w:rFonts w:ascii="Menlo" w:hAnsi="Menlo" w:cs="Menlo"/>
          <w:color w:val="000000"/>
        </w:rPr>
        <w:t>(Salary)</w:t>
      </w:r>
    </w:p>
    <w:p w14:paraId="0AF018D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37F59BB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4638A6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59C08F5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WORKS_ON</w:t>
      </w:r>
    </w:p>
    <w:p w14:paraId="4B47F03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21D7789A" w14:textId="27EB980F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 xml:space="preserve">(Hours) &gt;= 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  <w:r>
        <w:rPr>
          <w:rFonts w:ascii="Menlo" w:hAnsi="Menlo" w:cs="Menlo"/>
          <w:color w:val="000000"/>
        </w:rPr>
        <w:tab/>
      </w:r>
    </w:p>
    <w:p w14:paraId="1435502B" w14:textId="5C51377E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3C65440" w14:textId="3BD8F2DA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"https://puu.sh/ElsXb/42cf4aded6.png"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8A0AA0" wp14:editId="407531DC">
            <wp:extent cx="1785892" cy="62653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07" cy="63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32CACD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23A60C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749F419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-- 6. Find the names of projects that all direct subordinates of James Borg work for.</w:t>
      </w:r>
    </w:p>
    <w:p w14:paraId="1CA3A6B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4C71B30F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Pname</w:t>
      </w:r>
      <w:proofErr w:type="spellEnd"/>
    </w:p>
    <w:p w14:paraId="40EF1AF8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PROJECT</w:t>
      </w:r>
    </w:p>
    <w:p w14:paraId="2FEA71BD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Pnumber</w:t>
      </w:r>
      <w:proofErr w:type="spellEnd"/>
    </w:p>
    <w:p w14:paraId="501A2ABD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WORKS_ON A</w:t>
      </w:r>
    </w:p>
    <w:p w14:paraId="16E66EA7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212FB5EA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3E62A328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Super_ssn</w:t>
      </w:r>
      <w:proofErr w:type="spellEnd"/>
    </w:p>
    <w:p w14:paraId="691A0481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"James"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"Borg"</w:t>
      </w:r>
      <w:r>
        <w:rPr>
          <w:rFonts w:ascii="Menlo" w:hAnsi="Menlo" w:cs="Menlo"/>
          <w:color w:val="000000"/>
        </w:rPr>
        <w:t>))</w:t>
      </w:r>
    </w:p>
    <w:p w14:paraId="262BB3F0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Pno</w:t>
      </w:r>
      <w:proofErr w:type="spellEnd"/>
    </w:p>
    <w:p w14:paraId="75A2C751" w14:textId="77777777" w:rsidR="00BA0833" w:rsidRDefault="00BA0833" w:rsidP="00BA083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Pno</w:t>
      </w:r>
      <w:proofErr w:type="spellEnd"/>
      <w:r>
        <w:rPr>
          <w:rFonts w:ascii="Menlo" w:hAnsi="Menlo" w:cs="Menlo"/>
          <w:color w:val="000000"/>
        </w:rPr>
        <w:t>) =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Super_ssn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841CDCB" w14:textId="00C5530F" w:rsidR="00D645F8" w:rsidRDefault="00BA0833" w:rsidP="00BA0833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"James"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"Borg"</w:t>
      </w:r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FF0000"/>
        </w:rPr>
        <w:t>;</w:t>
      </w:r>
    </w:p>
    <w:p w14:paraId="68B5B6F9" w14:textId="64EB3B7C" w:rsidR="00BA0833" w:rsidRPr="00BA0833" w:rsidRDefault="00BA0833" w:rsidP="00BA0833">
      <w:pPr>
        <w:rPr>
          <w:rFonts w:ascii="Times New Roman" w:eastAsia="Times New Roman" w:hAnsi="Times New Roman" w:cs="Times New Roman"/>
        </w:rPr>
      </w:pPr>
      <w:r w:rsidRPr="00BA0833">
        <w:rPr>
          <w:rFonts w:ascii="Times New Roman" w:eastAsia="Times New Roman" w:hAnsi="Times New Roman" w:cs="Times New Roman"/>
        </w:rPr>
        <w:fldChar w:fldCharType="begin"/>
      </w:r>
      <w:r w:rsidRPr="00BA0833">
        <w:rPr>
          <w:rFonts w:ascii="Times New Roman" w:eastAsia="Times New Roman" w:hAnsi="Times New Roman" w:cs="Times New Roman"/>
        </w:rPr>
        <w:instrText xml:space="preserve"> INCLUDEPICTURE "https://puu.sh/EnK4l/ebc4af5018.png" \* MERGEFORMATINET </w:instrText>
      </w:r>
      <w:r w:rsidRPr="00BA0833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BA08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AF7F5B" wp14:editId="631062A1">
            <wp:extent cx="2177199" cy="8474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33" cy="8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A0833">
        <w:rPr>
          <w:rFonts w:ascii="Times New Roman" w:eastAsia="Times New Roman" w:hAnsi="Times New Roman" w:cs="Times New Roman"/>
        </w:rPr>
        <w:fldChar w:fldCharType="end"/>
      </w:r>
    </w:p>
    <w:p w14:paraId="5D55219C" w14:textId="2576EBC3" w:rsidR="00D645F8" w:rsidRPr="00BA0833" w:rsidRDefault="00D645F8" w:rsidP="00BA0833">
      <w:pPr>
        <w:rPr>
          <w:rFonts w:ascii="Times New Roman" w:eastAsia="Times New Roman" w:hAnsi="Times New Roman" w:cs="Times New Roman"/>
        </w:rPr>
      </w:pPr>
    </w:p>
    <w:p w14:paraId="6E234F6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BAAEF8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-- 7. Show the name of employee who and whose supervisor are in different departments.</w:t>
      </w:r>
    </w:p>
    <w:p w14:paraId="47B4BDE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7BE5296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emp.Fname</w:t>
      </w:r>
      <w:proofErr w:type="spellEnd"/>
      <w:proofErr w:type="gram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emp.Super_ssn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emp.Dno</w:t>
      </w:r>
      <w:proofErr w:type="spellEnd"/>
    </w:p>
    <w:p w14:paraId="2172CF0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emp</w:t>
      </w:r>
    </w:p>
    <w:p w14:paraId="4C7E163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LEFT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sup</w:t>
      </w:r>
    </w:p>
    <w:p w14:paraId="1C2621E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emp.Super</w:t>
      </w:r>
      <w:proofErr w:type="gramEnd"/>
      <w:r>
        <w:rPr>
          <w:rFonts w:ascii="Menlo" w:hAnsi="Menlo" w:cs="Menlo"/>
          <w:color w:val="000000"/>
        </w:rPr>
        <w:t>_ssn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sup.Ssn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DF06FEA" w14:textId="2377B8A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emp.Dno</w:t>
      </w:r>
      <w:proofErr w:type="spellEnd"/>
      <w:proofErr w:type="gramEnd"/>
      <w:r>
        <w:rPr>
          <w:rFonts w:ascii="Menlo" w:hAnsi="Menlo" w:cs="Menlo"/>
          <w:color w:val="000000"/>
        </w:rPr>
        <w:t xml:space="preserve"> != </w:t>
      </w:r>
      <w:proofErr w:type="spellStart"/>
      <w:r>
        <w:rPr>
          <w:rFonts w:ascii="Menlo" w:hAnsi="Menlo" w:cs="Menlo"/>
          <w:color w:val="000000"/>
        </w:rPr>
        <w:t>sup.Dno</w:t>
      </w:r>
      <w:proofErr w:type="spellEnd"/>
      <w:r>
        <w:rPr>
          <w:rFonts w:ascii="Menlo" w:hAnsi="Menlo" w:cs="Menlo"/>
          <w:color w:val="FF0000"/>
        </w:rPr>
        <w:t>;</w:t>
      </w:r>
    </w:p>
    <w:p w14:paraId="42F3B1EA" w14:textId="19FD3048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2C46C59E" w14:textId="452ACD44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"https://puu.sh/ElsYe/898280e839.png"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345252" wp14:editId="14442179">
            <wp:extent cx="3166533" cy="69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52" cy="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131FE9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0C0256A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0C2F4D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-- 8. Find the name of employee who only has spouse as the dependent.</w:t>
      </w:r>
    </w:p>
    <w:p w14:paraId="6237FA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189D7FB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D3A336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emp</w:t>
      </w:r>
    </w:p>
    <w:p w14:paraId="6CD2C3A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6CA95B7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dep.Essn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38262D0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dep</w:t>
      </w:r>
    </w:p>
    <w:p w14:paraId="2B9984A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dep.Relationship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'Spouse'</w:t>
      </w:r>
      <w:r>
        <w:rPr>
          <w:rFonts w:ascii="Menlo" w:hAnsi="Menlo" w:cs="Menlo"/>
          <w:color w:val="000000"/>
        </w:rPr>
        <w:t xml:space="preserve">) </w:t>
      </w:r>
    </w:p>
    <w:p w14:paraId="3B83268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316AE34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dep2.Essn </w:t>
      </w:r>
    </w:p>
    <w:p w14:paraId="6C9E4F3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dep2</w:t>
      </w:r>
    </w:p>
    <w:p w14:paraId="1052002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dep2.Essn </w:t>
      </w:r>
    </w:p>
    <w:p w14:paraId="34DD4FF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dep2.Essn)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7B8183" w14:textId="2DE319C2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"https://puu.sh/ElsYF/af9be4127c.png"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3A592A" wp14:editId="243E300E">
            <wp:extent cx="2421467" cy="568518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89" cy="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95137C8" w14:textId="77777777" w:rsidR="003C38A7" w:rsidRDefault="003C38A7"/>
    <w:sectPr w:rsidR="003C38A7" w:rsidSect="006B51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8"/>
    <w:rsid w:val="003C38A7"/>
    <w:rsid w:val="00BA0833"/>
    <w:rsid w:val="00CF557D"/>
    <w:rsid w:val="00D645F8"/>
    <w:rsid w:val="00E8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9369"/>
  <w15:chartTrackingRefBased/>
  <w15:docId w15:val="{E6BD426A-F86F-F449-B94C-8A7403D3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Ivan</dc:creator>
  <cp:keywords/>
  <dc:description/>
  <cp:lastModifiedBy>Yu, Ivan</cp:lastModifiedBy>
  <cp:revision>2</cp:revision>
  <dcterms:created xsi:type="dcterms:W3CDTF">2019-09-26T04:41:00Z</dcterms:created>
  <dcterms:modified xsi:type="dcterms:W3CDTF">2019-10-01T22:32:00Z</dcterms:modified>
</cp:coreProperties>
</file>