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AA74F" w14:textId="77777777" w:rsidR="00541B3D" w:rsidRDefault="007C59EE" w:rsidP="007C59E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پلن  و نحوه پورسانت دهی :</w:t>
      </w:r>
    </w:p>
    <w:p w14:paraId="43C1582B" w14:textId="77777777" w:rsidR="007C59EE" w:rsidRDefault="007C59EE" w:rsidP="007C59E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سود مستقیم :</w:t>
      </w:r>
    </w:p>
    <w:p w14:paraId="6B60349F" w14:textId="77777777" w:rsidR="007C59EE" w:rsidRDefault="007C59EE" w:rsidP="00ED0E63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AA0234">
        <w:rPr>
          <w:rFonts w:cs="B Nazanin" w:hint="cs"/>
          <w:sz w:val="28"/>
          <w:szCs w:val="28"/>
          <w:rtl/>
          <w:lang w:bidi="fa-IR"/>
        </w:rPr>
        <w:t xml:space="preserve">سود مستقیم یا همان سود معرفی معادل 10% سرمایه شخص معرفی شده می باشد که برای شخص معرفی کننده منظور می گردد . کلیه افراد لول 1 برای هر شخص دایرکت مستقیم محسوب می شوند و </w:t>
      </w:r>
      <w:r w:rsidR="00ED0E63">
        <w:rPr>
          <w:rFonts w:cs="B Nazanin" w:hint="cs"/>
          <w:sz w:val="28"/>
          <w:szCs w:val="28"/>
          <w:rtl/>
          <w:lang w:bidi="fa-IR"/>
        </w:rPr>
        <w:t>درصورتی که</w:t>
      </w:r>
      <w:r w:rsidRPr="00AA0234">
        <w:rPr>
          <w:rFonts w:cs="B Nazanin" w:hint="cs"/>
          <w:sz w:val="28"/>
          <w:szCs w:val="28"/>
          <w:rtl/>
          <w:lang w:bidi="fa-IR"/>
        </w:rPr>
        <w:t xml:space="preserve"> مستقیما توسط </w:t>
      </w:r>
      <w:r w:rsidR="00ED0E63">
        <w:rPr>
          <w:rFonts w:cs="B Nazanin" w:hint="cs"/>
          <w:sz w:val="28"/>
          <w:szCs w:val="28"/>
          <w:rtl/>
          <w:lang w:bidi="fa-IR"/>
        </w:rPr>
        <w:t xml:space="preserve">خودشخص معرفی </w:t>
      </w:r>
      <w:r w:rsidRPr="00AA0234">
        <w:rPr>
          <w:rFonts w:cs="B Nazanin" w:hint="cs"/>
          <w:sz w:val="28"/>
          <w:szCs w:val="28"/>
          <w:rtl/>
          <w:lang w:bidi="fa-IR"/>
        </w:rPr>
        <w:t>گردند سود مستقیم به شخص معرفی کننده تعلق می گیرد .</w:t>
      </w:r>
    </w:p>
    <w:p w14:paraId="64CFB125" w14:textId="77777777" w:rsidR="00A544CC" w:rsidRPr="00AA0234" w:rsidRDefault="00DE1399" w:rsidP="00A544CC">
      <w:pPr>
        <w:bidi/>
        <w:ind w:left="360"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15FF69B" wp14:editId="19845CF2">
                <wp:simplePos x="0" y="0"/>
                <wp:positionH relativeFrom="column">
                  <wp:posOffset>1917700</wp:posOffset>
                </wp:positionH>
                <wp:positionV relativeFrom="paragraph">
                  <wp:posOffset>294640</wp:posOffset>
                </wp:positionV>
                <wp:extent cx="1115695" cy="676910"/>
                <wp:effectExtent l="0" t="0" r="27305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695" cy="676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3ED3D" id="Straight Connector 9" o:spid="_x0000_s1026" style="position:absolute;left:0;text-align:left;flip:x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pt,23.2pt" to="238.8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" strokecolor="#4579b8 [3044]"/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EE7214" wp14:editId="279B2BA7">
                <wp:simplePos x="0" y="0"/>
                <wp:positionH relativeFrom="column">
                  <wp:posOffset>3354705</wp:posOffset>
                </wp:positionH>
                <wp:positionV relativeFrom="paragraph">
                  <wp:posOffset>294640</wp:posOffset>
                </wp:positionV>
                <wp:extent cx="1009015" cy="676910"/>
                <wp:effectExtent l="0" t="0" r="19685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015" cy="676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DD824" id="Straight Connector 6" o:spid="_x0000_s1026" style="position:absolute;left:0;text-align:lef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15pt,23.2pt" to="343.6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" strokecolor="#4579b8 [3044]"/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6E67CF7" wp14:editId="5354B44B">
                <wp:simplePos x="0" y="0"/>
                <wp:positionH relativeFrom="column">
                  <wp:posOffset>3175635</wp:posOffset>
                </wp:positionH>
                <wp:positionV relativeFrom="paragraph">
                  <wp:posOffset>401320</wp:posOffset>
                </wp:positionV>
                <wp:extent cx="403860" cy="569595"/>
                <wp:effectExtent l="0" t="0" r="3429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569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8ECD8" id="Straight Connector 7" o:spid="_x0000_s1026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05pt,31.6pt" to="281.85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" strokecolor="#4579b8 [3044]"/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39593A9" wp14:editId="4C4EA23F">
                <wp:simplePos x="0" y="0"/>
                <wp:positionH relativeFrom="column">
                  <wp:posOffset>2665730</wp:posOffset>
                </wp:positionH>
                <wp:positionV relativeFrom="paragraph">
                  <wp:posOffset>400685</wp:posOffset>
                </wp:positionV>
                <wp:extent cx="509905" cy="570230"/>
                <wp:effectExtent l="0" t="0" r="23495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905" cy="570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1C839" id="Straight Connector 8" o:spid="_x0000_s1026" style="position:absolute;left:0;text-align:lef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9pt,31.55pt" to="250.05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" strokecolor="#4579b8 [3044]"/>
            </w:pict>
          </mc:Fallback>
        </mc:AlternateContent>
      </w:r>
      <w:r w:rsidR="00A544CC"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FB31B6E" wp14:editId="15305548">
                <wp:simplePos x="0" y="0"/>
                <wp:positionH relativeFrom="column">
                  <wp:posOffset>3033997</wp:posOffset>
                </wp:positionH>
                <wp:positionV relativeFrom="paragraph">
                  <wp:posOffset>80777</wp:posOffset>
                </wp:positionV>
                <wp:extent cx="320633" cy="320633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3" cy="3206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5CFA9" id="Oval 1" o:spid="_x0000_s1026" style="position:absolute;left:0;text-align:left;margin-left:238.9pt;margin-top:6.35pt;width:25.25pt;height:25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" filled="f" strokecolor="black [3213]" strokeweight="2pt"/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>شکل 1</w:t>
      </w:r>
    </w:p>
    <w:p w14:paraId="0ECBBC2D" w14:textId="77777777" w:rsidR="00A544CC" w:rsidRDefault="00A544CC" w:rsidP="00AA0234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38FEB4C2" w14:textId="77777777" w:rsidR="004C215E" w:rsidRDefault="00A544CC" w:rsidP="004C215E">
      <w:pPr>
        <w:bidi/>
        <w:ind w:left="360"/>
        <w:rPr>
          <w:rFonts w:cs="2  Titr"/>
          <w:sz w:val="40"/>
          <w:szCs w:val="40"/>
          <w:rtl/>
          <w:lang w:bidi="fa-IR"/>
        </w:rPr>
      </w:pPr>
      <w:r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A446A9E" wp14:editId="2DBB29D5">
                <wp:simplePos x="0" y="0"/>
                <wp:positionH relativeFrom="column">
                  <wp:posOffset>2551875</wp:posOffset>
                </wp:positionH>
                <wp:positionV relativeFrom="paragraph">
                  <wp:posOffset>113665</wp:posOffset>
                </wp:positionV>
                <wp:extent cx="320040" cy="320040"/>
                <wp:effectExtent l="0" t="0" r="2286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BEFCB" id="Oval 4" o:spid="_x0000_s1026" style="position:absolute;left:0;text-align:left;margin-left:200.95pt;margin-top:8.95pt;width:25.2pt;height:25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" filled="f" strokecolor="black [3213]" strokeweight="2pt"/>
            </w:pict>
          </mc:Fallback>
        </mc:AlternateContent>
      </w:r>
      <w:r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040A2BB" wp14:editId="4AAF84F3">
                <wp:simplePos x="0" y="0"/>
                <wp:positionH relativeFrom="column">
                  <wp:posOffset>3460305</wp:posOffset>
                </wp:positionH>
                <wp:positionV relativeFrom="paragraph">
                  <wp:posOffset>111760</wp:posOffset>
                </wp:positionV>
                <wp:extent cx="320040" cy="320040"/>
                <wp:effectExtent l="0" t="0" r="2286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D3ACF" id="Oval 5" o:spid="_x0000_s1026" style="position:absolute;left:0;text-align:left;margin-left:272.45pt;margin-top:8.8pt;width:25.2pt;height:25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" filled="f" strokecolor="black [3213]" strokeweight="2pt"/>
            </w:pict>
          </mc:Fallback>
        </mc:AlternateContent>
      </w:r>
      <w:r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A8C2DC7" wp14:editId="7EC508CD">
                <wp:simplePos x="0" y="0"/>
                <wp:positionH relativeFrom="column">
                  <wp:posOffset>1766380</wp:posOffset>
                </wp:positionH>
                <wp:positionV relativeFrom="paragraph">
                  <wp:posOffset>115570</wp:posOffset>
                </wp:positionV>
                <wp:extent cx="320040" cy="320040"/>
                <wp:effectExtent l="0" t="0" r="2286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3F8C7" id="Oval 3" o:spid="_x0000_s1026" style="position:absolute;left:0;text-align:left;margin-left:139.1pt;margin-top:9.1pt;width:25.2pt;height:25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" filled="f" strokecolor="black [3213]" strokeweight="2pt"/>
            </w:pict>
          </mc:Fallback>
        </mc:AlternateContent>
      </w:r>
      <w:r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7EF94AF" wp14:editId="6D27F349">
                <wp:simplePos x="0" y="0"/>
                <wp:positionH relativeFrom="column">
                  <wp:posOffset>4200080</wp:posOffset>
                </wp:positionH>
                <wp:positionV relativeFrom="paragraph">
                  <wp:posOffset>115570</wp:posOffset>
                </wp:positionV>
                <wp:extent cx="320040" cy="320040"/>
                <wp:effectExtent l="0" t="0" r="2286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1B17B" id="Oval 2" o:spid="_x0000_s1026" style="position:absolute;left:0;text-align:left;margin-left:330.7pt;margin-top:9.1pt;width:25.2pt;height:25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" filled="f" strokecolor="black [3213]" strokeweight="2pt"/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 xml:space="preserve">                                                                               </w:t>
      </w:r>
      <w:r w:rsidR="005E1C50">
        <w:rPr>
          <w:rFonts w:cs="B Nazanin" w:hint="cs"/>
          <w:sz w:val="28"/>
          <w:szCs w:val="28"/>
          <w:rtl/>
          <w:lang w:bidi="fa-IR"/>
        </w:rPr>
        <w:t xml:space="preserve">                             </w:t>
      </w:r>
      <w:r>
        <w:rPr>
          <w:rFonts w:cs="B Nazanin" w:hint="cs"/>
          <w:sz w:val="28"/>
          <w:szCs w:val="28"/>
          <w:rtl/>
          <w:lang w:bidi="fa-IR"/>
        </w:rPr>
        <w:t xml:space="preserve">             </w:t>
      </w:r>
    </w:p>
    <w:p w14:paraId="1E6948FA" w14:textId="77777777" w:rsidR="00A544CC" w:rsidRPr="004C215E" w:rsidRDefault="000829AA" w:rsidP="004C215E">
      <w:pPr>
        <w:bidi/>
        <w:ind w:left="360"/>
        <w:rPr>
          <w:rFonts w:cs="2  Titr"/>
          <w:sz w:val="40"/>
          <w:szCs w:val="40"/>
          <w:rtl/>
          <w:lang w:bidi="fa-IR"/>
        </w:rPr>
      </w:pPr>
      <w:r w:rsidRPr="000829AA">
        <w:rPr>
          <w:rFonts w:cs="B Nazanin" w:hint="cs"/>
          <w:sz w:val="28"/>
          <w:szCs w:val="28"/>
          <w:rtl/>
          <w:lang w:bidi="fa-IR"/>
        </w:rPr>
        <w:t>سود معرفی</w:t>
      </w:r>
      <w:r w:rsidR="004C215E">
        <w:rPr>
          <w:rFonts w:cs="B Nazanin" w:hint="cs"/>
          <w:sz w:val="28"/>
          <w:szCs w:val="28"/>
          <w:rtl/>
          <w:lang w:bidi="fa-IR"/>
        </w:rPr>
        <w:t>= 10%</w:t>
      </w:r>
    </w:p>
    <w:p w14:paraId="482151C5" w14:textId="77777777" w:rsidR="00AA0234" w:rsidRDefault="00863143" w:rsidP="00A544CC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D1F12" wp14:editId="7C8DD093">
                <wp:simplePos x="0" y="0"/>
                <wp:positionH relativeFrom="column">
                  <wp:posOffset>1425220</wp:posOffset>
                </wp:positionH>
                <wp:positionV relativeFrom="paragraph">
                  <wp:posOffset>1173612</wp:posOffset>
                </wp:positionV>
                <wp:extent cx="1525056" cy="1347404"/>
                <wp:effectExtent l="50800" t="139700" r="0" b="8826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25056" cy="1347404"/>
                        </a:xfrm>
                        <a:prstGeom prst="curvedConnector3">
                          <a:avLst>
                            <a:gd name="adj1" fmla="val -68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30DC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5" o:spid="_x0000_s1026" type="#_x0000_t38" style="position:absolute;left:0;text-align:left;margin-left:112.2pt;margin-top:92.4pt;width:120.1pt;height:106.1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" adj="-1481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78BD7" wp14:editId="560C9B6F">
                <wp:simplePos x="0" y="0"/>
                <wp:positionH relativeFrom="column">
                  <wp:posOffset>3034088</wp:posOffset>
                </wp:positionH>
                <wp:positionV relativeFrom="paragraph">
                  <wp:posOffset>1327307</wp:posOffset>
                </wp:positionV>
                <wp:extent cx="1009402" cy="380010"/>
                <wp:effectExtent l="0" t="0" r="19685" b="203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402" cy="380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84066" id="Straight Connector 19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104.5pt" to="318.4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" strokecolor="#4579b8 [3044]"/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3D37B" wp14:editId="59C4ED93">
                <wp:simplePos x="0" y="0"/>
                <wp:positionH relativeFrom="column">
                  <wp:posOffset>3034088</wp:posOffset>
                </wp:positionH>
                <wp:positionV relativeFrom="paragraph">
                  <wp:posOffset>1327307</wp:posOffset>
                </wp:positionV>
                <wp:extent cx="427511" cy="356259"/>
                <wp:effectExtent l="0" t="0" r="29845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1" cy="356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8E593" id="Straight Connector 2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104.5pt" to="272.55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" strokecolor="#4579b8 [3044]"/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AFCB6" wp14:editId="561DC9ED">
                <wp:simplePos x="0" y="0"/>
                <wp:positionH relativeFrom="column">
                  <wp:posOffset>2665730</wp:posOffset>
                </wp:positionH>
                <wp:positionV relativeFrom="paragraph">
                  <wp:posOffset>1327150</wp:posOffset>
                </wp:positionV>
                <wp:extent cx="366395" cy="355600"/>
                <wp:effectExtent l="0" t="0" r="33655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395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6E726" id="Straight Connector 21" o:spid="_x0000_s1026" style="position:absolute;left:0;text-align:left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9pt,104.5pt" to="238.75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" strokecolor="#4579b8 [3044]"/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D87405" wp14:editId="3DE7C560">
                <wp:simplePos x="0" y="0"/>
                <wp:positionH relativeFrom="column">
                  <wp:posOffset>2083435</wp:posOffset>
                </wp:positionH>
                <wp:positionV relativeFrom="paragraph">
                  <wp:posOffset>1326515</wp:posOffset>
                </wp:positionV>
                <wp:extent cx="948690" cy="368300"/>
                <wp:effectExtent l="0" t="0" r="2286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69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49F06" id="Straight Connector 22" o:spid="_x0000_s1026" style="position:absolute;left:0;text-align:lef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05pt,104.45pt" to="238.75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" strokecolor="#4579b8 [3044]"/>
            </w:pict>
          </mc:Fallback>
        </mc:AlternateContent>
      </w:r>
      <w:r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F8BBA61" wp14:editId="2E7A1885">
                <wp:simplePos x="0" y="0"/>
                <wp:positionH relativeFrom="column">
                  <wp:posOffset>2858135</wp:posOffset>
                </wp:positionH>
                <wp:positionV relativeFrom="paragraph">
                  <wp:posOffset>1005650</wp:posOffset>
                </wp:positionV>
                <wp:extent cx="320040" cy="320040"/>
                <wp:effectExtent l="0" t="0" r="2286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DCEBD" id="Oval 10" o:spid="_x0000_s1026" style="position:absolute;left:0;text-align:left;margin-left:225.05pt;margin-top:79.2pt;width:25.2pt;height:25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" filled="f" strokecolor="black [3213]" strokeweight="2pt"/>
            </w:pict>
          </mc:Fallback>
        </mc:AlternateContent>
      </w:r>
      <w:r w:rsidR="007C59EE">
        <w:rPr>
          <w:rFonts w:cs="B Nazanin" w:hint="cs"/>
          <w:sz w:val="28"/>
          <w:szCs w:val="28"/>
          <w:rtl/>
          <w:lang w:bidi="fa-IR"/>
        </w:rPr>
        <w:t xml:space="preserve">نکته : در این مورد استثنایی وجود دارد و آن زمانی است </w:t>
      </w:r>
      <w:r w:rsidR="009C348A">
        <w:rPr>
          <w:rFonts w:cs="B Nazanin" w:hint="cs"/>
          <w:sz w:val="28"/>
          <w:szCs w:val="28"/>
          <w:rtl/>
          <w:lang w:bidi="fa-IR"/>
        </w:rPr>
        <w:t>که سرمایه گذار توسط یک بالاسری از لول های بالاتر معرفی شده ولی دایرکت مستقیم یکی از</w:t>
      </w:r>
      <w:r w:rsidR="00AC3F00">
        <w:rPr>
          <w:rFonts w:cs="B Nazanin" w:hint="cs"/>
          <w:sz w:val="28"/>
          <w:szCs w:val="28"/>
          <w:rtl/>
          <w:lang w:bidi="fa-IR"/>
        </w:rPr>
        <w:t xml:space="preserve"> </w:t>
      </w:r>
      <w:r w:rsidR="009C348A">
        <w:rPr>
          <w:rFonts w:cs="B Nazanin" w:hint="cs"/>
          <w:sz w:val="28"/>
          <w:szCs w:val="28"/>
          <w:rtl/>
          <w:lang w:bidi="fa-IR"/>
        </w:rPr>
        <w:t xml:space="preserve">زیر مجموعه </w:t>
      </w:r>
      <w:r w:rsidR="00AC3F00">
        <w:rPr>
          <w:rFonts w:cs="B Nazanin" w:hint="cs"/>
          <w:sz w:val="28"/>
          <w:szCs w:val="28"/>
          <w:rtl/>
          <w:lang w:bidi="fa-IR"/>
        </w:rPr>
        <w:t>ها</w:t>
      </w:r>
      <w:r w:rsidR="009C348A">
        <w:rPr>
          <w:rFonts w:cs="B Nazanin" w:hint="cs"/>
          <w:sz w:val="28"/>
          <w:szCs w:val="28"/>
          <w:rtl/>
          <w:lang w:bidi="fa-IR"/>
        </w:rPr>
        <w:t xml:space="preserve"> قرار می </w:t>
      </w:r>
      <w:r w:rsidR="00AA0234">
        <w:rPr>
          <w:rFonts w:cs="B Nazanin" w:hint="cs"/>
          <w:sz w:val="28"/>
          <w:szCs w:val="28"/>
          <w:rtl/>
          <w:lang w:bidi="fa-IR"/>
        </w:rPr>
        <w:t xml:space="preserve">گیرد . دراین حالت سود معرفی به </w:t>
      </w:r>
      <w:r w:rsidR="00F53755">
        <w:rPr>
          <w:rFonts w:cs="B Nazanin" w:hint="cs"/>
          <w:sz w:val="28"/>
          <w:szCs w:val="28"/>
          <w:rtl/>
          <w:lang w:bidi="fa-IR"/>
        </w:rPr>
        <w:t xml:space="preserve">شخص </w:t>
      </w:r>
      <w:r w:rsidR="009C348A">
        <w:rPr>
          <w:rFonts w:cs="B Nazanin" w:hint="cs"/>
          <w:sz w:val="28"/>
          <w:szCs w:val="28"/>
          <w:rtl/>
          <w:lang w:bidi="fa-IR"/>
        </w:rPr>
        <w:t xml:space="preserve">معرفی کننده تعلق میگیرد و شخصی که مستقیما </w:t>
      </w:r>
      <w:r w:rsidR="00AA0234">
        <w:rPr>
          <w:rFonts w:cs="B Nazanin" w:hint="cs"/>
          <w:sz w:val="28"/>
          <w:szCs w:val="28"/>
          <w:rtl/>
          <w:lang w:bidi="fa-IR"/>
        </w:rPr>
        <w:t>بالاسری سرمایه گذار است از این سود محروم میشود .</w:t>
      </w:r>
      <w:r w:rsidR="009C348A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14AE030" w14:textId="77777777" w:rsidR="004E58DF" w:rsidRDefault="00DE1399" w:rsidP="004E58DF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شکل 2</w:t>
      </w:r>
    </w:p>
    <w:p w14:paraId="7087614F" w14:textId="77777777" w:rsidR="004E58DF" w:rsidRPr="005E1C50" w:rsidRDefault="00F53755" w:rsidP="00F53755">
      <w:pPr>
        <w:bidi/>
        <w:ind w:left="360"/>
        <w:rPr>
          <w:rFonts w:cs="B Nazanin"/>
          <w:sz w:val="40"/>
          <w:szCs w:val="40"/>
          <w:lang w:bidi="fa-IR"/>
        </w:rPr>
      </w:pPr>
      <w:r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0B74C5" wp14:editId="5B8B63DC">
                <wp:simplePos x="0" y="0"/>
                <wp:positionH relativeFrom="column">
                  <wp:posOffset>1923225</wp:posOffset>
                </wp:positionH>
                <wp:positionV relativeFrom="paragraph">
                  <wp:posOffset>248285</wp:posOffset>
                </wp:positionV>
                <wp:extent cx="320040" cy="320040"/>
                <wp:effectExtent l="0" t="0" r="2286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51C9F" id="Oval 14" o:spid="_x0000_s1026" style="position:absolute;left:0;text-align:left;margin-left:151.45pt;margin-top:19.55pt;width:25.2pt;height:25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" filled="f" strokecolor="black [3213]" strokeweight="2pt"/>
            </w:pict>
          </mc:Fallback>
        </mc:AlternateContent>
      </w:r>
      <w:r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82D4E7" wp14:editId="6F2E5D8F">
                <wp:simplePos x="0" y="0"/>
                <wp:positionH relativeFrom="column">
                  <wp:posOffset>3285490</wp:posOffset>
                </wp:positionH>
                <wp:positionV relativeFrom="paragraph">
                  <wp:posOffset>229425</wp:posOffset>
                </wp:positionV>
                <wp:extent cx="320040" cy="320040"/>
                <wp:effectExtent l="0" t="0" r="2286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92AEF" id="Oval 12" o:spid="_x0000_s1026" style="position:absolute;left:0;text-align:left;margin-left:258.7pt;margin-top:18.05pt;width:25.2pt;height:25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" filled="f" strokecolor="black [3213]" strokeweight="2pt"/>
            </w:pict>
          </mc:Fallback>
        </mc:AlternateContent>
      </w:r>
      <w:r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C82744" wp14:editId="79974054">
                <wp:simplePos x="0" y="0"/>
                <wp:positionH relativeFrom="column">
                  <wp:posOffset>2529205</wp:posOffset>
                </wp:positionH>
                <wp:positionV relativeFrom="paragraph">
                  <wp:posOffset>221805</wp:posOffset>
                </wp:positionV>
                <wp:extent cx="320040" cy="320040"/>
                <wp:effectExtent l="0" t="0" r="2286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11A31" id="Oval 13" o:spid="_x0000_s1026" style="position:absolute;left:0;text-align:left;margin-left:199.15pt;margin-top:17.45pt;width:25.2pt;height:25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" filled="f" strokecolor="black [3213]" strokeweight="2pt"/>
            </w:pict>
          </mc:Fallback>
        </mc:AlternateContent>
      </w:r>
      <w:r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8BD48C" wp14:editId="2165C66B">
                <wp:simplePos x="0" y="0"/>
                <wp:positionH relativeFrom="column">
                  <wp:posOffset>3871595</wp:posOffset>
                </wp:positionH>
                <wp:positionV relativeFrom="paragraph">
                  <wp:posOffset>245555</wp:posOffset>
                </wp:positionV>
                <wp:extent cx="320040" cy="320040"/>
                <wp:effectExtent l="0" t="0" r="2286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58385" id="Oval 11" o:spid="_x0000_s1026" style="position:absolute;left:0;text-align:left;margin-left:304.85pt;margin-top:19.35pt;width:25.2pt;height:25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" filled="f" strokecolor="black [3213]" strokeweight="2pt"/>
            </w:pict>
          </mc:Fallback>
        </mc:AlternateContent>
      </w:r>
      <w:r w:rsidR="00863143">
        <w:rPr>
          <w:rFonts w:cs="B Nazanin" w:hint="cs"/>
          <w:sz w:val="28"/>
          <w:szCs w:val="28"/>
          <w:rtl/>
          <w:lang w:bidi="fa-IR"/>
        </w:rPr>
        <w:t xml:space="preserve">                                                                                            </w:t>
      </w:r>
      <w:r w:rsidR="00555839">
        <w:rPr>
          <w:rFonts w:cs="B Nazanin" w:hint="cs"/>
          <w:sz w:val="28"/>
          <w:szCs w:val="28"/>
          <w:rtl/>
          <w:lang w:bidi="fa-IR"/>
        </w:rPr>
        <w:t xml:space="preserve">                           </w:t>
      </w:r>
      <w:r w:rsidR="00863143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4AD05AB" w14:textId="77777777" w:rsidR="004E58DF" w:rsidRDefault="00F53755" w:rsidP="004E58DF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9BC41" wp14:editId="5137EB18">
                <wp:simplePos x="0" y="0"/>
                <wp:positionH relativeFrom="column">
                  <wp:posOffset>1514046</wp:posOffset>
                </wp:positionH>
                <wp:positionV relativeFrom="paragraph">
                  <wp:posOffset>83944</wp:posOffset>
                </wp:positionV>
                <wp:extent cx="568960" cy="629878"/>
                <wp:effectExtent l="0" t="0" r="21590" b="184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960" cy="629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5160A" id="Straight Connector 23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pt,6.6pt" to="164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" strokecolor="#4579b8 [3044]"/>
            </w:pict>
          </mc:Fallback>
        </mc:AlternateContent>
      </w:r>
    </w:p>
    <w:p w14:paraId="4CBF2F3C" w14:textId="77777777" w:rsidR="004E58DF" w:rsidRPr="005E1C50" w:rsidRDefault="00F53755" w:rsidP="00F53755">
      <w:pPr>
        <w:bidi/>
        <w:ind w:left="360"/>
        <w:rPr>
          <w:rFonts w:cs="B Nazanin"/>
          <w:sz w:val="40"/>
          <w:szCs w:val="40"/>
          <w:lang w:bidi="fa-IR"/>
        </w:rPr>
      </w:pPr>
      <w:r>
        <w:rPr>
          <w:rFonts w:cs="B Nazanin"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42DD9E" wp14:editId="453CF7CD">
                <wp:simplePos x="0" y="0"/>
                <wp:positionH relativeFrom="column">
                  <wp:posOffset>1353820</wp:posOffset>
                </wp:positionH>
                <wp:positionV relativeFrom="paragraph">
                  <wp:posOffset>284925</wp:posOffset>
                </wp:positionV>
                <wp:extent cx="320040" cy="320040"/>
                <wp:effectExtent l="0" t="0" r="2286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27031" id="Oval 15" o:spid="_x0000_s1026" style="position:absolute;left:0;text-align:left;margin-left:106.6pt;margin-top:22.45pt;width:25.2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" filled="f" strokecolor="black [3213]" strokeweight="2pt"/>
            </w:pict>
          </mc:Fallback>
        </mc:AlternateContent>
      </w:r>
      <w:r w:rsidR="00863143">
        <w:rPr>
          <w:rFonts w:cs="B Nazanin" w:hint="cs"/>
          <w:sz w:val="28"/>
          <w:szCs w:val="28"/>
          <w:rtl/>
          <w:lang w:bidi="fa-IR"/>
        </w:rPr>
        <w:t xml:space="preserve">                                                                                             </w:t>
      </w:r>
      <w:r w:rsidR="005E1C50">
        <w:rPr>
          <w:rFonts w:cs="B Nazanin" w:hint="cs"/>
          <w:sz w:val="28"/>
          <w:szCs w:val="28"/>
          <w:rtl/>
          <w:lang w:bidi="fa-IR"/>
        </w:rPr>
        <w:t xml:space="preserve">                         </w:t>
      </w:r>
      <w:r w:rsidR="00863143">
        <w:rPr>
          <w:rFonts w:cs="B Nazanin" w:hint="cs"/>
          <w:sz w:val="28"/>
          <w:szCs w:val="28"/>
          <w:rtl/>
          <w:lang w:bidi="fa-IR"/>
        </w:rPr>
        <w:t xml:space="preserve">     </w:t>
      </w:r>
      <w:r w:rsidR="00863143" w:rsidRPr="005E1C50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5D8400E3" w14:textId="77777777" w:rsidR="004E58DF" w:rsidRDefault="004E58DF" w:rsidP="00F53755">
      <w:pPr>
        <w:bidi/>
        <w:rPr>
          <w:rFonts w:cs="B Nazanin" w:hint="cs"/>
          <w:sz w:val="28"/>
          <w:szCs w:val="28"/>
          <w:rtl/>
          <w:lang w:bidi="fa-IR"/>
        </w:rPr>
      </w:pPr>
      <w:bookmarkStart w:id="0" w:name="_GoBack"/>
      <w:bookmarkEnd w:id="0"/>
    </w:p>
    <w:p w14:paraId="2C22FA7A" w14:textId="77777777" w:rsidR="00AA0234" w:rsidRDefault="00AA0234" w:rsidP="00AA023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سود غیرمستقیم :</w:t>
      </w:r>
    </w:p>
    <w:p w14:paraId="54EFF761" w14:textId="77777777" w:rsidR="00AA0234" w:rsidRDefault="00AA0234" w:rsidP="004C215E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درصد سودی است که از سود حاصل شده توسط زیر مجموعه ها به دست می آید ، به این صورتکه برای افراد لول </w:t>
      </w:r>
      <w:r w:rsidR="000829AA">
        <w:rPr>
          <w:rFonts w:cs="B Nazanin" w:hint="cs"/>
          <w:sz w:val="28"/>
          <w:szCs w:val="28"/>
          <w:rtl/>
          <w:lang w:bidi="fa-IR"/>
        </w:rPr>
        <w:t>1</w:t>
      </w:r>
      <w:r>
        <w:rPr>
          <w:rFonts w:cs="B Nazanin" w:hint="cs"/>
          <w:sz w:val="28"/>
          <w:szCs w:val="28"/>
          <w:rtl/>
          <w:lang w:bidi="fa-IR"/>
        </w:rPr>
        <w:t xml:space="preserve"> شش درصد از سودی که این افرادبه دست می آورند به شخص تعلق میگیرد و برای لول </w:t>
      </w:r>
      <w:r w:rsidR="004C215E">
        <w:rPr>
          <w:rFonts w:cs="B Nazanin" w:hint="cs"/>
          <w:sz w:val="28"/>
          <w:szCs w:val="28"/>
          <w:rtl/>
          <w:lang w:bidi="fa-IR"/>
        </w:rPr>
        <w:t>2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A544CC">
        <w:rPr>
          <w:rFonts w:cs="B Nazanin" w:hint="cs"/>
          <w:sz w:val="28"/>
          <w:szCs w:val="28"/>
          <w:rtl/>
          <w:lang w:bidi="fa-IR"/>
        </w:rPr>
        <w:t xml:space="preserve">چهاردرصد و برای لول </w:t>
      </w:r>
      <w:r w:rsidR="004C215E">
        <w:rPr>
          <w:rFonts w:cs="B Nazanin" w:hint="cs"/>
          <w:sz w:val="28"/>
          <w:szCs w:val="28"/>
          <w:rtl/>
          <w:lang w:bidi="fa-IR"/>
        </w:rPr>
        <w:t>3</w:t>
      </w:r>
      <w:r w:rsidR="00A544CC">
        <w:rPr>
          <w:rFonts w:cs="B Nazanin" w:hint="cs"/>
          <w:sz w:val="28"/>
          <w:szCs w:val="28"/>
          <w:rtl/>
          <w:lang w:bidi="fa-IR"/>
        </w:rPr>
        <w:t xml:space="preserve"> دو درصد و ....</w:t>
      </w:r>
    </w:p>
    <w:p w14:paraId="14F23502" w14:textId="77777777" w:rsidR="005E1C50" w:rsidRDefault="004C215E" w:rsidP="004C215E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نکته : سود معرفی</w:t>
      </w:r>
      <w:r w:rsidR="005E1C50">
        <w:rPr>
          <w:rFonts w:cs="B Nazanin" w:hint="cs"/>
          <w:sz w:val="28"/>
          <w:szCs w:val="28"/>
          <w:rtl/>
          <w:lang w:bidi="fa-IR"/>
        </w:rPr>
        <w:t xml:space="preserve"> برای هر شخص 10%</w:t>
      </w:r>
      <w:r>
        <w:rPr>
          <w:rFonts w:cs="B Nazanin" w:hint="cs"/>
          <w:sz w:val="28"/>
          <w:szCs w:val="28"/>
          <w:rtl/>
          <w:lang w:bidi="fa-IR"/>
        </w:rPr>
        <w:t xml:space="preserve"> سرمایه شخص سرمایه گذ</w:t>
      </w:r>
      <w:r w:rsidR="005E1C50">
        <w:rPr>
          <w:rFonts w:cs="B Nazanin" w:hint="cs"/>
          <w:sz w:val="28"/>
          <w:szCs w:val="28"/>
          <w:rtl/>
          <w:lang w:bidi="fa-IR"/>
        </w:rPr>
        <w:t xml:space="preserve">ار است ولی سود لول های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="005E1C50">
        <w:rPr>
          <w:rFonts w:cs="B Nazanin" w:hint="cs"/>
          <w:sz w:val="28"/>
          <w:szCs w:val="28"/>
          <w:rtl/>
          <w:lang w:bidi="fa-IR"/>
        </w:rPr>
        <w:t xml:space="preserve"> تا </w:t>
      </w:r>
      <w:r>
        <w:rPr>
          <w:rFonts w:cs="B Nazanin" w:hint="cs"/>
          <w:sz w:val="28"/>
          <w:szCs w:val="28"/>
          <w:rtl/>
          <w:lang w:bidi="fa-IR"/>
        </w:rPr>
        <w:t>9</w:t>
      </w:r>
      <w:r w:rsidR="005E1C50">
        <w:rPr>
          <w:rFonts w:cs="B Nazanin" w:hint="cs"/>
          <w:sz w:val="28"/>
          <w:szCs w:val="28"/>
          <w:rtl/>
          <w:lang w:bidi="fa-IR"/>
        </w:rPr>
        <w:t xml:space="preserve"> درصدسودی است</w:t>
      </w:r>
      <w:r w:rsidR="00AC3F00">
        <w:rPr>
          <w:rFonts w:cs="B Nazanin" w:hint="cs"/>
          <w:sz w:val="28"/>
          <w:szCs w:val="28"/>
          <w:rtl/>
          <w:lang w:bidi="fa-IR"/>
        </w:rPr>
        <w:t xml:space="preserve"> که هر کدام از افراد این لول ها</w:t>
      </w:r>
      <w:r w:rsidR="005E1C50">
        <w:rPr>
          <w:rFonts w:cs="B Nazanin" w:hint="cs"/>
          <w:sz w:val="28"/>
          <w:szCs w:val="28"/>
          <w:rtl/>
          <w:lang w:bidi="fa-IR"/>
        </w:rPr>
        <w:t xml:space="preserve"> دریافت کرده اند . برای مثال اگر هر کدام از افراد لول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="005E1C50">
        <w:rPr>
          <w:rFonts w:cs="B Nazanin" w:hint="cs"/>
          <w:sz w:val="28"/>
          <w:szCs w:val="28"/>
          <w:rtl/>
          <w:lang w:bidi="fa-IR"/>
        </w:rPr>
        <w:t xml:space="preserve"> صد هزار تومان سود دریافت کرده باشند ، سودی که از هرکدام از این افراد به شخص تعلق میگیرد معادل شش درصد صد هزار تومان یعنی شش هزار تومان می باشد .</w:t>
      </w:r>
    </w:p>
    <w:p w14:paraId="2AE84F5E" w14:textId="77777777" w:rsidR="00DE1399" w:rsidRDefault="005E1C50" w:rsidP="00DE1399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پلن به این صورت است که هر شخص فقط چهار </w:t>
      </w:r>
      <w:r w:rsidR="00DE1399">
        <w:rPr>
          <w:rFonts w:cs="B Nazanin" w:hint="cs"/>
          <w:sz w:val="28"/>
          <w:szCs w:val="28"/>
          <w:rtl/>
          <w:lang w:bidi="fa-IR"/>
        </w:rPr>
        <w:t xml:space="preserve">بازو برای ایجاد </w:t>
      </w:r>
      <w:r>
        <w:rPr>
          <w:rFonts w:cs="B Nazanin" w:hint="cs"/>
          <w:sz w:val="28"/>
          <w:szCs w:val="28"/>
          <w:rtl/>
          <w:lang w:bidi="fa-IR"/>
        </w:rPr>
        <w:t xml:space="preserve">دایرکت مستقیم می تواند داشته باشد و </w:t>
      </w:r>
      <w:r w:rsidR="00DE1399">
        <w:rPr>
          <w:rFonts w:cs="B Nazanin" w:hint="cs"/>
          <w:sz w:val="28"/>
          <w:szCs w:val="28"/>
          <w:rtl/>
          <w:lang w:bidi="fa-IR"/>
        </w:rPr>
        <w:t>ایجاد دایرکت های مستقیم بیشتر توسط مدیریت و برنامه مدیریتی قابل ایجاد شدن است .(شکل 1)</w:t>
      </w:r>
    </w:p>
    <w:p w14:paraId="2D39811F" w14:textId="77777777" w:rsidR="005E1C50" w:rsidRDefault="00DE1399" w:rsidP="00DE1399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محدودیتی در معرفی اشخاص به صورت مستقیم وجود ندارد . (شکل 2)</w:t>
      </w:r>
    </w:p>
    <w:p w14:paraId="121B500A" w14:textId="77777777" w:rsidR="00F53755" w:rsidRDefault="00F53755" w:rsidP="00F53755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سقف در آمدی برای هر بازو 25 میلیون تومان در ماه است و سودهای حاصله بالاتر از 25 میلیون تومان در ماه به ازای هر بازو محاسبه نخواهد شد . یعنی شخصی که چها بازوی فعال دارد </w:t>
      </w:r>
      <w:r w:rsidR="002A4281">
        <w:rPr>
          <w:rFonts w:cs="B Nazanin" w:hint="cs"/>
          <w:sz w:val="28"/>
          <w:szCs w:val="28"/>
          <w:rtl/>
          <w:lang w:bidi="fa-IR"/>
        </w:rPr>
        <w:t>نهایتا در ماه بیش از 100 میلیون تومان درامد نخواهد داشت . البته در برنامه مدیریتی باید این امکان وجود داشته باشد که در صورت معرفی افراد بیشتر به صورت مستقیم ( طبق شکل 2) امکان افزایش سقف درآمدی برای افراد به میزانی که مدیریت تشخیص دهد وجود داشته باشد .</w:t>
      </w:r>
    </w:p>
    <w:p w14:paraId="3CDA57F0" w14:textId="77777777" w:rsidR="002A4281" w:rsidRDefault="002A4281" w:rsidP="002A4281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سود لول ها : </w:t>
      </w:r>
    </w:p>
    <w:p w14:paraId="1F6C76E5" w14:textId="77777777" w:rsidR="002A4281" w:rsidRDefault="004C215E" w:rsidP="004C215E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L1=6</w:t>
      </w:r>
      <w:proofErr w:type="gramStart"/>
      <w:r>
        <w:rPr>
          <w:rFonts w:cs="B Nazanin"/>
          <w:sz w:val="28"/>
          <w:szCs w:val="28"/>
          <w:lang w:bidi="fa-IR"/>
        </w:rPr>
        <w:t>%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0B6C25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این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سود که همان سود پلن است و معادل 6% سودی است که افراد این لول کسب کرده اند .</w:t>
      </w:r>
    </w:p>
    <w:p w14:paraId="1F19E777" w14:textId="77777777" w:rsidR="002A4281" w:rsidRDefault="000B6C25" w:rsidP="000B6C25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L2=4</w:t>
      </w:r>
      <w:proofErr w:type="gramStart"/>
      <w:r>
        <w:rPr>
          <w:rFonts w:cs="B Nazanin"/>
          <w:sz w:val="28"/>
          <w:szCs w:val="28"/>
          <w:lang w:bidi="fa-IR"/>
        </w:rPr>
        <w:t>%</w:t>
      </w:r>
      <w:r w:rsidR="001146CB">
        <w:rPr>
          <w:rFonts w:cs="B Nazanin" w:hint="cs"/>
          <w:sz w:val="28"/>
          <w:szCs w:val="28"/>
          <w:rtl/>
          <w:lang w:bidi="fa-IR"/>
        </w:rPr>
        <w:t xml:space="preserve">  این</w:t>
      </w:r>
      <w:proofErr w:type="gramEnd"/>
      <w:r w:rsidR="001146CB">
        <w:rPr>
          <w:rFonts w:cs="B Nazanin" w:hint="cs"/>
          <w:sz w:val="28"/>
          <w:szCs w:val="28"/>
          <w:rtl/>
          <w:lang w:bidi="fa-IR"/>
        </w:rPr>
        <w:t xml:space="preserve"> سود که همان سود پلن است و معادل </w:t>
      </w:r>
      <w:r>
        <w:rPr>
          <w:rFonts w:cs="B Nazanin"/>
          <w:sz w:val="28"/>
          <w:szCs w:val="28"/>
          <w:lang w:bidi="fa-IR"/>
        </w:rPr>
        <w:t>4%</w:t>
      </w:r>
      <w:r w:rsidR="001146CB">
        <w:rPr>
          <w:rFonts w:cs="B Nazanin" w:hint="cs"/>
          <w:sz w:val="28"/>
          <w:szCs w:val="28"/>
          <w:rtl/>
          <w:lang w:bidi="fa-IR"/>
        </w:rPr>
        <w:t xml:space="preserve"> سودی است که افراد این لول کسب کرده اند .</w:t>
      </w:r>
    </w:p>
    <w:p w14:paraId="3FD18384" w14:textId="77777777" w:rsidR="001146CB" w:rsidRDefault="000B6C25" w:rsidP="000B6C25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L3=2</w:t>
      </w:r>
      <w:proofErr w:type="gramStart"/>
      <w:r>
        <w:rPr>
          <w:rFonts w:cs="B Nazanin"/>
          <w:sz w:val="28"/>
          <w:szCs w:val="28"/>
          <w:lang w:bidi="fa-IR"/>
        </w:rPr>
        <w:t>%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="001146CB">
        <w:rPr>
          <w:rFonts w:cs="B Nazanin" w:hint="cs"/>
          <w:sz w:val="28"/>
          <w:szCs w:val="28"/>
          <w:rtl/>
          <w:lang w:bidi="fa-IR"/>
        </w:rPr>
        <w:t>این</w:t>
      </w:r>
      <w:proofErr w:type="gramEnd"/>
      <w:r w:rsidR="001146CB">
        <w:rPr>
          <w:rFonts w:cs="B Nazanin" w:hint="cs"/>
          <w:sz w:val="28"/>
          <w:szCs w:val="28"/>
          <w:rtl/>
          <w:lang w:bidi="fa-IR"/>
        </w:rPr>
        <w:t xml:space="preserve"> سود که همان سود پلن است و معادل</w:t>
      </w:r>
      <w:r>
        <w:rPr>
          <w:rFonts w:cs="B Nazanin"/>
          <w:sz w:val="28"/>
          <w:szCs w:val="28"/>
          <w:lang w:bidi="fa-IR"/>
        </w:rPr>
        <w:t>2%</w:t>
      </w:r>
      <w:r w:rsidR="001146CB">
        <w:rPr>
          <w:rFonts w:cs="B Nazanin" w:hint="cs"/>
          <w:sz w:val="28"/>
          <w:szCs w:val="28"/>
          <w:rtl/>
          <w:lang w:bidi="fa-IR"/>
        </w:rPr>
        <w:t>سودی است که افراد این لول کسب کرده اند .</w:t>
      </w:r>
    </w:p>
    <w:p w14:paraId="63AF3D23" w14:textId="77777777" w:rsidR="001146CB" w:rsidRDefault="000B6C25" w:rsidP="000B6C25">
      <w:pPr>
        <w:bidi/>
        <w:ind w:left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L4=2</w:t>
      </w:r>
      <w:proofErr w:type="gramStart"/>
      <w:r>
        <w:rPr>
          <w:rFonts w:cs="B Nazanin"/>
          <w:sz w:val="28"/>
          <w:szCs w:val="28"/>
          <w:lang w:bidi="fa-IR"/>
        </w:rPr>
        <w:t>%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="001146CB">
        <w:rPr>
          <w:rFonts w:cs="B Nazanin" w:hint="cs"/>
          <w:sz w:val="28"/>
          <w:szCs w:val="28"/>
          <w:rtl/>
          <w:lang w:bidi="fa-IR"/>
        </w:rPr>
        <w:t>این</w:t>
      </w:r>
      <w:proofErr w:type="gramEnd"/>
      <w:r w:rsidR="001146CB">
        <w:rPr>
          <w:rFonts w:cs="B Nazanin" w:hint="cs"/>
          <w:sz w:val="28"/>
          <w:szCs w:val="28"/>
          <w:rtl/>
          <w:lang w:bidi="fa-IR"/>
        </w:rPr>
        <w:t xml:space="preserve"> سود که همان سود پلن است و معادل</w:t>
      </w:r>
      <w:r>
        <w:rPr>
          <w:rFonts w:cs="B Nazanin"/>
          <w:sz w:val="28"/>
          <w:szCs w:val="28"/>
          <w:lang w:bidi="fa-IR"/>
        </w:rPr>
        <w:t>2%</w:t>
      </w:r>
      <w:r w:rsidR="001146CB">
        <w:rPr>
          <w:rFonts w:cs="B Nazanin" w:hint="cs"/>
          <w:sz w:val="28"/>
          <w:szCs w:val="28"/>
          <w:rtl/>
          <w:lang w:bidi="fa-IR"/>
        </w:rPr>
        <w:t>سودی است که افراد این لول کسب کرده اند .</w:t>
      </w:r>
    </w:p>
    <w:p w14:paraId="54C94DEB" w14:textId="77777777" w:rsidR="001146CB" w:rsidRDefault="000B6C25" w:rsidP="000B6C25">
      <w:pPr>
        <w:bidi/>
        <w:ind w:left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L5=2</w:t>
      </w:r>
      <w:proofErr w:type="gramStart"/>
      <w:r>
        <w:rPr>
          <w:rFonts w:cs="B Nazanin"/>
          <w:sz w:val="28"/>
          <w:szCs w:val="28"/>
          <w:lang w:bidi="fa-IR"/>
        </w:rPr>
        <w:t>%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="001146CB">
        <w:rPr>
          <w:rFonts w:cs="B Nazanin" w:hint="cs"/>
          <w:sz w:val="28"/>
          <w:szCs w:val="28"/>
          <w:rtl/>
          <w:lang w:bidi="fa-IR"/>
        </w:rPr>
        <w:t>این</w:t>
      </w:r>
      <w:proofErr w:type="gramEnd"/>
      <w:r w:rsidR="001146CB">
        <w:rPr>
          <w:rFonts w:cs="B Nazanin" w:hint="cs"/>
          <w:sz w:val="28"/>
          <w:szCs w:val="28"/>
          <w:rtl/>
          <w:lang w:bidi="fa-IR"/>
        </w:rPr>
        <w:t xml:space="preserve"> سود که همان سود پلن است و معادل</w:t>
      </w:r>
      <w:r>
        <w:rPr>
          <w:rFonts w:cs="B Nazanin"/>
          <w:sz w:val="28"/>
          <w:szCs w:val="28"/>
          <w:lang w:bidi="fa-IR"/>
        </w:rPr>
        <w:t>2%</w:t>
      </w:r>
      <w:r w:rsidR="001146CB">
        <w:rPr>
          <w:rFonts w:cs="B Nazanin" w:hint="cs"/>
          <w:sz w:val="28"/>
          <w:szCs w:val="28"/>
          <w:rtl/>
          <w:lang w:bidi="fa-IR"/>
        </w:rPr>
        <w:t>سودی است که افراد این لول کسب کرده اند .</w:t>
      </w:r>
    </w:p>
    <w:p w14:paraId="49BF00EB" w14:textId="77777777" w:rsidR="001146CB" w:rsidRDefault="001146CB" w:rsidP="000B6C25">
      <w:pPr>
        <w:bidi/>
        <w:ind w:left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L6 = 2</w:t>
      </w:r>
      <w:proofErr w:type="gramStart"/>
      <w:r>
        <w:rPr>
          <w:rFonts w:cs="B Nazanin"/>
          <w:sz w:val="28"/>
          <w:szCs w:val="28"/>
          <w:lang w:bidi="fa-IR"/>
        </w:rPr>
        <w:t>%</w:t>
      </w:r>
      <w:r>
        <w:rPr>
          <w:rFonts w:cs="B Nazanin" w:hint="cs"/>
          <w:sz w:val="28"/>
          <w:szCs w:val="28"/>
          <w:rtl/>
          <w:lang w:bidi="fa-IR"/>
        </w:rPr>
        <w:t xml:space="preserve">  این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سود که همان سود پلن است و معادل </w:t>
      </w:r>
      <w:r w:rsidR="000B6C25">
        <w:rPr>
          <w:rFonts w:cs="B Nazanin"/>
          <w:sz w:val="28"/>
          <w:szCs w:val="28"/>
          <w:lang w:bidi="fa-IR"/>
        </w:rPr>
        <w:t>2%</w:t>
      </w:r>
      <w:r>
        <w:rPr>
          <w:rFonts w:cs="B Nazanin" w:hint="cs"/>
          <w:sz w:val="28"/>
          <w:szCs w:val="28"/>
          <w:rtl/>
          <w:lang w:bidi="fa-IR"/>
        </w:rPr>
        <w:t xml:space="preserve"> سودی است که افراد این لول کسب کرده اند .</w:t>
      </w:r>
    </w:p>
    <w:p w14:paraId="3F931B53" w14:textId="77777777" w:rsidR="001146CB" w:rsidRDefault="001146CB" w:rsidP="000B6C25">
      <w:pPr>
        <w:bidi/>
        <w:ind w:left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L7 </w:t>
      </w:r>
      <w:r w:rsidR="000B6C25">
        <w:rPr>
          <w:rFonts w:cs="B Nazanin"/>
          <w:sz w:val="28"/>
          <w:szCs w:val="28"/>
          <w:lang w:bidi="fa-IR"/>
        </w:rPr>
        <w:t>=4</w:t>
      </w:r>
      <w:proofErr w:type="gramStart"/>
      <w:r w:rsidR="000B6C25">
        <w:rPr>
          <w:rFonts w:cs="B Nazanin"/>
          <w:sz w:val="28"/>
          <w:szCs w:val="28"/>
          <w:lang w:bidi="fa-IR"/>
        </w:rPr>
        <w:t>%</w:t>
      </w:r>
      <w:r>
        <w:rPr>
          <w:rFonts w:cs="B Nazanin" w:hint="cs"/>
          <w:sz w:val="28"/>
          <w:szCs w:val="28"/>
          <w:rtl/>
          <w:lang w:bidi="fa-IR"/>
        </w:rPr>
        <w:t xml:space="preserve">  این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سود که همان سود پلن است و معادل</w:t>
      </w:r>
      <w:r w:rsidR="000B6C25">
        <w:rPr>
          <w:rFonts w:cs="B Nazanin"/>
          <w:sz w:val="28"/>
          <w:szCs w:val="28"/>
          <w:lang w:bidi="fa-IR"/>
        </w:rPr>
        <w:t>4%</w:t>
      </w:r>
      <w:r>
        <w:rPr>
          <w:rFonts w:cs="B Nazanin" w:hint="cs"/>
          <w:sz w:val="28"/>
          <w:szCs w:val="28"/>
          <w:rtl/>
          <w:lang w:bidi="fa-IR"/>
        </w:rPr>
        <w:t xml:space="preserve"> سودی است که افراد این لول کسب کرده اند .</w:t>
      </w:r>
    </w:p>
    <w:p w14:paraId="098C24D5" w14:textId="77777777" w:rsidR="001146CB" w:rsidRDefault="001146CB" w:rsidP="000B6C25">
      <w:pPr>
        <w:bidi/>
        <w:ind w:left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L8</w:t>
      </w:r>
      <w:r w:rsidR="000B6C25">
        <w:rPr>
          <w:rFonts w:cs="B Nazanin"/>
          <w:sz w:val="28"/>
          <w:szCs w:val="28"/>
          <w:lang w:bidi="fa-IR"/>
        </w:rPr>
        <w:t>=6</w:t>
      </w:r>
      <w:proofErr w:type="gramStart"/>
      <w:r w:rsidR="000B6C25">
        <w:rPr>
          <w:rFonts w:cs="B Nazanin"/>
          <w:sz w:val="28"/>
          <w:szCs w:val="28"/>
          <w:lang w:bidi="fa-IR"/>
        </w:rPr>
        <w:t>%</w:t>
      </w:r>
      <w:r>
        <w:rPr>
          <w:rFonts w:cs="B Nazanin" w:hint="cs"/>
          <w:sz w:val="28"/>
          <w:szCs w:val="28"/>
          <w:rtl/>
          <w:lang w:bidi="fa-IR"/>
        </w:rPr>
        <w:t xml:space="preserve">  این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سود که همان سود پلن است و معادل </w:t>
      </w:r>
      <w:r w:rsidR="000B6C25">
        <w:rPr>
          <w:rFonts w:cs="B Nazanin"/>
          <w:sz w:val="28"/>
          <w:szCs w:val="28"/>
          <w:lang w:bidi="fa-IR"/>
        </w:rPr>
        <w:t>6%</w:t>
      </w:r>
      <w:r>
        <w:rPr>
          <w:rFonts w:cs="B Nazanin" w:hint="cs"/>
          <w:sz w:val="28"/>
          <w:szCs w:val="28"/>
          <w:rtl/>
          <w:lang w:bidi="fa-IR"/>
        </w:rPr>
        <w:t xml:space="preserve"> سودی است که افراد این لول کسب کرده اند .</w:t>
      </w:r>
    </w:p>
    <w:p w14:paraId="606DC583" w14:textId="77777777" w:rsidR="001146CB" w:rsidRDefault="001146CB" w:rsidP="000B6C25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L9 = </w:t>
      </w:r>
      <w:r w:rsidR="000B6C25">
        <w:rPr>
          <w:rFonts w:cs="B Nazanin"/>
          <w:sz w:val="28"/>
          <w:szCs w:val="28"/>
          <w:lang w:bidi="fa-IR"/>
        </w:rPr>
        <w:t>10%</w:t>
      </w:r>
      <w:r>
        <w:rPr>
          <w:rFonts w:cs="B Nazanin" w:hint="cs"/>
          <w:sz w:val="28"/>
          <w:szCs w:val="28"/>
          <w:rtl/>
          <w:lang w:bidi="fa-IR"/>
        </w:rPr>
        <w:t xml:space="preserve">   این سود که همان سود پلن است و معادل </w:t>
      </w:r>
      <w:r w:rsidR="000B6C25">
        <w:rPr>
          <w:rFonts w:cs="B Nazanin"/>
          <w:sz w:val="28"/>
          <w:szCs w:val="28"/>
          <w:lang w:bidi="fa-IR"/>
        </w:rPr>
        <w:t>10%</w:t>
      </w:r>
      <w:r>
        <w:rPr>
          <w:rFonts w:cs="B Nazanin" w:hint="cs"/>
          <w:sz w:val="28"/>
          <w:szCs w:val="28"/>
          <w:rtl/>
          <w:lang w:bidi="fa-IR"/>
        </w:rPr>
        <w:t xml:space="preserve"> سودی است که افراد این لول کسب کرده </w:t>
      </w:r>
      <w:proofErr w:type="gramStart"/>
      <w:r>
        <w:rPr>
          <w:rFonts w:cs="B Nazanin" w:hint="cs"/>
          <w:sz w:val="28"/>
          <w:szCs w:val="28"/>
          <w:rtl/>
          <w:lang w:bidi="fa-IR"/>
        </w:rPr>
        <w:t>اند .</w:t>
      </w:r>
      <w:proofErr w:type="gramEnd"/>
    </w:p>
    <w:p w14:paraId="6E3F0D07" w14:textId="77777777" w:rsidR="00ED0E63" w:rsidRDefault="00ED0E63" w:rsidP="00ED0E63">
      <w:pPr>
        <w:bidi/>
        <w:ind w:left="36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کلیه موارد ذکر شده برای هر شخص قابل گسترش است و هر کدام از افراد در هر جایی قرار گیرند مشمول این قوانین و سود ها قرار می گیرند .</w:t>
      </w:r>
    </w:p>
    <w:p w14:paraId="03E3A89A" w14:textId="77777777" w:rsidR="00A544CC" w:rsidRDefault="00A544CC" w:rsidP="00A544CC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4FC7D484" w14:textId="77777777" w:rsidR="00350DA3" w:rsidRDefault="00350DA3" w:rsidP="00350DA3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4030AB1D" w14:textId="77777777" w:rsidR="00350DA3" w:rsidRDefault="00350DA3" w:rsidP="00350DA3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2621453D" w14:textId="77777777" w:rsidR="000B6C25" w:rsidRDefault="000B6C25" w:rsidP="000B6C25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6569F67F" w14:textId="77777777" w:rsidR="00B07061" w:rsidRDefault="00B07061" w:rsidP="00350DA3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2D224EF6" w14:textId="77777777" w:rsidR="00350DA3" w:rsidRDefault="00350DA3" w:rsidP="0066158D">
      <w:pPr>
        <w:bidi/>
        <w:spacing w:after="0"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پلت فرم </w:t>
      </w:r>
      <w:r w:rsidR="00CF3C62">
        <w:rPr>
          <w:rFonts w:cs="B Nazanin" w:hint="cs"/>
          <w:sz w:val="28"/>
          <w:szCs w:val="28"/>
          <w:rtl/>
          <w:lang w:bidi="fa-IR"/>
        </w:rPr>
        <w:t xml:space="preserve">برنامه </w:t>
      </w:r>
    </w:p>
    <w:p w14:paraId="183C11A1" w14:textId="77777777" w:rsidR="002D423E" w:rsidRDefault="00350DA3" w:rsidP="00CF3C62">
      <w:pPr>
        <w:bidi/>
        <w:spacing w:after="0"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صدور بیمه نامه مرحله ثبت نام شخص بیمه گذار در </w:t>
      </w:r>
      <w:r>
        <w:rPr>
          <w:rFonts w:cs="B Nazanin"/>
          <w:sz w:val="28"/>
          <w:szCs w:val="28"/>
          <w:lang w:bidi="fa-IR"/>
        </w:rPr>
        <w:t xml:space="preserve"> </w:t>
      </w:r>
      <w:r w:rsidR="00CF3C62">
        <w:rPr>
          <w:rFonts w:cs="B Nazanin" w:hint="cs"/>
          <w:sz w:val="28"/>
          <w:szCs w:val="28"/>
          <w:rtl/>
          <w:lang w:bidi="fa-IR"/>
        </w:rPr>
        <w:t>برنامه</w:t>
      </w:r>
      <w:r>
        <w:rPr>
          <w:rFonts w:cs="B Nazanin" w:hint="cs"/>
          <w:sz w:val="28"/>
          <w:szCs w:val="28"/>
          <w:rtl/>
          <w:lang w:bidi="fa-IR"/>
        </w:rPr>
        <w:t xml:space="preserve"> آغاز می شود به این صو</w:t>
      </w:r>
      <w:r w:rsidR="00CF3C62">
        <w:rPr>
          <w:rFonts w:cs="B Nazanin" w:hint="cs"/>
          <w:sz w:val="28"/>
          <w:szCs w:val="28"/>
          <w:rtl/>
          <w:lang w:bidi="fa-IR"/>
        </w:rPr>
        <w:t>رت که از طرف شرکت یک کد کاربری و رمز عبور برای شخص ارسال می گردد که با آن میتواند وارد صفحه دوم برنامه شود .</w:t>
      </w:r>
    </w:p>
    <w:p w14:paraId="537D144B" w14:textId="77777777" w:rsidR="000B6C25" w:rsidRDefault="000B6C25" w:rsidP="000B6C25">
      <w:pPr>
        <w:bidi/>
        <w:spacing w:after="0"/>
        <w:ind w:left="360"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37"/>
        <w:bidiVisual/>
        <w:tblW w:w="0" w:type="auto"/>
        <w:tblLook w:val="04A0" w:firstRow="1" w:lastRow="0" w:firstColumn="1" w:lastColumn="0" w:noHBand="0" w:noVBand="1"/>
      </w:tblPr>
      <w:tblGrid>
        <w:gridCol w:w="2835"/>
      </w:tblGrid>
      <w:tr w:rsidR="00CF3C62" w14:paraId="5AF06199" w14:textId="77777777" w:rsidTr="000B6C25">
        <w:trPr>
          <w:trHeight w:val="284"/>
        </w:trPr>
        <w:tc>
          <w:tcPr>
            <w:tcW w:w="2835" w:type="dxa"/>
            <w:vAlign w:val="center"/>
          </w:tcPr>
          <w:p w14:paraId="0080740A" w14:textId="77777777" w:rsidR="00CF3C62" w:rsidRDefault="00CF3C62" w:rsidP="000B6C25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کد کاربری</w:t>
            </w:r>
          </w:p>
        </w:tc>
      </w:tr>
    </w:tbl>
    <w:p w14:paraId="52DD0CBD" w14:textId="77777777" w:rsidR="00CF3C62" w:rsidRDefault="00CF3C62" w:rsidP="00CF3C62">
      <w:pPr>
        <w:bidi/>
        <w:spacing w:after="0"/>
        <w:ind w:left="360"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112"/>
        <w:bidiVisual/>
        <w:tblW w:w="0" w:type="auto"/>
        <w:tblLook w:val="04A0" w:firstRow="1" w:lastRow="0" w:firstColumn="1" w:lastColumn="0" w:noHBand="0" w:noVBand="1"/>
      </w:tblPr>
      <w:tblGrid>
        <w:gridCol w:w="2835"/>
      </w:tblGrid>
      <w:tr w:rsidR="00CF3C62" w14:paraId="4C7477BF" w14:textId="77777777" w:rsidTr="00382D4D">
        <w:trPr>
          <w:trHeight w:val="284"/>
        </w:trPr>
        <w:tc>
          <w:tcPr>
            <w:tcW w:w="2835" w:type="dxa"/>
            <w:vAlign w:val="center"/>
          </w:tcPr>
          <w:p w14:paraId="053E9205" w14:textId="77777777" w:rsidR="00CF3C62" w:rsidRDefault="00CF3C62" w:rsidP="00382D4D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رمز عبور</w:t>
            </w:r>
          </w:p>
        </w:tc>
      </w:tr>
    </w:tbl>
    <w:p w14:paraId="2B22C17D" w14:textId="77777777" w:rsidR="00CF3C62" w:rsidRDefault="00CF3C62" w:rsidP="00CF3C62">
      <w:pPr>
        <w:bidi/>
        <w:spacing w:after="0"/>
        <w:ind w:left="360"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112"/>
        <w:bidiVisual/>
        <w:tblW w:w="0" w:type="auto"/>
        <w:tblLook w:val="04A0" w:firstRow="1" w:lastRow="0" w:firstColumn="1" w:lastColumn="0" w:noHBand="0" w:noVBand="1"/>
      </w:tblPr>
      <w:tblGrid>
        <w:gridCol w:w="2835"/>
      </w:tblGrid>
      <w:tr w:rsidR="00CF3C62" w14:paraId="2B181710" w14:textId="77777777" w:rsidTr="00382D4D">
        <w:trPr>
          <w:trHeight w:val="284"/>
        </w:trPr>
        <w:tc>
          <w:tcPr>
            <w:tcW w:w="2835" w:type="dxa"/>
            <w:vAlign w:val="center"/>
          </w:tcPr>
          <w:p w14:paraId="6F65AFD9" w14:textId="77777777" w:rsidR="00CF3C62" w:rsidRDefault="00CF3C62" w:rsidP="00382D4D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واردنمودن عبارت ایتالیک</w:t>
            </w:r>
          </w:p>
        </w:tc>
      </w:tr>
    </w:tbl>
    <w:p w14:paraId="563984C5" w14:textId="77777777" w:rsidR="00CF3C62" w:rsidRDefault="00CF3C62" w:rsidP="0066158D">
      <w:pPr>
        <w:bidi/>
        <w:spacing w:after="0"/>
        <w:rPr>
          <w:rFonts w:cs="B Nazanin"/>
          <w:sz w:val="28"/>
          <w:szCs w:val="28"/>
          <w:rtl/>
          <w:lang w:bidi="fa-IR"/>
        </w:rPr>
      </w:pPr>
    </w:p>
    <w:p w14:paraId="77A7701A" w14:textId="77777777" w:rsidR="00CF3C62" w:rsidRDefault="00CF3C62" w:rsidP="00CF3C62">
      <w:pPr>
        <w:bidi/>
        <w:spacing w:after="0"/>
        <w:rPr>
          <w:rFonts w:cs="B Nazanin"/>
          <w:sz w:val="28"/>
          <w:szCs w:val="28"/>
          <w:rtl/>
          <w:lang w:bidi="fa-IR"/>
        </w:rPr>
      </w:pPr>
    </w:p>
    <w:p w14:paraId="6D847CEB" w14:textId="77777777" w:rsidR="00CF3C62" w:rsidRDefault="00CF3C62" w:rsidP="00CF3C62">
      <w:pPr>
        <w:bidi/>
        <w:spacing w:after="0"/>
        <w:rPr>
          <w:rFonts w:cs="B Nazanin"/>
          <w:sz w:val="28"/>
          <w:szCs w:val="28"/>
          <w:rtl/>
          <w:lang w:bidi="fa-IR"/>
        </w:rPr>
      </w:pPr>
    </w:p>
    <w:p w14:paraId="0EB93DBB" w14:textId="77777777" w:rsidR="00CF3C62" w:rsidRDefault="00CF3C62" w:rsidP="00CF3C62">
      <w:pPr>
        <w:bidi/>
        <w:spacing w:after="0"/>
        <w:rPr>
          <w:rFonts w:cs="B Nazanin"/>
          <w:sz w:val="28"/>
          <w:szCs w:val="28"/>
          <w:rtl/>
          <w:lang w:bidi="fa-IR"/>
        </w:rPr>
      </w:pPr>
    </w:p>
    <w:p w14:paraId="7381FA3C" w14:textId="77777777" w:rsidR="00CF3C62" w:rsidRDefault="00CF3C62" w:rsidP="00CF3C62">
      <w:pPr>
        <w:bidi/>
        <w:spacing w:after="0"/>
        <w:rPr>
          <w:rFonts w:cs="B Nazanin"/>
          <w:sz w:val="28"/>
          <w:szCs w:val="28"/>
          <w:rtl/>
          <w:lang w:bidi="fa-IR"/>
        </w:rPr>
      </w:pPr>
    </w:p>
    <w:p w14:paraId="5C69BEB0" w14:textId="77777777" w:rsidR="00B07061" w:rsidRDefault="00CF3C62" w:rsidP="00CF3C62">
      <w:pPr>
        <w:bidi/>
        <w:spacing w:after="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 از واردن نمودن کد کاربری ورمز عبور دریافتی از مدیریت کاربر وارد صفحه دوم می گردد.</w:t>
      </w:r>
    </w:p>
    <w:p w14:paraId="5FC55F8B" w14:textId="77777777" w:rsidR="00CF3C62" w:rsidRDefault="00CF3C62" w:rsidP="00CF3C62">
      <w:pPr>
        <w:bidi/>
        <w:spacing w:after="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صفحه دوم </w:t>
      </w:r>
      <w:r w:rsidR="000B6C25"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 w:hint="cs"/>
          <w:sz w:val="28"/>
          <w:szCs w:val="28"/>
          <w:rtl/>
          <w:lang w:bidi="fa-IR"/>
        </w:rPr>
        <w:t xml:space="preserve">بازاریابی که قبلا ثبت نام کرده است با کلیک بر روی گزینه ورود به میز کار میتواند وارد میز کار خود شود </w:t>
      </w:r>
      <w:r w:rsidR="008251D3">
        <w:rPr>
          <w:rFonts w:cs="B Nazanin" w:hint="cs"/>
          <w:sz w:val="28"/>
          <w:szCs w:val="28"/>
          <w:rtl/>
          <w:lang w:bidi="fa-IR"/>
        </w:rPr>
        <w:t>و بازاریاب جدید وارد مراحل ثبت نام می گردد.</w:t>
      </w:r>
    </w:p>
    <w:tbl>
      <w:tblPr>
        <w:tblStyle w:val="TableGrid"/>
        <w:tblpPr w:leftFromText="180" w:rightFromText="180" w:vertAnchor="text" w:horzAnchor="margin" w:tblpXSpec="center" w:tblpY="63"/>
        <w:bidiVisual/>
        <w:tblW w:w="0" w:type="auto"/>
        <w:tblLook w:val="04A0" w:firstRow="1" w:lastRow="0" w:firstColumn="1" w:lastColumn="0" w:noHBand="0" w:noVBand="1"/>
      </w:tblPr>
      <w:tblGrid>
        <w:gridCol w:w="2835"/>
      </w:tblGrid>
      <w:tr w:rsidR="00CF3C62" w14:paraId="44E1ECC3" w14:textId="77777777" w:rsidTr="00CF3C62">
        <w:trPr>
          <w:trHeight w:val="284"/>
        </w:trPr>
        <w:tc>
          <w:tcPr>
            <w:tcW w:w="2835" w:type="dxa"/>
            <w:vAlign w:val="center"/>
          </w:tcPr>
          <w:p w14:paraId="31EF5022" w14:textId="77777777" w:rsidR="00CF3C62" w:rsidRDefault="00CF3C62" w:rsidP="00CF3C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ورود به میز کار</w:t>
            </w:r>
          </w:p>
        </w:tc>
      </w:tr>
    </w:tbl>
    <w:p w14:paraId="2A44C876" w14:textId="77777777" w:rsidR="00CF3C62" w:rsidRDefault="00CF3C62" w:rsidP="00CF3C62">
      <w:pPr>
        <w:bidi/>
        <w:spacing w:after="0"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54"/>
        <w:bidiVisual/>
        <w:tblW w:w="0" w:type="auto"/>
        <w:tblLook w:val="04A0" w:firstRow="1" w:lastRow="0" w:firstColumn="1" w:lastColumn="0" w:noHBand="0" w:noVBand="1"/>
      </w:tblPr>
      <w:tblGrid>
        <w:gridCol w:w="2835"/>
      </w:tblGrid>
      <w:tr w:rsidR="00CF3C62" w14:paraId="2B6EF491" w14:textId="77777777" w:rsidTr="00CF3C62">
        <w:trPr>
          <w:trHeight w:val="284"/>
        </w:trPr>
        <w:tc>
          <w:tcPr>
            <w:tcW w:w="2835" w:type="dxa"/>
            <w:vAlign w:val="center"/>
          </w:tcPr>
          <w:p w14:paraId="2BCB259E" w14:textId="77777777" w:rsidR="00CF3C62" w:rsidRDefault="00CF3C62" w:rsidP="00CF3C6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ثبت نام جدید</w:t>
            </w:r>
          </w:p>
        </w:tc>
      </w:tr>
    </w:tbl>
    <w:p w14:paraId="5AA9342B" w14:textId="77777777" w:rsidR="004A27B1" w:rsidRDefault="004A27B1" w:rsidP="00B07061">
      <w:pPr>
        <w:bidi/>
        <w:rPr>
          <w:rFonts w:cs="B Nazanin"/>
          <w:sz w:val="28"/>
          <w:szCs w:val="28"/>
          <w:rtl/>
          <w:lang w:bidi="fa-IR"/>
        </w:rPr>
      </w:pPr>
    </w:p>
    <w:p w14:paraId="28433921" w14:textId="77777777" w:rsidR="004A27B1" w:rsidRPr="00B07061" w:rsidRDefault="004A27B1" w:rsidP="00B0706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ثبت نام </w:t>
      </w:r>
      <w:r w:rsidR="00B07061">
        <w:rPr>
          <w:rFonts w:cs="B Nazanin" w:hint="cs"/>
          <w:sz w:val="28"/>
          <w:szCs w:val="28"/>
          <w:rtl/>
          <w:lang w:bidi="fa-IR"/>
        </w:rPr>
        <w:t>:</w:t>
      </w:r>
      <w:r w:rsidRPr="00B07061">
        <w:rPr>
          <w:rFonts w:cs="B Nazanin" w:hint="cs"/>
          <w:sz w:val="28"/>
          <w:szCs w:val="28"/>
          <w:rtl/>
          <w:lang w:bidi="fa-IR"/>
        </w:rPr>
        <w:t xml:space="preserve">با کلیک بر روی ثبت نام مراحل ثبت شخص جدیدالورود شامل گامهای زیر آغاز می شود که هر گام شامل یک صفحه و </w:t>
      </w:r>
      <w:r w:rsidR="001C09CF" w:rsidRPr="00B07061">
        <w:rPr>
          <w:rFonts w:cs="B Nazanin" w:hint="cs"/>
          <w:sz w:val="28"/>
          <w:szCs w:val="28"/>
          <w:rtl/>
          <w:lang w:bidi="fa-IR"/>
        </w:rPr>
        <w:t>تکمیل یک گام</w:t>
      </w:r>
      <w:r w:rsidR="00B07061" w:rsidRPr="00B0706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251D3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B07061" w:rsidRPr="00B07061">
        <w:rPr>
          <w:rFonts w:cs="B Nazanin" w:hint="cs"/>
          <w:sz w:val="28"/>
          <w:szCs w:val="28"/>
          <w:rtl/>
          <w:lang w:bidi="fa-IR"/>
        </w:rPr>
        <w:t xml:space="preserve">ورود به صفحه بعدی (گام بعدی </w:t>
      </w:r>
      <w:r w:rsidR="001C09CF" w:rsidRPr="00B07061">
        <w:rPr>
          <w:rFonts w:cs="B Nazanin" w:hint="cs"/>
          <w:sz w:val="28"/>
          <w:szCs w:val="28"/>
          <w:rtl/>
          <w:lang w:bidi="fa-IR"/>
        </w:rPr>
        <w:t>) را امکانپذیر می کند .</w:t>
      </w:r>
    </w:p>
    <w:p w14:paraId="35F362DB" w14:textId="77777777" w:rsidR="001C09CF" w:rsidRPr="00E02A89" w:rsidRDefault="00E02A89" w:rsidP="00E02A89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گام 1 </w:t>
      </w:r>
      <w:r w:rsidR="001C09CF" w:rsidRPr="00E02A89">
        <w:rPr>
          <w:rFonts w:cs="B Nazanin" w:hint="cs"/>
          <w:sz w:val="28"/>
          <w:szCs w:val="28"/>
          <w:rtl/>
          <w:lang w:bidi="fa-IR"/>
        </w:rPr>
        <w:t xml:space="preserve">شامل ورود اطلاعات شخصی است </w:t>
      </w:r>
    </w:p>
    <w:tbl>
      <w:tblPr>
        <w:tblStyle w:val="TableGrid"/>
        <w:bidiVisual/>
        <w:tblW w:w="0" w:type="auto"/>
        <w:tblInd w:w="2038" w:type="dxa"/>
        <w:tblLook w:val="04A0" w:firstRow="1" w:lastRow="0" w:firstColumn="1" w:lastColumn="0" w:noHBand="0" w:noVBand="1"/>
      </w:tblPr>
      <w:tblGrid>
        <w:gridCol w:w="6170"/>
      </w:tblGrid>
      <w:tr w:rsidR="001C09CF" w:rsidRPr="007B30E9" w14:paraId="6C47C30F" w14:textId="77777777" w:rsidTr="008251D3">
        <w:trPr>
          <w:trHeight w:val="284"/>
        </w:trPr>
        <w:tc>
          <w:tcPr>
            <w:tcW w:w="6170" w:type="dxa"/>
            <w:vAlign w:val="center"/>
          </w:tcPr>
          <w:p w14:paraId="55244A6B" w14:textId="77777777" w:rsidR="001C09CF" w:rsidRPr="007B30E9" w:rsidRDefault="00760C6A" w:rsidP="001C09CF">
            <w:pPr>
              <w:pStyle w:val="ListParagraph"/>
              <w:bidi/>
              <w:ind w:left="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B30E9">
              <w:rPr>
                <w:rFonts w:cs="B Nazanin" w:hint="cs"/>
                <w:sz w:val="26"/>
                <w:szCs w:val="26"/>
                <w:rtl/>
                <w:lang w:bidi="fa-IR"/>
              </w:rPr>
              <w:t>نام</w:t>
            </w:r>
          </w:p>
        </w:tc>
      </w:tr>
      <w:tr w:rsidR="001C09CF" w:rsidRPr="007B30E9" w14:paraId="2E25442E" w14:textId="77777777" w:rsidTr="008251D3">
        <w:trPr>
          <w:trHeight w:val="284"/>
        </w:trPr>
        <w:tc>
          <w:tcPr>
            <w:tcW w:w="6170" w:type="dxa"/>
            <w:vAlign w:val="center"/>
          </w:tcPr>
          <w:p w14:paraId="18130EA3" w14:textId="77777777" w:rsidR="00760C6A" w:rsidRPr="007B30E9" w:rsidRDefault="00760C6A" w:rsidP="00760C6A">
            <w:pPr>
              <w:pStyle w:val="ListParagraph"/>
              <w:bidi/>
              <w:ind w:left="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B30E9">
              <w:rPr>
                <w:rFonts w:cs="B Nazanin" w:hint="cs"/>
                <w:sz w:val="26"/>
                <w:szCs w:val="26"/>
                <w:rtl/>
                <w:lang w:bidi="fa-IR"/>
              </w:rPr>
              <w:t>نام خانوادگی</w:t>
            </w:r>
          </w:p>
        </w:tc>
      </w:tr>
      <w:tr w:rsidR="00760C6A" w:rsidRPr="007B30E9" w14:paraId="56FE9F2A" w14:textId="77777777" w:rsidTr="008251D3">
        <w:trPr>
          <w:trHeight w:val="284"/>
        </w:trPr>
        <w:tc>
          <w:tcPr>
            <w:tcW w:w="6170" w:type="dxa"/>
            <w:vAlign w:val="center"/>
          </w:tcPr>
          <w:p w14:paraId="66B55EB1" w14:textId="77777777" w:rsidR="00760C6A" w:rsidRPr="007B30E9" w:rsidRDefault="00760C6A" w:rsidP="00760C6A">
            <w:pPr>
              <w:pStyle w:val="ListParagraph"/>
              <w:bidi/>
              <w:ind w:left="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B30E9">
              <w:rPr>
                <w:rFonts w:cs="B Nazanin" w:hint="cs"/>
                <w:sz w:val="26"/>
                <w:szCs w:val="26"/>
                <w:rtl/>
                <w:lang w:bidi="fa-IR"/>
              </w:rPr>
              <w:t>نام پدر</w:t>
            </w:r>
          </w:p>
        </w:tc>
      </w:tr>
      <w:tr w:rsidR="00760C6A" w:rsidRPr="007B30E9" w14:paraId="356E9A9F" w14:textId="77777777" w:rsidTr="008251D3">
        <w:trPr>
          <w:trHeight w:val="284"/>
        </w:trPr>
        <w:tc>
          <w:tcPr>
            <w:tcW w:w="6170" w:type="dxa"/>
            <w:vAlign w:val="center"/>
          </w:tcPr>
          <w:p w14:paraId="012CF98F" w14:textId="77777777" w:rsidR="00760C6A" w:rsidRPr="007B30E9" w:rsidRDefault="00760C6A" w:rsidP="00760C6A">
            <w:pPr>
              <w:pStyle w:val="ListParagraph"/>
              <w:bidi/>
              <w:ind w:left="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B30E9">
              <w:rPr>
                <w:rFonts w:cs="B Nazanin" w:hint="cs"/>
                <w:sz w:val="26"/>
                <w:szCs w:val="26"/>
                <w:rtl/>
                <w:lang w:bidi="fa-IR"/>
              </w:rPr>
              <w:t>شماره شناسنامه</w:t>
            </w:r>
          </w:p>
        </w:tc>
      </w:tr>
      <w:tr w:rsidR="00760C6A" w:rsidRPr="007B30E9" w14:paraId="6A7156CB" w14:textId="77777777" w:rsidTr="008251D3">
        <w:trPr>
          <w:trHeight w:val="284"/>
        </w:trPr>
        <w:tc>
          <w:tcPr>
            <w:tcW w:w="6170" w:type="dxa"/>
            <w:vAlign w:val="center"/>
          </w:tcPr>
          <w:p w14:paraId="6F2E9E07" w14:textId="77777777" w:rsidR="00760C6A" w:rsidRPr="007B30E9" w:rsidRDefault="00760C6A" w:rsidP="00760C6A">
            <w:pPr>
              <w:pStyle w:val="ListParagraph"/>
              <w:bidi/>
              <w:ind w:left="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B30E9">
              <w:rPr>
                <w:rFonts w:cs="B Nazanin" w:hint="cs"/>
                <w:sz w:val="26"/>
                <w:szCs w:val="26"/>
                <w:rtl/>
                <w:lang w:bidi="fa-IR"/>
              </w:rPr>
              <w:t>کد ملی</w:t>
            </w:r>
          </w:p>
        </w:tc>
      </w:tr>
      <w:tr w:rsidR="00760C6A" w:rsidRPr="007B30E9" w14:paraId="558D1E5D" w14:textId="77777777" w:rsidTr="008251D3">
        <w:trPr>
          <w:trHeight w:val="284"/>
        </w:trPr>
        <w:tc>
          <w:tcPr>
            <w:tcW w:w="6170" w:type="dxa"/>
            <w:vAlign w:val="center"/>
          </w:tcPr>
          <w:p w14:paraId="191BAB73" w14:textId="77777777" w:rsidR="00760C6A" w:rsidRPr="007B30E9" w:rsidRDefault="00760C6A" w:rsidP="00760C6A">
            <w:pPr>
              <w:pStyle w:val="ListParagraph"/>
              <w:bidi/>
              <w:ind w:left="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B30E9">
              <w:rPr>
                <w:rFonts w:cs="B Nazanin" w:hint="cs"/>
                <w:sz w:val="26"/>
                <w:szCs w:val="26"/>
                <w:rtl/>
                <w:lang w:bidi="fa-IR"/>
              </w:rPr>
              <w:t>تاریخ تولد</w:t>
            </w:r>
          </w:p>
        </w:tc>
      </w:tr>
      <w:tr w:rsidR="00760C6A" w:rsidRPr="007B30E9" w14:paraId="29BCA967" w14:textId="77777777" w:rsidTr="008251D3">
        <w:trPr>
          <w:trHeight w:val="284"/>
        </w:trPr>
        <w:tc>
          <w:tcPr>
            <w:tcW w:w="6170" w:type="dxa"/>
            <w:vAlign w:val="center"/>
          </w:tcPr>
          <w:p w14:paraId="21D2A97B" w14:textId="77777777" w:rsidR="00760C6A" w:rsidRPr="007B30E9" w:rsidRDefault="00760C6A" w:rsidP="00760C6A">
            <w:pPr>
              <w:pStyle w:val="ListParagraph"/>
              <w:bidi/>
              <w:ind w:left="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B30E9">
              <w:rPr>
                <w:rFonts w:cs="B Nazanin" w:hint="cs"/>
                <w:sz w:val="26"/>
                <w:szCs w:val="26"/>
                <w:rtl/>
                <w:lang w:bidi="fa-IR"/>
              </w:rPr>
              <w:t>جنسیت</w:t>
            </w:r>
          </w:p>
        </w:tc>
      </w:tr>
      <w:tr w:rsidR="00760C6A" w:rsidRPr="007B30E9" w14:paraId="4AEDF919" w14:textId="77777777" w:rsidTr="008251D3">
        <w:trPr>
          <w:trHeight w:val="284"/>
        </w:trPr>
        <w:tc>
          <w:tcPr>
            <w:tcW w:w="6170" w:type="dxa"/>
            <w:vAlign w:val="center"/>
          </w:tcPr>
          <w:p w14:paraId="45BBA677" w14:textId="77777777" w:rsidR="00760C6A" w:rsidRPr="007B30E9" w:rsidRDefault="00760C6A" w:rsidP="00760C6A">
            <w:pPr>
              <w:pStyle w:val="ListParagraph"/>
              <w:bidi/>
              <w:ind w:left="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B30E9">
              <w:rPr>
                <w:rFonts w:cs="B Nazanin" w:hint="cs"/>
                <w:sz w:val="26"/>
                <w:szCs w:val="26"/>
                <w:rtl/>
                <w:lang w:bidi="fa-IR"/>
              </w:rPr>
              <w:t>میزان تحصیلات</w:t>
            </w:r>
          </w:p>
        </w:tc>
      </w:tr>
      <w:tr w:rsidR="00760C6A" w:rsidRPr="007B30E9" w14:paraId="34609DCD" w14:textId="77777777" w:rsidTr="008251D3">
        <w:trPr>
          <w:trHeight w:val="284"/>
        </w:trPr>
        <w:tc>
          <w:tcPr>
            <w:tcW w:w="6170" w:type="dxa"/>
            <w:vAlign w:val="center"/>
          </w:tcPr>
          <w:p w14:paraId="267A1411" w14:textId="77777777" w:rsidR="00760C6A" w:rsidRPr="007B30E9" w:rsidRDefault="00760C6A" w:rsidP="00760C6A">
            <w:pPr>
              <w:pStyle w:val="ListParagraph"/>
              <w:bidi/>
              <w:ind w:left="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B30E9">
              <w:rPr>
                <w:rFonts w:cs="B Nazanin" w:hint="cs"/>
                <w:sz w:val="26"/>
                <w:szCs w:val="26"/>
                <w:rtl/>
                <w:lang w:bidi="fa-IR"/>
              </w:rPr>
              <w:t>نام استان</w:t>
            </w:r>
          </w:p>
        </w:tc>
      </w:tr>
      <w:tr w:rsidR="00760C6A" w:rsidRPr="007B30E9" w14:paraId="096591D7" w14:textId="77777777" w:rsidTr="008251D3">
        <w:trPr>
          <w:trHeight w:val="284"/>
        </w:trPr>
        <w:tc>
          <w:tcPr>
            <w:tcW w:w="6170" w:type="dxa"/>
            <w:vAlign w:val="center"/>
          </w:tcPr>
          <w:p w14:paraId="7992A234" w14:textId="77777777" w:rsidR="00760C6A" w:rsidRPr="007B30E9" w:rsidRDefault="00760C6A" w:rsidP="00760C6A">
            <w:pPr>
              <w:pStyle w:val="ListParagraph"/>
              <w:bidi/>
              <w:ind w:left="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B30E9">
              <w:rPr>
                <w:rFonts w:cs="B Nazanin" w:hint="cs"/>
                <w:sz w:val="26"/>
                <w:szCs w:val="26"/>
                <w:rtl/>
                <w:lang w:bidi="fa-IR"/>
              </w:rPr>
              <w:t>نام شهر</w:t>
            </w:r>
          </w:p>
        </w:tc>
      </w:tr>
      <w:tr w:rsidR="00760C6A" w:rsidRPr="007B30E9" w14:paraId="31C3568F" w14:textId="77777777" w:rsidTr="008251D3">
        <w:trPr>
          <w:trHeight w:val="284"/>
        </w:trPr>
        <w:tc>
          <w:tcPr>
            <w:tcW w:w="6170" w:type="dxa"/>
            <w:vAlign w:val="center"/>
          </w:tcPr>
          <w:p w14:paraId="18989CC8" w14:textId="77777777" w:rsidR="00760C6A" w:rsidRPr="007B30E9" w:rsidRDefault="00760C6A" w:rsidP="00760C6A">
            <w:pPr>
              <w:pStyle w:val="ListParagraph"/>
              <w:bidi/>
              <w:ind w:left="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B30E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آدرس </w:t>
            </w:r>
          </w:p>
        </w:tc>
      </w:tr>
      <w:tr w:rsidR="00760C6A" w:rsidRPr="007B30E9" w14:paraId="7FDD29DD" w14:textId="77777777" w:rsidTr="008251D3">
        <w:trPr>
          <w:trHeight w:val="284"/>
        </w:trPr>
        <w:tc>
          <w:tcPr>
            <w:tcW w:w="6170" w:type="dxa"/>
            <w:vAlign w:val="center"/>
          </w:tcPr>
          <w:p w14:paraId="2DDC84BE" w14:textId="77777777" w:rsidR="00760C6A" w:rsidRPr="007B30E9" w:rsidRDefault="00760C6A" w:rsidP="00760C6A">
            <w:pPr>
              <w:pStyle w:val="ListParagraph"/>
              <w:bidi/>
              <w:ind w:left="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B30E9">
              <w:rPr>
                <w:rFonts w:cs="B Nazanin" w:hint="cs"/>
                <w:sz w:val="26"/>
                <w:szCs w:val="26"/>
                <w:rtl/>
                <w:lang w:bidi="fa-IR"/>
              </w:rPr>
              <w:t>کد پستی</w:t>
            </w:r>
          </w:p>
        </w:tc>
      </w:tr>
      <w:tr w:rsidR="00760C6A" w:rsidRPr="007B30E9" w14:paraId="135345C9" w14:textId="77777777" w:rsidTr="008251D3">
        <w:trPr>
          <w:trHeight w:val="284"/>
        </w:trPr>
        <w:tc>
          <w:tcPr>
            <w:tcW w:w="6170" w:type="dxa"/>
            <w:vAlign w:val="center"/>
          </w:tcPr>
          <w:p w14:paraId="629BF001" w14:textId="77777777" w:rsidR="00760C6A" w:rsidRPr="007B30E9" w:rsidRDefault="00760C6A" w:rsidP="00760C6A">
            <w:pPr>
              <w:pStyle w:val="ListParagraph"/>
              <w:bidi/>
              <w:ind w:left="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B30E9">
              <w:rPr>
                <w:rFonts w:cs="B Nazanin" w:hint="cs"/>
                <w:sz w:val="26"/>
                <w:szCs w:val="26"/>
                <w:rtl/>
                <w:lang w:bidi="fa-IR"/>
              </w:rPr>
              <w:t>شماره تلفن ثابت</w:t>
            </w:r>
          </w:p>
        </w:tc>
      </w:tr>
      <w:tr w:rsidR="00760C6A" w:rsidRPr="007B30E9" w14:paraId="76BEEA36" w14:textId="77777777" w:rsidTr="008251D3">
        <w:trPr>
          <w:trHeight w:val="284"/>
        </w:trPr>
        <w:tc>
          <w:tcPr>
            <w:tcW w:w="6170" w:type="dxa"/>
            <w:vAlign w:val="center"/>
          </w:tcPr>
          <w:p w14:paraId="7CA8E750" w14:textId="77777777" w:rsidR="00760C6A" w:rsidRPr="007B30E9" w:rsidRDefault="00760C6A" w:rsidP="00760C6A">
            <w:pPr>
              <w:pStyle w:val="ListParagraph"/>
              <w:bidi/>
              <w:ind w:left="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B30E9">
              <w:rPr>
                <w:rFonts w:cs="B Nazanin" w:hint="cs"/>
                <w:sz w:val="26"/>
                <w:szCs w:val="26"/>
                <w:rtl/>
                <w:lang w:bidi="fa-IR"/>
              </w:rPr>
              <w:t>شماره تلفن همراه</w:t>
            </w:r>
          </w:p>
        </w:tc>
      </w:tr>
      <w:tr w:rsidR="00760C6A" w:rsidRPr="007B30E9" w14:paraId="5518BF5E" w14:textId="77777777" w:rsidTr="008251D3">
        <w:trPr>
          <w:trHeight w:val="284"/>
        </w:trPr>
        <w:tc>
          <w:tcPr>
            <w:tcW w:w="6170" w:type="dxa"/>
            <w:vAlign w:val="center"/>
          </w:tcPr>
          <w:p w14:paraId="152C0717" w14:textId="77777777" w:rsidR="00760C6A" w:rsidRPr="007B30E9" w:rsidRDefault="00760C6A" w:rsidP="00760C6A">
            <w:pPr>
              <w:pStyle w:val="ListParagraph"/>
              <w:bidi/>
              <w:ind w:left="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B30E9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آدرس </w:t>
            </w:r>
            <w:proofErr w:type="spellStart"/>
            <w:r w:rsidRPr="007B30E9">
              <w:rPr>
                <w:rFonts w:cs="B Nazanin"/>
                <w:sz w:val="26"/>
                <w:szCs w:val="26"/>
                <w:lang w:bidi="fa-IR"/>
              </w:rPr>
              <w:t>gmail</w:t>
            </w:r>
            <w:proofErr w:type="spellEnd"/>
          </w:p>
        </w:tc>
      </w:tr>
      <w:tr w:rsidR="00760C6A" w:rsidRPr="007B30E9" w14:paraId="0A0BE3E8" w14:textId="77777777" w:rsidTr="008251D3">
        <w:trPr>
          <w:trHeight w:val="284"/>
        </w:trPr>
        <w:tc>
          <w:tcPr>
            <w:tcW w:w="6170" w:type="dxa"/>
            <w:vAlign w:val="center"/>
          </w:tcPr>
          <w:p w14:paraId="317253F6" w14:textId="77777777" w:rsidR="00760C6A" w:rsidRPr="007B30E9" w:rsidRDefault="00760C6A" w:rsidP="00760C6A">
            <w:pPr>
              <w:pStyle w:val="ListParagraph"/>
              <w:bidi/>
              <w:ind w:left="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B30E9">
              <w:rPr>
                <w:rFonts w:cs="B Nazanin" w:hint="cs"/>
                <w:sz w:val="26"/>
                <w:szCs w:val="26"/>
                <w:rtl/>
                <w:lang w:bidi="fa-IR"/>
              </w:rPr>
              <w:t>شماره حساب بانکی (فقط ملت یا پاسارگاد)</w:t>
            </w:r>
          </w:p>
        </w:tc>
      </w:tr>
      <w:tr w:rsidR="007B30E9" w:rsidRPr="007B30E9" w14:paraId="0BA5952E" w14:textId="77777777" w:rsidTr="008251D3">
        <w:trPr>
          <w:trHeight w:val="284"/>
        </w:trPr>
        <w:tc>
          <w:tcPr>
            <w:tcW w:w="6170" w:type="dxa"/>
            <w:vAlign w:val="center"/>
          </w:tcPr>
          <w:p w14:paraId="0532DF1A" w14:textId="77777777" w:rsidR="007B30E9" w:rsidRPr="007B30E9" w:rsidRDefault="007B30E9" w:rsidP="00760C6A">
            <w:pPr>
              <w:pStyle w:val="ListParagraph"/>
              <w:bidi/>
              <w:ind w:left="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B30E9">
              <w:rPr>
                <w:rFonts w:cs="B Nazanin" w:hint="cs"/>
                <w:sz w:val="26"/>
                <w:szCs w:val="26"/>
                <w:rtl/>
                <w:lang w:bidi="fa-IR"/>
              </w:rPr>
              <w:t>شماره کارت</w:t>
            </w:r>
          </w:p>
        </w:tc>
      </w:tr>
      <w:tr w:rsidR="00E02A89" w:rsidRPr="007B30E9" w14:paraId="6B4BFB02" w14:textId="77777777" w:rsidTr="008251D3">
        <w:trPr>
          <w:trHeight w:val="284"/>
        </w:trPr>
        <w:tc>
          <w:tcPr>
            <w:tcW w:w="6170" w:type="dxa"/>
            <w:vAlign w:val="center"/>
          </w:tcPr>
          <w:p w14:paraId="6A58CA0B" w14:textId="77777777" w:rsidR="00E02A89" w:rsidRPr="007B30E9" w:rsidRDefault="00E02A89" w:rsidP="00760C6A">
            <w:pPr>
              <w:pStyle w:val="ListParagraph"/>
              <w:bidi/>
              <w:ind w:left="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B30E9">
              <w:rPr>
                <w:rFonts w:cs="B Nazanin" w:hint="cs"/>
                <w:sz w:val="26"/>
                <w:szCs w:val="26"/>
                <w:rtl/>
                <w:lang w:bidi="fa-IR"/>
              </w:rPr>
              <w:t>نام شعبه بانک</w:t>
            </w:r>
          </w:p>
        </w:tc>
      </w:tr>
      <w:tr w:rsidR="00E02A89" w:rsidRPr="007B30E9" w14:paraId="0338D750" w14:textId="77777777" w:rsidTr="008251D3">
        <w:trPr>
          <w:trHeight w:val="284"/>
        </w:trPr>
        <w:tc>
          <w:tcPr>
            <w:tcW w:w="6170" w:type="dxa"/>
            <w:vAlign w:val="center"/>
          </w:tcPr>
          <w:p w14:paraId="5CE974F6" w14:textId="77777777" w:rsidR="00E02A89" w:rsidRPr="007B30E9" w:rsidRDefault="00E02A89" w:rsidP="00760C6A">
            <w:pPr>
              <w:pStyle w:val="ListParagraph"/>
              <w:bidi/>
              <w:ind w:left="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B30E9">
              <w:rPr>
                <w:rFonts w:cs="B Nazanin" w:hint="cs"/>
                <w:sz w:val="26"/>
                <w:szCs w:val="26"/>
                <w:rtl/>
                <w:lang w:bidi="fa-IR"/>
              </w:rPr>
              <w:t>کد شعبه بانک</w:t>
            </w:r>
          </w:p>
        </w:tc>
      </w:tr>
      <w:tr w:rsidR="00760C6A" w:rsidRPr="007B30E9" w14:paraId="068C482E" w14:textId="77777777" w:rsidTr="008251D3">
        <w:trPr>
          <w:trHeight w:val="284"/>
        </w:trPr>
        <w:tc>
          <w:tcPr>
            <w:tcW w:w="6170" w:type="dxa"/>
            <w:vAlign w:val="center"/>
          </w:tcPr>
          <w:p w14:paraId="36A8D8A7" w14:textId="77777777" w:rsidR="00760C6A" w:rsidRPr="007B30E9" w:rsidRDefault="008251D3" w:rsidP="00760C6A">
            <w:pPr>
              <w:pStyle w:val="ListParagraph"/>
              <w:bidi/>
              <w:ind w:left="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شماره شبا</w:t>
            </w:r>
          </w:p>
        </w:tc>
      </w:tr>
      <w:tr w:rsidR="008251D3" w:rsidRPr="007B30E9" w14:paraId="45D85114" w14:textId="77777777" w:rsidTr="008251D3">
        <w:trPr>
          <w:trHeight w:val="284"/>
        </w:trPr>
        <w:tc>
          <w:tcPr>
            <w:tcW w:w="6170" w:type="dxa"/>
            <w:vAlign w:val="center"/>
          </w:tcPr>
          <w:p w14:paraId="4EB9B818" w14:textId="77777777" w:rsidR="008251D3" w:rsidRPr="007B30E9" w:rsidRDefault="008251D3" w:rsidP="00382D4D">
            <w:pPr>
              <w:pStyle w:val="ListParagraph"/>
              <w:bidi/>
              <w:ind w:left="0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B30E9">
              <w:rPr>
                <w:rFonts w:cs="B Nazanin" w:hint="cs"/>
                <w:sz w:val="26"/>
                <w:szCs w:val="26"/>
                <w:rtl/>
                <w:lang w:bidi="fa-IR"/>
              </w:rPr>
              <w:t>شماره بیمه نامه</w:t>
            </w:r>
          </w:p>
        </w:tc>
      </w:tr>
    </w:tbl>
    <w:p w14:paraId="16AB365F" w14:textId="77777777" w:rsidR="008251D3" w:rsidRDefault="008251D3" w:rsidP="001C09C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4151A6A4" w14:textId="77777777" w:rsidR="00760C6A" w:rsidRPr="008251D3" w:rsidRDefault="00760C6A" w:rsidP="008251D3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 از تکمیل اطلاعات این گام یک عبارت امنیتی در پایان صفحه قرار گیرد که کا</w:t>
      </w:r>
      <w:r w:rsidR="00E02A89">
        <w:rPr>
          <w:rFonts w:cs="B Nazanin" w:hint="cs"/>
          <w:sz w:val="28"/>
          <w:szCs w:val="28"/>
          <w:rtl/>
          <w:lang w:bidi="fa-IR"/>
        </w:rPr>
        <w:t>ربر با وارد نمودن این عبارت در کادر مربوطه و کلیک بر روی گزینه مرحله بعد امکان ورود به گام بعدی را پیدا می کند .</w:t>
      </w:r>
    </w:p>
    <w:p w14:paraId="7472AA08" w14:textId="77777777" w:rsidR="00E02A89" w:rsidRDefault="00830B00" w:rsidP="00E02A89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گام 2 تعیین جایگاه و</w:t>
      </w:r>
      <w:r w:rsidR="00712733">
        <w:rPr>
          <w:rFonts w:cs="B Nazanin" w:hint="cs"/>
          <w:sz w:val="28"/>
          <w:szCs w:val="28"/>
          <w:rtl/>
          <w:lang w:bidi="fa-IR"/>
        </w:rPr>
        <w:t xml:space="preserve"> ایجاد رمز ورود </w:t>
      </w:r>
    </w:p>
    <w:p w14:paraId="6DF1E78B" w14:textId="77777777" w:rsidR="000B6C25" w:rsidRDefault="000B6C25" w:rsidP="000B6C25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124"/>
        <w:bidiVisual/>
        <w:tblW w:w="0" w:type="auto"/>
        <w:tblLook w:val="04A0" w:firstRow="1" w:lastRow="0" w:firstColumn="1" w:lastColumn="0" w:noHBand="0" w:noVBand="1"/>
      </w:tblPr>
      <w:tblGrid>
        <w:gridCol w:w="2953"/>
      </w:tblGrid>
      <w:tr w:rsidR="008251D3" w14:paraId="3EE48D77" w14:textId="77777777" w:rsidTr="000B6C25">
        <w:trPr>
          <w:trHeight w:val="445"/>
        </w:trPr>
        <w:tc>
          <w:tcPr>
            <w:tcW w:w="2953" w:type="dxa"/>
            <w:vAlign w:val="center"/>
          </w:tcPr>
          <w:p w14:paraId="744CBC66" w14:textId="77777777" w:rsidR="008251D3" w:rsidRPr="002D423E" w:rsidRDefault="008251D3" w:rsidP="000B6C2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2D423E">
              <w:rPr>
                <w:rFonts w:cs="B Nazanin"/>
                <w:sz w:val="24"/>
                <w:szCs w:val="24"/>
                <w:lang w:bidi="fa-IR"/>
              </w:rPr>
              <w:t>Md100000001</w:t>
            </w:r>
          </w:p>
        </w:tc>
      </w:tr>
      <w:tr w:rsidR="008251D3" w14:paraId="532552EF" w14:textId="77777777" w:rsidTr="000B6C25">
        <w:trPr>
          <w:trHeight w:val="445"/>
        </w:trPr>
        <w:tc>
          <w:tcPr>
            <w:tcW w:w="2953" w:type="dxa"/>
            <w:vAlign w:val="center"/>
          </w:tcPr>
          <w:p w14:paraId="6113E42C" w14:textId="77777777" w:rsidR="008251D3" w:rsidRPr="002D423E" w:rsidRDefault="001761FA" w:rsidP="000B6C2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Md100000001</w:t>
            </w:r>
          </w:p>
        </w:tc>
      </w:tr>
      <w:tr w:rsidR="008251D3" w14:paraId="3C348969" w14:textId="77777777" w:rsidTr="000B6C25">
        <w:trPr>
          <w:trHeight w:val="445"/>
        </w:trPr>
        <w:tc>
          <w:tcPr>
            <w:tcW w:w="2953" w:type="dxa"/>
            <w:vAlign w:val="center"/>
          </w:tcPr>
          <w:p w14:paraId="59EB8AB1" w14:textId="77777777" w:rsidR="008251D3" w:rsidRPr="002D423E" w:rsidRDefault="008251D3" w:rsidP="000B6C2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</w:tr>
      <w:tr w:rsidR="008251D3" w14:paraId="74AD6E88" w14:textId="77777777" w:rsidTr="000B6C25">
        <w:trPr>
          <w:trHeight w:val="445"/>
        </w:trPr>
        <w:tc>
          <w:tcPr>
            <w:tcW w:w="2953" w:type="dxa"/>
            <w:vAlign w:val="center"/>
          </w:tcPr>
          <w:p w14:paraId="46884435" w14:textId="77777777" w:rsidR="008251D3" w:rsidRPr="002D423E" w:rsidRDefault="008251D3" w:rsidP="000B6C25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</w:tr>
    </w:tbl>
    <w:p w14:paraId="3C7649F9" w14:textId="77777777" w:rsidR="00830B00" w:rsidRPr="002D423E" w:rsidRDefault="001761FA" w:rsidP="002D423E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بازاریابی</w:t>
      </w:r>
      <w:r w:rsidR="002D423E">
        <w:rPr>
          <w:rFonts w:cs="B Nazanin" w:hint="cs"/>
          <w:sz w:val="28"/>
          <w:szCs w:val="28"/>
          <w:rtl/>
          <w:lang w:bidi="fa-IR"/>
        </w:rPr>
        <w:t xml:space="preserve"> معرف</w:t>
      </w:r>
    </w:p>
    <w:p w14:paraId="2100A4F5" w14:textId="77777777" w:rsidR="00830B00" w:rsidRPr="002D423E" w:rsidRDefault="001761FA" w:rsidP="002D423E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بازاریابی</w:t>
      </w:r>
      <w:r w:rsidR="00830B00">
        <w:rPr>
          <w:rFonts w:cs="B Nazanin" w:hint="cs"/>
          <w:sz w:val="28"/>
          <w:szCs w:val="28"/>
          <w:rtl/>
          <w:lang w:bidi="fa-IR"/>
        </w:rPr>
        <w:t xml:space="preserve"> سرگروه </w:t>
      </w:r>
    </w:p>
    <w:p w14:paraId="30C51A21" w14:textId="77777777" w:rsidR="00830B00" w:rsidRPr="002D423E" w:rsidRDefault="00830B00" w:rsidP="002D423E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رمز ورود</w:t>
      </w:r>
    </w:p>
    <w:p w14:paraId="148836A3" w14:textId="77777777" w:rsidR="00830B00" w:rsidRDefault="00830B00" w:rsidP="00830B00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تکرار رمز ورود</w:t>
      </w:r>
    </w:p>
    <w:p w14:paraId="48A4CC1A" w14:textId="77777777" w:rsidR="001761FA" w:rsidRPr="001761FA" w:rsidRDefault="001761FA" w:rsidP="001761FA">
      <w:pPr>
        <w:bidi/>
        <w:rPr>
          <w:rFonts w:cs="B Nazanin"/>
          <w:sz w:val="28"/>
          <w:szCs w:val="28"/>
          <w:rtl/>
          <w:lang w:bidi="fa-IR"/>
        </w:rPr>
      </w:pPr>
    </w:p>
    <w:p w14:paraId="7536E6D2" w14:textId="77777777" w:rsidR="00830B00" w:rsidRDefault="00830B00" w:rsidP="00830B00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 از تعیین جایگاه و ایجاد رمز ورود باکلیک بر روی</w:t>
      </w:r>
      <w:r w:rsidR="008A41EE">
        <w:rPr>
          <w:rFonts w:cs="B Nazanin" w:hint="cs"/>
          <w:sz w:val="28"/>
          <w:szCs w:val="28"/>
          <w:rtl/>
          <w:lang w:bidi="fa-IR"/>
        </w:rPr>
        <w:t xml:space="preserve"> گزینه مرحله بعد وارد گام سوم </w:t>
      </w:r>
      <w:r>
        <w:rPr>
          <w:rFonts w:cs="B Nazanin" w:hint="cs"/>
          <w:sz w:val="28"/>
          <w:szCs w:val="28"/>
          <w:rtl/>
          <w:lang w:bidi="fa-IR"/>
        </w:rPr>
        <w:t xml:space="preserve">می شود </w:t>
      </w:r>
    </w:p>
    <w:p w14:paraId="5641FD46" w14:textId="77777777" w:rsidR="008A41EE" w:rsidRDefault="008A41EE" w:rsidP="008A41EE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گام 3 مطالعه ، موافقت و امضاء قرارداد بازاریابی</w:t>
      </w:r>
    </w:p>
    <w:p w14:paraId="3C9E515A" w14:textId="77777777" w:rsidR="008A41EE" w:rsidRPr="008A41EE" w:rsidRDefault="008A41EE" w:rsidP="008A41EE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مرحله صفحه قرارداد بازاریابی باز می شود که در ذیل آن گزینه مطالعه کردم و موافقم وجود دارد که پس از کلیک بر روی این گزینه فایل آن به صورت </w:t>
      </w:r>
      <w:r>
        <w:rPr>
          <w:rFonts w:cs="B Nazanin"/>
          <w:sz w:val="28"/>
          <w:szCs w:val="28"/>
          <w:lang w:bidi="fa-IR"/>
        </w:rPr>
        <w:t>pdf</w:t>
      </w:r>
      <w:r>
        <w:rPr>
          <w:rFonts w:cs="B Nazanin" w:hint="cs"/>
          <w:sz w:val="28"/>
          <w:szCs w:val="28"/>
          <w:rtl/>
          <w:lang w:bidi="fa-IR"/>
        </w:rPr>
        <w:t xml:space="preserve"> ذخیره خواهد شد و بازاریاب موظف است آن را در دو نسخه چاپ و امضاء و اثر انگشت نموده و به شرکت ارسال کند ، که یک نسخه آن نزد شرکت باقی می ماند و نسخه دوم آن پس از مهر و امضاء شرکت به بازاریاب عودت داده می شود .</w:t>
      </w:r>
    </w:p>
    <w:p w14:paraId="20A3CB41" w14:textId="77777777" w:rsidR="00830B00" w:rsidRDefault="00830B00" w:rsidP="001761F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گام 4 ایجاد کد </w:t>
      </w:r>
      <w:r w:rsidR="001761FA">
        <w:rPr>
          <w:rFonts w:cs="B Nazanin" w:hint="cs"/>
          <w:sz w:val="28"/>
          <w:szCs w:val="28"/>
          <w:rtl/>
          <w:lang w:bidi="fa-IR"/>
        </w:rPr>
        <w:t>بازاریابی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8A41EE">
        <w:rPr>
          <w:rFonts w:cs="B Nazanin" w:hint="cs"/>
          <w:sz w:val="28"/>
          <w:szCs w:val="28"/>
          <w:rtl/>
          <w:lang w:bidi="fa-IR"/>
        </w:rPr>
        <w:t>توسط سی</w:t>
      </w:r>
      <w:r w:rsidR="00712733">
        <w:rPr>
          <w:rFonts w:cs="B Nazanin" w:hint="cs"/>
          <w:sz w:val="28"/>
          <w:szCs w:val="28"/>
          <w:rtl/>
          <w:lang w:bidi="fa-IR"/>
        </w:rPr>
        <w:t>ستم و خوش آمدگویی</w:t>
      </w:r>
    </w:p>
    <w:p w14:paraId="46B9431F" w14:textId="77777777" w:rsidR="00712733" w:rsidRDefault="00712733" w:rsidP="00712733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آق</w:t>
      </w:r>
      <w:r w:rsidR="001761FA">
        <w:rPr>
          <w:rFonts w:cs="B Nazanin" w:hint="cs"/>
          <w:sz w:val="28"/>
          <w:szCs w:val="28"/>
          <w:rtl/>
          <w:lang w:bidi="fa-IR"/>
        </w:rPr>
        <w:t>ای محسن دادخواه تهرانی کد بازاریابی</w:t>
      </w:r>
      <w:r>
        <w:rPr>
          <w:rFonts w:cs="B Nazanin" w:hint="cs"/>
          <w:sz w:val="28"/>
          <w:szCs w:val="28"/>
          <w:rtl/>
          <w:lang w:bidi="fa-IR"/>
        </w:rPr>
        <w:t xml:space="preserve"> شما </w:t>
      </w:r>
      <w:r>
        <w:rPr>
          <w:rFonts w:cs="B Nazanin"/>
          <w:sz w:val="28"/>
          <w:szCs w:val="28"/>
          <w:lang w:bidi="fa-IR"/>
        </w:rPr>
        <w:t>md100000002</w:t>
      </w:r>
      <w:r>
        <w:rPr>
          <w:rFonts w:cs="B Nazanin" w:hint="cs"/>
          <w:sz w:val="28"/>
          <w:szCs w:val="28"/>
          <w:rtl/>
          <w:lang w:bidi="fa-IR"/>
        </w:rPr>
        <w:t xml:space="preserve"> می باشد . به تیم بازاریابی بیمه پاسارگاد  خوش آمدید. </w:t>
      </w:r>
    </w:p>
    <w:p w14:paraId="4C50D32E" w14:textId="77777777" w:rsidR="008A41EE" w:rsidRDefault="008A41EE" w:rsidP="008A41EE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دریافت قرارداد بازاریابی توسط شرکت ثبت نام شما </w:t>
      </w:r>
      <w:r w:rsidR="001761FA">
        <w:rPr>
          <w:rFonts w:cs="B Nazanin" w:hint="cs"/>
          <w:sz w:val="28"/>
          <w:szCs w:val="28"/>
          <w:rtl/>
          <w:lang w:bidi="fa-IR"/>
        </w:rPr>
        <w:t>نهایی می شود . بدیهی است در صورت عدم دریافت قرار داد بازاریابی از سمت شما حداکثر تا مدت 10 روز دسترسی شما به میز کار غیر ممکن خواهد شد .</w:t>
      </w:r>
    </w:p>
    <w:p w14:paraId="53C25A29" w14:textId="77777777" w:rsidR="008A41EE" w:rsidRDefault="008A41EE" w:rsidP="008A41EE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پایان این صفحه گزینه ای مانند گزینه پایان قرار داده شود که با کلیک بر روی آن از </w:t>
      </w:r>
      <w:r w:rsidR="001761FA">
        <w:rPr>
          <w:rFonts w:cs="B Nazanin" w:hint="cs"/>
          <w:sz w:val="28"/>
          <w:szCs w:val="28"/>
          <w:rtl/>
          <w:lang w:bidi="fa-IR"/>
        </w:rPr>
        <w:t xml:space="preserve">مراحل ثبت نام </w:t>
      </w:r>
      <w:r>
        <w:rPr>
          <w:rFonts w:cs="B Nazanin" w:hint="cs"/>
          <w:sz w:val="28"/>
          <w:szCs w:val="28"/>
          <w:rtl/>
          <w:lang w:bidi="fa-IR"/>
        </w:rPr>
        <w:t xml:space="preserve">خارج شده </w:t>
      </w:r>
      <w:r w:rsidR="001761FA">
        <w:rPr>
          <w:rFonts w:cs="B Nazanin" w:hint="cs"/>
          <w:sz w:val="28"/>
          <w:szCs w:val="28"/>
          <w:rtl/>
          <w:lang w:bidi="fa-IR"/>
        </w:rPr>
        <w:t>و</w:t>
      </w:r>
      <w:r w:rsidR="00CB738A">
        <w:rPr>
          <w:rFonts w:cs="B Nazanin" w:hint="cs"/>
          <w:sz w:val="28"/>
          <w:szCs w:val="28"/>
          <w:rtl/>
          <w:lang w:bidi="fa-IR"/>
        </w:rPr>
        <w:t xml:space="preserve"> وارد صفحه اصلی که همان دو گزینه ورود به میز کار و ثبت جدید در آن قراردارد می شود .</w:t>
      </w:r>
    </w:p>
    <w:p w14:paraId="6209B78D" w14:textId="77777777" w:rsidR="00CB738A" w:rsidRDefault="00CB738A" w:rsidP="00CB738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نکته 1 : بدیهی است در این لحظه کاربر در صورتی که بخواهد وارد میز کار خو</w:t>
      </w:r>
      <w:r w:rsidR="001761FA">
        <w:rPr>
          <w:rFonts w:cs="B Nazanin" w:hint="cs"/>
          <w:sz w:val="28"/>
          <w:szCs w:val="28"/>
          <w:rtl/>
          <w:lang w:bidi="fa-IR"/>
        </w:rPr>
        <w:t>د شود پس از وارد نمودن کد بازاریابی و رمز ورودی که خود در مراحل ثبت نام ایجاد کرده میتواند وارد میز کار خود شود .</w:t>
      </w:r>
    </w:p>
    <w:p w14:paraId="29D38234" w14:textId="77777777" w:rsidR="00CB738A" w:rsidRDefault="00CB738A" w:rsidP="00CB738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نکته 2 : در صورتی که شخصی که قبلا ثبت نام کرده بخواهد مجددا ثبت نام کند پس از تکمیل گام 1 و کلیک بر روی گزینه مرحله بعد با پیغام قبلا بازاریاب با این مشخصات ثبت نام شده روبرو می گردد .</w:t>
      </w:r>
      <w:r w:rsidR="00D00BB1">
        <w:rPr>
          <w:rFonts w:cs="B Nazanin" w:hint="cs"/>
          <w:sz w:val="28"/>
          <w:szCs w:val="28"/>
          <w:rtl/>
          <w:lang w:bidi="fa-IR"/>
        </w:rPr>
        <w:t xml:space="preserve"> فقط در صورتی بازریاب مینواند بیش از یکبار ثبت نام کند که بیش از یک بیمه نامه صادر کرده باشد یعنی شماره بیمه نامه ها باید متفاوت باشد .</w:t>
      </w:r>
    </w:p>
    <w:p w14:paraId="3236C089" w14:textId="77777777" w:rsidR="00CB738A" w:rsidRDefault="00CB738A" w:rsidP="00CB738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 از نهایی شدن ثبت و ارسال پیامک بازاریاب امکان ورود به میز کار را پیدا می کند . در این حال با کلیک بر روی ورود به میز کار صفحه ای شامل سه کادر باز می گردد :</w:t>
      </w:r>
    </w:p>
    <w:tbl>
      <w:tblPr>
        <w:tblStyle w:val="TableGrid"/>
        <w:tblpPr w:leftFromText="180" w:rightFromText="180" w:vertAnchor="text" w:horzAnchor="page" w:tblpX="3403" w:tblpY="316"/>
        <w:bidiVisual/>
        <w:tblW w:w="0" w:type="auto"/>
        <w:tblLook w:val="04A0" w:firstRow="1" w:lastRow="0" w:firstColumn="1" w:lastColumn="0" w:noHBand="0" w:noVBand="1"/>
      </w:tblPr>
      <w:tblGrid>
        <w:gridCol w:w="2835"/>
      </w:tblGrid>
      <w:tr w:rsidR="000B6C25" w14:paraId="0105CAC4" w14:textId="77777777" w:rsidTr="000B6C25">
        <w:trPr>
          <w:trHeight w:val="284"/>
        </w:trPr>
        <w:tc>
          <w:tcPr>
            <w:tcW w:w="2835" w:type="dxa"/>
            <w:vAlign w:val="center"/>
          </w:tcPr>
          <w:p w14:paraId="798511B8" w14:textId="77777777" w:rsidR="000B6C25" w:rsidRDefault="000B6C25" w:rsidP="000B6C25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</w:tbl>
    <w:p w14:paraId="56406BB0" w14:textId="77777777" w:rsidR="002D423E" w:rsidRDefault="002D423E" w:rsidP="002D423E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00701868" w14:textId="77777777" w:rsidR="00CB738A" w:rsidRDefault="00CB738A" w:rsidP="00CB738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کاربری</w:t>
      </w:r>
    </w:p>
    <w:tbl>
      <w:tblPr>
        <w:tblStyle w:val="TableGrid"/>
        <w:tblpPr w:leftFromText="180" w:rightFromText="180" w:vertAnchor="text" w:horzAnchor="page" w:tblpX="3358" w:tblpY="6"/>
        <w:bidiVisual/>
        <w:tblW w:w="0" w:type="auto"/>
        <w:tblLook w:val="04A0" w:firstRow="1" w:lastRow="0" w:firstColumn="1" w:lastColumn="0" w:noHBand="0" w:noVBand="1"/>
      </w:tblPr>
      <w:tblGrid>
        <w:gridCol w:w="2835"/>
      </w:tblGrid>
      <w:tr w:rsidR="000B6C25" w14:paraId="29F3A6E2" w14:textId="77777777" w:rsidTr="00F91074">
        <w:trPr>
          <w:trHeight w:val="284"/>
        </w:trPr>
        <w:tc>
          <w:tcPr>
            <w:tcW w:w="2835" w:type="dxa"/>
            <w:vAlign w:val="center"/>
          </w:tcPr>
          <w:p w14:paraId="67650813" w14:textId="77777777" w:rsidR="000B6C25" w:rsidRDefault="000B6C25" w:rsidP="00F91074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</w:tbl>
    <w:p w14:paraId="0355F336" w14:textId="77777777" w:rsidR="0004531F" w:rsidRDefault="0004531F" w:rsidP="00CB738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 بیمه نامه</w:t>
      </w:r>
    </w:p>
    <w:tbl>
      <w:tblPr>
        <w:tblStyle w:val="TableGrid"/>
        <w:tblpPr w:leftFromText="180" w:rightFromText="180" w:vertAnchor="text" w:horzAnchor="page" w:tblpX="3403" w:tblpY="138"/>
        <w:bidiVisual/>
        <w:tblW w:w="0" w:type="auto"/>
        <w:tblLook w:val="04A0" w:firstRow="1" w:lastRow="0" w:firstColumn="1" w:lastColumn="0" w:noHBand="0" w:noVBand="1"/>
      </w:tblPr>
      <w:tblGrid>
        <w:gridCol w:w="2835"/>
      </w:tblGrid>
      <w:tr w:rsidR="000B6C25" w14:paraId="69CDBB6E" w14:textId="77777777" w:rsidTr="000B6C25">
        <w:trPr>
          <w:trHeight w:val="284"/>
        </w:trPr>
        <w:tc>
          <w:tcPr>
            <w:tcW w:w="2835" w:type="dxa"/>
            <w:vAlign w:val="center"/>
          </w:tcPr>
          <w:p w14:paraId="1360208F" w14:textId="77777777" w:rsidR="000B6C25" w:rsidRDefault="000B6C25" w:rsidP="000B6C25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</w:tbl>
    <w:p w14:paraId="149C4E9E" w14:textId="77777777" w:rsidR="0004531F" w:rsidRDefault="0004531F" w:rsidP="0004531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رمز ورود</w:t>
      </w:r>
    </w:p>
    <w:p w14:paraId="4B80CD34" w14:textId="77777777" w:rsidR="0004531F" w:rsidRDefault="0004531F" w:rsidP="0004531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274D1A82" w14:textId="77777777" w:rsidR="0004531F" w:rsidRDefault="0004531F" w:rsidP="0004531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                                       رمز خود را فراموش کرده ام ؟</w:t>
      </w:r>
    </w:p>
    <w:p w14:paraId="53FEC62A" w14:textId="77777777" w:rsidR="0004531F" w:rsidRDefault="0004531F" w:rsidP="0004531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 از وارد کردن اطلاعات فوق بازاریاب وارد میز کار خود می شود .</w:t>
      </w:r>
    </w:p>
    <w:p w14:paraId="70052A66" w14:textId="77777777" w:rsidR="0004531F" w:rsidRDefault="0004531F" w:rsidP="0004531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نکته : امکان تغییر بعضی از اطلاعات بازاریاب مانند رمز ورود ، شماره حساب بانکی ، آدرس ایمیل ، آدرس محل سکونت ، شماره تلفن برای شخص وجود دارد ولی اطلاعات پایه قابل تغییر و ویرایش توسط کاربر نمی باشند .</w:t>
      </w:r>
    </w:p>
    <w:p w14:paraId="11386F89" w14:textId="77777777" w:rsidR="0004531F" w:rsidRDefault="0004531F" w:rsidP="0004531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میز کار</w:t>
      </w:r>
    </w:p>
    <w:p w14:paraId="3D1BA493" w14:textId="77777777" w:rsidR="0004531F" w:rsidRDefault="0004531F" w:rsidP="0004531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از ورود نام کاربری و شماره بیمه نامه و رمز ورود و زدن دکمه </w:t>
      </w:r>
      <w:r>
        <w:rPr>
          <w:rFonts w:cs="B Nazanin"/>
          <w:sz w:val="28"/>
          <w:szCs w:val="28"/>
          <w:lang w:bidi="fa-IR"/>
        </w:rPr>
        <w:t>enter</w:t>
      </w:r>
      <w:r>
        <w:rPr>
          <w:rFonts w:cs="B Nazanin" w:hint="cs"/>
          <w:sz w:val="28"/>
          <w:szCs w:val="28"/>
          <w:rtl/>
          <w:lang w:bidi="fa-IR"/>
        </w:rPr>
        <w:t xml:space="preserve"> کاربر وارد میز کار می شود که در بالای صفحه نام و نام خانوا</w:t>
      </w:r>
      <w:r w:rsidR="008E1D2B">
        <w:rPr>
          <w:rFonts w:cs="B Nazanin" w:hint="cs"/>
          <w:sz w:val="28"/>
          <w:szCs w:val="28"/>
          <w:rtl/>
          <w:lang w:bidi="fa-IR"/>
        </w:rPr>
        <w:t xml:space="preserve">دگی بازاریاب و جلوی آن کد بازاریابی </w:t>
      </w:r>
      <w:r>
        <w:rPr>
          <w:rFonts w:cs="B Nazanin" w:hint="cs"/>
          <w:sz w:val="28"/>
          <w:szCs w:val="28"/>
          <w:rtl/>
          <w:lang w:bidi="fa-IR"/>
        </w:rPr>
        <w:t xml:space="preserve"> وی نمایش داده می شود .</w:t>
      </w:r>
    </w:p>
    <w:p w14:paraId="68857204" w14:textId="77777777" w:rsidR="0004531F" w:rsidRDefault="0004531F" w:rsidP="0004531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 توان از گزینه هایی مانند تاریخ و ساعت و روز و غیره نیز استفاده نمود .</w:t>
      </w:r>
    </w:p>
    <w:p w14:paraId="627402C1" w14:textId="77777777" w:rsidR="00B55079" w:rsidRDefault="00B55079" w:rsidP="00B55079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کنار صفحه منوی میز کار قرار دارد</w:t>
      </w:r>
      <w:r w:rsidR="002D423E">
        <w:rPr>
          <w:rFonts w:cs="B Nazanin" w:hint="cs"/>
          <w:sz w:val="28"/>
          <w:szCs w:val="28"/>
          <w:rtl/>
          <w:lang w:bidi="fa-IR"/>
        </w:rPr>
        <w:t>.</w:t>
      </w:r>
    </w:p>
    <w:p w14:paraId="179A9742" w14:textId="77777777" w:rsidR="0066158D" w:rsidRPr="007B30E9" w:rsidRDefault="0066158D" w:rsidP="0066158D">
      <w:pPr>
        <w:pStyle w:val="ListParagraph"/>
        <w:bidi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7B30E9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پروفایل</w:t>
      </w:r>
    </w:p>
    <w:p w14:paraId="20A97D18" w14:textId="77777777" w:rsidR="0066158D" w:rsidRDefault="0066158D" w:rsidP="0066158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پیامها و اطلاعیه ها </w:t>
      </w:r>
    </w:p>
    <w:p w14:paraId="2130CB73" w14:textId="77777777" w:rsidR="0066158D" w:rsidRDefault="0066158D" w:rsidP="0066158D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تاریخ                        </w:t>
      </w:r>
      <w:r w:rsidR="008E1D2B">
        <w:rPr>
          <w:rFonts w:cs="B Nazanin" w:hint="cs"/>
          <w:sz w:val="28"/>
          <w:szCs w:val="28"/>
          <w:rtl/>
          <w:lang w:bidi="fa-IR"/>
        </w:rPr>
        <w:t xml:space="preserve">  </w:t>
      </w:r>
      <w:r>
        <w:rPr>
          <w:rFonts w:cs="B Nazanin" w:hint="cs"/>
          <w:sz w:val="28"/>
          <w:szCs w:val="28"/>
          <w:rtl/>
          <w:lang w:bidi="fa-IR"/>
        </w:rPr>
        <w:t xml:space="preserve">   موضوع                </w:t>
      </w:r>
      <w:r w:rsidR="008E1D2B">
        <w:rPr>
          <w:rFonts w:cs="B Nazanin" w:hint="cs"/>
          <w:sz w:val="28"/>
          <w:szCs w:val="28"/>
          <w:rtl/>
          <w:lang w:bidi="fa-IR"/>
        </w:rPr>
        <w:t xml:space="preserve">     </w:t>
      </w:r>
      <w:r>
        <w:rPr>
          <w:rFonts w:cs="B Nazanin" w:hint="cs"/>
          <w:sz w:val="28"/>
          <w:szCs w:val="28"/>
          <w:rtl/>
          <w:lang w:bidi="fa-IR"/>
        </w:rPr>
        <w:t xml:space="preserve">    نوع</w:t>
      </w:r>
    </w:p>
    <w:p w14:paraId="67F9CA6D" w14:textId="77777777" w:rsidR="0066158D" w:rsidRDefault="0066158D" w:rsidP="0066158D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25/06</w:t>
      </w:r>
      <w:r w:rsidR="00B9048F">
        <w:rPr>
          <w:rFonts w:cs="B Nazanin" w:hint="cs"/>
          <w:sz w:val="28"/>
          <w:szCs w:val="28"/>
          <w:rtl/>
          <w:lang w:bidi="fa-IR"/>
        </w:rPr>
        <w:t xml:space="preserve">/1396              </w:t>
      </w:r>
      <w:r w:rsidR="008E1D2B">
        <w:rPr>
          <w:rFonts w:cs="B Nazanin" w:hint="cs"/>
          <w:sz w:val="28"/>
          <w:szCs w:val="28"/>
          <w:rtl/>
          <w:lang w:bidi="fa-IR"/>
        </w:rPr>
        <w:t xml:space="preserve"> </w:t>
      </w:r>
      <w:r w:rsidR="00B9048F">
        <w:rPr>
          <w:rFonts w:cs="B Nazanin" w:hint="cs"/>
          <w:sz w:val="28"/>
          <w:szCs w:val="28"/>
          <w:rtl/>
          <w:lang w:bidi="fa-IR"/>
        </w:rPr>
        <w:t xml:space="preserve">  </w:t>
      </w:r>
      <w:r w:rsidR="00087970">
        <w:rPr>
          <w:rFonts w:cs="B Nazanin" w:hint="cs"/>
          <w:sz w:val="28"/>
          <w:szCs w:val="28"/>
          <w:rtl/>
          <w:lang w:bidi="fa-IR"/>
        </w:rPr>
        <w:t>همایش                       اطلاعیه</w:t>
      </w:r>
    </w:p>
    <w:p w14:paraId="74D794A8" w14:textId="77777777" w:rsidR="00087970" w:rsidRDefault="00087970" w:rsidP="00087970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30/07/1396                 پشتیبانی                     پاسخ</w:t>
      </w:r>
    </w:p>
    <w:p w14:paraId="0D6EE1CD" w14:textId="77777777" w:rsidR="00087970" w:rsidRDefault="00087970" w:rsidP="00087970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ویرایش مشخصات</w:t>
      </w:r>
    </w:p>
    <w:p w14:paraId="71D9372F" w14:textId="77777777" w:rsidR="00087970" w:rsidRDefault="00087970" w:rsidP="00087970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لطفا جهت ویرایش مشخصات فرم زیر را ویرایش کنید</w:t>
      </w:r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5670"/>
      </w:tblGrid>
      <w:tr w:rsidR="00087970" w14:paraId="3120B1E5" w14:textId="77777777" w:rsidTr="00087970">
        <w:trPr>
          <w:trHeight w:val="284"/>
        </w:trPr>
        <w:tc>
          <w:tcPr>
            <w:tcW w:w="5670" w:type="dxa"/>
            <w:vAlign w:val="center"/>
          </w:tcPr>
          <w:p w14:paraId="3526EB61" w14:textId="77777777" w:rsidR="00087970" w:rsidRDefault="00087970" w:rsidP="00087970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استان</w:t>
            </w:r>
          </w:p>
        </w:tc>
      </w:tr>
      <w:tr w:rsidR="00087970" w14:paraId="3D585A32" w14:textId="77777777" w:rsidTr="00087970">
        <w:trPr>
          <w:trHeight w:val="284"/>
        </w:trPr>
        <w:tc>
          <w:tcPr>
            <w:tcW w:w="5670" w:type="dxa"/>
            <w:vAlign w:val="center"/>
          </w:tcPr>
          <w:p w14:paraId="4E5566DF" w14:textId="77777777" w:rsidR="00087970" w:rsidRDefault="00087970" w:rsidP="00087970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شهر</w:t>
            </w:r>
          </w:p>
        </w:tc>
      </w:tr>
      <w:tr w:rsidR="00087970" w14:paraId="7EF31552" w14:textId="77777777" w:rsidTr="00087970">
        <w:trPr>
          <w:trHeight w:val="284"/>
        </w:trPr>
        <w:tc>
          <w:tcPr>
            <w:tcW w:w="5670" w:type="dxa"/>
            <w:vAlign w:val="center"/>
          </w:tcPr>
          <w:p w14:paraId="0188FA33" w14:textId="77777777" w:rsidR="00087970" w:rsidRDefault="00087970" w:rsidP="00087970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آدرس</w:t>
            </w:r>
          </w:p>
        </w:tc>
      </w:tr>
      <w:tr w:rsidR="00087970" w14:paraId="00982661" w14:textId="77777777" w:rsidTr="00087970">
        <w:trPr>
          <w:trHeight w:val="284"/>
        </w:trPr>
        <w:tc>
          <w:tcPr>
            <w:tcW w:w="5670" w:type="dxa"/>
            <w:vAlign w:val="center"/>
          </w:tcPr>
          <w:p w14:paraId="4E85DDBB" w14:textId="77777777" w:rsidR="00087970" w:rsidRDefault="00087970" w:rsidP="00087970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کد پستی</w:t>
            </w:r>
          </w:p>
        </w:tc>
      </w:tr>
      <w:tr w:rsidR="00087970" w14:paraId="245381D6" w14:textId="77777777" w:rsidTr="00087970">
        <w:trPr>
          <w:trHeight w:val="284"/>
        </w:trPr>
        <w:tc>
          <w:tcPr>
            <w:tcW w:w="5670" w:type="dxa"/>
            <w:vAlign w:val="center"/>
          </w:tcPr>
          <w:p w14:paraId="680509BD" w14:textId="77777777" w:rsidR="00087970" w:rsidRDefault="00087970" w:rsidP="00087970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ایمیل</w:t>
            </w:r>
          </w:p>
        </w:tc>
      </w:tr>
      <w:tr w:rsidR="00087970" w14:paraId="0E5222C1" w14:textId="77777777" w:rsidTr="00087970">
        <w:trPr>
          <w:trHeight w:val="284"/>
        </w:trPr>
        <w:tc>
          <w:tcPr>
            <w:tcW w:w="5670" w:type="dxa"/>
            <w:vAlign w:val="center"/>
          </w:tcPr>
          <w:p w14:paraId="32A8BC72" w14:textId="77777777" w:rsidR="00087970" w:rsidRDefault="00087970" w:rsidP="00087970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تلفن ثابت</w:t>
            </w:r>
          </w:p>
        </w:tc>
      </w:tr>
      <w:tr w:rsidR="00087970" w14:paraId="68B1CDA9" w14:textId="77777777" w:rsidTr="00087970">
        <w:trPr>
          <w:trHeight w:val="284"/>
        </w:trPr>
        <w:tc>
          <w:tcPr>
            <w:tcW w:w="5670" w:type="dxa"/>
            <w:vAlign w:val="center"/>
          </w:tcPr>
          <w:p w14:paraId="000C0894" w14:textId="77777777" w:rsidR="00087970" w:rsidRDefault="00087970" w:rsidP="00087970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تلفن همراه</w:t>
            </w:r>
          </w:p>
        </w:tc>
      </w:tr>
      <w:tr w:rsidR="00087970" w14:paraId="107AC9BE" w14:textId="77777777" w:rsidTr="00087970">
        <w:trPr>
          <w:trHeight w:val="284"/>
        </w:trPr>
        <w:tc>
          <w:tcPr>
            <w:tcW w:w="5670" w:type="dxa"/>
            <w:vAlign w:val="center"/>
          </w:tcPr>
          <w:p w14:paraId="082BB992" w14:textId="77777777" w:rsidR="00087970" w:rsidRDefault="00AD702D" w:rsidP="00087970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شماره حساب بانکی</w:t>
            </w:r>
          </w:p>
        </w:tc>
      </w:tr>
      <w:tr w:rsidR="007B30E9" w14:paraId="25527730" w14:textId="77777777" w:rsidTr="00087970">
        <w:trPr>
          <w:trHeight w:val="284"/>
        </w:trPr>
        <w:tc>
          <w:tcPr>
            <w:tcW w:w="5670" w:type="dxa"/>
            <w:vAlign w:val="center"/>
          </w:tcPr>
          <w:p w14:paraId="519A3E3C" w14:textId="77777777" w:rsidR="007B30E9" w:rsidRDefault="007B30E9" w:rsidP="00087970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شماره کارت</w:t>
            </w:r>
          </w:p>
        </w:tc>
      </w:tr>
      <w:tr w:rsidR="00AD702D" w14:paraId="62097592" w14:textId="77777777" w:rsidTr="00087970">
        <w:trPr>
          <w:trHeight w:val="284"/>
        </w:trPr>
        <w:tc>
          <w:tcPr>
            <w:tcW w:w="5670" w:type="dxa"/>
            <w:vAlign w:val="center"/>
          </w:tcPr>
          <w:p w14:paraId="67B33BC9" w14:textId="77777777" w:rsidR="00AD702D" w:rsidRDefault="00AD702D" w:rsidP="00087970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 شعبه</w:t>
            </w:r>
          </w:p>
        </w:tc>
      </w:tr>
      <w:tr w:rsidR="00AD702D" w14:paraId="5E5E3699" w14:textId="77777777" w:rsidTr="00087970">
        <w:trPr>
          <w:trHeight w:val="284"/>
        </w:trPr>
        <w:tc>
          <w:tcPr>
            <w:tcW w:w="5670" w:type="dxa"/>
            <w:vAlign w:val="center"/>
          </w:tcPr>
          <w:p w14:paraId="1FF03CEE" w14:textId="77777777" w:rsidR="00AD702D" w:rsidRDefault="00AD702D" w:rsidP="00087970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کد شعبه</w:t>
            </w:r>
          </w:p>
        </w:tc>
      </w:tr>
    </w:tbl>
    <w:p w14:paraId="5F617800" w14:textId="77777777" w:rsidR="00087970" w:rsidRDefault="00087970" w:rsidP="00AD702D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p w14:paraId="394591D6" w14:textId="77777777" w:rsidR="00AD702D" w:rsidRDefault="00AD702D" w:rsidP="00AD702D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p w14:paraId="3CF87F8E" w14:textId="77777777" w:rsidR="00AD702D" w:rsidRDefault="00AD702D" w:rsidP="00AD702D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p w14:paraId="244248FF" w14:textId="77777777" w:rsidR="00AD702D" w:rsidRDefault="00AD702D" w:rsidP="00AD702D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p w14:paraId="1DF73362" w14:textId="77777777" w:rsidR="00AD702D" w:rsidRDefault="00AD702D" w:rsidP="00AD702D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تغییر رمز ورود</w:t>
      </w:r>
    </w:p>
    <w:p w14:paraId="2F7AFACA" w14:textId="77777777" w:rsidR="00AD702D" w:rsidRDefault="00AD702D" w:rsidP="00AD702D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-46"/>
        <w:bidiVisual/>
        <w:tblW w:w="0" w:type="auto"/>
        <w:tblLook w:val="04A0" w:firstRow="1" w:lastRow="0" w:firstColumn="1" w:lastColumn="0" w:noHBand="0" w:noVBand="1"/>
      </w:tblPr>
      <w:tblGrid>
        <w:gridCol w:w="2835"/>
      </w:tblGrid>
      <w:tr w:rsidR="00AD702D" w14:paraId="74695831" w14:textId="77777777" w:rsidTr="00AD702D">
        <w:trPr>
          <w:trHeight w:val="284"/>
        </w:trPr>
        <w:tc>
          <w:tcPr>
            <w:tcW w:w="2835" w:type="dxa"/>
            <w:vAlign w:val="center"/>
          </w:tcPr>
          <w:p w14:paraId="1BF3D61A" w14:textId="77777777" w:rsidR="00AD702D" w:rsidRDefault="00AD702D" w:rsidP="00AD702D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</w:tbl>
    <w:p w14:paraId="08694B36" w14:textId="77777777" w:rsidR="00AD702D" w:rsidRDefault="008E1D2B" w:rsidP="00AD702D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بازاریابی</w:t>
      </w:r>
      <w:r w:rsidR="00AD702D">
        <w:rPr>
          <w:rFonts w:cs="B Nazanin" w:hint="cs"/>
          <w:sz w:val="28"/>
          <w:szCs w:val="28"/>
          <w:rtl/>
          <w:lang w:bidi="fa-IR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97"/>
        <w:bidiVisual/>
        <w:tblW w:w="0" w:type="auto"/>
        <w:tblLook w:val="04A0" w:firstRow="1" w:lastRow="0" w:firstColumn="1" w:lastColumn="0" w:noHBand="0" w:noVBand="1"/>
      </w:tblPr>
      <w:tblGrid>
        <w:gridCol w:w="2835"/>
      </w:tblGrid>
      <w:tr w:rsidR="007B30E9" w14:paraId="54BC8187" w14:textId="77777777" w:rsidTr="007B30E9">
        <w:trPr>
          <w:trHeight w:val="284"/>
        </w:trPr>
        <w:tc>
          <w:tcPr>
            <w:tcW w:w="2835" w:type="dxa"/>
            <w:vAlign w:val="center"/>
          </w:tcPr>
          <w:p w14:paraId="4A771063" w14:textId="77777777" w:rsidR="007B30E9" w:rsidRDefault="007B30E9" w:rsidP="007B30E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</w:tbl>
    <w:p w14:paraId="5EC1F088" w14:textId="77777777" w:rsidR="00AD702D" w:rsidRDefault="00AD702D" w:rsidP="00AD702D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p w14:paraId="51357F1A" w14:textId="77777777" w:rsidR="00AD702D" w:rsidRDefault="00AD702D" w:rsidP="00AD702D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رمزورودقدیم</w:t>
      </w:r>
    </w:p>
    <w:p w14:paraId="0C59DF4A" w14:textId="77777777" w:rsidR="00AD702D" w:rsidRDefault="00AD702D" w:rsidP="00AD702D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-63"/>
        <w:bidiVisual/>
        <w:tblW w:w="0" w:type="auto"/>
        <w:tblLook w:val="04A0" w:firstRow="1" w:lastRow="0" w:firstColumn="1" w:lastColumn="0" w:noHBand="0" w:noVBand="1"/>
      </w:tblPr>
      <w:tblGrid>
        <w:gridCol w:w="2835"/>
      </w:tblGrid>
      <w:tr w:rsidR="007B30E9" w14:paraId="6AED9190" w14:textId="77777777" w:rsidTr="007B30E9">
        <w:trPr>
          <w:trHeight w:val="284"/>
        </w:trPr>
        <w:tc>
          <w:tcPr>
            <w:tcW w:w="2835" w:type="dxa"/>
            <w:vAlign w:val="center"/>
          </w:tcPr>
          <w:p w14:paraId="6ED7E15D" w14:textId="77777777" w:rsidR="007B30E9" w:rsidRDefault="007B30E9" w:rsidP="007B30E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</w:tbl>
    <w:p w14:paraId="36F626FE" w14:textId="77777777" w:rsidR="00AD702D" w:rsidRDefault="00AD702D" w:rsidP="00AD702D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رمزورودجدید</w:t>
      </w:r>
    </w:p>
    <w:tbl>
      <w:tblPr>
        <w:tblStyle w:val="TableGrid"/>
        <w:tblpPr w:leftFromText="180" w:rightFromText="180" w:vertAnchor="text" w:horzAnchor="margin" w:tblpXSpec="center" w:tblpY="381"/>
        <w:bidiVisual/>
        <w:tblW w:w="0" w:type="auto"/>
        <w:tblLook w:val="04A0" w:firstRow="1" w:lastRow="0" w:firstColumn="1" w:lastColumn="0" w:noHBand="0" w:noVBand="1"/>
      </w:tblPr>
      <w:tblGrid>
        <w:gridCol w:w="2835"/>
      </w:tblGrid>
      <w:tr w:rsidR="007B30E9" w14:paraId="43ACE417" w14:textId="77777777" w:rsidTr="007B30E9">
        <w:trPr>
          <w:trHeight w:val="284"/>
        </w:trPr>
        <w:tc>
          <w:tcPr>
            <w:tcW w:w="2835" w:type="dxa"/>
            <w:vAlign w:val="center"/>
          </w:tcPr>
          <w:p w14:paraId="1C42A47C" w14:textId="77777777" w:rsidR="007B30E9" w:rsidRDefault="007B30E9" w:rsidP="007B30E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</w:tbl>
    <w:p w14:paraId="5AB7254A" w14:textId="77777777" w:rsidR="00AD702D" w:rsidRDefault="00AD702D" w:rsidP="00AD702D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p w14:paraId="3F1E670B" w14:textId="77777777" w:rsidR="007B30E9" w:rsidRDefault="00AD702D" w:rsidP="00AD702D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تکراررمز ورود جدید</w:t>
      </w:r>
    </w:p>
    <w:p w14:paraId="0C63DEB3" w14:textId="77777777" w:rsidR="007B30E9" w:rsidRDefault="007B30E9" w:rsidP="007B30E9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p w14:paraId="6E633A5D" w14:textId="77777777" w:rsidR="007B30E9" w:rsidRDefault="007B30E9" w:rsidP="007B30E9">
      <w:pPr>
        <w:pStyle w:val="ListParagraph"/>
        <w:bidi/>
        <w:ind w:left="1080"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7B30E9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امور مالی</w:t>
      </w:r>
    </w:p>
    <w:p w14:paraId="6FC2EA9B" w14:textId="77777777" w:rsidR="007B30E9" w:rsidRDefault="007B30E9" w:rsidP="007B30E9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پاداش ماهیانه</w:t>
      </w:r>
    </w:p>
    <w:tbl>
      <w:tblPr>
        <w:tblStyle w:val="TableGrid"/>
        <w:tblpPr w:leftFromText="180" w:rightFromText="180" w:vertAnchor="text" w:horzAnchor="margin" w:tblpXSpec="center" w:tblpY="398"/>
        <w:bidiVisual/>
        <w:tblW w:w="0" w:type="auto"/>
        <w:tblLook w:val="04A0" w:firstRow="1" w:lastRow="0" w:firstColumn="1" w:lastColumn="0" w:noHBand="0" w:noVBand="1"/>
      </w:tblPr>
      <w:tblGrid>
        <w:gridCol w:w="2835"/>
      </w:tblGrid>
      <w:tr w:rsidR="007B30E9" w14:paraId="155DB794" w14:textId="77777777" w:rsidTr="007B30E9">
        <w:trPr>
          <w:trHeight w:val="454"/>
        </w:trPr>
        <w:tc>
          <w:tcPr>
            <w:tcW w:w="2835" w:type="dxa"/>
            <w:vAlign w:val="center"/>
          </w:tcPr>
          <w:p w14:paraId="23AF4102" w14:textId="77777777" w:rsidR="007B30E9" w:rsidRDefault="007B30E9" w:rsidP="007B30E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FB418C" wp14:editId="180E7C0B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26035</wp:posOffset>
                      </wp:positionV>
                      <wp:extent cx="159385" cy="201930"/>
                      <wp:effectExtent l="0" t="0" r="12065" b="26670"/>
                      <wp:wrapNone/>
                      <wp:docPr id="16" name="Isosceles Tri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59385" cy="201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630D14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6" o:spid="_x0000_s1026" type="#_x0000_t5" style="position:absolute;left:0;text-align:left;margin-left:1.4pt;margin-top:2.05pt;width:12.55pt;height:15.9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" fillcolor="#4f81bd [3204]" strokecolor="#243f60 [1604]" strokeweight="2pt"/>
                  </w:pict>
                </mc:Fallback>
              </mc:AlternateContent>
            </w:r>
            <w:r w:rsidR="00211713">
              <w:rPr>
                <w:rFonts w:cs="B Nazanin" w:hint="cs"/>
                <w:sz w:val="28"/>
                <w:szCs w:val="28"/>
                <w:rtl/>
                <w:lang w:bidi="fa-IR"/>
              </w:rPr>
              <w:t>1396</w:t>
            </w:r>
          </w:p>
        </w:tc>
      </w:tr>
      <w:tr w:rsidR="007B30E9" w14:paraId="2801F838" w14:textId="77777777" w:rsidTr="007B30E9">
        <w:trPr>
          <w:trHeight w:val="454"/>
        </w:trPr>
        <w:tc>
          <w:tcPr>
            <w:tcW w:w="2835" w:type="dxa"/>
            <w:vAlign w:val="center"/>
          </w:tcPr>
          <w:p w14:paraId="4758780A" w14:textId="77777777" w:rsidR="007B30E9" w:rsidRDefault="007B30E9" w:rsidP="007B30E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B95FD9" wp14:editId="289F0E54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27305</wp:posOffset>
                      </wp:positionV>
                      <wp:extent cx="159385" cy="201930"/>
                      <wp:effectExtent l="0" t="0" r="12065" b="26670"/>
                      <wp:wrapNone/>
                      <wp:docPr id="17" name="Isosceles Tri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59385" cy="20193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C9EFB3" id="Isosceles Triangle 17" o:spid="_x0000_s1026" type="#_x0000_t5" style="position:absolute;left:0;text-align:left;margin-left:.6pt;margin-top:2.15pt;width:12.55pt;height:15.9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" fillcolor="#4f81bd" strokecolor="#385d8a" strokeweight="2pt"/>
                  </w:pict>
                </mc:Fallback>
              </mc:AlternateContent>
            </w:r>
            <w:r w:rsidR="00211713">
              <w:rPr>
                <w:rFonts w:cs="B Nazanin" w:hint="cs"/>
                <w:sz w:val="28"/>
                <w:szCs w:val="28"/>
                <w:rtl/>
                <w:lang w:bidi="fa-IR"/>
              </w:rPr>
              <w:t>آبان</w:t>
            </w:r>
          </w:p>
        </w:tc>
      </w:tr>
    </w:tbl>
    <w:p w14:paraId="6E9C34FD" w14:textId="77777777" w:rsidR="007B30E9" w:rsidRDefault="007B30E9" w:rsidP="007B30E9">
      <w:pPr>
        <w:pStyle w:val="ListParagraph"/>
        <w:bidi/>
        <w:ind w:left="1440"/>
        <w:rPr>
          <w:rFonts w:cs="B Nazanin"/>
          <w:sz w:val="28"/>
          <w:szCs w:val="28"/>
          <w:rtl/>
          <w:lang w:bidi="fa-IR"/>
        </w:rPr>
      </w:pPr>
    </w:p>
    <w:p w14:paraId="79A9B409" w14:textId="77777777" w:rsidR="007B30E9" w:rsidRPr="007B30E9" w:rsidRDefault="007B30E9" w:rsidP="007B30E9">
      <w:pPr>
        <w:pStyle w:val="ListParagraph"/>
        <w:bidi/>
        <w:ind w:left="14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سال</w:t>
      </w:r>
    </w:p>
    <w:p w14:paraId="7E6CAD49" w14:textId="77777777" w:rsidR="007B30E9" w:rsidRDefault="007B30E9" w:rsidP="007B30E9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ماه</w:t>
      </w:r>
    </w:p>
    <w:tbl>
      <w:tblPr>
        <w:tblStyle w:val="TableGrid"/>
        <w:tblpPr w:leftFromText="180" w:rightFromText="180" w:vertAnchor="text" w:horzAnchor="margin" w:tblpXSpec="center" w:tblpY="255"/>
        <w:bidiVisual/>
        <w:tblW w:w="0" w:type="auto"/>
        <w:tblLook w:val="04A0" w:firstRow="1" w:lastRow="0" w:firstColumn="1" w:lastColumn="0" w:noHBand="0" w:noVBand="1"/>
      </w:tblPr>
      <w:tblGrid>
        <w:gridCol w:w="2835"/>
      </w:tblGrid>
      <w:tr w:rsidR="00211713" w14:paraId="0FF82D71" w14:textId="77777777" w:rsidTr="00211713">
        <w:trPr>
          <w:trHeight w:val="454"/>
        </w:trPr>
        <w:tc>
          <w:tcPr>
            <w:tcW w:w="2835" w:type="dxa"/>
            <w:vAlign w:val="center"/>
          </w:tcPr>
          <w:p w14:paraId="2A40B8A4" w14:textId="77777777" w:rsidR="00211713" w:rsidRDefault="00211713" w:rsidP="0021171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نمایش</w:t>
            </w:r>
          </w:p>
        </w:tc>
      </w:tr>
    </w:tbl>
    <w:p w14:paraId="3EF414ED" w14:textId="77777777" w:rsidR="007B30E9" w:rsidRPr="007B30E9" w:rsidRDefault="007B30E9" w:rsidP="007B30E9">
      <w:pPr>
        <w:pStyle w:val="ListParagraph"/>
        <w:bidi/>
        <w:ind w:left="1440"/>
        <w:rPr>
          <w:rFonts w:cs="B Nazanin"/>
          <w:sz w:val="28"/>
          <w:szCs w:val="28"/>
          <w:rtl/>
          <w:lang w:bidi="fa-IR"/>
        </w:rPr>
      </w:pPr>
    </w:p>
    <w:p w14:paraId="34D3AFE0" w14:textId="77777777" w:rsidR="007B30E9" w:rsidRDefault="007B30E9" w:rsidP="007B30E9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p w14:paraId="380EEDCE" w14:textId="77777777" w:rsidR="007B30E9" w:rsidRDefault="00211713" w:rsidP="007B30E9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بعد از کلیک بر روی نمایش پاداش ماه انتخاب شده بصورت زیر نمایش داده شود</w:t>
      </w:r>
    </w:p>
    <w:tbl>
      <w:tblPr>
        <w:tblStyle w:val="TableGrid"/>
        <w:bidiVisual/>
        <w:tblW w:w="0" w:type="auto"/>
        <w:tblInd w:w="309" w:type="dxa"/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1985"/>
        <w:gridCol w:w="1985"/>
      </w:tblGrid>
      <w:tr w:rsidR="00211713" w14:paraId="6FA929CA" w14:textId="77777777" w:rsidTr="00211713">
        <w:tc>
          <w:tcPr>
            <w:tcW w:w="1985" w:type="dxa"/>
            <w:vAlign w:val="center"/>
          </w:tcPr>
          <w:p w14:paraId="2FC5D1FA" w14:textId="77777777" w:rsidR="00211713" w:rsidRDefault="00211713" w:rsidP="0021171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جمع کل</w:t>
            </w:r>
          </w:p>
        </w:tc>
        <w:tc>
          <w:tcPr>
            <w:tcW w:w="1985" w:type="dxa"/>
            <w:vAlign w:val="center"/>
          </w:tcPr>
          <w:p w14:paraId="53152B00" w14:textId="77777777" w:rsidR="00211713" w:rsidRDefault="00211713" w:rsidP="0021171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قابل پرداخت</w:t>
            </w:r>
          </w:p>
        </w:tc>
        <w:tc>
          <w:tcPr>
            <w:tcW w:w="1985" w:type="dxa"/>
            <w:vAlign w:val="center"/>
          </w:tcPr>
          <w:p w14:paraId="6E1F8E44" w14:textId="77777777" w:rsidR="00211713" w:rsidRDefault="00211713" w:rsidP="0021171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وضعیت پرداخت</w:t>
            </w:r>
          </w:p>
        </w:tc>
        <w:tc>
          <w:tcPr>
            <w:tcW w:w="1985" w:type="dxa"/>
            <w:vAlign w:val="center"/>
          </w:tcPr>
          <w:p w14:paraId="4BA1BCCA" w14:textId="77777777" w:rsidR="00211713" w:rsidRDefault="00211713" w:rsidP="0021171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تاریخ پرداخت</w:t>
            </w:r>
          </w:p>
        </w:tc>
        <w:tc>
          <w:tcPr>
            <w:tcW w:w="1985" w:type="dxa"/>
            <w:vAlign w:val="center"/>
          </w:tcPr>
          <w:p w14:paraId="16D4756A" w14:textId="77777777" w:rsidR="00211713" w:rsidRDefault="00211713" w:rsidP="0021171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کد لیست پرداخت</w:t>
            </w:r>
          </w:p>
        </w:tc>
      </w:tr>
      <w:tr w:rsidR="00BF391B" w14:paraId="6AE844FE" w14:textId="77777777" w:rsidTr="00211713">
        <w:tc>
          <w:tcPr>
            <w:tcW w:w="1985" w:type="dxa"/>
            <w:vAlign w:val="center"/>
          </w:tcPr>
          <w:p w14:paraId="47B512C2" w14:textId="77777777" w:rsidR="00BF391B" w:rsidRPr="00BF391B" w:rsidRDefault="00BF391B" w:rsidP="00211713">
            <w:pPr>
              <w:pStyle w:val="ListParagraph"/>
              <w:bidi/>
              <w:ind w:left="0"/>
              <w:jc w:val="center"/>
              <w:rPr>
                <w:rFonts w:cs="Times New Roma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000،000،1 ریال</w:t>
            </w:r>
          </w:p>
        </w:tc>
        <w:tc>
          <w:tcPr>
            <w:tcW w:w="1985" w:type="dxa"/>
            <w:vAlign w:val="center"/>
          </w:tcPr>
          <w:p w14:paraId="089D775E" w14:textId="77777777" w:rsidR="00BF391B" w:rsidRPr="00BF391B" w:rsidRDefault="00BF391B" w:rsidP="009B2145">
            <w:pPr>
              <w:pStyle w:val="ListParagraph"/>
              <w:bidi/>
              <w:ind w:left="0"/>
              <w:jc w:val="center"/>
              <w:rPr>
                <w:rFonts w:cs="Times New Roma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000،000،1 ریال</w:t>
            </w:r>
          </w:p>
        </w:tc>
        <w:tc>
          <w:tcPr>
            <w:tcW w:w="1985" w:type="dxa"/>
            <w:vAlign w:val="center"/>
          </w:tcPr>
          <w:p w14:paraId="1BF9114A" w14:textId="77777777" w:rsidR="00BF391B" w:rsidRDefault="00BF391B" w:rsidP="0021171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شده/نشده</w:t>
            </w:r>
          </w:p>
        </w:tc>
        <w:tc>
          <w:tcPr>
            <w:tcW w:w="1985" w:type="dxa"/>
            <w:vAlign w:val="center"/>
          </w:tcPr>
          <w:p w14:paraId="3D1909F1" w14:textId="77777777" w:rsidR="00BF391B" w:rsidRDefault="00BF391B" w:rsidP="0021171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01/09/1396</w:t>
            </w:r>
          </w:p>
        </w:tc>
        <w:tc>
          <w:tcPr>
            <w:tcW w:w="1985" w:type="dxa"/>
            <w:vAlign w:val="center"/>
          </w:tcPr>
          <w:p w14:paraId="049F3606" w14:textId="77777777" w:rsidR="00BF391B" w:rsidRDefault="00BF391B" w:rsidP="0021171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27863</w:t>
            </w:r>
          </w:p>
        </w:tc>
      </w:tr>
    </w:tbl>
    <w:p w14:paraId="6BABA2AE" w14:textId="77777777" w:rsidR="00211713" w:rsidRDefault="00211713" w:rsidP="00211713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p w14:paraId="328CE852" w14:textId="77777777" w:rsidR="007B30E9" w:rsidRDefault="00211713" w:rsidP="00211713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جمع کل پاداشهای دریافتی</w:t>
      </w:r>
    </w:p>
    <w:tbl>
      <w:tblPr>
        <w:tblStyle w:val="TableGrid"/>
        <w:tblpPr w:leftFromText="180" w:rightFromText="180" w:vertAnchor="text" w:horzAnchor="margin" w:tblpXSpec="center" w:tblpY="482"/>
        <w:bidiVisual/>
        <w:tblW w:w="0" w:type="auto"/>
        <w:tblLook w:val="04A0" w:firstRow="1" w:lastRow="0" w:firstColumn="1" w:lastColumn="0" w:noHBand="0" w:noVBand="1"/>
      </w:tblPr>
      <w:tblGrid>
        <w:gridCol w:w="2835"/>
      </w:tblGrid>
      <w:tr w:rsidR="00211713" w14:paraId="7B26F667" w14:textId="77777777" w:rsidTr="00211713">
        <w:trPr>
          <w:trHeight w:val="454"/>
        </w:trPr>
        <w:tc>
          <w:tcPr>
            <w:tcW w:w="2835" w:type="dxa"/>
            <w:vAlign w:val="center"/>
          </w:tcPr>
          <w:p w14:paraId="62B9560C" w14:textId="77777777" w:rsidR="00211713" w:rsidRDefault="00211713" w:rsidP="0021171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01/01/1396</w:t>
            </w:r>
          </w:p>
        </w:tc>
      </w:tr>
      <w:tr w:rsidR="00211713" w14:paraId="2BBAE36D" w14:textId="77777777" w:rsidTr="00211713">
        <w:trPr>
          <w:trHeight w:val="454"/>
        </w:trPr>
        <w:tc>
          <w:tcPr>
            <w:tcW w:w="2835" w:type="dxa"/>
            <w:vAlign w:val="center"/>
          </w:tcPr>
          <w:p w14:paraId="20C7CAC6" w14:textId="77777777" w:rsidR="00211713" w:rsidRDefault="00211713" w:rsidP="00211713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01/10/1396</w:t>
            </w:r>
          </w:p>
        </w:tc>
      </w:tr>
    </w:tbl>
    <w:p w14:paraId="3BB389BD" w14:textId="77777777" w:rsidR="00211713" w:rsidRDefault="00211713" w:rsidP="00211713">
      <w:pPr>
        <w:pStyle w:val="ListParagraph"/>
        <w:bidi/>
        <w:ind w:left="1440"/>
        <w:rPr>
          <w:rFonts w:cs="B Nazanin"/>
          <w:sz w:val="28"/>
          <w:szCs w:val="28"/>
          <w:rtl/>
          <w:lang w:bidi="fa-IR"/>
        </w:rPr>
      </w:pPr>
    </w:p>
    <w:p w14:paraId="71B7F9E3" w14:textId="77777777" w:rsidR="00AD702D" w:rsidRDefault="00211713" w:rsidP="00AD702D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ازتاریخ</w:t>
      </w:r>
    </w:p>
    <w:p w14:paraId="39FA7EB0" w14:textId="77777777" w:rsidR="00AD702D" w:rsidRDefault="00211713" w:rsidP="00AD702D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تاتاریخ</w:t>
      </w:r>
    </w:p>
    <w:p w14:paraId="59DAFE47" w14:textId="77777777" w:rsidR="00AD702D" w:rsidRDefault="00AD702D" w:rsidP="00AD702D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255"/>
        <w:bidiVisual/>
        <w:tblW w:w="0" w:type="auto"/>
        <w:tblLook w:val="04A0" w:firstRow="1" w:lastRow="0" w:firstColumn="1" w:lastColumn="0" w:noHBand="0" w:noVBand="1"/>
      </w:tblPr>
      <w:tblGrid>
        <w:gridCol w:w="2835"/>
      </w:tblGrid>
      <w:tr w:rsidR="00211713" w14:paraId="2C96054F" w14:textId="77777777" w:rsidTr="00D958C6">
        <w:trPr>
          <w:trHeight w:val="454"/>
        </w:trPr>
        <w:tc>
          <w:tcPr>
            <w:tcW w:w="2835" w:type="dxa"/>
            <w:vAlign w:val="center"/>
          </w:tcPr>
          <w:p w14:paraId="4159C98D" w14:textId="77777777" w:rsidR="00211713" w:rsidRDefault="00211713" w:rsidP="00D958C6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نمایش</w:t>
            </w:r>
          </w:p>
        </w:tc>
      </w:tr>
    </w:tbl>
    <w:p w14:paraId="12566E6F" w14:textId="77777777" w:rsidR="00AD702D" w:rsidRDefault="00AD702D" w:rsidP="00AD702D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p w14:paraId="18D75DC9" w14:textId="77777777" w:rsidR="00CB738A" w:rsidRDefault="00CB738A" w:rsidP="00CB738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1935AA1C" w14:textId="77777777" w:rsidR="00CB738A" w:rsidRDefault="00CB738A" w:rsidP="00CB738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Ind w:w="2289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1B17E1" w14:paraId="5682949E" w14:textId="77777777" w:rsidTr="001B17E1">
        <w:trPr>
          <w:trHeight w:val="454"/>
        </w:trPr>
        <w:tc>
          <w:tcPr>
            <w:tcW w:w="2835" w:type="dxa"/>
            <w:vAlign w:val="center"/>
          </w:tcPr>
          <w:p w14:paraId="3ACBAF97" w14:textId="77777777" w:rsidR="001B17E1" w:rsidRDefault="001B17E1" w:rsidP="001B17E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از تاریخ</w:t>
            </w:r>
          </w:p>
        </w:tc>
        <w:tc>
          <w:tcPr>
            <w:tcW w:w="2835" w:type="dxa"/>
            <w:vAlign w:val="center"/>
          </w:tcPr>
          <w:p w14:paraId="331C0F45" w14:textId="77777777" w:rsidR="001B17E1" w:rsidRDefault="001B17E1" w:rsidP="001B17E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01/01/1396</w:t>
            </w:r>
          </w:p>
        </w:tc>
      </w:tr>
      <w:tr w:rsidR="001B17E1" w14:paraId="6E2FC5C4" w14:textId="77777777" w:rsidTr="001B17E1">
        <w:trPr>
          <w:trHeight w:val="454"/>
        </w:trPr>
        <w:tc>
          <w:tcPr>
            <w:tcW w:w="2835" w:type="dxa"/>
            <w:vAlign w:val="center"/>
          </w:tcPr>
          <w:p w14:paraId="6A8C6755" w14:textId="77777777" w:rsidR="001B17E1" w:rsidRDefault="001B17E1" w:rsidP="001B17E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تا تاریخ</w:t>
            </w:r>
          </w:p>
        </w:tc>
        <w:tc>
          <w:tcPr>
            <w:tcW w:w="2835" w:type="dxa"/>
            <w:vAlign w:val="center"/>
          </w:tcPr>
          <w:p w14:paraId="27652456" w14:textId="77777777" w:rsidR="001B17E1" w:rsidRDefault="001B17E1" w:rsidP="001B17E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01/10/1396</w:t>
            </w:r>
          </w:p>
        </w:tc>
      </w:tr>
      <w:tr w:rsidR="001B17E1" w14:paraId="36C34A44" w14:textId="77777777" w:rsidTr="001B17E1">
        <w:trPr>
          <w:trHeight w:val="454"/>
        </w:trPr>
        <w:tc>
          <w:tcPr>
            <w:tcW w:w="2835" w:type="dxa"/>
            <w:vAlign w:val="center"/>
          </w:tcPr>
          <w:p w14:paraId="39C2D7D4" w14:textId="77777777" w:rsidR="001B17E1" w:rsidRDefault="001B17E1" w:rsidP="001B17E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جمع کل</w:t>
            </w:r>
          </w:p>
        </w:tc>
        <w:tc>
          <w:tcPr>
            <w:tcW w:w="2835" w:type="dxa"/>
            <w:vAlign w:val="center"/>
          </w:tcPr>
          <w:p w14:paraId="02DEC1F3" w14:textId="77777777" w:rsidR="001B17E1" w:rsidRDefault="001B17E1" w:rsidP="001B17E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520/134/14 ریال</w:t>
            </w:r>
          </w:p>
        </w:tc>
      </w:tr>
    </w:tbl>
    <w:p w14:paraId="7D04D503" w14:textId="77777777" w:rsidR="00CB738A" w:rsidRDefault="001B17E1" w:rsidP="00CB738A">
      <w:pPr>
        <w:pStyle w:val="ListParagraph"/>
        <w:bidi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1B17E1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اعضای تیم</w:t>
      </w:r>
    </w:p>
    <w:p w14:paraId="3D6CE1C8" w14:textId="77777777" w:rsidR="001F6F5B" w:rsidRDefault="001F6F5B" w:rsidP="001F6F5B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خلاصه وضعیت</w:t>
      </w:r>
      <w:r w:rsidR="00821F42">
        <w:rPr>
          <w:rFonts w:cs="B Nazanin" w:hint="cs"/>
          <w:sz w:val="28"/>
          <w:szCs w:val="28"/>
          <w:rtl/>
          <w:lang w:bidi="fa-IR"/>
        </w:rPr>
        <w:t xml:space="preserve"> افراد حاضر در تیم</w:t>
      </w:r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4696"/>
        <w:gridCol w:w="4645"/>
      </w:tblGrid>
      <w:tr w:rsidR="001F6F5B" w14:paraId="4CE7C774" w14:textId="77777777" w:rsidTr="006C2461">
        <w:tc>
          <w:tcPr>
            <w:tcW w:w="4696" w:type="dxa"/>
            <w:vAlign w:val="center"/>
          </w:tcPr>
          <w:p w14:paraId="151E7BB8" w14:textId="77777777" w:rsidR="001F6F5B" w:rsidRDefault="00821F42" w:rsidP="006C246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تعداد </w:t>
            </w:r>
            <w:r w:rsidR="00892DB4">
              <w:rPr>
                <w:rFonts w:cs="B Nazanin" w:hint="cs"/>
                <w:sz w:val="28"/>
                <w:szCs w:val="28"/>
                <w:rtl/>
                <w:lang w:bidi="fa-IR"/>
              </w:rPr>
              <w:t>ا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فراد حاضر در تیم 1</w:t>
            </w:r>
          </w:p>
        </w:tc>
        <w:tc>
          <w:tcPr>
            <w:tcW w:w="4645" w:type="dxa"/>
            <w:vAlign w:val="center"/>
          </w:tcPr>
          <w:p w14:paraId="4D7CEEF3" w14:textId="77777777" w:rsidR="001F6F5B" w:rsidRDefault="00821F42" w:rsidP="006C246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243</w:t>
            </w:r>
            <w:r w:rsidR="006C246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نفر</w:t>
            </w:r>
          </w:p>
        </w:tc>
      </w:tr>
      <w:tr w:rsidR="00821F42" w14:paraId="79E5125A" w14:textId="77777777" w:rsidTr="006C2461">
        <w:tc>
          <w:tcPr>
            <w:tcW w:w="4696" w:type="dxa"/>
            <w:vAlign w:val="center"/>
          </w:tcPr>
          <w:p w14:paraId="72DB8B8C" w14:textId="77777777" w:rsidR="00821F42" w:rsidRDefault="00821F42" w:rsidP="006C246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تعداد </w:t>
            </w:r>
            <w:r w:rsidR="00892DB4">
              <w:rPr>
                <w:rFonts w:cs="B Nazanin" w:hint="cs"/>
                <w:sz w:val="28"/>
                <w:szCs w:val="28"/>
                <w:rtl/>
                <w:lang w:bidi="fa-IR"/>
              </w:rPr>
              <w:t>ا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فراد حاضر در تیم 2</w:t>
            </w:r>
          </w:p>
        </w:tc>
        <w:tc>
          <w:tcPr>
            <w:tcW w:w="4645" w:type="dxa"/>
            <w:vAlign w:val="center"/>
          </w:tcPr>
          <w:p w14:paraId="6B8574F7" w14:textId="77777777" w:rsidR="00821F42" w:rsidRDefault="00821F42" w:rsidP="006C246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289</w:t>
            </w:r>
            <w:r w:rsidR="006C246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نفر</w:t>
            </w:r>
          </w:p>
        </w:tc>
      </w:tr>
      <w:tr w:rsidR="00821F42" w14:paraId="1545CAA3" w14:textId="77777777" w:rsidTr="006C2461">
        <w:tc>
          <w:tcPr>
            <w:tcW w:w="4696" w:type="dxa"/>
            <w:vAlign w:val="center"/>
          </w:tcPr>
          <w:p w14:paraId="63FDF2D1" w14:textId="77777777" w:rsidR="00821F42" w:rsidRDefault="00821F42" w:rsidP="006C246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تعداد </w:t>
            </w:r>
            <w:r w:rsidR="00892DB4">
              <w:rPr>
                <w:rFonts w:cs="B Nazanin" w:hint="cs"/>
                <w:sz w:val="28"/>
                <w:szCs w:val="28"/>
                <w:rtl/>
                <w:lang w:bidi="fa-IR"/>
              </w:rPr>
              <w:t>ا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فراد حاضر در تیم 3</w:t>
            </w:r>
          </w:p>
        </w:tc>
        <w:tc>
          <w:tcPr>
            <w:tcW w:w="4645" w:type="dxa"/>
            <w:vAlign w:val="center"/>
          </w:tcPr>
          <w:p w14:paraId="205919F7" w14:textId="77777777" w:rsidR="00821F42" w:rsidRDefault="00821F42" w:rsidP="006C246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54</w:t>
            </w:r>
            <w:r w:rsidR="006C246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نفر</w:t>
            </w:r>
          </w:p>
        </w:tc>
      </w:tr>
      <w:tr w:rsidR="00821F42" w14:paraId="4E800C60" w14:textId="77777777" w:rsidTr="006C2461">
        <w:tc>
          <w:tcPr>
            <w:tcW w:w="4696" w:type="dxa"/>
            <w:vAlign w:val="center"/>
          </w:tcPr>
          <w:p w14:paraId="317B81A5" w14:textId="77777777" w:rsidR="00821F42" w:rsidRDefault="00821F42" w:rsidP="006C246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تعداد </w:t>
            </w:r>
            <w:r w:rsidR="00892DB4">
              <w:rPr>
                <w:rFonts w:cs="B Nazanin" w:hint="cs"/>
                <w:sz w:val="28"/>
                <w:szCs w:val="28"/>
                <w:rtl/>
                <w:lang w:bidi="fa-IR"/>
              </w:rPr>
              <w:t>ا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فراد حاضر در تیم 4</w:t>
            </w:r>
          </w:p>
        </w:tc>
        <w:tc>
          <w:tcPr>
            <w:tcW w:w="4645" w:type="dxa"/>
            <w:vAlign w:val="center"/>
          </w:tcPr>
          <w:p w14:paraId="6A2953C8" w14:textId="77777777" w:rsidR="00821F42" w:rsidRDefault="00821F42" w:rsidP="006C246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32</w:t>
            </w:r>
            <w:r w:rsidR="006C246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نفر</w:t>
            </w:r>
          </w:p>
        </w:tc>
      </w:tr>
      <w:tr w:rsidR="00821F42" w14:paraId="3064462E" w14:textId="77777777" w:rsidTr="006C2461">
        <w:tc>
          <w:tcPr>
            <w:tcW w:w="4696" w:type="dxa"/>
            <w:vAlign w:val="center"/>
          </w:tcPr>
          <w:p w14:paraId="2167AE38" w14:textId="77777777" w:rsidR="00821F42" w:rsidRDefault="00821F42" w:rsidP="006C246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تعداد لایه های ایجاد شده</w:t>
            </w:r>
          </w:p>
        </w:tc>
        <w:tc>
          <w:tcPr>
            <w:tcW w:w="4645" w:type="dxa"/>
            <w:vAlign w:val="center"/>
          </w:tcPr>
          <w:p w14:paraId="2193710A" w14:textId="77777777" w:rsidR="00821F42" w:rsidRDefault="00821F42" w:rsidP="006C246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8</w:t>
            </w:r>
            <w:r w:rsidR="006C246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لایه</w:t>
            </w:r>
          </w:p>
        </w:tc>
      </w:tr>
      <w:tr w:rsidR="001F6F5B" w14:paraId="4C71BC92" w14:textId="77777777" w:rsidTr="006C2461">
        <w:tc>
          <w:tcPr>
            <w:tcW w:w="4696" w:type="dxa"/>
            <w:vAlign w:val="center"/>
          </w:tcPr>
          <w:p w14:paraId="11E5195F" w14:textId="77777777" w:rsidR="001F6F5B" w:rsidRDefault="00821F42" w:rsidP="006C246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جمع کل افراد حاضر در تیم</w:t>
            </w:r>
          </w:p>
        </w:tc>
        <w:tc>
          <w:tcPr>
            <w:tcW w:w="4645" w:type="dxa"/>
            <w:vAlign w:val="center"/>
          </w:tcPr>
          <w:p w14:paraId="1D0B1001" w14:textId="77777777" w:rsidR="001F6F5B" w:rsidRDefault="00821F42" w:rsidP="006C246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618</w:t>
            </w:r>
            <w:r w:rsidR="006C246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نفر</w:t>
            </w:r>
          </w:p>
        </w:tc>
      </w:tr>
    </w:tbl>
    <w:p w14:paraId="425C0E72" w14:textId="77777777" w:rsidR="001F6F5B" w:rsidRPr="001F6F5B" w:rsidRDefault="001F6F5B" w:rsidP="001F6F5B">
      <w:pPr>
        <w:bidi/>
        <w:rPr>
          <w:rFonts w:cs="B Nazanin"/>
          <w:sz w:val="28"/>
          <w:szCs w:val="28"/>
          <w:rtl/>
          <w:lang w:bidi="fa-IR"/>
        </w:rPr>
      </w:pPr>
    </w:p>
    <w:p w14:paraId="60A30A59" w14:textId="77777777" w:rsidR="001B17E1" w:rsidRDefault="001F6F5B" w:rsidP="00617199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گزا</w:t>
      </w:r>
      <w:r w:rsidR="00821F42">
        <w:rPr>
          <w:rFonts w:cs="B Nazanin" w:hint="cs"/>
          <w:sz w:val="28"/>
          <w:szCs w:val="28"/>
          <w:rtl/>
          <w:lang w:bidi="fa-IR"/>
        </w:rPr>
        <w:t>رش وضعیت افراد بر اساس لایه های ایجاد شده</w:t>
      </w:r>
    </w:p>
    <w:tbl>
      <w:tblPr>
        <w:tblStyle w:val="TableGrid"/>
        <w:tblpPr w:leftFromText="180" w:rightFromText="180" w:vertAnchor="text" w:horzAnchor="margin" w:tblpXSpec="center" w:tblpY="398"/>
        <w:bidiVisual/>
        <w:tblW w:w="0" w:type="auto"/>
        <w:tblLook w:val="04A0" w:firstRow="1" w:lastRow="0" w:firstColumn="1" w:lastColumn="0" w:noHBand="0" w:noVBand="1"/>
      </w:tblPr>
      <w:tblGrid>
        <w:gridCol w:w="2835"/>
      </w:tblGrid>
      <w:tr w:rsidR="001B17E1" w14:paraId="0BE7CA7A" w14:textId="77777777" w:rsidTr="00D958C6">
        <w:trPr>
          <w:trHeight w:val="454"/>
        </w:trPr>
        <w:tc>
          <w:tcPr>
            <w:tcW w:w="2835" w:type="dxa"/>
            <w:vAlign w:val="center"/>
          </w:tcPr>
          <w:p w14:paraId="69D0D77D" w14:textId="77777777" w:rsidR="001B17E1" w:rsidRDefault="006C2461" w:rsidP="00D958C6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</w:tr>
      <w:tr w:rsidR="001B17E1" w14:paraId="3FE1F4DB" w14:textId="77777777" w:rsidTr="00D958C6">
        <w:trPr>
          <w:trHeight w:val="454"/>
        </w:trPr>
        <w:tc>
          <w:tcPr>
            <w:tcW w:w="2835" w:type="dxa"/>
            <w:vAlign w:val="center"/>
          </w:tcPr>
          <w:p w14:paraId="564F6BA8" w14:textId="77777777" w:rsidR="001B17E1" w:rsidRDefault="00821F42" w:rsidP="00D958C6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نمایش</w:t>
            </w:r>
          </w:p>
        </w:tc>
      </w:tr>
    </w:tbl>
    <w:p w14:paraId="5A7B53D1" w14:textId="77777777" w:rsidR="001B17E1" w:rsidRPr="001B17E1" w:rsidRDefault="001B17E1" w:rsidP="001B17E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484B6619" w14:textId="77777777" w:rsidR="001B17E1" w:rsidRDefault="00821F42" w:rsidP="001B17E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لایه</w:t>
      </w:r>
    </w:p>
    <w:p w14:paraId="0F989983" w14:textId="77777777" w:rsidR="00712733" w:rsidRDefault="00712733" w:rsidP="00712733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6C45F48E" w14:textId="77777777" w:rsidR="00712733" w:rsidRDefault="00821F42" w:rsidP="00712733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 از کلیک بر روی گزینه نمایش :</w:t>
      </w:r>
    </w:p>
    <w:tbl>
      <w:tblPr>
        <w:tblStyle w:val="TableGrid"/>
        <w:bidiVisual/>
        <w:tblW w:w="11004" w:type="dxa"/>
        <w:tblInd w:w="-381" w:type="dxa"/>
        <w:tblLayout w:type="fixed"/>
        <w:tblLook w:val="04A0" w:firstRow="1" w:lastRow="0" w:firstColumn="1" w:lastColumn="0" w:noHBand="0" w:noVBand="1"/>
      </w:tblPr>
      <w:tblGrid>
        <w:gridCol w:w="1572"/>
        <w:gridCol w:w="1572"/>
        <w:gridCol w:w="1572"/>
        <w:gridCol w:w="1572"/>
        <w:gridCol w:w="1572"/>
        <w:gridCol w:w="1572"/>
        <w:gridCol w:w="1572"/>
      </w:tblGrid>
      <w:tr w:rsidR="00617199" w:rsidRPr="00617199" w14:paraId="3B645CFE" w14:textId="77777777" w:rsidTr="00617199">
        <w:trPr>
          <w:trHeight w:val="642"/>
        </w:trPr>
        <w:tc>
          <w:tcPr>
            <w:tcW w:w="1572" w:type="dxa"/>
            <w:vAlign w:val="center"/>
          </w:tcPr>
          <w:p w14:paraId="52C3CDBE" w14:textId="77777777" w:rsidR="00821F42" w:rsidRPr="00617199" w:rsidRDefault="00821F42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17199">
              <w:rPr>
                <w:rFonts w:cs="B Nazanin" w:hint="cs"/>
                <w:sz w:val="28"/>
                <w:szCs w:val="28"/>
                <w:rtl/>
                <w:lang w:bidi="fa-IR"/>
              </w:rPr>
              <w:t>کد کاربری</w:t>
            </w:r>
          </w:p>
        </w:tc>
        <w:tc>
          <w:tcPr>
            <w:tcW w:w="1572" w:type="dxa"/>
            <w:vAlign w:val="center"/>
          </w:tcPr>
          <w:p w14:paraId="3CB8CA11" w14:textId="77777777" w:rsidR="00821F42" w:rsidRPr="00617199" w:rsidRDefault="00821F42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617199">
              <w:rPr>
                <w:rFonts w:cs="B Nazanin" w:hint="cs"/>
                <w:sz w:val="20"/>
                <w:szCs w:val="20"/>
                <w:rtl/>
                <w:lang w:bidi="fa-IR"/>
              </w:rPr>
              <w:t>نام و نام خانوادگی</w:t>
            </w:r>
          </w:p>
        </w:tc>
        <w:tc>
          <w:tcPr>
            <w:tcW w:w="1572" w:type="dxa"/>
            <w:vAlign w:val="center"/>
          </w:tcPr>
          <w:p w14:paraId="182CB210" w14:textId="77777777" w:rsidR="00821F42" w:rsidRPr="00617199" w:rsidRDefault="00821F42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17199">
              <w:rPr>
                <w:rFonts w:cs="B Nazanin" w:hint="cs"/>
                <w:sz w:val="28"/>
                <w:szCs w:val="28"/>
                <w:rtl/>
                <w:lang w:bidi="fa-IR"/>
              </w:rPr>
              <w:t>شماره موبایل</w:t>
            </w:r>
          </w:p>
        </w:tc>
        <w:tc>
          <w:tcPr>
            <w:tcW w:w="1572" w:type="dxa"/>
            <w:vAlign w:val="center"/>
          </w:tcPr>
          <w:p w14:paraId="05B7D905" w14:textId="77777777" w:rsidR="00821F42" w:rsidRPr="00617199" w:rsidRDefault="00617199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821F42" w:rsidRPr="00617199">
              <w:rPr>
                <w:rFonts w:cs="B Nazanin" w:hint="cs"/>
                <w:sz w:val="28"/>
                <w:szCs w:val="28"/>
                <w:rtl/>
                <w:lang w:bidi="fa-IR"/>
              </w:rPr>
              <w:t>تیم 1</w:t>
            </w:r>
          </w:p>
        </w:tc>
        <w:tc>
          <w:tcPr>
            <w:tcW w:w="1572" w:type="dxa"/>
            <w:vAlign w:val="center"/>
          </w:tcPr>
          <w:p w14:paraId="790D5A0C" w14:textId="77777777" w:rsidR="00821F42" w:rsidRPr="00617199" w:rsidRDefault="00821F42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17199">
              <w:rPr>
                <w:rFonts w:cs="B Nazanin" w:hint="cs"/>
                <w:sz w:val="28"/>
                <w:szCs w:val="28"/>
                <w:rtl/>
                <w:lang w:bidi="fa-IR"/>
              </w:rPr>
              <w:t>تیم 2</w:t>
            </w:r>
          </w:p>
        </w:tc>
        <w:tc>
          <w:tcPr>
            <w:tcW w:w="1572" w:type="dxa"/>
            <w:vAlign w:val="center"/>
          </w:tcPr>
          <w:p w14:paraId="10447845" w14:textId="77777777" w:rsidR="00821F42" w:rsidRPr="00617199" w:rsidRDefault="00821F42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17199">
              <w:rPr>
                <w:rFonts w:cs="B Nazanin" w:hint="cs"/>
                <w:sz w:val="28"/>
                <w:szCs w:val="28"/>
                <w:rtl/>
                <w:lang w:bidi="fa-IR"/>
              </w:rPr>
              <w:t>تیم 3</w:t>
            </w:r>
          </w:p>
        </w:tc>
        <w:tc>
          <w:tcPr>
            <w:tcW w:w="1572" w:type="dxa"/>
            <w:vAlign w:val="center"/>
          </w:tcPr>
          <w:p w14:paraId="2DC6B6ED" w14:textId="77777777" w:rsidR="00821F42" w:rsidRPr="00617199" w:rsidRDefault="00821F42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17199">
              <w:rPr>
                <w:rFonts w:cs="B Nazanin" w:hint="cs"/>
                <w:sz w:val="28"/>
                <w:szCs w:val="28"/>
                <w:rtl/>
                <w:lang w:bidi="fa-IR"/>
              </w:rPr>
              <w:t>تیم 4</w:t>
            </w:r>
          </w:p>
        </w:tc>
      </w:tr>
      <w:tr w:rsidR="00617199" w:rsidRPr="00617199" w14:paraId="69607BDB" w14:textId="77777777" w:rsidTr="00617199">
        <w:trPr>
          <w:trHeight w:val="642"/>
        </w:trPr>
        <w:tc>
          <w:tcPr>
            <w:tcW w:w="1572" w:type="dxa"/>
            <w:vAlign w:val="center"/>
          </w:tcPr>
          <w:p w14:paraId="14504D46" w14:textId="77777777" w:rsidR="00821F42" w:rsidRPr="00617199" w:rsidRDefault="00596174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Md000010</w:t>
            </w:r>
          </w:p>
        </w:tc>
        <w:tc>
          <w:tcPr>
            <w:tcW w:w="1572" w:type="dxa"/>
            <w:vAlign w:val="center"/>
          </w:tcPr>
          <w:p w14:paraId="67B13777" w14:textId="77777777" w:rsidR="00821F42" w:rsidRPr="00617199" w:rsidRDefault="00821F42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572" w:type="dxa"/>
            <w:vAlign w:val="center"/>
          </w:tcPr>
          <w:p w14:paraId="14A9C38C" w14:textId="77777777" w:rsidR="00821F42" w:rsidRPr="00617199" w:rsidRDefault="00596174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091300000</w:t>
            </w:r>
          </w:p>
        </w:tc>
        <w:tc>
          <w:tcPr>
            <w:tcW w:w="1572" w:type="dxa"/>
            <w:vAlign w:val="center"/>
          </w:tcPr>
          <w:p w14:paraId="4FBF9A3D" w14:textId="77777777" w:rsidR="00821F42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572" w:type="dxa"/>
            <w:vAlign w:val="center"/>
          </w:tcPr>
          <w:p w14:paraId="048D01D6" w14:textId="77777777" w:rsidR="00821F42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572" w:type="dxa"/>
            <w:vAlign w:val="center"/>
          </w:tcPr>
          <w:p w14:paraId="308C22E5" w14:textId="77777777" w:rsidR="00821F42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1572" w:type="dxa"/>
            <w:vAlign w:val="center"/>
          </w:tcPr>
          <w:p w14:paraId="0B236EDB" w14:textId="77777777" w:rsidR="00821F42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7C27FD" w:rsidRPr="00617199" w14:paraId="7B52B247" w14:textId="77777777" w:rsidTr="00617199">
        <w:trPr>
          <w:trHeight w:val="642"/>
        </w:trPr>
        <w:tc>
          <w:tcPr>
            <w:tcW w:w="1572" w:type="dxa"/>
            <w:vAlign w:val="center"/>
          </w:tcPr>
          <w:p w14:paraId="357C7885" w14:textId="77777777" w:rsidR="007C27FD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572" w:type="dxa"/>
            <w:vAlign w:val="center"/>
          </w:tcPr>
          <w:p w14:paraId="032858BE" w14:textId="77777777" w:rsidR="007C27FD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572" w:type="dxa"/>
            <w:vAlign w:val="center"/>
          </w:tcPr>
          <w:p w14:paraId="3DE11D02" w14:textId="77777777" w:rsidR="007C27FD" w:rsidRPr="00617199" w:rsidRDefault="00596174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091300000</w:t>
            </w:r>
          </w:p>
        </w:tc>
        <w:tc>
          <w:tcPr>
            <w:tcW w:w="1572" w:type="dxa"/>
            <w:vAlign w:val="center"/>
          </w:tcPr>
          <w:p w14:paraId="0022A11C" w14:textId="77777777" w:rsidR="007C27FD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572" w:type="dxa"/>
            <w:vAlign w:val="center"/>
          </w:tcPr>
          <w:p w14:paraId="4B8B6F4F" w14:textId="77777777" w:rsidR="007C27FD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1572" w:type="dxa"/>
            <w:vAlign w:val="center"/>
          </w:tcPr>
          <w:p w14:paraId="3F3A161F" w14:textId="77777777" w:rsidR="007C27FD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572" w:type="dxa"/>
            <w:vAlign w:val="center"/>
          </w:tcPr>
          <w:p w14:paraId="326F851F" w14:textId="77777777" w:rsidR="007C27FD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9</w:t>
            </w:r>
          </w:p>
        </w:tc>
      </w:tr>
      <w:tr w:rsidR="007C27FD" w:rsidRPr="00617199" w14:paraId="7B525163" w14:textId="77777777" w:rsidTr="00617199">
        <w:trPr>
          <w:trHeight w:val="642"/>
        </w:trPr>
        <w:tc>
          <w:tcPr>
            <w:tcW w:w="1572" w:type="dxa"/>
            <w:vAlign w:val="center"/>
          </w:tcPr>
          <w:p w14:paraId="2E8E3A97" w14:textId="77777777" w:rsidR="007C27FD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572" w:type="dxa"/>
            <w:vAlign w:val="center"/>
          </w:tcPr>
          <w:p w14:paraId="216A82CE" w14:textId="77777777" w:rsidR="007C27FD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572" w:type="dxa"/>
            <w:vAlign w:val="center"/>
          </w:tcPr>
          <w:p w14:paraId="0E28EB69" w14:textId="77777777" w:rsidR="007C27FD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572" w:type="dxa"/>
            <w:vAlign w:val="center"/>
          </w:tcPr>
          <w:p w14:paraId="52DBD510" w14:textId="77777777" w:rsidR="007C27FD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572" w:type="dxa"/>
            <w:vAlign w:val="center"/>
          </w:tcPr>
          <w:p w14:paraId="5689B04F" w14:textId="77777777" w:rsidR="007C27FD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572" w:type="dxa"/>
            <w:vAlign w:val="center"/>
          </w:tcPr>
          <w:p w14:paraId="7B3DBD4F" w14:textId="77777777" w:rsidR="007C27FD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572" w:type="dxa"/>
            <w:vAlign w:val="center"/>
          </w:tcPr>
          <w:p w14:paraId="0A946E26" w14:textId="77777777" w:rsidR="007C27FD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</w:tr>
      <w:tr w:rsidR="007C27FD" w:rsidRPr="00617199" w14:paraId="57723FE7" w14:textId="77777777" w:rsidTr="00617199">
        <w:trPr>
          <w:trHeight w:val="642"/>
        </w:trPr>
        <w:tc>
          <w:tcPr>
            <w:tcW w:w="1572" w:type="dxa"/>
            <w:vAlign w:val="center"/>
          </w:tcPr>
          <w:p w14:paraId="20093BE7" w14:textId="77777777" w:rsidR="007C27FD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572" w:type="dxa"/>
            <w:vAlign w:val="center"/>
          </w:tcPr>
          <w:p w14:paraId="1D4BC6FD" w14:textId="77777777" w:rsidR="007C27FD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572" w:type="dxa"/>
            <w:vAlign w:val="center"/>
          </w:tcPr>
          <w:p w14:paraId="7F1DA8FB" w14:textId="77777777" w:rsidR="007C27FD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572" w:type="dxa"/>
            <w:vAlign w:val="center"/>
          </w:tcPr>
          <w:p w14:paraId="2FE8938E" w14:textId="77777777" w:rsidR="007C27FD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1572" w:type="dxa"/>
            <w:vAlign w:val="center"/>
          </w:tcPr>
          <w:p w14:paraId="0871777F" w14:textId="77777777" w:rsidR="007C27FD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1572" w:type="dxa"/>
            <w:vAlign w:val="center"/>
          </w:tcPr>
          <w:p w14:paraId="0401EC80" w14:textId="77777777" w:rsidR="007C27FD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572" w:type="dxa"/>
            <w:vAlign w:val="center"/>
          </w:tcPr>
          <w:p w14:paraId="58DAA82A" w14:textId="77777777" w:rsidR="007C27FD" w:rsidRPr="00617199" w:rsidRDefault="007C27FD" w:rsidP="0061719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550A694B" w14:textId="77777777" w:rsidR="00821F42" w:rsidRDefault="00821F42" w:rsidP="00821F42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0B763D10" w14:textId="77777777" w:rsidR="004E38FA" w:rsidRDefault="00617199" w:rsidP="004E38FA">
      <w:pPr>
        <w:pStyle w:val="ListParagraph"/>
        <w:bidi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617199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آموزش</w:t>
      </w:r>
    </w:p>
    <w:p w14:paraId="521147FB" w14:textId="77777777" w:rsidR="00617199" w:rsidRDefault="00617199" w:rsidP="00617199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جزوات آموزشی</w:t>
      </w:r>
    </w:p>
    <w:tbl>
      <w:tblPr>
        <w:tblStyle w:val="TableGrid"/>
        <w:bidiVisual/>
        <w:tblW w:w="0" w:type="auto"/>
        <w:tblInd w:w="1863" w:type="dxa"/>
        <w:tblLook w:val="04A0" w:firstRow="1" w:lastRow="0" w:firstColumn="1" w:lastColumn="0" w:noHBand="0" w:noVBand="1"/>
      </w:tblPr>
      <w:tblGrid>
        <w:gridCol w:w="5670"/>
      </w:tblGrid>
      <w:tr w:rsidR="00617199" w14:paraId="276FAAAB" w14:textId="77777777" w:rsidTr="00617199">
        <w:trPr>
          <w:trHeight w:val="567"/>
        </w:trPr>
        <w:tc>
          <w:tcPr>
            <w:tcW w:w="5670" w:type="dxa"/>
            <w:vAlign w:val="center"/>
          </w:tcPr>
          <w:p w14:paraId="7C0358B9" w14:textId="77777777" w:rsidR="00617199" w:rsidRDefault="00617199" w:rsidP="00617199">
            <w:pPr>
              <w:pStyle w:val="ListParagraph"/>
              <w:bidi/>
              <w:ind w:left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8F58826" wp14:editId="7E751FA0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6350</wp:posOffset>
                      </wp:positionV>
                      <wp:extent cx="914400" cy="307975"/>
                      <wp:effectExtent l="0" t="0" r="19050" b="158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7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937EC" w14:textId="77777777" w:rsidR="00617199" w:rsidRPr="00617199" w:rsidRDefault="00617199" w:rsidP="00617199">
                                  <w:pPr>
                                    <w:jc w:val="center"/>
                                    <w:rPr>
                                      <w:rFonts w:cs="B Badr"/>
                                      <w:b/>
                                      <w:bCs/>
                                      <w:color w:val="000000" w:themeColor="text1"/>
                                      <w:szCs w:val="24"/>
                                      <w:lang w:bidi="fa-IR"/>
                                    </w:rPr>
                                  </w:pPr>
                                  <w:r w:rsidRPr="00617199">
                                    <w:rPr>
                                      <w:rFonts w:cs="B Badr" w:hint="cs"/>
                                      <w:b/>
                                      <w:bCs/>
                                      <w:color w:val="000000" w:themeColor="text1"/>
                                      <w:szCs w:val="24"/>
                                      <w:rtl/>
                                      <w:lang w:bidi="fa-IR"/>
                                    </w:rPr>
                                    <w:t>دانلود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58826" id="Rectangle 28" o:spid="_x0000_s1026" style="position:absolute;left:0;text-align:left;margin-left:4.2pt;margin-top:.5pt;width:1in;height:2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" fillcolor="white [3201]" strokecolor="#f79646 [3209]" strokeweight="2pt">
                      <v:textbox>
                        <w:txbxContent>
                          <w:p w14:paraId="7E9937EC" w14:textId="77777777" w:rsidR="00617199" w:rsidRPr="00617199" w:rsidRDefault="00617199" w:rsidP="00617199">
                            <w:pPr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Cs w:val="24"/>
                                <w:lang w:bidi="fa-IR"/>
                              </w:rPr>
                            </w:pPr>
                            <w:r w:rsidRPr="00617199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Cs w:val="24"/>
                                <w:rtl/>
                                <w:lang w:bidi="fa-IR"/>
                              </w:rPr>
                              <w:t>دانلود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 جزوه</w:t>
            </w:r>
          </w:p>
        </w:tc>
      </w:tr>
      <w:tr w:rsidR="00617199" w14:paraId="681A0306" w14:textId="77777777" w:rsidTr="00617199">
        <w:trPr>
          <w:trHeight w:val="567"/>
        </w:trPr>
        <w:tc>
          <w:tcPr>
            <w:tcW w:w="5670" w:type="dxa"/>
            <w:vAlign w:val="center"/>
          </w:tcPr>
          <w:p w14:paraId="01F32689" w14:textId="77777777" w:rsidR="00617199" w:rsidRDefault="0014337C" w:rsidP="00617199">
            <w:pPr>
              <w:pStyle w:val="ListParagraph"/>
              <w:bidi/>
              <w:ind w:left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4B26D9" wp14:editId="541E380F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-11430</wp:posOffset>
                      </wp:positionV>
                      <wp:extent cx="914400" cy="307975"/>
                      <wp:effectExtent l="0" t="0" r="19050" b="158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7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8354CF7" w14:textId="77777777" w:rsidR="0014337C" w:rsidRPr="00617199" w:rsidRDefault="0014337C" w:rsidP="0014337C">
                                  <w:pPr>
                                    <w:jc w:val="center"/>
                                    <w:rPr>
                                      <w:rFonts w:cs="B Badr"/>
                                      <w:b/>
                                      <w:bCs/>
                                      <w:color w:val="000000" w:themeColor="text1"/>
                                      <w:szCs w:val="24"/>
                                      <w:lang w:bidi="fa-IR"/>
                                    </w:rPr>
                                  </w:pPr>
                                  <w:r w:rsidRPr="00617199">
                                    <w:rPr>
                                      <w:rFonts w:cs="B Badr" w:hint="cs"/>
                                      <w:b/>
                                      <w:bCs/>
                                      <w:color w:val="000000" w:themeColor="text1"/>
                                      <w:szCs w:val="24"/>
                                      <w:rtl/>
                                      <w:lang w:bidi="fa-IR"/>
                                    </w:rPr>
                                    <w:t>دانلود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B26D9" id="Rectangle 29" o:spid="_x0000_s1027" style="position:absolute;left:0;text-align:left;margin-left:3.05pt;margin-top:-.9pt;width:1in;height:2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" fillcolor="window" strokecolor="#f79646" strokeweight="2pt">
                      <v:textbox>
                        <w:txbxContent>
                          <w:p w14:paraId="38354CF7" w14:textId="77777777" w:rsidR="0014337C" w:rsidRPr="00617199" w:rsidRDefault="0014337C" w:rsidP="0014337C">
                            <w:pPr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Cs w:val="24"/>
                                <w:lang w:bidi="fa-IR"/>
                              </w:rPr>
                            </w:pPr>
                            <w:r w:rsidRPr="00617199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Cs w:val="24"/>
                                <w:rtl/>
                                <w:lang w:bidi="fa-IR"/>
                              </w:rPr>
                              <w:t>دانلود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17199">
              <w:rPr>
                <w:rFonts w:cs="B Nazanin" w:hint="cs"/>
                <w:sz w:val="28"/>
                <w:szCs w:val="28"/>
                <w:rtl/>
                <w:lang w:bidi="fa-IR"/>
              </w:rPr>
              <w:t>نام جزوه</w:t>
            </w:r>
          </w:p>
        </w:tc>
      </w:tr>
    </w:tbl>
    <w:p w14:paraId="48F2F24B" w14:textId="77777777" w:rsidR="00617199" w:rsidRPr="00617199" w:rsidRDefault="00617199" w:rsidP="00617199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p w14:paraId="2B46146B" w14:textId="77777777" w:rsidR="00830B00" w:rsidRDefault="0014337C" w:rsidP="0014337C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فیلم های آموزشی</w:t>
      </w:r>
    </w:p>
    <w:p w14:paraId="3A8A194C" w14:textId="77777777" w:rsidR="00830B00" w:rsidRDefault="00830B00" w:rsidP="00830B00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Ind w:w="1863" w:type="dxa"/>
        <w:tblLook w:val="04A0" w:firstRow="1" w:lastRow="0" w:firstColumn="1" w:lastColumn="0" w:noHBand="0" w:noVBand="1"/>
      </w:tblPr>
      <w:tblGrid>
        <w:gridCol w:w="5670"/>
      </w:tblGrid>
      <w:tr w:rsidR="0014337C" w14:paraId="1F6F4559" w14:textId="77777777" w:rsidTr="00D958C6">
        <w:trPr>
          <w:trHeight w:val="567"/>
        </w:trPr>
        <w:tc>
          <w:tcPr>
            <w:tcW w:w="5670" w:type="dxa"/>
            <w:vAlign w:val="center"/>
          </w:tcPr>
          <w:p w14:paraId="5EF95CF0" w14:textId="77777777" w:rsidR="0014337C" w:rsidRDefault="0014337C" w:rsidP="00D958C6">
            <w:pPr>
              <w:pStyle w:val="ListParagraph"/>
              <w:bidi/>
              <w:ind w:left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598093" wp14:editId="52A65B2C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6350</wp:posOffset>
                      </wp:positionV>
                      <wp:extent cx="914400" cy="307975"/>
                      <wp:effectExtent l="0" t="0" r="19050" b="158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7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04ADB80" w14:textId="77777777" w:rsidR="0014337C" w:rsidRPr="00617199" w:rsidRDefault="0014337C" w:rsidP="0014337C">
                                  <w:pPr>
                                    <w:jc w:val="center"/>
                                    <w:rPr>
                                      <w:rFonts w:cs="B Badr"/>
                                      <w:b/>
                                      <w:bCs/>
                                      <w:color w:val="000000" w:themeColor="text1"/>
                                      <w:szCs w:val="24"/>
                                      <w:lang w:bidi="fa-IR"/>
                                    </w:rPr>
                                  </w:pPr>
                                  <w:r w:rsidRPr="00617199">
                                    <w:rPr>
                                      <w:rFonts w:cs="B Badr" w:hint="cs"/>
                                      <w:b/>
                                      <w:bCs/>
                                      <w:color w:val="000000" w:themeColor="text1"/>
                                      <w:szCs w:val="24"/>
                                      <w:rtl/>
                                      <w:lang w:bidi="fa-IR"/>
                                    </w:rPr>
                                    <w:t>دانلود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598093" id="Rectangle 30" o:spid="_x0000_s1028" style="position:absolute;left:0;text-align:left;margin-left:4.2pt;margin-top:.5pt;width:1in;height: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" fillcolor="window" strokecolor="#f79646" strokeweight="2pt">
                      <v:textbox>
                        <w:txbxContent>
                          <w:p w14:paraId="104ADB80" w14:textId="77777777" w:rsidR="0014337C" w:rsidRPr="00617199" w:rsidRDefault="0014337C" w:rsidP="0014337C">
                            <w:pPr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Cs w:val="24"/>
                                <w:lang w:bidi="fa-IR"/>
                              </w:rPr>
                            </w:pPr>
                            <w:r w:rsidRPr="00617199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Cs w:val="24"/>
                                <w:rtl/>
                                <w:lang w:bidi="fa-IR"/>
                              </w:rPr>
                              <w:t>دانلود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 فیلم</w:t>
            </w:r>
          </w:p>
        </w:tc>
      </w:tr>
      <w:tr w:rsidR="0014337C" w14:paraId="1FFA8C3C" w14:textId="77777777" w:rsidTr="00D958C6">
        <w:trPr>
          <w:trHeight w:val="567"/>
        </w:trPr>
        <w:tc>
          <w:tcPr>
            <w:tcW w:w="5670" w:type="dxa"/>
            <w:vAlign w:val="center"/>
          </w:tcPr>
          <w:p w14:paraId="0AC418DD" w14:textId="77777777" w:rsidR="0014337C" w:rsidRDefault="0014337C" w:rsidP="00D958C6">
            <w:pPr>
              <w:pStyle w:val="ListParagraph"/>
              <w:bidi/>
              <w:ind w:left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30483AB" wp14:editId="6F3C2B68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-11430</wp:posOffset>
                      </wp:positionV>
                      <wp:extent cx="914400" cy="307975"/>
                      <wp:effectExtent l="0" t="0" r="19050" b="158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7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7149C4D" w14:textId="77777777" w:rsidR="0014337C" w:rsidRPr="00617199" w:rsidRDefault="0014337C" w:rsidP="0014337C">
                                  <w:pPr>
                                    <w:jc w:val="center"/>
                                    <w:rPr>
                                      <w:rFonts w:cs="B Badr"/>
                                      <w:b/>
                                      <w:bCs/>
                                      <w:color w:val="000000" w:themeColor="text1"/>
                                      <w:szCs w:val="24"/>
                                      <w:lang w:bidi="fa-IR"/>
                                    </w:rPr>
                                  </w:pPr>
                                  <w:r w:rsidRPr="00617199">
                                    <w:rPr>
                                      <w:rFonts w:cs="B Badr" w:hint="cs"/>
                                      <w:b/>
                                      <w:bCs/>
                                      <w:color w:val="000000" w:themeColor="text1"/>
                                      <w:szCs w:val="24"/>
                                      <w:rtl/>
                                      <w:lang w:bidi="fa-IR"/>
                                    </w:rPr>
                                    <w:t>دانلود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0483AB" id="Rectangle 31" o:spid="_x0000_s1029" style="position:absolute;left:0;text-align:left;margin-left:3.05pt;margin-top:-.9pt;width:1in;height:2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" fillcolor="window" strokecolor="#f79646" strokeweight="2pt">
                      <v:textbox>
                        <w:txbxContent>
                          <w:p w14:paraId="27149C4D" w14:textId="77777777" w:rsidR="0014337C" w:rsidRPr="00617199" w:rsidRDefault="0014337C" w:rsidP="0014337C">
                            <w:pPr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Cs w:val="24"/>
                                <w:lang w:bidi="fa-IR"/>
                              </w:rPr>
                            </w:pPr>
                            <w:r w:rsidRPr="00617199"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Cs w:val="24"/>
                                <w:rtl/>
                                <w:lang w:bidi="fa-IR"/>
                              </w:rPr>
                              <w:t>دانلود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 فیلم</w:t>
            </w:r>
          </w:p>
        </w:tc>
      </w:tr>
    </w:tbl>
    <w:p w14:paraId="69E2AB3E" w14:textId="77777777" w:rsidR="001C09CF" w:rsidRDefault="001C09CF" w:rsidP="001C09CF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37D0545F" w14:textId="77777777" w:rsidR="004A27B1" w:rsidRDefault="0014337C" w:rsidP="004A27B1">
      <w:pPr>
        <w:pStyle w:val="ListParagraph"/>
        <w:bidi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14337C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پشتیبانی</w:t>
      </w:r>
    </w:p>
    <w:p w14:paraId="4E419B19" w14:textId="77777777" w:rsidR="0014337C" w:rsidRDefault="0014337C" w:rsidP="0014337C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سوالات متداول</w:t>
      </w:r>
    </w:p>
    <w:p w14:paraId="45E7FF13" w14:textId="77777777" w:rsidR="0014337C" w:rsidRDefault="0014337C" w:rsidP="0014337C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</w:t>
      </w:r>
    </w:p>
    <w:p w14:paraId="70315271" w14:textId="77777777" w:rsidR="0014337C" w:rsidRDefault="0014337C" w:rsidP="0014337C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جواب</w:t>
      </w:r>
    </w:p>
    <w:p w14:paraId="2F34B163" w14:textId="77777777" w:rsidR="0014337C" w:rsidRDefault="0014337C" w:rsidP="0014337C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تماس باشرکت</w:t>
      </w:r>
    </w:p>
    <w:tbl>
      <w:tblPr>
        <w:tblStyle w:val="TableGrid"/>
        <w:bidiVisual/>
        <w:tblW w:w="0" w:type="auto"/>
        <w:tblInd w:w="2281" w:type="dxa"/>
        <w:tblLook w:val="04A0" w:firstRow="1" w:lastRow="0" w:firstColumn="1" w:lastColumn="0" w:noHBand="0" w:noVBand="1"/>
      </w:tblPr>
      <w:tblGrid>
        <w:gridCol w:w="5670"/>
      </w:tblGrid>
      <w:tr w:rsidR="0014337C" w14:paraId="14A24F22" w14:textId="77777777" w:rsidTr="0014337C">
        <w:trPr>
          <w:trHeight w:val="567"/>
        </w:trPr>
        <w:tc>
          <w:tcPr>
            <w:tcW w:w="5670" w:type="dxa"/>
            <w:vAlign w:val="center"/>
          </w:tcPr>
          <w:p w14:paraId="1385F204" w14:textId="77777777" w:rsidR="0014337C" w:rsidRDefault="0014337C" w:rsidP="0014337C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تماس / درخواست</w:t>
            </w:r>
          </w:p>
        </w:tc>
      </w:tr>
    </w:tbl>
    <w:p w14:paraId="31C2905D" w14:textId="77777777" w:rsidR="0014337C" w:rsidRDefault="0014337C" w:rsidP="0014337C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p w14:paraId="1028FE6E" w14:textId="77777777" w:rsidR="0014337C" w:rsidRDefault="0014337C" w:rsidP="0014337C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کلیک روی گزینه فوق کادر زیر ایجاد می گردد </w:t>
      </w:r>
    </w:p>
    <w:p w14:paraId="0FB56FBF" w14:textId="77777777" w:rsidR="0014337C" w:rsidRDefault="0014337C" w:rsidP="0014337C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موضوع </w:t>
      </w:r>
    </w:p>
    <w:tbl>
      <w:tblPr>
        <w:tblStyle w:val="TableGrid"/>
        <w:bidiVisual/>
        <w:tblW w:w="0" w:type="auto"/>
        <w:tblInd w:w="2281" w:type="dxa"/>
        <w:tblLook w:val="04A0" w:firstRow="1" w:lastRow="0" w:firstColumn="1" w:lastColumn="0" w:noHBand="0" w:noVBand="1"/>
      </w:tblPr>
      <w:tblGrid>
        <w:gridCol w:w="5670"/>
      </w:tblGrid>
      <w:tr w:rsidR="0014337C" w14:paraId="34AA021F" w14:textId="77777777" w:rsidTr="00D958C6">
        <w:trPr>
          <w:trHeight w:val="567"/>
        </w:trPr>
        <w:tc>
          <w:tcPr>
            <w:tcW w:w="5670" w:type="dxa"/>
            <w:vAlign w:val="center"/>
          </w:tcPr>
          <w:p w14:paraId="3E8CA530" w14:textId="77777777" w:rsidR="0014337C" w:rsidRDefault="0014337C" w:rsidP="00D958C6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</w:tbl>
    <w:p w14:paraId="79203760" w14:textId="77777777" w:rsidR="0014337C" w:rsidRDefault="0014337C" w:rsidP="0014337C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p w14:paraId="63F94F17" w14:textId="77777777" w:rsidR="0014337C" w:rsidRDefault="0014337C" w:rsidP="0014337C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شرح</w:t>
      </w:r>
    </w:p>
    <w:tbl>
      <w:tblPr>
        <w:tblStyle w:val="TableGrid"/>
        <w:bidiVisual/>
        <w:tblW w:w="0" w:type="auto"/>
        <w:tblInd w:w="2281" w:type="dxa"/>
        <w:tblLook w:val="04A0" w:firstRow="1" w:lastRow="0" w:firstColumn="1" w:lastColumn="0" w:noHBand="0" w:noVBand="1"/>
      </w:tblPr>
      <w:tblGrid>
        <w:gridCol w:w="5670"/>
      </w:tblGrid>
      <w:tr w:rsidR="0014337C" w14:paraId="5D005450" w14:textId="77777777" w:rsidTr="0014337C">
        <w:trPr>
          <w:trHeight w:val="1486"/>
        </w:trPr>
        <w:tc>
          <w:tcPr>
            <w:tcW w:w="5670" w:type="dxa"/>
            <w:vAlign w:val="center"/>
          </w:tcPr>
          <w:p w14:paraId="6E5C10E0" w14:textId="77777777" w:rsidR="0014337C" w:rsidRDefault="0014337C" w:rsidP="00D958C6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</w:tbl>
    <w:p w14:paraId="70AF737A" w14:textId="77777777" w:rsidR="0014337C" w:rsidRDefault="0014337C" w:rsidP="0014337C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p w14:paraId="15EDF72D" w14:textId="77777777" w:rsidR="0014337C" w:rsidRDefault="0014337C" w:rsidP="0014337C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ارسال فایل</w:t>
      </w:r>
    </w:p>
    <w:tbl>
      <w:tblPr>
        <w:tblStyle w:val="TableGrid"/>
        <w:bidiVisual/>
        <w:tblW w:w="0" w:type="auto"/>
        <w:tblInd w:w="2281" w:type="dxa"/>
        <w:tblLook w:val="04A0" w:firstRow="1" w:lastRow="0" w:firstColumn="1" w:lastColumn="0" w:noHBand="0" w:noVBand="1"/>
      </w:tblPr>
      <w:tblGrid>
        <w:gridCol w:w="5670"/>
      </w:tblGrid>
      <w:tr w:rsidR="0014337C" w14:paraId="02CFFC5D" w14:textId="77777777" w:rsidTr="0014337C">
        <w:trPr>
          <w:trHeight w:val="567"/>
        </w:trPr>
        <w:tc>
          <w:tcPr>
            <w:tcW w:w="5670" w:type="dxa"/>
            <w:vAlign w:val="center"/>
          </w:tcPr>
          <w:p w14:paraId="65302388" w14:textId="77777777" w:rsidR="0014337C" w:rsidRDefault="0014337C" w:rsidP="00D958C6">
            <w:pPr>
              <w:pStyle w:val="ListParagraph"/>
              <w:bidi/>
              <w:ind w:left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5A3162" wp14:editId="09257F81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6350</wp:posOffset>
                      </wp:positionV>
                      <wp:extent cx="914400" cy="307975"/>
                      <wp:effectExtent l="0" t="0" r="19050" b="158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7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99C0CAF" w14:textId="77777777" w:rsidR="0014337C" w:rsidRPr="00617199" w:rsidRDefault="0014337C" w:rsidP="0014337C">
                                  <w:pPr>
                                    <w:jc w:val="center"/>
                                    <w:rPr>
                                      <w:rFonts w:cs="B Badr"/>
                                      <w:b/>
                                      <w:bCs/>
                                      <w:color w:val="000000" w:themeColor="text1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Badr" w:hint="cs"/>
                                      <w:b/>
                                      <w:bCs/>
                                      <w:color w:val="000000" w:themeColor="text1"/>
                                      <w:szCs w:val="24"/>
                                      <w:rtl/>
                                      <w:lang w:bidi="fa-IR"/>
                                    </w:rPr>
                                    <w:t>انتخاب فایل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5A3162" id="Rectangle 32" o:spid="_x0000_s1030" style="position:absolute;left:0;text-align:left;margin-left:4.2pt;margin-top:.5pt;width:1in;height:2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" fillcolor="window" strokecolor="#f79646" strokeweight="2pt">
                      <v:textbox>
                        <w:txbxContent>
                          <w:p w14:paraId="599C0CAF" w14:textId="77777777" w:rsidR="0014337C" w:rsidRPr="00617199" w:rsidRDefault="0014337C" w:rsidP="0014337C">
                            <w:pPr>
                              <w:jc w:val="center"/>
                              <w:rPr>
                                <w:rFonts w:cs="B Badr"/>
                                <w:b/>
                                <w:bCs/>
                                <w:color w:val="000000" w:themeColor="text1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Badr" w:hint="cs"/>
                                <w:b/>
                                <w:bCs/>
                                <w:color w:val="000000" w:themeColor="text1"/>
                                <w:szCs w:val="24"/>
                                <w:rtl/>
                                <w:lang w:bidi="fa-IR"/>
                              </w:rPr>
                              <w:t>انتخاب فایل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00113B1B" w14:textId="77777777" w:rsidR="0014337C" w:rsidRDefault="0014337C" w:rsidP="0014337C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p w14:paraId="30151A95" w14:textId="77777777" w:rsidR="0014337C" w:rsidRDefault="0014337C" w:rsidP="0014337C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فایل تنها با فرمت های </w:t>
      </w:r>
      <w:r>
        <w:rPr>
          <w:rFonts w:cs="B Nazanin"/>
          <w:sz w:val="28"/>
          <w:szCs w:val="28"/>
          <w:lang w:bidi="fa-IR"/>
        </w:rPr>
        <w:t>pdf ,</w:t>
      </w:r>
      <w:proofErr w:type="spellStart"/>
      <w:r w:rsidR="006C2461">
        <w:rPr>
          <w:rFonts w:cs="B Nazanin"/>
          <w:sz w:val="28"/>
          <w:szCs w:val="28"/>
          <w:lang w:bidi="fa-IR"/>
        </w:rPr>
        <w:t>gif,jpg</w:t>
      </w:r>
      <w:proofErr w:type="spellEnd"/>
      <w:r w:rsidR="006C2461">
        <w:rPr>
          <w:rFonts w:cs="B Nazanin"/>
          <w:sz w:val="28"/>
          <w:szCs w:val="28"/>
          <w:lang w:bidi="fa-IR"/>
        </w:rPr>
        <w:t xml:space="preserve"> </w:t>
      </w:r>
      <w:r w:rsidR="006C2461">
        <w:rPr>
          <w:rFonts w:cs="B Nazanin" w:hint="cs"/>
          <w:sz w:val="28"/>
          <w:szCs w:val="28"/>
          <w:rtl/>
          <w:lang w:bidi="fa-IR"/>
        </w:rPr>
        <w:t xml:space="preserve">  و حااکثر تا حجم ...... کیلو بایت </w:t>
      </w:r>
    </w:p>
    <w:tbl>
      <w:tblPr>
        <w:tblStyle w:val="TableGrid"/>
        <w:bidiVisual/>
        <w:tblW w:w="0" w:type="auto"/>
        <w:tblInd w:w="2281" w:type="dxa"/>
        <w:tblLook w:val="04A0" w:firstRow="1" w:lastRow="0" w:firstColumn="1" w:lastColumn="0" w:noHBand="0" w:noVBand="1"/>
      </w:tblPr>
      <w:tblGrid>
        <w:gridCol w:w="5670"/>
      </w:tblGrid>
      <w:tr w:rsidR="006C2461" w14:paraId="683440E8" w14:textId="77777777" w:rsidTr="00D958C6">
        <w:trPr>
          <w:trHeight w:val="567"/>
        </w:trPr>
        <w:tc>
          <w:tcPr>
            <w:tcW w:w="5670" w:type="dxa"/>
            <w:vAlign w:val="center"/>
          </w:tcPr>
          <w:p w14:paraId="34A99134" w14:textId="77777777" w:rsidR="006C2461" w:rsidRDefault="006C2461" w:rsidP="00D958C6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تایید و ارسال</w:t>
            </w:r>
          </w:p>
        </w:tc>
      </w:tr>
    </w:tbl>
    <w:p w14:paraId="37AAF1A4" w14:textId="77777777" w:rsidR="006C2461" w:rsidRDefault="006C2461" w:rsidP="006C2461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p w14:paraId="3404EB35" w14:textId="77777777" w:rsidR="006C2461" w:rsidRDefault="006C2461" w:rsidP="006C2461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بعد از تایید و ارسال ثبت درخواست بصورت زیر نمایش داده می شود و پاسخ آن در پیامها و اطلاعیه ها در پروفایل نمایش داده خواهد شد.</w:t>
      </w:r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2311"/>
        <w:gridCol w:w="2403"/>
        <w:gridCol w:w="2311"/>
        <w:gridCol w:w="2316"/>
      </w:tblGrid>
      <w:tr w:rsidR="006C2461" w14:paraId="2481500F" w14:textId="77777777" w:rsidTr="006C2461">
        <w:tc>
          <w:tcPr>
            <w:tcW w:w="2835" w:type="dxa"/>
            <w:vAlign w:val="center"/>
          </w:tcPr>
          <w:p w14:paraId="3BC026CC" w14:textId="77777777" w:rsidR="006C2461" w:rsidRDefault="006C2461" w:rsidP="006C246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کد درخواست</w:t>
            </w:r>
          </w:p>
        </w:tc>
        <w:tc>
          <w:tcPr>
            <w:tcW w:w="2835" w:type="dxa"/>
            <w:vAlign w:val="center"/>
          </w:tcPr>
          <w:p w14:paraId="559D3214" w14:textId="77777777" w:rsidR="006C2461" w:rsidRDefault="006C2461" w:rsidP="006C246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تاریخ درخواست</w:t>
            </w:r>
          </w:p>
        </w:tc>
        <w:tc>
          <w:tcPr>
            <w:tcW w:w="2835" w:type="dxa"/>
            <w:vAlign w:val="center"/>
          </w:tcPr>
          <w:p w14:paraId="0A971E88" w14:textId="77777777" w:rsidR="006C2461" w:rsidRDefault="006C2461" w:rsidP="006C246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موضوع</w:t>
            </w:r>
          </w:p>
        </w:tc>
        <w:tc>
          <w:tcPr>
            <w:tcW w:w="2835" w:type="dxa"/>
            <w:vAlign w:val="center"/>
          </w:tcPr>
          <w:p w14:paraId="627B0525" w14:textId="77777777" w:rsidR="006C2461" w:rsidRDefault="006C2461" w:rsidP="006C246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وضعیت</w:t>
            </w:r>
          </w:p>
        </w:tc>
      </w:tr>
      <w:tr w:rsidR="006C2461" w14:paraId="0331FD7B" w14:textId="77777777" w:rsidTr="006C2461">
        <w:tc>
          <w:tcPr>
            <w:tcW w:w="2835" w:type="dxa"/>
            <w:vAlign w:val="center"/>
          </w:tcPr>
          <w:p w14:paraId="0FE90D58" w14:textId="77777777" w:rsidR="006C2461" w:rsidRDefault="006C2461" w:rsidP="006C246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3415</w:t>
            </w:r>
          </w:p>
        </w:tc>
        <w:tc>
          <w:tcPr>
            <w:tcW w:w="2835" w:type="dxa"/>
            <w:vAlign w:val="center"/>
          </w:tcPr>
          <w:p w14:paraId="7AB19DCA" w14:textId="77777777" w:rsidR="006C2461" w:rsidRDefault="006C2461" w:rsidP="006C246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20/06/1396</w:t>
            </w:r>
          </w:p>
        </w:tc>
        <w:tc>
          <w:tcPr>
            <w:tcW w:w="2835" w:type="dxa"/>
            <w:vAlign w:val="center"/>
          </w:tcPr>
          <w:p w14:paraId="0AFF50C3" w14:textId="77777777" w:rsidR="006C2461" w:rsidRDefault="006C2461" w:rsidP="006C246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درخواست</w:t>
            </w:r>
          </w:p>
        </w:tc>
        <w:tc>
          <w:tcPr>
            <w:tcW w:w="2835" w:type="dxa"/>
            <w:vAlign w:val="center"/>
          </w:tcPr>
          <w:p w14:paraId="7FC9FE69" w14:textId="77777777" w:rsidR="006C2461" w:rsidRDefault="006C2461" w:rsidP="006C2461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پاسخ داده شده/نشده</w:t>
            </w:r>
          </w:p>
        </w:tc>
      </w:tr>
    </w:tbl>
    <w:p w14:paraId="2FD60A90" w14:textId="77777777" w:rsidR="006C2461" w:rsidRPr="0014337C" w:rsidRDefault="006C2461" w:rsidP="006C2461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sectPr w:rsidR="006C2461" w:rsidRPr="0014337C" w:rsidSect="00B07061">
      <w:footerReference w:type="default" r:id="rId7"/>
      <w:pgSz w:w="11907" w:h="16839" w:code="9"/>
      <w:pgMar w:top="567" w:right="851" w:bottom="567" w:left="851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646DA" w14:textId="77777777" w:rsidR="00520F26" w:rsidRDefault="00520F26" w:rsidP="00520F26">
      <w:pPr>
        <w:spacing w:after="0" w:line="240" w:lineRule="auto"/>
      </w:pPr>
      <w:r>
        <w:separator/>
      </w:r>
    </w:p>
  </w:endnote>
  <w:endnote w:type="continuationSeparator" w:id="0">
    <w:p w14:paraId="48BD5D8A" w14:textId="77777777" w:rsidR="00520F26" w:rsidRDefault="00520F26" w:rsidP="0052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FFC89" w14:textId="672FA5FB" w:rsidR="00520F26" w:rsidRDefault="00520F26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FF8A44" wp14:editId="4B6824C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B15BCF" id="Rectangle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B6411" w14:textId="77777777" w:rsidR="00520F26" w:rsidRDefault="00520F26" w:rsidP="00520F26">
      <w:pPr>
        <w:spacing w:after="0" w:line="240" w:lineRule="auto"/>
      </w:pPr>
      <w:r>
        <w:separator/>
      </w:r>
    </w:p>
  </w:footnote>
  <w:footnote w:type="continuationSeparator" w:id="0">
    <w:p w14:paraId="3F6E5962" w14:textId="77777777" w:rsidR="00520F26" w:rsidRDefault="00520F26" w:rsidP="0052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438E7"/>
    <w:multiLevelType w:val="hybridMultilevel"/>
    <w:tmpl w:val="115C38AC"/>
    <w:lvl w:ilvl="0" w:tplc="EDFA50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6B1FA1"/>
    <w:multiLevelType w:val="hybridMultilevel"/>
    <w:tmpl w:val="19D2E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71FAC"/>
    <w:multiLevelType w:val="hybridMultilevel"/>
    <w:tmpl w:val="16FACF70"/>
    <w:lvl w:ilvl="0" w:tplc="7B2E1E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B26F3C"/>
    <w:multiLevelType w:val="hybridMultilevel"/>
    <w:tmpl w:val="C2BC5C50"/>
    <w:lvl w:ilvl="0" w:tplc="1A6E4D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0B5F91"/>
    <w:multiLevelType w:val="hybridMultilevel"/>
    <w:tmpl w:val="7714D55C"/>
    <w:lvl w:ilvl="0" w:tplc="0A3053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A73190"/>
    <w:multiLevelType w:val="hybridMultilevel"/>
    <w:tmpl w:val="DA1AD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40519"/>
    <w:multiLevelType w:val="hybridMultilevel"/>
    <w:tmpl w:val="D2A22D34"/>
    <w:lvl w:ilvl="0" w:tplc="7D4AF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985A6F"/>
    <w:multiLevelType w:val="hybridMultilevel"/>
    <w:tmpl w:val="862CCA1C"/>
    <w:lvl w:ilvl="0" w:tplc="1EF28E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536E"/>
    <w:rsid w:val="00000C8B"/>
    <w:rsid w:val="000032F3"/>
    <w:rsid w:val="00005DD0"/>
    <w:rsid w:val="00007E96"/>
    <w:rsid w:val="00010A49"/>
    <w:rsid w:val="000124CE"/>
    <w:rsid w:val="00012879"/>
    <w:rsid w:val="00014031"/>
    <w:rsid w:val="00014250"/>
    <w:rsid w:val="00017744"/>
    <w:rsid w:val="00017878"/>
    <w:rsid w:val="00023501"/>
    <w:rsid w:val="0002408B"/>
    <w:rsid w:val="00030858"/>
    <w:rsid w:val="00030F46"/>
    <w:rsid w:val="00032877"/>
    <w:rsid w:val="00034FCF"/>
    <w:rsid w:val="00035D7D"/>
    <w:rsid w:val="0003645B"/>
    <w:rsid w:val="0004255E"/>
    <w:rsid w:val="00044D47"/>
    <w:rsid w:val="0004531F"/>
    <w:rsid w:val="00053CB9"/>
    <w:rsid w:val="00054D8C"/>
    <w:rsid w:val="0005524E"/>
    <w:rsid w:val="000570EB"/>
    <w:rsid w:val="0006073F"/>
    <w:rsid w:val="00062F14"/>
    <w:rsid w:val="00066137"/>
    <w:rsid w:val="00067F54"/>
    <w:rsid w:val="000730CB"/>
    <w:rsid w:val="000730D5"/>
    <w:rsid w:val="000742B0"/>
    <w:rsid w:val="00075ED3"/>
    <w:rsid w:val="00076596"/>
    <w:rsid w:val="000829AA"/>
    <w:rsid w:val="000838B3"/>
    <w:rsid w:val="000843E0"/>
    <w:rsid w:val="00086048"/>
    <w:rsid w:val="00087970"/>
    <w:rsid w:val="0009634B"/>
    <w:rsid w:val="00097092"/>
    <w:rsid w:val="000A1E07"/>
    <w:rsid w:val="000A4122"/>
    <w:rsid w:val="000B6C25"/>
    <w:rsid w:val="000B72FF"/>
    <w:rsid w:val="000C36E7"/>
    <w:rsid w:val="000C737D"/>
    <w:rsid w:val="000C7A28"/>
    <w:rsid w:val="000D3161"/>
    <w:rsid w:val="000D3FCD"/>
    <w:rsid w:val="000D5D1F"/>
    <w:rsid w:val="000E5B08"/>
    <w:rsid w:val="000E62D8"/>
    <w:rsid w:val="000E7567"/>
    <w:rsid w:val="000E79C2"/>
    <w:rsid w:val="000F103E"/>
    <w:rsid w:val="000F164A"/>
    <w:rsid w:val="000F2B73"/>
    <w:rsid w:val="000F680D"/>
    <w:rsid w:val="001008FA"/>
    <w:rsid w:val="001010ED"/>
    <w:rsid w:val="00104917"/>
    <w:rsid w:val="00106D46"/>
    <w:rsid w:val="00107494"/>
    <w:rsid w:val="001110F9"/>
    <w:rsid w:val="00112E87"/>
    <w:rsid w:val="00113EDC"/>
    <w:rsid w:val="001146CB"/>
    <w:rsid w:val="001267A0"/>
    <w:rsid w:val="00127966"/>
    <w:rsid w:val="001307AB"/>
    <w:rsid w:val="00130E3E"/>
    <w:rsid w:val="0013314A"/>
    <w:rsid w:val="001337E6"/>
    <w:rsid w:val="00136EBB"/>
    <w:rsid w:val="00141368"/>
    <w:rsid w:val="0014337C"/>
    <w:rsid w:val="001436A2"/>
    <w:rsid w:val="001464EB"/>
    <w:rsid w:val="00146A5B"/>
    <w:rsid w:val="00152734"/>
    <w:rsid w:val="001558C5"/>
    <w:rsid w:val="001571A3"/>
    <w:rsid w:val="001646A0"/>
    <w:rsid w:val="0016540D"/>
    <w:rsid w:val="00165CC8"/>
    <w:rsid w:val="00170B54"/>
    <w:rsid w:val="00171091"/>
    <w:rsid w:val="00171437"/>
    <w:rsid w:val="00172430"/>
    <w:rsid w:val="0017370F"/>
    <w:rsid w:val="00175328"/>
    <w:rsid w:val="00176076"/>
    <w:rsid w:val="001761FA"/>
    <w:rsid w:val="00180EA1"/>
    <w:rsid w:val="00181EEB"/>
    <w:rsid w:val="00182222"/>
    <w:rsid w:val="0019570C"/>
    <w:rsid w:val="001A3B05"/>
    <w:rsid w:val="001A6EDE"/>
    <w:rsid w:val="001A7534"/>
    <w:rsid w:val="001B037D"/>
    <w:rsid w:val="001B17E1"/>
    <w:rsid w:val="001B4374"/>
    <w:rsid w:val="001B5164"/>
    <w:rsid w:val="001B7071"/>
    <w:rsid w:val="001B787C"/>
    <w:rsid w:val="001C09CF"/>
    <w:rsid w:val="001C3579"/>
    <w:rsid w:val="001C45BB"/>
    <w:rsid w:val="001D156A"/>
    <w:rsid w:val="001D1B09"/>
    <w:rsid w:val="001D3870"/>
    <w:rsid w:val="001D495F"/>
    <w:rsid w:val="001D5DA6"/>
    <w:rsid w:val="001E1303"/>
    <w:rsid w:val="001E40A5"/>
    <w:rsid w:val="001E6457"/>
    <w:rsid w:val="001E7042"/>
    <w:rsid w:val="001F50A1"/>
    <w:rsid w:val="001F59C1"/>
    <w:rsid w:val="001F6F5B"/>
    <w:rsid w:val="00201618"/>
    <w:rsid w:val="002021A3"/>
    <w:rsid w:val="0020354C"/>
    <w:rsid w:val="0020534C"/>
    <w:rsid w:val="00211090"/>
    <w:rsid w:val="00211246"/>
    <w:rsid w:val="00211713"/>
    <w:rsid w:val="00212A78"/>
    <w:rsid w:val="002153D4"/>
    <w:rsid w:val="00215A2F"/>
    <w:rsid w:val="002170AF"/>
    <w:rsid w:val="002215EF"/>
    <w:rsid w:val="00221FA1"/>
    <w:rsid w:val="00224574"/>
    <w:rsid w:val="002245AF"/>
    <w:rsid w:val="002256A3"/>
    <w:rsid w:val="002303A0"/>
    <w:rsid w:val="002317B6"/>
    <w:rsid w:val="0023643C"/>
    <w:rsid w:val="00237954"/>
    <w:rsid w:val="00245C3F"/>
    <w:rsid w:val="0024655D"/>
    <w:rsid w:val="00247719"/>
    <w:rsid w:val="0025072B"/>
    <w:rsid w:val="0025090D"/>
    <w:rsid w:val="00251295"/>
    <w:rsid w:val="00252DE0"/>
    <w:rsid w:val="002540A6"/>
    <w:rsid w:val="00261ABC"/>
    <w:rsid w:val="0026234F"/>
    <w:rsid w:val="002629BE"/>
    <w:rsid w:val="00264098"/>
    <w:rsid w:val="002643C3"/>
    <w:rsid w:val="00267AFF"/>
    <w:rsid w:val="00271736"/>
    <w:rsid w:val="002735F7"/>
    <w:rsid w:val="00273B3A"/>
    <w:rsid w:val="00273CF6"/>
    <w:rsid w:val="00274F21"/>
    <w:rsid w:val="0027648D"/>
    <w:rsid w:val="002773A5"/>
    <w:rsid w:val="00280749"/>
    <w:rsid w:val="002850B0"/>
    <w:rsid w:val="00291845"/>
    <w:rsid w:val="00292777"/>
    <w:rsid w:val="00292908"/>
    <w:rsid w:val="00294379"/>
    <w:rsid w:val="00297AD4"/>
    <w:rsid w:val="002A05F5"/>
    <w:rsid w:val="002A4281"/>
    <w:rsid w:val="002A76A7"/>
    <w:rsid w:val="002A7BAD"/>
    <w:rsid w:val="002B072A"/>
    <w:rsid w:val="002B0980"/>
    <w:rsid w:val="002B4857"/>
    <w:rsid w:val="002B53F8"/>
    <w:rsid w:val="002B5E25"/>
    <w:rsid w:val="002B64C3"/>
    <w:rsid w:val="002C4794"/>
    <w:rsid w:val="002C6B56"/>
    <w:rsid w:val="002C7DC6"/>
    <w:rsid w:val="002D0639"/>
    <w:rsid w:val="002D1AF1"/>
    <w:rsid w:val="002D2A53"/>
    <w:rsid w:val="002D423E"/>
    <w:rsid w:val="002D60EF"/>
    <w:rsid w:val="002E09E3"/>
    <w:rsid w:val="002E3AB4"/>
    <w:rsid w:val="002E3EBA"/>
    <w:rsid w:val="002F1535"/>
    <w:rsid w:val="002F1575"/>
    <w:rsid w:val="002F21E7"/>
    <w:rsid w:val="002F2628"/>
    <w:rsid w:val="002F4F7C"/>
    <w:rsid w:val="002F6585"/>
    <w:rsid w:val="00300C0B"/>
    <w:rsid w:val="00302582"/>
    <w:rsid w:val="00304310"/>
    <w:rsid w:val="00305930"/>
    <w:rsid w:val="00306472"/>
    <w:rsid w:val="0030761A"/>
    <w:rsid w:val="003107EA"/>
    <w:rsid w:val="0031097A"/>
    <w:rsid w:val="003109BE"/>
    <w:rsid w:val="00313DB2"/>
    <w:rsid w:val="00320359"/>
    <w:rsid w:val="003214FC"/>
    <w:rsid w:val="00321E3D"/>
    <w:rsid w:val="00323CC6"/>
    <w:rsid w:val="003254A0"/>
    <w:rsid w:val="003267DC"/>
    <w:rsid w:val="00342218"/>
    <w:rsid w:val="00344693"/>
    <w:rsid w:val="00346E5F"/>
    <w:rsid w:val="003508B6"/>
    <w:rsid w:val="00350DA3"/>
    <w:rsid w:val="00351EDD"/>
    <w:rsid w:val="00352810"/>
    <w:rsid w:val="003538D3"/>
    <w:rsid w:val="00360E69"/>
    <w:rsid w:val="003626BF"/>
    <w:rsid w:val="00372373"/>
    <w:rsid w:val="00373028"/>
    <w:rsid w:val="00374EE1"/>
    <w:rsid w:val="003767DE"/>
    <w:rsid w:val="00377396"/>
    <w:rsid w:val="00377E50"/>
    <w:rsid w:val="00380417"/>
    <w:rsid w:val="00380B1E"/>
    <w:rsid w:val="00380F0B"/>
    <w:rsid w:val="003827BA"/>
    <w:rsid w:val="00383764"/>
    <w:rsid w:val="00387C63"/>
    <w:rsid w:val="00387DA0"/>
    <w:rsid w:val="00390510"/>
    <w:rsid w:val="00395A75"/>
    <w:rsid w:val="00397E58"/>
    <w:rsid w:val="003A10F5"/>
    <w:rsid w:val="003A1291"/>
    <w:rsid w:val="003A2674"/>
    <w:rsid w:val="003A325E"/>
    <w:rsid w:val="003A3934"/>
    <w:rsid w:val="003A4BDA"/>
    <w:rsid w:val="003A596A"/>
    <w:rsid w:val="003A7F7A"/>
    <w:rsid w:val="003B7086"/>
    <w:rsid w:val="003B77ED"/>
    <w:rsid w:val="003C301C"/>
    <w:rsid w:val="003D4262"/>
    <w:rsid w:val="003D5024"/>
    <w:rsid w:val="003E02C1"/>
    <w:rsid w:val="003E0548"/>
    <w:rsid w:val="003E18EA"/>
    <w:rsid w:val="003E275B"/>
    <w:rsid w:val="003E7E56"/>
    <w:rsid w:val="003F0566"/>
    <w:rsid w:val="003F2130"/>
    <w:rsid w:val="003F25BB"/>
    <w:rsid w:val="003F324E"/>
    <w:rsid w:val="003F6CE0"/>
    <w:rsid w:val="003F6ED6"/>
    <w:rsid w:val="003F7C3C"/>
    <w:rsid w:val="004003E2"/>
    <w:rsid w:val="004029CA"/>
    <w:rsid w:val="00402B32"/>
    <w:rsid w:val="00403E26"/>
    <w:rsid w:val="00410F78"/>
    <w:rsid w:val="0041251D"/>
    <w:rsid w:val="004137F0"/>
    <w:rsid w:val="00417C9D"/>
    <w:rsid w:val="004214D7"/>
    <w:rsid w:val="00421E64"/>
    <w:rsid w:val="0042495E"/>
    <w:rsid w:val="00424F96"/>
    <w:rsid w:val="00426BCF"/>
    <w:rsid w:val="0043304C"/>
    <w:rsid w:val="004346C8"/>
    <w:rsid w:val="004346CB"/>
    <w:rsid w:val="00444365"/>
    <w:rsid w:val="00444C1F"/>
    <w:rsid w:val="004619B4"/>
    <w:rsid w:val="004661F7"/>
    <w:rsid w:val="004663DF"/>
    <w:rsid w:val="00471328"/>
    <w:rsid w:val="00471BAA"/>
    <w:rsid w:val="00472DA1"/>
    <w:rsid w:val="004751F5"/>
    <w:rsid w:val="004761C3"/>
    <w:rsid w:val="00480976"/>
    <w:rsid w:val="00480E08"/>
    <w:rsid w:val="00483B94"/>
    <w:rsid w:val="00486F74"/>
    <w:rsid w:val="00493398"/>
    <w:rsid w:val="00495751"/>
    <w:rsid w:val="004967BC"/>
    <w:rsid w:val="004A0147"/>
    <w:rsid w:val="004A27B1"/>
    <w:rsid w:val="004A52D7"/>
    <w:rsid w:val="004A7BA9"/>
    <w:rsid w:val="004B1985"/>
    <w:rsid w:val="004B2CE4"/>
    <w:rsid w:val="004B387A"/>
    <w:rsid w:val="004B4349"/>
    <w:rsid w:val="004C215E"/>
    <w:rsid w:val="004C248E"/>
    <w:rsid w:val="004C3A90"/>
    <w:rsid w:val="004C54AB"/>
    <w:rsid w:val="004C736A"/>
    <w:rsid w:val="004D21F1"/>
    <w:rsid w:val="004D26D0"/>
    <w:rsid w:val="004D370C"/>
    <w:rsid w:val="004D39F0"/>
    <w:rsid w:val="004D68DB"/>
    <w:rsid w:val="004E30AE"/>
    <w:rsid w:val="004E38FA"/>
    <w:rsid w:val="004E5067"/>
    <w:rsid w:val="004E53A6"/>
    <w:rsid w:val="004E58DF"/>
    <w:rsid w:val="004E7165"/>
    <w:rsid w:val="004E74BF"/>
    <w:rsid w:val="004F1EF1"/>
    <w:rsid w:val="004F4937"/>
    <w:rsid w:val="004F5172"/>
    <w:rsid w:val="004F60F9"/>
    <w:rsid w:val="004F6AAE"/>
    <w:rsid w:val="00500877"/>
    <w:rsid w:val="0050180D"/>
    <w:rsid w:val="005031CE"/>
    <w:rsid w:val="0051588B"/>
    <w:rsid w:val="0052031A"/>
    <w:rsid w:val="00520A8D"/>
    <w:rsid w:val="00520F26"/>
    <w:rsid w:val="005239C2"/>
    <w:rsid w:val="00532621"/>
    <w:rsid w:val="00533CD9"/>
    <w:rsid w:val="00536C3C"/>
    <w:rsid w:val="00541B3D"/>
    <w:rsid w:val="005422AF"/>
    <w:rsid w:val="00544F9E"/>
    <w:rsid w:val="00546148"/>
    <w:rsid w:val="00547D13"/>
    <w:rsid w:val="00554BBB"/>
    <w:rsid w:val="00555839"/>
    <w:rsid w:val="00556C94"/>
    <w:rsid w:val="00557246"/>
    <w:rsid w:val="005601DA"/>
    <w:rsid w:val="005623DD"/>
    <w:rsid w:val="00564567"/>
    <w:rsid w:val="005653F3"/>
    <w:rsid w:val="005668AB"/>
    <w:rsid w:val="00577A71"/>
    <w:rsid w:val="005815A3"/>
    <w:rsid w:val="0058358C"/>
    <w:rsid w:val="00585422"/>
    <w:rsid w:val="005870CF"/>
    <w:rsid w:val="005929EF"/>
    <w:rsid w:val="00594EE5"/>
    <w:rsid w:val="00595DF8"/>
    <w:rsid w:val="00595F3B"/>
    <w:rsid w:val="00596174"/>
    <w:rsid w:val="005A23C7"/>
    <w:rsid w:val="005A3467"/>
    <w:rsid w:val="005A4029"/>
    <w:rsid w:val="005A4098"/>
    <w:rsid w:val="005A7F08"/>
    <w:rsid w:val="005B1EAC"/>
    <w:rsid w:val="005B37BD"/>
    <w:rsid w:val="005B37D2"/>
    <w:rsid w:val="005B4BB2"/>
    <w:rsid w:val="005B5046"/>
    <w:rsid w:val="005C3467"/>
    <w:rsid w:val="005C4AF8"/>
    <w:rsid w:val="005C5FB4"/>
    <w:rsid w:val="005D0825"/>
    <w:rsid w:val="005D7103"/>
    <w:rsid w:val="005D7171"/>
    <w:rsid w:val="005E0F28"/>
    <w:rsid w:val="005E1C50"/>
    <w:rsid w:val="005E2F4E"/>
    <w:rsid w:val="005E5E27"/>
    <w:rsid w:val="005F22E2"/>
    <w:rsid w:val="005F39BE"/>
    <w:rsid w:val="005F4C7F"/>
    <w:rsid w:val="005F4DFF"/>
    <w:rsid w:val="005F61A7"/>
    <w:rsid w:val="005F6558"/>
    <w:rsid w:val="005F783A"/>
    <w:rsid w:val="006000A6"/>
    <w:rsid w:val="00601B50"/>
    <w:rsid w:val="00602C03"/>
    <w:rsid w:val="006061F1"/>
    <w:rsid w:val="00606E26"/>
    <w:rsid w:val="006102AB"/>
    <w:rsid w:val="0061152E"/>
    <w:rsid w:val="00611995"/>
    <w:rsid w:val="0061350E"/>
    <w:rsid w:val="00614936"/>
    <w:rsid w:val="00617199"/>
    <w:rsid w:val="00617B6D"/>
    <w:rsid w:val="006208C6"/>
    <w:rsid w:val="00624BDB"/>
    <w:rsid w:val="00626F84"/>
    <w:rsid w:val="00631DCC"/>
    <w:rsid w:val="0063368C"/>
    <w:rsid w:val="00635BF0"/>
    <w:rsid w:val="006444CF"/>
    <w:rsid w:val="006513AD"/>
    <w:rsid w:val="006538B7"/>
    <w:rsid w:val="0065390C"/>
    <w:rsid w:val="006565DE"/>
    <w:rsid w:val="006569A8"/>
    <w:rsid w:val="0066158D"/>
    <w:rsid w:val="0066273F"/>
    <w:rsid w:val="00666642"/>
    <w:rsid w:val="00666980"/>
    <w:rsid w:val="00672633"/>
    <w:rsid w:val="00676547"/>
    <w:rsid w:val="0067759A"/>
    <w:rsid w:val="00681F08"/>
    <w:rsid w:val="00682DC2"/>
    <w:rsid w:val="006847DB"/>
    <w:rsid w:val="0068505D"/>
    <w:rsid w:val="0068524D"/>
    <w:rsid w:val="00687094"/>
    <w:rsid w:val="006874B6"/>
    <w:rsid w:val="00691692"/>
    <w:rsid w:val="00691E15"/>
    <w:rsid w:val="00693D9A"/>
    <w:rsid w:val="00693DC5"/>
    <w:rsid w:val="006A11CF"/>
    <w:rsid w:val="006A2564"/>
    <w:rsid w:val="006A55FC"/>
    <w:rsid w:val="006A6406"/>
    <w:rsid w:val="006B0166"/>
    <w:rsid w:val="006B2D13"/>
    <w:rsid w:val="006B422F"/>
    <w:rsid w:val="006B4330"/>
    <w:rsid w:val="006B790E"/>
    <w:rsid w:val="006C0EAA"/>
    <w:rsid w:val="006C1197"/>
    <w:rsid w:val="006C2461"/>
    <w:rsid w:val="006C7C57"/>
    <w:rsid w:val="006D0CCA"/>
    <w:rsid w:val="006D221E"/>
    <w:rsid w:val="006D3014"/>
    <w:rsid w:val="006D57EE"/>
    <w:rsid w:val="006D6F7C"/>
    <w:rsid w:val="006D7583"/>
    <w:rsid w:val="006D792F"/>
    <w:rsid w:val="006E67E0"/>
    <w:rsid w:val="006E6E8D"/>
    <w:rsid w:val="006F5603"/>
    <w:rsid w:val="007005B4"/>
    <w:rsid w:val="007021F7"/>
    <w:rsid w:val="007034F6"/>
    <w:rsid w:val="00703DD1"/>
    <w:rsid w:val="007103EA"/>
    <w:rsid w:val="00712733"/>
    <w:rsid w:val="00713A9D"/>
    <w:rsid w:val="007150D8"/>
    <w:rsid w:val="00715D10"/>
    <w:rsid w:val="00717CEF"/>
    <w:rsid w:val="00720211"/>
    <w:rsid w:val="00720FC8"/>
    <w:rsid w:val="00721447"/>
    <w:rsid w:val="00727F21"/>
    <w:rsid w:val="0073152A"/>
    <w:rsid w:val="00732E62"/>
    <w:rsid w:val="00733AD7"/>
    <w:rsid w:val="00734DD0"/>
    <w:rsid w:val="0073674F"/>
    <w:rsid w:val="00737009"/>
    <w:rsid w:val="00737C95"/>
    <w:rsid w:val="007423B3"/>
    <w:rsid w:val="0075179E"/>
    <w:rsid w:val="00751C65"/>
    <w:rsid w:val="00757C94"/>
    <w:rsid w:val="00760C6A"/>
    <w:rsid w:val="0076112C"/>
    <w:rsid w:val="00765209"/>
    <w:rsid w:val="00767D8F"/>
    <w:rsid w:val="00767FF1"/>
    <w:rsid w:val="0077022E"/>
    <w:rsid w:val="007708EC"/>
    <w:rsid w:val="00771928"/>
    <w:rsid w:val="00776BC0"/>
    <w:rsid w:val="00777317"/>
    <w:rsid w:val="00780C67"/>
    <w:rsid w:val="007824C4"/>
    <w:rsid w:val="00782BB5"/>
    <w:rsid w:val="007853D2"/>
    <w:rsid w:val="00786C2B"/>
    <w:rsid w:val="007875A5"/>
    <w:rsid w:val="00787BC5"/>
    <w:rsid w:val="00787C80"/>
    <w:rsid w:val="00790071"/>
    <w:rsid w:val="0079088C"/>
    <w:rsid w:val="007927E9"/>
    <w:rsid w:val="00794C4E"/>
    <w:rsid w:val="00795DBE"/>
    <w:rsid w:val="007961D0"/>
    <w:rsid w:val="00796296"/>
    <w:rsid w:val="007968A0"/>
    <w:rsid w:val="007A1F0E"/>
    <w:rsid w:val="007A4877"/>
    <w:rsid w:val="007B19F3"/>
    <w:rsid w:val="007B30E9"/>
    <w:rsid w:val="007C2446"/>
    <w:rsid w:val="007C27FD"/>
    <w:rsid w:val="007C3A33"/>
    <w:rsid w:val="007C4057"/>
    <w:rsid w:val="007C41A0"/>
    <w:rsid w:val="007C59EE"/>
    <w:rsid w:val="007C5B00"/>
    <w:rsid w:val="007D28CD"/>
    <w:rsid w:val="007D4DDB"/>
    <w:rsid w:val="007D7274"/>
    <w:rsid w:val="007E1183"/>
    <w:rsid w:val="007E245D"/>
    <w:rsid w:val="007E37DD"/>
    <w:rsid w:val="007E4F41"/>
    <w:rsid w:val="007F022A"/>
    <w:rsid w:val="007F6D96"/>
    <w:rsid w:val="00800C6E"/>
    <w:rsid w:val="0080281F"/>
    <w:rsid w:val="0080298D"/>
    <w:rsid w:val="00805933"/>
    <w:rsid w:val="00806F9D"/>
    <w:rsid w:val="00807647"/>
    <w:rsid w:val="0081014F"/>
    <w:rsid w:val="00816D57"/>
    <w:rsid w:val="0082088B"/>
    <w:rsid w:val="00821DDA"/>
    <w:rsid w:val="00821F42"/>
    <w:rsid w:val="00824895"/>
    <w:rsid w:val="008251D3"/>
    <w:rsid w:val="00826A6F"/>
    <w:rsid w:val="00827FFC"/>
    <w:rsid w:val="00830B00"/>
    <w:rsid w:val="008313BC"/>
    <w:rsid w:val="00833E92"/>
    <w:rsid w:val="008340F4"/>
    <w:rsid w:val="0083411D"/>
    <w:rsid w:val="00834927"/>
    <w:rsid w:val="00837456"/>
    <w:rsid w:val="008421B5"/>
    <w:rsid w:val="00844E19"/>
    <w:rsid w:val="00851E54"/>
    <w:rsid w:val="00854E74"/>
    <w:rsid w:val="00855D95"/>
    <w:rsid w:val="00861A10"/>
    <w:rsid w:val="00861D0B"/>
    <w:rsid w:val="00862389"/>
    <w:rsid w:val="00862A08"/>
    <w:rsid w:val="00863143"/>
    <w:rsid w:val="00863CA4"/>
    <w:rsid w:val="00864BF0"/>
    <w:rsid w:val="00865017"/>
    <w:rsid w:val="00870E15"/>
    <w:rsid w:val="0087256F"/>
    <w:rsid w:val="00874790"/>
    <w:rsid w:val="008747C4"/>
    <w:rsid w:val="00875F42"/>
    <w:rsid w:val="00881518"/>
    <w:rsid w:val="00882C82"/>
    <w:rsid w:val="00884F92"/>
    <w:rsid w:val="00886ACD"/>
    <w:rsid w:val="00890A41"/>
    <w:rsid w:val="00890A6E"/>
    <w:rsid w:val="00892DB4"/>
    <w:rsid w:val="00894B07"/>
    <w:rsid w:val="008A11E3"/>
    <w:rsid w:val="008A1FC6"/>
    <w:rsid w:val="008A41EE"/>
    <w:rsid w:val="008A47B9"/>
    <w:rsid w:val="008A5315"/>
    <w:rsid w:val="008B19C0"/>
    <w:rsid w:val="008B202D"/>
    <w:rsid w:val="008B5C40"/>
    <w:rsid w:val="008B6047"/>
    <w:rsid w:val="008B6BF8"/>
    <w:rsid w:val="008B7EE2"/>
    <w:rsid w:val="008C04EB"/>
    <w:rsid w:val="008C0928"/>
    <w:rsid w:val="008C2AD7"/>
    <w:rsid w:val="008C2D89"/>
    <w:rsid w:val="008C40F8"/>
    <w:rsid w:val="008C4CDD"/>
    <w:rsid w:val="008C7A83"/>
    <w:rsid w:val="008D05BF"/>
    <w:rsid w:val="008D0A45"/>
    <w:rsid w:val="008D1B0E"/>
    <w:rsid w:val="008D244A"/>
    <w:rsid w:val="008D3A7C"/>
    <w:rsid w:val="008D3CEB"/>
    <w:rsid w:val="008D6443"/>
    <w:rsid w:val="008D792F"/>
    <w:rsid w:val="008E10D3"/>
    <w:rsid w:val="008E1D2B"/>
    <w:rsid w:val="008E35C5"/>
    <w:rsid w:val="008E70E7"/>
    <w:rsid w:val="008F0417"/>
    <w:rsid w:val="008F3A4D"/>
    <w:rsid w:val="008F6F98"/>
    <w:rsid w:val="008F7863"/>
    <w:rsid w:val="00906B7A"/>
    <w:rsid w:val="0090779C"/>
    <w:rsid w:val="00907820"/>
    <w:rsid w:val="00914153"/>
    <w:rsid w:val="00914A7C"/>
    <w:rsid w:val="00914AC7"/>
    <w:rsid w:val="00915DA8"/>
    <w:rsid w:val="00917629"/>
    <w:rsid w:val="00917A9C"/>
    <w:rsid w:val="00922204"/>
    <w:rsid w:val="00923775"/>
    <w:rsid w:val="00927708"/>
    <w:rsid w:val="00927BFD"/>
    <w:rsid w:val="00932967"/>
    <w:rsid w:val="00932BD9"/>
    <w:rsid w:val="009332D2"/>
    <w:rsid w:val="00936920"/>
    <w:rsid w:val="00941F0F"/>
    <w:rsid w:val="0094244E"/>
    <w:rsid w:val="009442C9"/>
    <w:rsid w:val="0094490A"/>
    <w:rsid w:val="009451C0"/>
    <w:rsid w:val="00945F56"/>
    <w:rsid w:val="009466D7"/>
    <w:rsid w:val="009469CA"/>
    <w:rsid w:val="00947FBB"/>
    <w:rsid w:val="00950A3F"/>
    <w:rsid w:val="00951798"/>
    <w:rsid w:val="00953D42"/>
    <w:rsid w:val="00955FD7"/>
    <w:rsid w:val="009616D4"/>
    <w:rsid w:val="00961C27"/>
    <w:rsid w:val="00963767"/>
    <w:rsid w:val="00980B3D"/>
    <w:rsid w:val="0098161D"/>
    <w:rsid w:val="00982FC1"/>
    <w:rsid w:val="0098305B"/>
    <w:rsid w:val="00983B27"/>
    <w:rsid w:val="0098577E"/>
    <w:rsid w:val="009861B8"/>
    <w:rsid w:val="009912C4"/>
    <w:rsid w:val="00991827"/>
    <w:rsid w:val="00992705"/>
    <w:rsid w:val="00993A1D"/>
    <w:rsid w:val="009972A7"/>
    <w:rsid w:val="009A0646"/>
    <w:rsid w:val="009A19BF"/>
    <w:rsid w:val="009A2E73"/>
    <w:rsid w:val="009B11A1"/>
    <w:rsid w:val="009B46B9"/>
    <w:rsid w:val="009B5038"/>
    <w:rsid w:val="009B6965"/>
    <w:rsid w:val="009B73CA"/>
    <w:rsid w:val="009C10D3"/>
    <w:rsid w:val="009C348A"/>
    <w:rsid w:val="009C6A76"/>
    <w:rsid w:val="009C774A"/>
    <w:rsid w:val="009C7924"/>
    <w:rsid w:val="009D09F0"/>
    <w:rsid w:val="009D702B"/>
    <w:rsid w:val="009D70AD"/>
    <w:rsid w:val="009D746B"/>
    <w:rsid w:val="009E050D"/>
    <w:rsid w:val="009E2174"/>
    <w:rsid w:val="009E7CBD"/>
    <w:rsid w:val="009F05AD"/>
    <w:rsid w:val="009F0821"/>
    <w:rsid w:val="009F4F3F"/>
    <w:rsid w:val="00A00F90"/>
    <w:rsid w:val="00A0364B"/>
    <w:rsid w:val="00A04C14"/>
    <w:rsid w:val="00A07D73"/>
    <w:rsid w:val="00A102F2"/>
    <w:rsid w:val="00A1245D"/>
    <w:rsid w:val="00A12572"/>
    <w:rsid w:val="00A14CFD"/>
    <w:rsid w:val="00A16372"/>
    <w:rsid w:val="00A1722A"/>
    <w:rsid w:val="00A17432"/>
    <w:rsid w:val="00A17E0D"/>
    <w:rsid w:val="00A208EE"/>
    <w:rsid w:val="00A2203C"/>
    <w:rsid w:val="00A2365D"/>
    <w:rsid w:val="00A242DE"/>
    <w:rsid w:val="00A3419F"/>
    <w:rsid w:val="00A41BFC"/>
    <w:rsid w:val="00A41DC4"/>
    <w:rsid w:val="00A45492"/>
    <w:rsid w:val="00A47416"/>
    <w:rsid w:val="00A47654"/>
    <w:rsid w:val="00A479DE"/>
    <w:rsid w:val="00A52901"/>
    <w:rsid w:val="00A544CC"/>
    <w:rsid w:val="00A550CF"/>
    <w:rsid w:val="00A6336D"/>
    <w:rsid w:val="00A6350B"/>
    <w:rsid w:val="00A67042"/>
    <w:rsid w:val="00A75460"/>
    <w:rsid w:val="00A76DC2"/>
    <w:rsid w:val="00A8194C"/>
    <w:rsid w:val="00A81B2E"/>
    <w:rsid w:val="00A82A08"/>
    <w:rsid w:val="00A844FD"/>
    <w:rsid w:val="00A84A48"/>
    <w:rsid w:val="00A875E0"/>
    <w:rsid w:val="00A900B5"/>
    <w:rsid w:val="00A930BD"/>
    <w:rsid w:val="00A931AE"/>
    <w:rsid w:val="00A94671"/>
    <w:rsid w:val="00A97508"/>
    <w:rsid w:val="00AA0234"/>
    <w:rsid w:val="00AA07DC"/>
    <w:rsid w:val="00AA0EEF"/>
    <w:rsid w:val="00AA50E8"/>
    <w:rsid w:val="00AA790F"/>
    <w:rsid w:val="00AB2B52"/>
    <w:rsid w:val="00AB378C"/>
    <w:rsid w:val="00AB5E1F"/>
    <w:rsid w:val="00AB7996"/>
    <w:rsid w:val="00AC34A0"/>
    <w:rsid w:val="00AC3F00"/>
    <w:rsid w:val="00AC5FB0"/>
    <w:rsid w:val="00AC76BB"/>
    <w:rsid w:val="00AD5B66"/>
    <w:rsid w:val="00AD702D"/>
    <w:rsid w:val="00AE000C"/>
    <w:rsid w:val="00AE2615"/>
    <w:rsid w:val="00AE28EC"/>
    <w:rsid w:val="00AE2ABB"/>
    <w:rsid w:val="00AE480D"/>
    <w:rsid w:val="00AF0CDC"/>
    <w:rsid w:val="00AF0D42"/>
    <w:rsid w:val="00AF2C86"/>
    <w:rsid w:val="00AF78C4"/>
    <w:rsid w:val="00B02EF6"/>
    <w:rsid w:val="00B06076"/>
    <w:rsid w:val="00B06482"/>
    <w:rsid w:val="00B06F6C"/>
    <w:rsid w:val="00B07061"/>
    <w:rsid w:val="00B076A9"/>
    <w:rsid w:val="00B07D45"/>
    <w:rsid w:val="00B14B1F"/>
    <w:rsid w:val="00B17CCD"/>
    <w:rsid w:val="00B21501"/>
    <w:rsid w:val="00B22646"/>
    <w:rsid w:val="00B233C0"/>
    <w:rsid w:val="00B24045"/>
    <w:rsid w:val="00B244EE"/>
    <w:rsid w:val="00B2552C"/>
    <w:rsid w:val="00B32774"/>
    <w:rsid w:val="00B32FF2"/>
    <w:rsid w:val="00B3562F"/>
    <w:rsid w:val="00B36B9C"/>
    <w:rsid w:val="00B37F1E"/>
    <w:rsid w:val="00B43414"/>
    <w:rsid w:val="00B46C39"/>
    <w:rsid w:val="00B46FD2"/>
    <w:rsid w:val="00B530C6"/>
    <w:rsid w:val="00B55079"/>
    <w:rsid w:val="00B60E98"/>
    <w:rsid w:val="00B6727A"/>
    <w:rsid w:val="00B676CE"/>
    <w:rsid w:val="00B74755"/>
    <w:rsid w:val="00B74E4E"/>
    <w:rsid w:val="00B7788B"/>
    <w:rsid w:val="00B83103"/>
    <w:rsid w:val="00B83E01"/>
    <w:rsid w:val="00B84046"/>
    <w:rsid w:val="00B86EEF"/>
    <w:rsid w:val="00B9048F"/>
    <w:rsid w:val="00B9062F"/>
    <w:rsid w:val="00B90984"/>
    <w:rsid w:val="00B91AAC"/>
    <w:rsid w:val="00B91FF2"/>
    <w:rsid w:val="00B935F1"/>
    <w:rsid w:val="00B9449A"/>
    <w:rsid w:val="00B95536"/>
    <w:rsid w:val="00BA0483"/>
    <w:rsid w:val="00BA121F"/>
    <w:rsid w:val="00BA15AC"/>
    <w:rsid w:val="00BA4926"/>
    <w:rsid w:val="00BA56CE"/>
    <w:rsid w:val="00BB0D8D"/>
    <w:rsid w:val="00BB0F9B"/>
    <w:rsid w:val="00BB7450"/>
    <w:rsid w:val="00BC0D5A"/>
    <w:rsid w:val="00BC40B5"/>
    <w:rsid w:val="00BC691F"/>
    <w:rsid w:val="00BC7C0C"/>
    <w:rsid w:val="00BD13EA"/>
    <w:rsid w:val="00BD22DF"/>
    <w:rsid w:val="00BD4671"/>
    <w:rsid w:val="00BD491F"/>
    <w:rsid w:val="00BD7356"/>
    <w:rsid w:val="00BE262D"/>
    <w:rsid w:val="00BE26FD"/>
    <w:rsid w:val="00BE458D"/>
    <w:rsid w:val="00BF0BF0"/>
    <w:rsid w:val="00BF114E"/>
    <w:rsid w:val="00BF3209"/>
    <w:rsid w:val="00BF391B"/>
    <w:rsid w:val="00BF52AB"/>
    <w:rsid w:val="00BF7850"/>
    <w:rsid w:val="00BF7CAC"/>
    <w:rsid w:val="00C023B1"/>
    <w:rsid w:val="00C069A0"/>
    <w:rsid w:val="00C06B68"/>
    <w:rsid w:val="00C103E4"/>
    <w:rsid w:val="00C10496"/>
    <w:rsid w:val="00C137F5"/>
    <w:rsid w:val="00C157A0"/>
    <w:rsid w:val="00C16E5E"/>
    <w:rsid w:val="00C240C4"/>
    <w:rsid w:val="00C2777E"/>
    <w:rsid w:val="00C3176F"/>
    <w:rsid w:val="00C33C89"/>
    <w:rsid w:val="00C361C6"/>
    <w:rsid w:val="00C37860"/>
    <w:rsid w:val="00C42999"/>
    <w:rsid w:val="00C47B86"/>
    <w:rsid w:val="00C54A81"/>
    <w:rsid w:val="00C56991"/>
    <w:rsid w:val="00C60174"/>
    <w:rsid w:val="00C63CD4"/>
    <w:rsid w:val="00C66F80"/>
    <w:rsid w:val="00C672AC"/>
    <w:rsid w:val="00C67F76"/>
    <w:rsid w:val="00C75B50"/>
    <w:rsid w:val="00C7737A"/>
    <w:rsid w:val="00C77427"/>
    <w:rsid w:val="00C77F74"/>
    <w:rsid w:val="00C952AF"/>
    <w:rsid w:val="00C95670"/>
    <w:rsid w:val="00CA01FF"/>
    <w:rsid w:val="00CA127C"/>
    <w:rsid w:val="00CA559A"/>
    <w:rsid w:val="00CA6BAE"/>
    <w:rsid w:val="00CB0081"/>
    <w:rsid w:val="00CB1E4F"/>
    <w:rsid w:val="00CB272E"/>
    <w:rsid w:val="00CB3E42"/>
    <w:rsid w:val="00CB43C8"/>
    <w:rsid w:val="00CB44D4"/>
    <w:rsid w:val="00CB4FF5"/>
    <w:rsid w:val="00CB6381"/>
    <w:rsid w:val="00CB63E6"/>
    <w:rsid w:val="00CB72C3"/>
    <w:rsid w:val="00CB738A"/>
    <w:rsid w:val="00CC64CF"/>
    <w:rsid w:val="00CC6557"/>
    <w:rsid w:val="00CD0E00"/>
    <w:rsid w:val="00CD30A8"/>
    <w:rsid w:val="00CD56CA"/>
    <w:rsid w:val="00CE00E6"/>
    <w:rsid w:val="00CE10C3"/>
    <w:rsid w:val="00CE14E1"/>
    <w:rsid w:val="00CE596B"/>
    <w:rsid w:val="00CE6BEC"/>
    <w:rsid w:val="00CE7916"/>
    <w:rsid w:val="00CE79D0"/>
    <w:rsid w:val="00CE7EA5"/>
    <w:rsid w:val="00CF05C2"/>
    <w:rsid w:val="00CF06DD"/>
    <w:rsid w:val="00CF1D84"/>
    <w:rsid w:val="00CF3C62"/>
    <w:rsid w:val="00CF55C1"/>
    <w:rsid w:val="00D00BB1"/>
    <w:rsid w:val="00D03119"/>
    <w:rsid w:val="00D10AF2"/>
    <w:rsid w:val="00D16843"/>
    <w:rsid w:val="00D2497F"/>
    <w:rsid w:val="00D2626E"/>
    <w:rsid w:val="00D27026"/>
    <w:rsid w:val="00D31B38"/>
    <w:rsid w:val="00D36AD8"/>
    <w:rsid w:val="00D40789"/>
    <w:rsid w:val="00D43E05"/>
    <w:rsid w:val="00D44074"/>
    <w:rsid w:val="00D46CE3"/>
    <w:rsid w:val="00D501D0"/>
    <w:rsid w:val="00D50C8F"/>
    <w:rsid w:val="00D50D76"/>
    <w:rsid w:val="00D532B2"/>
    <w:rsid w:val="00D55D13"/>
    <w:rsid w:val="00D564C6"/>
    <w:rsid w:val="00D56613"/>
    <w:rsid w:val="00D57390"/>
    <w:rsid w:val="00D62B4A"/>
    <w:rsid w:val="00D64BE2"/>
    <w:rsid w:val="00D64DDE"/>
    <w:rsid w:val="00D67FAE"/>
    <w:rsid w:val="00D713F2"/>
    <w:rsid w:val="00D714F9"/>
    <w:rsid w:val="00D71F3F"/>
    <w:rsid w:val="00D73C4A"/>
    <w:rsid w:val="00D73EEF"/>
    <w:rsid w:val="00D7532A"/>
    <w:rsid w:val="00D77116"/>
    <w:rsid w:val="00D776D8"/>
    <w:rsid w:val="00D77BB5"/>
    <w:rsid w:val="00D820B1"/>
    <w:rsid w:val="00D824C1"/>
    <w:rsid w:val="00D8404D"/>
    <w:rsid w:val="00D863E6"/>
    <w:rsid w:val="00D87016"/>
    <w:rsid w:val="00D87538"/>
    <w:rsid w:val="00D93F43"/>
    <w:rsid w:val="00D96501"/>
    <w:rsid w:val="00D9713A"/>
    <w:rsid w:val="00DA05AB"/>
    <w:rsid w:val="00DA4234"/>
    <w:rsid w:val="00DA5000"/>
    <w:rsid w:val="00DA60D4"/>
    <w:rsid w:val="00DB0153"/>
    <w:rsid w:val="00DB11CD"/>
    <w:rsid w:val="00DB247C"/>
    <w:rsid w:val="00DB4080"/>
    <w:rsid w:val="00DB54E9"/>
    <w:rsid w:val="00DB6A28"/>
    <w:rsid w:val="00DC0996"/>
    <w:rsid w:val="00DC0A8E"/>
    <w:rsid w:val="00DC34F3"/>
    <w:rsid w:val="00DC35BD"/>
    <w:rsid w:val="00DC475B"/>
    <w:rsid w:val="00DC53C0"/>
    <w:rsid w:val="00DD0306"/>
    <w:rsid w:val="00DD03A6"/>
    <w:rsid w:val="00DD0CD2"/>
    <w:rsid w:val="00DD3A97"/>
    <w:rsid w:val="00DD4865"/>
    <w:rsid w:val="00DD5D97"/>
    <w:rsid w:val="00DD6ABD"/>
    <w:rsid w:val="00DD6E0C"/>
    <w:rsid w:val="00DD6F91"/>
    <w:rsid w:val="00DE0370"/>
    <w:rsid w:val="00DE12BA"/>
    <w:rsid w:val="00DE1399"/>
    <w:rsid w:val="00DE1947"/>
    <w:rsid w:val="00DE2012"/>
    <w:rsid w:val="00DE4F7D"/>
    <w:rsid w:val="00DE5644"/>
    <w:rsid w:val="00DE7394"/>
    <w:rsid w:val="00DE755D"/>
    <w:rsid w:val="00DF23A6"/>
    <w:rsid w:val="00DF4729"/>
    <w:rsid w:val="00DF598B"/>
    <w:rsid w:val="00DF791A"/>
    <w:rsid w:val="00E007DE"/>
    <w:rsid w:val="00E00C29"/>
    <w:rsid w:val="00E0206A"/>
    <w:rsid w:val="00E02A89"/>
    <w:rsid w:val="00E02AB6"/>
    <w:rsid w:val="00E03B01"/>
    <w:rsid w:val="00E0518E"/>
    <w:rsid w:val="00E06D05"/>
    <w:rsid w:val="00E0736B"/>
    <w:rsid w:val="00E15280"/>
    <w:rsid w:val="00E15A13"/>
    <w:rsid w:val="00E242C1"/>
    <w:rsid w:val="00E252ED"/>
    <w:rsid w:val="00E2733B"/>
    <w:rsid w:val="00E27FEA"/>
    <w:rsid w:val="00E30618"/>
    <w:rsid w:val="00E314E8"/>
    <w:rsid w:val="00E33C5B"/>
    <w:rsid w:val="00E345FB"/>
    <w:rsid w:val="00E3639C"/>
    <w:rsid w:val="00E36BE7"/>
    <w:rsid w:val="00E37B93"/>
    <w:rsid w:val="00E40110"/>
    <w:rsid w:val="00E42711"/>
    <w:rsid w:val="00E42D3E"/>
    <w:rsid w:val="00E464C5"/>
    <w:rsid w:val="00E50639"/>
    <w:rsid w:val="00E526BB"/>
    <w:rsid w:val="00E52FFC"/>
    <w:rsid w:val="00E5310B"/>
    <w:rsid w:val="00E53629"/>
    <w:rsid w:val="00E537E5"/>
    <w:rsid w:val="00E6026C"/>
    <w:rsid w:val="00E6268E"/>
    <w:rsid w:val="00E64298"/>
    <w:rsid w:val="00E64C33"/>
    <w:rsid w:val="00E65920"/>
    <w:rsid w:val="00E7105A"/>
    <w:rsid w:val="00E73B7A"/>
    <w:rsid w:val="00E73CEE"/>
    <w:rsid w:val="00E7473C"/>
    <w:rsid w:val="00E837DD"/>
    <w:rsid w:val="00E84FDB"/>
    <w:rsid w:val="00E8510F"/>
    <w:rsid w:val="00E858BF"/>
    <w:rsid w:val="00E85B5E"/>
    <w:rsid w:val="00E9067F"/>
    <w:rsid w:val="00E926F0"/>
    <w:rsid w:val="00E928B6"/>
    <w:rsid w:val="00E93FC0"/>
    <w:rsid w:val="00E973E5"/>
    <w:rsid w:val="00EA1093"/>
    <w:rsid w:val="00EA18C3"/>
    <w:rsid w:val="00EA2281"/>
    <w:rsid w:val="00EA2799"/>
    <w:rsid w:val="00EB0A1D"/>
    <w:rsid w:val="00EB1EB1"/>
    <w:rsid w:val="00EB2C9E"/>
    <w:rsid w:val="00EB44F3"/>
    <w:rsid w:val="00EB4603"/>
    <w:rsid w:val="00EB4D77"/>
    <w:rsid w:val="00EB79F4"/>
    <w:rsid w:val="00EC2CCC"/>
    <w:rsid w:val="00EC7963"/>
    <w:rsid w:val="00EC7DE6"/>
    <w:rsid w:val="00ED0C08"/>
    <w:rsid w:val="00ED0E63"/>
    <w:rsid w:val="00ED0E93"/>
    <w:rsid w:val="00EE03A6"/>
    <w:rsid w:val="00EE1303"/>
    <w:rsid w:val="00EE4960"/>
    <w:rsid w:val="00EE76C3"/>
    <w:rsid w:val="00EF3408"/>
    <w:rsid w:val="00EF3997"/>
    <w:rsid w:val="00EF5F77"/>
    <w:rsid w:val="00EF6C03"/>
    <w:rsid w:val="00F00306"/>
    <w:rsid w:val="00F038BE"/>
    <w:rsid w:val="00F07948"/>
    <w:rsid w:val="00F1171A"/>
    <w:rsid w:val="00F1344B"/>
    <w:rsid w:val="00F17987"/>
    <w:rsid w:val="00F20592"/>
    <w:rsid w:val="00F21C82"/>
    <w:rsid w:val="00F22C22"/>
    <w:rsid w:val="00F230E7"/>
    <w:rsid w:val="00F24884"/>
    <w:rsid w:val="00F249FA"/>
    <w:rsid w:val="00F25B8C"/>
    <w:rsid w:val="00F30B38"/>
    <w:rsid w:val="00F32ADE"/>
    <w:rsid w:val="00F34AAF"/>
    <w:rsid w:val="00F36B29"/>
    <w:rsid w:val="00F4480E"/>
    <w:rsid w:val="00F50385"/>
    <w:rsid w:val="00F51F65"/>
    <w:rsid w:val="00F520C2"/>
    <w:rsid w:val="00F53755"/>
    <w:rsid w:val="00F5378A"/>
    <w:rsid w:val="00F5536E"/>
    <w:rsid w:val="00F609B0"/>
    <w:rsid w:val="00F613BB"/>
    <w:rsid w:val="00F6330B"/>
    <w:rsid w:val="00F64D92"/>
    <w:rsid w:val="00F6622E"/>
    <w:rsid w:val="00F66A4B"/>
    <w:rsid w:val="00F71062"/>
    <w:rsid w:val="00F72994"/>
    <w:rsid w:val="00F730AC"/>
    <w:rsid w:val="00F73921"/>
    <w:rsid w:val="00F747CC"/>
    <w:rsid w:val="00F75075"/>
    <w:rsid w:val="00F76096"/>
    <w:rsid w:val="00F762AC"/>
    <w:rsid w:val="00F767B5"/>
    <w:rsid w:val="00F831B2"/>
    <w:rsid w:val="00F836A5"/>
    <w:rsid w:val="00F84D88"/>
    <w:rsid w:val="00F85E9A"/>
    <w:rsid w:val="00F8603B"/>
    <w:rsid w:val="00F860CF"/>
    <w:rsid w:val="00F9094E"/>
    <w:rsid w:val="00F91074"/>
    <w:rsid w:val="00F9162E"/>
    <w:rsid w:val="00F93619"/>
    <w:rsid w:val="00F94862"/>
    <w:rsid w:val="00F94A9E"/>
    <w:rsid w:val="00FA2ADD"/>
    <w:rsid w:val="00FA2C2A"/>
    <w:rsid w:val="00FA3362"/>
    <w:rsid w:val="00FA3F40"/>
    <w:rsid w:val="00FA7526"/>
    <w:rsid w:val="00FB16AF"/>
    <w:rsid w:val="00FB49EE"/>
    <w:rsid w:val="00FB7F5A"/>
    <w:rsid w:val="00FC0F83"/>
    <w:rsid w:val="00FC2A40"/>
    <w:rsid w:val="00FC32C2"/>
    <w:rsid w:val="00FC3C7D"/>
    <w:rsid w:val="00FC699B"/>
    <w:rsid w:val="00FC75F5"/>
    <w:rsid w:val="00FD1175"/>
    <w:rsid w:val="00FD1319"/>
    <w:rsid w:val="00FD3DAA"/>
    <w:rsid w:val="00FD64DB"/>
    <w:rsid w:val="00FE0380"/>
    <w:rsid w:val="00FE14E2"/>
    <w:rsid w:val="00FE1640"/>
    <w:rsid w:val="00FE2765"/>
    <w:rsid w:val="00FE5BA9"/>
    <w:rsid w:val="00FE6236"/>
    <w:rsid w:val="00FF0A0B"/>
    <w:rsid w:val="00FF0F7C"/>
    <w:rsid w:val="00FF3EDD"/>
    <w:rsid w:val="00FF5734"/>
    <w:rsid w:val="00FF5B83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77ED926"/>
  <w15:docId w15:val="{6784D241-E766-4555-8EC3-656637C4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9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0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0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F26"/>
  </w:style>
  <w:style w:type="paragraph" w:styleId="Footer">
    <w:name w:val="footer"/>
    <w:basedOn w:val="Normal"/>
    <w:link w:val="FooterChar"/>
    <w:uiPriority w:val="99"/>
    <w:unhideWhenUsed/>
    <w:rsid w:val="00520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9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kps</dc:creator>
  <cp:keywords/>
  <dc:description/>
  <cp:lastModifiedBy>NaviD Kian</cp:lastModifiedBy>
  <cp:revision>21</cp:revision>
  <cp:lastPrinted>2019-02-14T15:05:00Z</cp:lastPrinted>
  <dcterms:created xsi:type="dcterms:W3CDTF">2017-10-24T19:07:00Z</dcterms:created>
  <dcterms:modified xsi:type="dcterms:W3CDTF">2019-02-14T15:05:00Z</dcterms:modified>
</cp:coreProperties>
</file>