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CD0EA9B" w14:textId="77777777" w:rsidR="00B55719" w:rsidRPr="00B55719" w:rsidRDefault="00B55719" w:rsidP="00DE78A4">
      <w:pPr>
        <w:rPr>
          <w:b/>
          <w:sz w:val="16"/>
          <w:szCs w:val="28"/>
        </w:rPr>
      </w:pPr>
    </w:p>
    <w:p w14:paraId="25C53159" w14:textId="77777777" w:rsidR="00501BA8" w:rsidRDefault="00501BA8" w:rsidP="00501BA8">
      <w:pPr>
        <w:rPr>
          <w:b/>
          <w:sz w:val="28"/>
          <w:szCs w:val="28"/>
        </w:rPr>
      </w:pPr>
    </w:p>
    <w:p w14:paraId="1F68E7BB" w14:textId="0EE00F03" w:rsidR="00DD07CF" w:rsidRDefault="00F64D0A" w:rsidP="002E6BFB">
      <w:pPr>
        <w:ind w:left="-720" w:right="-540"/>
        <w:rPr>
          <w:rFonts w:asciiTheme="minorHAnsi" w:hAnsiTheme="minorHAnsi" w:cstheme="minorHAnsi"/>
          <w:sz w:val="24"/>
          <w:szCs w:val="24"/>
        </w:rPr>
      </w:pPr>
      <w:r>
        <w:rPr>
          <w:sz w:val="36"/>
          <w:szCs w:val="30"/>
        </w:rPr>
        <w:t xml:space="preserve">        </w:t>
      </w:r>
      <w:r w:rsidRPr="002E6BFB">
        <w:rPr>
          <w:rFonts w:asciiTheme="minorHAnsi" w:hAnsiTheme="minorHAnsi" w:cstheme="minorHAnsi"/>
          <w:sz w:val="24"/>
          <w:szCs w:val="24"/>
        </w:rPr>
        <w:t>Buyer:</w:t>
      </w:r>
      <w:r w:rsidR="008A4620">
        <w:rPr>
          <w:rFonts w:asciiTheme="minorHAnsi" w:hAnsiTheme="minorHAnsi" w:cstheme="minorHAnsi"/>
          <w:sz w:val="24"/>
          <w:szCs w:val="24"/>
        </w:rPr>
        <w:t xml:space="preserve"> TJX UK</w:t>
      </w:r>
    </w:p>
    <w:p w14:paraId="7494D916" w14:textId="77777777" w:rsidR="002E6BFB" w:rsidRPr="002E6BFB" w:rsidRDefault="002E6BFB" w:rsidP="002E6BFB">
      <w:pPr>
        <w:ind w:left="-720" w:right="-540"/>
        <w:rPr>
          <w:rFonts w:asciiTheme="minorHAnsi" w:hAnsiTheme="minorHAnsi" w:cstheme="minorHAnsi"/>
          <w:sz w:val="24"/>
          <w:szCs w:val="24"/>
        </w:rPr>
      </w:pPr>
    </w:p>
    <w:p w14:paraId="168EB113" w14:textId="77777777" w:rsidR="00BF5E56" w:rsidRPr="002E6BFB" w:rsidRDefault="001046D9" w:rsidP="001046D9">
      <w:pPr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2E6BFB">
        <w:rPr>
          <w:rFonts w:asciiTheme="minorHAnsi" w:hAnsiTheme="minorHAnsi" w:cstheme="minorHAnsi"/>
          <w:b/>
          <w:sz w:val="24"/>
          <w:szCs w:val="24"/>
          <w:u w:val="single"/>
        </w:rPr>
        <w:t>CARTON SHIPPING MARK</w:t>
      </w:r>
    </w:p>
    <w:p w14:paraId="53546C11" w14:textId="3007C527" w:rsidR="00F91D10" w:rsidRPr="002E6BFB" w:rsidRDefault="00F91D10" w:rsidP="008D6CBE">
      <w:pPr>
        <w:rPr>
          <w:rFonts w:asciiTheme="minorHAnsi" w:hAnsiTheme="minorHAnsi" w:cstheme="minorHAnsi"/>
          <w:sz w:val="24"/>
          <w:szCs w:val="24"/>
        </w:rPr>
      </w:pPr>
    </w:p>
    <w:tbl>
      <w:tblPr>
        <w:tblW w:w="107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728"/>
      </w:tblGrid>
      <w:tr w:rsidR="00D2003D" w:rsidRPr="002E6BFB" w14:paraId="1094452F" w14:textId="77777777" w:rsidTr="00331740">
        <w:trPr>
          <w:trHeight w:val="80"/>
        </w:trPr>
        <w:tc>
          <w:tcPr>
            <w:tcW w:w="10728" w:type="dxa"/>
          </w:tcPr>
          <w:p w14:paraId="68C2B485" w14:textId="77777777" w:rsidR="00D2003D" w:rsidRPr="002E6BFB" w:rsidRDefault="008727A7" w:rsidP="00FF4573">
            <w:pPr>
              <w:ind w:left="360"/>
              <w:jc w:val="center"/>
              <w:rPr>
                <w:rFonts w:asciiTheme="minorHAnsi" w:hAnsiTheme="minorHAnsi" w:cstheme="minorHAnsi"/>
                <w:b/>
                <w:color w:val="00B050"/>
                <w:sz w:val="24"/>
                <w:szCs w:val="24"/>
              </w:rPr>
            </w:pPr>
            <w:r w:rsidRPr="002E6BFB">
              <w:rPr>
                <w:rFonts w:asciiTheme="minorHAnsi" w:hAnsiTheme="minorHAnsi" w:cstheme="minorHAnsi"/>
                <w:b/>
                <w:color w:val="00B050"/>
                <w:sz w:val="24"/>
                <w:szCs w:val="24"/>
              </w:rPr>
              <w:t>TWO</w:t>
            </w:r>
            <w:r w:rsidR="00174DBB" w:rsidRPr="002E6BFB">
              <w:rPr>
                <w:rFonts w:asciiTheme="minorHAnsi" w:hAnsiTheme="minorHAnsi" w:cstheme="minorHAnsi"/>
                <w:b/>
                <w:color w:val="00B050"/>
                <w:sz w:val="24"/>
                <w:szCs w:val="24"/>
              </w:rPr>
              <w:t xml:space="preserve"> L</w:t>
            </w:r>
            <w:r w:rsidRPr="002E6BFB">
              <w:rPr>
                <w:rFonts w:asciiTheme="minorHAnsi" w:hAnsiTheme="minorHAnsi" w:cstheme="minorHAnsi"/>
                <w:b/>
                <w:color w:val="00B050"/>
                <w:sz w:val="24"/>
                <w:szCs w:val="24"/>
              </w:rPr>
              <w:t>ONG</w:t>
            </w:r>
            <w:r w:rsidR="00174DBB" w:rsidRPr="002E6BFB">
              <w:rPr>
                <w:rFonts w:asciiTheme="minorHAnsi" w:hAnsiTheme="minorHAnsi" w:cstheme="minorHAnsi"/>
                <w:b/>
                <w:color w:val="00B050"/>
                <w:sz w:val="24"/>
                <w:szCs w:val="24"/>
              </w:rPr>
              <w:t xml:space="preserve"> SIDE</w:t>
            </w:r>
          </w:p>
        </w:tc>
      </w:tr>
      <w:tr w:rsidR="00D2003D" w:rsidRPr="001A74E5" w14:paraId="36441432" w14:textId="77777777" w:rsidTr="00331740">
        <w:trPr>
          <w:trHeight w:val="2941"/>
        </w:trPr>
        <w:tc>
          <w:tcPr>
            <w:tcW w:w="10728" w:type="dxa"/>
          </w:tcPr>
          <w:p w14:paraId="232EE103" w14:textId="586016B3" w:rsidR="008E655E" w:rsidRPr="001E7403" w:rsidRDefault="00852790" w:rsidP="007800C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tabs>
                <w:tab w:val="left" w:pos="5427"/>
                <w:tab w:val="left" w:pos="5607"/>
              </w:tabs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FROM: </w:t>
            </w:r>
            <w:r w:rsidR="00331740"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>EVER FASHION TONGI LIMITED.</w:t>
            </w:r>
            <w:r w:rsidR="00331740"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331740"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331740"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TO: </w:t>
            </w:r>
            <w:r w:rsidR="001E7403" w:rsidRPr="001E7403">
              <w:rPr>
                <w:rStyle w:val="fontstyle01"/>
                <w:rFonts w:asciiTheme="minorHAnsi" w:hAnsiTheme="minorHAnsi" w:cstheme="minorHAnsi"/>
                <w:b/>
                <w:sz w:val="22"/>
                <w:szCs w:val="22"/>
              </w:rPr>
              <w:t>TJX UK PROCESSING CENTRE</w:t>
            </w:r>
          </w:p>
          <w:p w14:paraId="587AE7C3" w14:textId="2341ED60" w:rsidR="008E655E" w:rsidRPr="001E7403" w:rsidRDefault="002E6BFB" w:rsidP="007800C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>Plot D:204,205 &amp; 206, BSCIC Industrial Area,</w:t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FF3A26"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1E7403" w:rsidRPr="001E7403">
              <w:rPr>
                <w:rStyle w:val="fontstyle01"/>
                <w:rFonts w:asciiTheme="minorHAnsi" w:hAnsiTheme="minorHAnsi" w:cstheme="minorHAnsi"/>
                <w:b/>
                <w:sz w:val="22"/>
                <w:szCs w:val="22"/>
              </w:rPr>
              <w:t>C/O APL LOGISTICS</w:t>
            </w:r>
          </w:p>
          <w:p w14:paraId="7E19FC1A" w14:textId="7DBBD52C" w:rsidR="007800C8" w:rsidRPr="001E7403" w:rsidRDefault="002E6BFB" w:rsidP="007800C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>Tongi</w:t>
            </w:r>
            <w:proofErr w:type="spellEnd"/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, </w:t>
            </w:r>
            <w:proofErr w:type="spellStart"/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>Gazipur</w:t>
            </w:r>
            <w:proofErr w:type="spellEnd"/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-1710</w:t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1E7403" w:rsidRPr="001E7403">
              <w:rPr>
                <w:rStyle w:val="fontstyle01"/>
                <w:rFonts w:asciiTheme="minorHAnsi" w:hAnsiTheme="minorHAnsi" w:cstheme="minorHAnsi"/>
                <w:b/>
                <w:sz w:val="22"/>
                <w:szCs w:val="22"/>
              </w:rPr>
              <w:t>LONDON E15 2GW</w:t>
            </w:r>
          </w:p>
          <w:p w14:paraId="388DED8A" w14:textId="44990D12" w:rsidR="00331740" w:rsidRPr="00FF3A26" w:rsidRDefault="002E6BFB" w:rsidP="007800C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>BANGLADESH</w:t>
            </w:r>
            <w:r w:rsidR="001E7403"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1E7403"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1E7403"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1E7403"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1E7403"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1E7403"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1E7403"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1E7403" w:rsidRPr="001E7403">
              <w:rPr>
                <w:rStyle w:val="fontstyle01"/>
                <w:rFonts w:asciiTheme="minorHAnsi" w:hAnsiTheme="minorHAnsi" w:cstheme="minorHAnsi"/>
                <w:b/>
                <w:sz w:val="22"/>
                <w:szCs w:val="22"/>
              </w:rPr>
              <w:t>UNITED KINGDOM</w:t>
            </w:r>
            <w:r w:rsidR="00331740"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331740"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331740"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331740"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</w:p>
          <w:p w14:paraId="279180DD" w14:textId="77777777" w:rsidR="00D2003D" w:rsidRPr="00FF3A26" w:rsidRDefault="00D2003D" w:rsidP="00F91D10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tabs>
                <w:tab w:val="left" w:pos="5442"/>
                <w:tab w:val="left" w:pos="5592"/>
              </w:tabs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4096B9D" w14:textId="2EBA5DD7" w:rsidR="00D2003D" w:rsidRPr="007C54DB" w:rsidRDefault="00D2003D" w:rsidP="00FF457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C54DB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PO # </w:t>
            </w:r>
            <w:r w:rsidR="004E3E27" w:rsidRPr="004E3E2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50382814</w:t>
            </w:r>
          </w:p>
          <w:p w14:paraId="48722AE5" w14:textId="768AD102" w:rsidR="00D2003D" w:rsidRPr="007C54DB" w:rsidRDefault="00427805" w:rsidP="00FF457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</w:pPr>
            <w:r w:rsidRPr="007C54DB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DEPT # </w:t>
            </w:r>
            <w:r w:rsidR="001E7403">
              <w:rPr>
                <w:rFonts w:asciiTheme="minorHAnsi" w:hAnsiTheme="minorHAnsi" w:cstheme="minorHAnsi"/>
                <w:b/>
                <w:sz w:val="22"/>
                <w:szCs w:val="22"/>
              </w:rPr>
              <w:t>20</w:t>
            </w:r>
          </w:p>
          <w:p w14:paraId="5EE46A42" w14:textId="1724AD69" w:rsidR="00D2003D" w:rsidRPr="00F62702" w:rsidRDefault="00FF3A26" w:rsidP="00FF457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62702">
              <w:rPr>
                <w:rFonts w:asciiTheme="minorHAnsi" w:hAnsiTheme="minorHAnsi" w:cstheme="minorHAnsi"/>
                <w:b/>
                <w:sz w:val="22"/>
                <w:szCs w:val="22"/>
              </w:rPr>
              <w:t>VENDOR STYLE</w:t>
            </w:r>
            <w:r w:rsidRPr="00F62702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62702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62702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  <w:t>COLOR</w:t>
            </w:r>
            <w:r w:rsidRPr="00F62702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62702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62702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4003C9" w:rsidRPr="00F62702">
              <w:rPr>
                <w:rFonts w:asciiTheme="minorHAnsi" w:hAnsiTheme="minorHAnsi" w:cstheme="minorHAnsi"/>
                <w:b/>
                <w:sz w:val="22"/>
                <w:szCs w:val="22"/>
              </w:rPr>
              <w:t>SIZE/RATIOS</w:t>
            </w:r>
            <w:r w:rsidR="008A11C8" w:rsidRPr="00F62702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8A11C8" w:rsidRPr="00F62702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8A11C8" w:rsidRPr="00F62702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8A11C8" w:rsidRPr="00F62702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  <w:t xml:space="preserve">  </w:t>
            </w:r>
            <w:r w:rsidR="00D2003D" w:rsidRPr="00F62702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TOTAL UNITS </w:t>
            </w:r>
          </w:p>
          <w:p w14:paraId="7BCD425C" w14:textId="19E47E83" w:rsidR="00D2003D" w:rsidRPr="00FF3A26" w:rsidRDefault="00F62702" w:rsidP="00FF457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62702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TEDTK0021</w:t>
            </w:r>
            <w:r w:rsidR="001824A6" w:rsidRPr="007C54DB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951690"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951690"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NAVY</w:t>
            </w:r>
            <w:r w:rsidR="00601DE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601DE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601DE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FB65EC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FB65EC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8A11C8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8A11C8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8A11C8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8A11C8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316D41"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>PACKS</w:t>
            </w:r>
          </w:p>
          <w:p w14:paraId="0C77C234" w14:textId="77777777" w:rsidR="00D2003D" w:rsidRPr="00FF3A26" w:rsidRDefault="00D2003D" w:rsidP="00FF457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69620540" w14:textId="77777777" w:rsidR="00D2003D" w:rsidRPr="00FF3A26" w:rsidRDefault="00D2003D" w:rsidP="00FF457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70706993" w14:textId="26167959" w:rsidR="00316D41" w:rsidRPr="00676131" w:rsidRDefault="00FE1B35" w:rsidP="00316D4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501A22"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>STORE READY</w:t>
            </w:r>
            <w:r w:rsidR="00501A22"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951690"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 w:rsidR="00F6270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NO</w:t>
            </w:r>
            <w:r w:rsidR="00501A22"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501A22"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501A22"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501A22"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316D41"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CARTON #              OF </w:t>
            </w:r>
          </w:p>
          <w:p w14:paraId="504996FE" w14:textId="0B90007F" w:rsidR="00501A22" w:rsidRPr="00FF3A26" w:rsidRDefault="00951690" w:rsidP="00316D4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501A22" w:rsidRPr="0067613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PRE TICKET</w:t>
            </w:r>
            <w:r w:rsidR="00501A22" w:rsidRPr="0067613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ab/>
            </w:r>
            <w:r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 w:rsidR="00676131" w:rsidRPr="0067613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YES</w:t>
            </w:r>
            <w:r w:rsidR="00501A22"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501A22"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501A22"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501A22"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316D41"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>COUNTRY OF ORIGIN: BANGLADESH</w:t>
            </w:r>
          </w:p>
          <w:p w14:paraId="41367B8B" w14:textId="77777777" w:rsidR="00501A22" w:rsidRPr="00FF3A26" w:rsidRDefault="00501A22" w:rsidP="00316D4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316D41" w:rsidRPr="00FF3A26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>G.W:                     KGS</w:t>
            </w:r>
          </w:p>
          <w:p w14:paraId="5799313F" w14:textId="77777777" w:rsidR="00501A22" w:rsidRPr="00FF3A26" w:rsidRDefault="00501A22" w:rsidP="00A04E6F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316D41" w:rsidRPr="00FF3A26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>N.W:                     KGS</w:t>
            </w:r>
          </w:p>
          <w:p w14:paraId="205349D4" w14:textId="4C0771E5" w:rsidR="00D2003D" w:rsidRPr="00FF3A26" w:rsidRDefault="00501A22" w:rsidP="00A04E6F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C363D6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 xml:space="preserve">DIMENSIONS: </w:t>
            </w:r>
            <w:r w:rsidR="009615E2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>52</w:t>
            </w:r>
            <w:r w:rsidR="00C45795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 xml:space="preserve"> </w:t>
            </w:r>
            <w:r w:rsidR="00852790" w:rsidRPr="00FF3A26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>×</w:t>
            </w:r>
            <w:r w:rsidR="00316D41" w:rsidRPr="00FF3A26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 xml:space="preserve"> </w:t>
            </w:r>
            <w:r w:rsidR="009615E2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>35</w:t>
            </w:r>
            <w:r w:rsidR="00852790" w:rsidRPr="00FF3A26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 xml:space="preserve"> ×</w:t>
            </w:r>
            <w:r w:rsidR="00793071" w:rsidRPr="00FF3A26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 xml:space="preserve"> </w:t>
            </w:r>
            <w:r w:rsidR="00C45795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>20</w:t>
            </w:r>
            <w:r w:rsidR="00316D41" w:rsidRPr="00FF3A26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 xml:space="preserve"> CM</w:t>
            </w:r>
          </w:p>
        </w:tc>
      </w:tr>
    </w:tbl>
    <w:p w14:paraId="74E03D4E" w14:textId="77777777" w:rsidR="00AE1060" w:rsidRDefault="00AE1060" w:rsidP="00E9769D">
      <w:pPr>
        <w:rPr>
          <w:b/>
          <w:lang w:val="de-DE"/>
        </w:rPr>
      </w:pPr>
    </w:p>
    <w:p w14:paraId="4857D81C" w14:textId="6731F777" w:rsidR="008F1900" w:rsidRDefault="008F1900" w:rsidP="00E9769D">
      <w:pPr>
        <w:rPr>
          <w:b/>
          <w:lang w:val="de-DE"/>
        </w:rPr>
      </w:pPr>
    </w:p>
    <w:p w14:paraId="02EF728A" w14:textId="3709D799" w:rsidR="00601DE6" w:rsidRDefault="00601DE6" w:rsidP="00E9769D">
      <w:pPr>
        <w:rPr>
          <w:b/>
          <w:lang w:val="de-DE"/>
        </w:rPr>
      </w:pPr>
    </w:p>
    <w:p w14:paraId="0FA0DCA8" w14:textId="293DDBDE" w:rsidR="00601DE6" w:rsidRDefault="00601DE6" w:rsidP="00E9769D">
      <w:pPr>
        <w:rPr>
          <w:b/>
          <w:lang w:val="de-DE"/>
        </w:rPr>
      </w:pPr>
    </w:p>
    <w:p w14:paraId="4528AE63" w14:textId="44B6E488" w:rsidR="00601DE6" w:rsidRDefault="00601DE6" w:rsidP="00E9769D">
      <w:pPr>
        <w:rPr>
          <w:b/>
          <w:lang w:val="de-DE"/>
        </w:rPr>
      </w:pPr>
    </w:p>
    <w:tbl>
      <w:tblPr>
        <w:tblW w:w="107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728"/>
      </w:tblGrid>
      <w:tr w:rsidR="00601DE6" w:rsidRPr="002E6BFB" w14:paraId="6A01552D" w14:textId="77777777" w:rsidTr="00600A08">
        <w:trPr>
          <w:trHeight w:val="80"/>
        </w:trPr>
        <w:tc>
          <w:tcPr>
            <w:tcW w:w="10728" w:type="dxa"/>
          </w:tcPr>
          <w:p w14:paraId="791D0979" w14:textId="003534AF" w:rsidR="00601DE6" w:rsidRPr="002E6BFB" w:rsidRDefault="00601DE6" w:rsidP="00600A08">
            <w:pPr>
              <w:ind w:left="360"/>
              <w:jc w:val="center"/>
              <w:rPr>
                <w:rFonts w:asciiTheme="minorHAnsi" w:hAnsiTheme="minorHAnsi" w:cstheme="minorHAnsi"/>
                <w:b/>
                <w:color w:val="00B050"/>
                <w:sz w:val="24"/>
                <w:szCs w:val="24"/>
              </w:rPr>
            </w:pPr>
            <w:r w:rsidRPr="002E6BFB">
              <w:rPr>
                <w:rFonts w:asciiTheme="minorHAnsi" w:hAnsiTheme="minorHAnsi" w:cstheme="minorHAnsi"/>
                <w:b/>
                <w:color w:val="00B050"/>
                <w:sz w:val="24"/>
                <w:szCs w:val="24"/>
              </w:rPr>
              <w:t>TWO</w:t>
            </w:r>
            <w:r>
              <w:rPr>
                <w:rFonts w:asciiTheme="minorHAnsi" w:hAnsiTheme="minorHAnsi" w:cstheme="minorHAnsi"/>
                <w:b/>
                <w:color w:val="00B050"/>
                <w:sz w:val="24"/>
                <w:szCs w:val="24"/>
              </w:rPr>
              <w:t xml:space="preserve"> SHORT</w:t>
            </w:r>
            <w:r w:rsidRPr="002E6BFB">
              <w:rPr>
                <w:rFonts w:asciiTheme="minorHAnsi" w:hAnsiTheme="minorHAnsi" w:cstheme="minorHAnsi"/>
                <w:b/>
                <w:color w:val="00B050"/>
                <w:sz w:val="24"/>
                <w:szCs w:val="24"/>
              </w:rPr>
              <w:t xml:space="preserve"> SIDE</w:t>
            </w:r>
          </w:p>
        </w:tc>
      </w:tr>
      <w:tr w:rsidR="00F60E3D" w:rsidRPr="00FF3A26" w14:paraId="09201914" w14:textId="77777777" w:rsidTr="00600A08">
        <w:trPr>
          <w:trHeight w:val="2941"/>
        </w:trPr>
        <w:tc>
          <w:tcPr>
            <w:tcW w:w="10728" w:type="dxa"/>
          </w:tcPr>
          <w:p w14:paraId="706B2314" w14:textId="77777777" w:rsidR="00F60E3D" w:rsidRPr="001E7403" w:rsidRDefault="00F60E3D" w:rsidP="00F20B0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tabs>
                <w:tab w:val="left" w:pos="5427"/>
                <w:tab w:val="left" w:pos="5607"/>
              </w:tabs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>FROM: EVER FASHION TONGI LIMITED.</w:t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TO: </w:t>
            </w:r>
            <w:r w:rsidRPr="001E7403">
              <w:rPr>
                <w:rStyle w:val="fontstyle01"/>
                <w:rFonts w:asciiTheme="minorHAnsi" w:hAnsiTheme="minorHAnsi" w:cstheme="minorHAnsi"/>
                <w:b/>
                <w:sz w:val="22"/>
                <w:szCs w:val="22"/>
              </w:rPr>
              <w:t>TJX UK PROCESSING CENTRE</w:t>
            </w:r>
          </w:p>
          <w:p w14:paraId="592DAB74" w14:textId="77777777" w:rsidR="00F60E3D" w:rsidRPr="001E7403" w:rsidRDefault="00F60E3D" w:rsidP="00F20B0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>Plot D:204,205 &amp; 206, BSCIC Industrial Area,</w:t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Style w:val="fontstyle01"/>
                <w:rFonts w:asciiTheme="minorHAnsi" w:hAnsiTheme="minorHAnsi" w:cstheme="minorHAnsi"/>
                <w:b/>
                <w:sz w:val="22"/>
                <w:szCs w:val="22"/>
              </w:rPr>
              <w:t>C/O APL LOGISTICS</w:t>
            </w:r>
          </w:p>
          <w:p w14:paraId="48175E47" w14:textId="77777777" w:rsidR="00F60E3D" w:rsidRPr="001E7403" w:rsidRDefault="00F60E3D" w:rsidP="00F20B0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>Tongi</w:t>
            </w:r>
            <w:proofErr w:type="spellEnd"/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, </w:t>
            </w:r>
            <w:proofErr w:type="spellStart"/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>Gazipur</w:t>
            </w:r>
            <w:proofErr w:type="spellEnd"/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-1710</w:t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Style w:val="fontstyle01"/>
                <w:rFonts w:asciiTheme="minorHAnsi" w:hAnsiTheme="minorHAnsi" w:cstheme="minorHAnsi"/>
                <w:b/>
                <w:sz w:val="22"/>
                <w:szCs w:val="22"/>
              </w:rPr>
              <w:t>LONDON E15 2GW</w:t>
            </w:r>
          </w:p>
          <w:p w14:paraId="43889B2A" w14:textId="77777777" w:rsidR="00F60E3D" w:rsidRPr="00FF3A26" w:rsidRDefault="00F60E3D" w:rsidP="00F20B0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>BANGLADESH</w:t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Style w:val="fontstyle01"/>
                <w:rFonts w:asciiTheme="minorHAnsi" w:hAnsiTheme="minorHAnsi" w:cstheme="minorHAnsi"/>
                <w:b/>
                <w:sz w:val="22"/>
                <w:szCs w:val="22"/>
              </w:rPr>
              <w:t>UNITED KINGDOM</w:t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</w:p>
          <w:p w14:paraId="6AB57E23" w14:textId="77777777" w:rsidR="00F60E3D" w:rsidRPr="00FF3A26" w:rsidRDefault="00F60E3D" w:rsidP="00F20B0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tabs>
                <w:tab w:val="left" w:pos="5442"/>
                <w:tab w:val="left" w:pos="5592"/>
              </w:tabs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FB4E36C" w14:textId="53895984" w:rsidR="00F60E3D" w:rsidRPr="007C54DB" w:rsidRDefault="00F60E3D" w:rsidP="00F20B0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C54DB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PO # </w:t>
            </w:r>
            <w:r w:rsidR="004E3E27" w:rsidRPr="004E3E2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50382814</w:t>
            </w:r>
            <w:bookmarkStart w:id="0" w:name="_GoBack"/>
            <w:bookmarkEnd w:id="0"/>
          </w:p>
          <w:p w14:paraId="698596D9" w14:textId="77777777" w:rsidR="00F60E3D" w:rsidRPr="007C54DB" w:rsidRDefault="00F60E3D" w:rsidP="00F20B0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</w:pPr>
            <w:r w:rsidRPr="007C54DB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DEPT #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20</w:t>
            </w:r>
          </w:p>
          <w:p w14:paraId="44F90342" w14:textId="77777777" w:rsidR="00F60E3D" w:rsidRPr="00F62702" w:rsidRDefault="00F60E3D" w:rsidP="00F20B0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62702">
              <w:rPr>
                <w:rFonts w:asciiTheme="minorHAnsi" w:hAnsiTheme="minorHAnsi" w:cstheme="minorHAnsi"/>
                <w:b/>
                <w:sz w:val="22"/>
                <w:szCs w:val="22"/>
              </w:rPr>
              <w:t>VENDOR STYLE</w:t>
            </w:r>
            <w:r w:rsidRPr="00F62702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62702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62702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  <w:t>COLOR</w:t>
            </w:r>
            <w:r w:rsidRPr="00F62702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62702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62702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  <w:t>SIZE/RATIOS</w:t>
            </w:r>
            <w:r w:rsidRPr="00F62702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62702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62702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62702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  <w:t xml:space="preserve">  TOTAL UNITS </w:t>
            </w:r>
          </w:p>
          <w:p w14:paraId="1FFEE18E" w14:textId="77777777" w:rsidR="00F60E3D" w:rsidRPr="00FF3A26" w:rsidRDefault="00F60E3D" w:rsidP="00F20B0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62702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TEDTK0021</w:t>
            </w:r>
            <w:r w:rsidRPr="007C54DB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NAVY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>PACKS</w:t>
            </w:r>
          </w:p>
          <w:p w14:paraId="101FD19E" w14:textId="77777777" w:rsidR="00F60E3D" w:rsidRPr="00FF3A26" w:rsidRDefault="00F60E3D" w:rsidP="00F20B0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2FB94363" w14:textId="77777777" w:rsidR="00F60E3D" w:rsidRPr="00FF3A26" w:rsidRDefault="00F60E3D" w:rsidP="00F20B0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715AEE26" w14:textId="77777777" w:rsidR="00F60E3D" w:rsidRPr="00676131" w:rsidRDefault="00F60E3D" w:rsidP="00F20B0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>STORE READY</w:t>
            </w:r>
            <w:r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  <w:t xml:space="preserve">: 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NO</w:t>
            </w:r>
            <w:r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  <w:t xml:space="preserve">CARTON #              OF </w:t>
            </w:r>
          </w:p>
          <w:p w14:paraId="486F290E" w14:textId="77777777" w:rsidR="00F60E3D" w:rsidRPr="00FF3A26" w:rsidRDefault="00F60E3D" w:rsidP="00F20B0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Pr="0067613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PRE TICKET</w:t>
            </w:r>
            <w:r w:rsidRPr="0067613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ab/>
            </w:r>
            <w:r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 w:rsidRPr="0067613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YES</w:t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  <w:t>COUNTRY OF ORIGIN: BANGLADESH</w:t>
            </w:r>
          </w:p>
          <w:p w14:paraId="6B86E4A9" w14:textId="77777777" w:rsidR="00F60E3D" w:rsidRPr="00FF3A26" w:rsidRDefault="00F60E3D" w:rsidP="00F20B0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>G.W:                     KGS</w:t>
            </w:r>
          </w:p>
          <w:p w14:paraId="30FF1AC9" w14:textId="77777777" w:rsidR="00F60E3D" w:rsidRPr="00FF3A26" w:rsidRDefault="00F60E3D" w:rsidP="00F20B0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>N.W:                     KGS</w:t>
            </w:r>
          </w:p>
          <w:p w14:paraId="090B148D" w14:textId="45B3605E" w:rsidR="00F60E3D" w:rsidRPr="00FF3A26" w:rsidRDefault="00F60E3D" w:rsidP="00FB65E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 xml:space="preserve">DIMENSIONS: 52 </w:t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 xml:space="preserve">× </w:t>
            </w:r>
            <w:r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>35</w:t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 xml:space="preserve"> × </w:t>
            </w:r>
            <w:r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>20</w:t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 xml:space="preserve"> CM</w:t>
            </w:r>
          </w:p>
        </w:tc>
      </w:tr>
    </w:tbl>
    <w:p w14:paraId="376A03B5" w14:textId="77777777" w:rsidR="00601DE6" w:rsidRPr="006C691A" w:rsidRDefault="00601DE6" w:rsidP="00E9769D">
      <w:pPr>
        <w:rPr>
          <w:b/>
          <w:lang w:val="de-DE"/>
        </w:rPr>
      </w:pPr>
    </w:p>
    <w:p w14:paraId="599CDD0F" w14:textId="77777777" w:rsidR="003A6AA8" w:rsidRPr="006C691A" w:rsidRDefault="003A6AA8" w:rsidP="003A6AA8">
      <w:pPr>
        <w:rPr>
          <w:b/>
          <w:lang w:val="de-DE"/>
        </w:rPr>
      </w:pPr>
    </w:p>
    <w:sectPr w:rsidR="003A6AA8" w:rsidRPr="006C691A" w:rsidSect="00E60921">
      <w:pgSz w:w="11909" w:h="16834" w:code="9"/>
      <w:pgMar w:top="720" w:right="720" w:bottom="720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gutterAtTop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2"/>
  </w:compat>
  <w:rsids>
    <w:rsidRoot w:val="00F1337C"/>
    <w:rsid w:val="00005601"/>
    <w:rsid w:val="00007EA3"/>
    <w:rsid w:val="000126D3"/>
    <w:rsid w:val="00014CBF"/>
    <w:rsid w:val="00020D77"/>
    <w:rsid w:val="00023715"/>
    <w:rsid w:val="00023AF6"/>
    <w:rsid w:val="000347AD"/>
    <w:rsid w:val="00035AE0"/>
    <w:rsid w:val="0003740C"/>
    <w:rsid w:val="000531C9"/>
    <w:rsid w:val="000612D7"/>
    <w:rsid w:val="00063077"/>
    <w:rsid w:val="00070352"/>
    <w:rsid w:val="000703FD"/>
    <w:rsid w:val="000718CE"/>
    <w:rsid w:val="00073776"/>
    <w:rsid w:val="000743C6"/>
    <w:rsid w:val="0007623D"/>
    <w:rsid w:val="00077F77"/>
    <w:rsid w:val="00081B42"/>
    <w:rsid w:val="00085C42"/>
    <w:rsid w:val="00090E3C"/>
    <w:rsid w:val="00094694"/>
    <w:rsid w:val="00095EC2"/>
    <w:rsid w:val="000A1D8A"/>
    <w:rsid w:val="000A7768"/>
    <w:rsid w:val="000A7F80"/>
    <w:rsid w:val="000B21C8"/>
    <w:rsid w:val="000B576D"/>
    <w:rsid w:val="000C1F81"/>
    <w:rsid w:val="000C70FE"/>
    <w:rsid w:val="000D0B2D"/>
    <w:rsid w:val="000D24F6"/>
    <w:rsid w:val="000E3671"/>
    <w:rsid w:val="000E7142"/>
    <w:rsid w:val="000F4B56"/>
    <w:rsid w:val="001046D9"/>
    <w:rsid w:val="00104837"/>
    <w:rsid w:val="00110BBA"/>
    <w:rsid w:val="00110D5A"/>
    <w:rsid w:val="00114804"/>
    <w:rsid w:val="00117B9E"/>
    <w:rsid w:val="001324F3"/>
    <w:rsid w:val="00133787"/>
    <w:rsid w:val="001349BF"/>
    <w:rsid w:val="00143A27"/>
    <w:rsid w:val="00145B3E"/>
    <w:rsid w:val="00145E25"/>
    <w:rsid w:val="0014747F"/>
    <w:rsid w:val="00147829"/>
    <w:rsid w:val="00155A43"/>
    <w:rsid w:val="0015626C"/>
    <w:rsid w:val="00160510"/>
    <w:rsid w:val="00174DBB"/>
    <w:rsid w:val="001824A6"/>
    <w:rsid w:val="001855DD"/>
    <w:rsid w:val="00192079"/>
    <w:rsid w:val="001936C4"/>
    <w:rsid w:val="00193834"/>
    <w:rsid w:val="001A332A"/>
    <w:rsid w:val="001A74E5"/>
    <w:rsid w:val="001B2E9F"/>
    <w:rsid w:val="001C32CD"/>
    <w:rsid w:val="001D4262"/>
    <w:rsid w:val="001D505F"/>
    <w:rsid w:val="001E51A1"/>
    <w:rsid w:val="001E5E08"/>
    <w:rsid w:val="001E7403"/>
    <w:rsid w:val="001E78D9"/>
    <w:rsid w:val="001F2BFA"/>
    <w:rsid w:val="001F4AEB"/>
    <w:rsid w:val="00200269"/>
    <w:rsid w:val="00206B09"/>
    <w:rsid w:val="00211AE7"/>
    <w:rsid w:val="002135AE"/>
    <w:rsid w:val="00214400"/>
    <w:rsid w:val="0021786C"/>
    <w:rsid w:val="00221F04"/>
    <w:rsid w:val="00225CE2"/>
    <w:rsid w:val="00236E74"/>
    <w:rsid w:val="00244609"/>
    <w:rsid w:val="00252DA0"/>
    <w:rsid w:val="00262C6C"/>
    <w:rsid w:val="0026717F"/>
    <w:rsid w:val="00271B5F"/>
    <w:rsid w:val="00277EBE"/>
    <w:rsid w:val="00280A9C"/>
    <w:rsid w:val="00282FA3"/>
    <w:rsid w:val="0028568F"/>
    <w:rsid w:val="00296B52"/>
    <w:rsid w:val="0029784B"/>
    <w:rsid w:val="002A077D"/>
    <w:rsid w:val="002A3710"/>
    <w:rsid w:val="002B272A"/>
    <w:rsid w:val="002B6C3E"/>
    <w:rsid w:val="002B79D6"/>
    <w:rsid w:val="002C0607"/>
    <w:rsid w:val="002C364E"/>
    <w:rsid w:val="002D4507"/>
    <w:rsid w:val="002E0D25"/>
    <w:rsid w:val="002E6BFB"/>
    <w:rsid w:val="002E7575"/>
    <w:rsid w:val="00303EB5"/>
    <w:rsid w:val="00305C72"/>
    <w:rsid w:val="00314398"/>
    <w:rsid w:val="00316D41"/>
    <w:rsid w:val="0031736D"/>
    <w:rsid w:val="00321EA8"/>
    <w:rsid w:val="00331740"/>
    <w:rsid w:val="00331946"/>
    <w:rsid w:val="00334A56"/>
    <w:rsid w:val="00337187"/>
    <w:rsid w:val="003425E3"/>
    <w:rsid w:val="0034606D"/>
    <w:rsid w:val="00350D54"/>
    <w:rsid w:val="003667E7"/>
    <w:rsid w:val="00371939"/>
    <w:rsid w:val="00381075"/>
    <w:rsid w:val="00383E38"/>
    <w:rsid w:val="00387EA9"/>
    <w:rsid w:val="003971BF"/>
    <w:rsid w:val="00397DC9"/>
    <w:rsid w:val="003A0B3D"/>
    <w:rsid w:val="003A4FE3"/>
    <w:rsid w:val="003A65DD"/>
    <w:rsid w:val="003A6AA8"/>
    <w:rsid w:val="003B037B"/>
    <w:rsid w:val="003B1BEE"/>
    <w:rsid w:val="003C69B1"/>
    <w:rsid w:val="003D4B10"/>
    <w:rsid w:val="003E007B"/>
    <w:rsid w:val="003E408C"/>
    <w:rsid w:val="003F03E3"/>
    <w:rsid w:val="004003C9"/>
    <w:rsid w:val="004029D6"/>
    <w:rsid w:val="0040732C"/>
    <w:rsid w:val="00414138"/>
    <w:rsid w:val="00421754"/>
    <w:rsid w:val="00424634"/>
    <w:rsid w:val="00427805"/>
    <w:rsid w:val="00430206"/>
    <w:rsid w:val="00432FAA"/>
    <w:rsid w:val="0044107A"/>
    <w:rsid w:val="00444593"/>
    <w:rsid w:val="004448D8"/>
    <w:rsid w:val="00454D63"/>
    <w:rsid w:val="00461041"/>
    <w:rsid w:val="00464670"/>
    <w:rsid w:val="004653A6"/>
    <w:rsid w:val="0048508B"/>
    <w:rsid w:val="0049009B"/>
    <w:rsid w:val="00490953"/>
    <w:rsid w:val="00495195"/>
    <w:rsid w:val="004A6BC8"/>
    <w:rsid w:val="004B148E"/>
    <w:rsid w:val="004B16A4"/>
    <w:rsid w:val="004C536D"/>
    <w:rsid w:val="004D0669"/>
    <w:rsid w:val="004E0B79"/>
    <w:rsid w:val="004E3E27"/>
    <w:rsid w:val="004E5DDB"/>
    <w:rsid w:val="004F09DD"/>
    <w:rsid w:val="00501A22"/>
    <w:rsid w:val="00501BA8"/>
    <w:rsid w:val="005104AB"/>
    <w:rsid w:val="00513F9E"/>
    <w:rsid w:val="0052188B"/>
    <w:rsid w:val="005228DB"/>
    <w:rsid w:val="00540D06"/>
    <w:rsid w:val="00541524"/>
    <w:rsid w:val="00552170"/>
    <w:rsid w:val="00557E45"/>
    <w:rsid w:val="00561F83"/>
    <w:rsid w:val="005703E5"/>
    <w:rsid w:val="00577CC4"/>
    <w:rsid w:val="00581736"/>
    <w:rsid w:val="00582597"/>
    <w:rsid w:val="00583EA4"/>
    <w:rsid w:val="00587C47"/>
    <w:rsid w:val="00590F7A"/>
    <w:rsid w:val="00592668"/>
    <w:rsid w:val="005950D6"/>
    <w:rsid w:val="005A1002"/>
    <w:rsid w:val="005A35A1"/>
    <w:rsid w:val="005A6244"/>
    <w:rsid w:val="005A646A"/>
    <w:rsid w:val="005A69CD"/>
    <w:rsid w:val="005A721B"/>
    <w:rsid w:val="005C1F1D"/>
    <w:rsid w:val="005C26C4"/>
    <w:rsid w:val="005C4075"/>
    <w:rsid w:val="005D2A50"/>
    <w:rsid w:val="005D48DE"/>
    <w:rsid w:val="005E4D1E"/>
    <w:rsid w:val="005E5A36"/>
    <w:rsid w:val="005F4374"/>
    <w:rsid w:val="006017F6"/>
    <w:rsid w:val="00601DE6"/>
    <w:rsid w:val="00603812"/>
    <w:rsid w:val="006075A9"/>
    <w:rsid w:val="006206BC"/>
    <w:rsid w:val="00622612"/>
    <w:rsid w:val="00627C05"/>
    <w:rsid w:val="00634E7E"/>
    <w:rsid w:val="0063663E"/>
    <w:rsid w:val="006379B4"/>
    <w:rsid w:val="00644B0D"/>
    <w:rsid w:val="006527C4"/>
    <w:rsid w:val="00654E02"/>
    <w:rsid w:val="00656E74"/>
    <w:rsid w:val="006570D8"/>
    <w:rsid w:val="006577D0"/>
    <w:rsid w:val="0066503A"/>
    <w:rsid w:val="00676131"/>
    <w:rsid w:val="00683FEE"/>
    <w:rsid w:val="00685D1C"/>
    <w:rsid w:val="00692356"/>
    <w:rsid w:val="00693C2F"/>
    <w:rsid w:val="00697D06"/>
    <w:rsid w:val="006C2D6C"/>
    <w:rsid w:val="006C691A"/>
    <w:rsid w:val="006C7AC4"/>
    <w:rsid w:val="006D4A29"/>
    <w:rsid w:val="006D6B5C"/>
    <w:rsid w:val="006D7F47"/>
    <w:rsid w:val="006E1F14"/>
    <w:rsid w:val="006E2023"/>
    <w:rsid w:val="006E43E2"/>
    <w:rsid w:val="006E4F49"/>
    <w:rsid w:val="006E769E"/>
    <w:rsid w:val="006F025B"/>
    <w:rsid w:val="00710E35"/>
    <w:rsid w:val="00712AD6"/>
    <w:rsid w:val="00715095"/>
    <w:rsid w:val="00720EDE"/>
    <w:rsid w:val="0073013E"/>
    <w:rsid w:val="0073231B"/>
    <w:rsid w:val="007454E6"/>
    <w:rsid w:val="007516BA"/>
    <w:rsid w:val="007535B7"/>
    <w:rsid w:val="00764E40"/>
    <w:rsid w:val="0076697F"/>
    <w:rsid w:val="00770DBE"/>
    <w:rsid w:val="00775BF2"/>
    <w:rsid w:val="007800C8"/>
    <w:rsid w:val="00787AC1"/>
    <w:rsid w:val="00793071"/>
    <w:rsid w:val="007A1CB9"/>
    <w:rsid w:val="007A4992"/>
    <w:rsid w:val="007A7614"/>
    <w:rsid w:val="007C54DB"/>
    <w:rsid w:val="007C60B9"/>
    <w:rsid w:val="007C7F01"/>
    <w:rsid w:val="007D085F"/>
    <w:rsid w:val="007D65BD"/>
    <w:rsid w:val="007E3E3B"/>
    <w:rsid w:val="007E4B6D"/>
    <w:rsid w:val="007E50B4"/>
    <w:rsid w:val="007F0B18"/>
    <w:rsid w:val="007F254A"/>
    <w:rsid w:val="007F4EC3"/>
    <w:rsid w:val="007F7B91"/>
    <w:rsid w:val="0080464A"/>
    <w:rsid w:val="00804844"/>
    <w:rsid w:val="00810E13"/>
    <w:rsid w:val="00810F0E"/>
    <w:rsid w:val="00813918"/>
    <w:rsid w:val="00821F0B"/>
    <w:rsid w:val="008231F5"/>
    <w:rsid w:val="00825F12"/>
    <w:rsid w:val="00835E12"/>
    <w:rsid w:val="008372DD"/>
    <w:rsid w:val="00837BD3"/>
    <w:rsid w:val="00842765"/>
    <w:rsid w:val="008456BF"/>
    <w:rsid w:val="00852790"/>
    <w:rsid w:val="008556F5"/>
    <w:rsid w:val="00865967"/>
    <w:rsid w:val="008727A7"/>
    <w:rsid w:val="00875938"/>
    <w:rsid w:val="008803FF"/>
    <w:rsid w:val="0089012C"/>
    <w:rsid w:val="008A11C8"/>
    <w:rsid w:val="008A2457"/>
    <w:rsid w:val="008A4620"/>
    <w:rsid w:val="008B08EB"/>
    <w:rsid w:val="008C2B13"/>
    <w:rsid w:val="008D2364"/>
    <w:rsid w:val="008D6CBE"/>
    <w:rsid w:val="008D7774"/>
    <w:rsid w:val="008E655E"/>
    <w:rsid w:val="008E6D1C"/>
    <w:rsid w:val="008F1900"/>
    <w:rsid w:val="008F3A84"/>
    <w:rsid w:val="008F492B"/>
    <w:rsid w:val="0090627E"/>
    <w:rsid w:val="009116E4"/>
    <w:rsid w:val="00930CC8"/>
    <w:rsid w:val="00931927"/>
    <w:rsid w:val="00936E5A"/>
    <w:rsid w:val="00936EFD"/>
    <w:rsid w:val="009426F1"/>
    <w:rsid w:val="009430C8"/>
    <w:rsid w:val="0094515A"/>
    <w:rsid w:val="00951690"/>
    <w:rsid w:val="00953AB7"/>
    <w:rsid w:val="00953E5E"/>
    <w:rsid w:val="009615E2"/>
    <w:rsid w:val="009636DC"/>
    <w:rsid w:val="00966471"/>
    <w:rsid w:val="00966D29"/>
    <w:rsid w:val="00967309"/>
    <w:rsid w:val="0097678A"/>
    <w:rsid w:val="0098559C"/>
    <w:rsid w:val="00991A0C"/>
    <w:rsid w:val="0099600C"/>
    <w:rsid w:val="009A2F39"/>
    <w:rsid w:val="009C08F8"/>
    <w:rsid w:val="009E0BD3"/>
    <w:rsid w:val="009E33D7"/>
    <w:rsid w:val="009E3D8A"/>
    <w:rsid w:val="009E7CF2"/>
    <w:rsid w:val="009E7D9B"/>
    <w:rsid w:val="009E7E26"/>
    <w:rsid w:val="009F2503"/>
    <w:rsid w:val="009F35BD"/>
    <w:rsid w:val="009F45AF"/>
    <w:rsid w:val="009F7C59"/>
    <w:rsid w:val="00A01B2C"/>
    <w:rsid w:val="00A02540"/>
    <w:rsid w:val="00A028DD"/>
    <w:rsid w:val="00A02FBD"/>
    <w:rsid w:val="00A04E6F"/>
    <w:rsid w:val="00A065B8"/>
    <w:rsid w:val="00A066E2"/>
    <w:rsid w:val="00A136FB"/>
    <w:rsid w:val="00A1493A"/>
    <w:rsid w:val="00A2320B"/>
    <w:rsid w:val="00A2436C"/>
    <w:rsid w:val="00A266A5"/>
    <w:rsid w:val="00A26FDC"/>
    <w:rsid w:val="00A27150"/>
    <w:rsid w:val="00A304FF"/>
    <w:rsid w:val="00A305BB"/>
    <w:rsid w:val="00A317C1"/>
    <w:rsid w:val="00A320E2"/>
    <w:rsid w:val="00A4180B"/>
    <w:rsid w:val="00A429AC"/>
    <w:rsid w:val="00A42AB5"/>
    <w:rsid w:val="00A50FD3"/>
    <w:rsid w:val="00A630B7"/>
    <w:rsid w:val="00A63598"/>
    <w:rsid w:val="00A71A94"/>
    <w:rsid w:val="00A75D32"/>
    <w:rsid w:val="00A92F1B"/>
    <w:rsid w:val="00A93490"/>
    <w:rsid w:val="00A93DDD"/>
    <w:rsid w:val="00A978DF"/>
    <w:rsid w:val="00AA1A20"/>
    <w:rsid w:val="00AA2640"/>
    <w:rsid w:val="00AA574C"/>
    <w:rsid w:val="00AB58EC"/>
    <w:rsid w:val="00AC25D7"/>
    <w:rsid w:val="00AC3753"/>
    <w:rsid w:val="00AD0B2D"/>
    <w:rsid w:val="00AD13C3"/>
    <w:rsid w:val="00AD1667"/>
    <w:rsid w:val="00AD65D1"/>
    <w:rsid w:val="00AE1060"/>
    <w:rsid w:val="00AE1D03"/>
    <w:rsid w:val="00AF1865"/>
    <w:rsid w:val="00B00799"/>
    <w:rsid w:val="00B035B7"/>
    <w:rsid w:val="00B03D6B"/>
    <w:rsid w:val="00B057C6"/>
    <w:rsid w:val="00B110FC"/>
    <w:rsid w:val="00B17159"/>
    <w:rsid w:val="00B177B7"/>
    <w:rsid w:val="00B22ECC"/>
    <w:rsid w:val="00B23DDE"/>
    <w:rsid w:val="00B46BF0"/>
    <w:rsid w:val="00B55719"/>
    <w:rsid w:val="00B65E7D"/>
    <w:rsid w:val="00B66A77"/>
    <w:rsid w:val="00B72A7C"/>
    <w:rsid w:val="00B754F0"/>
    <w:rsid w:val="00B84A6D"/>
    <w:rsid w:val="00B902F4"/>
    <w:rsid w:val="00B9119B"/>
    <w:rsid w:val="00BA6169"/>
    <w:rsid w:val="00BC14A9"/>
    <w:rsid w:val="00BC4475"/>
    <w:rsid w:val="00BC6CB2"/>
    <w:rsid w:val="00BD27C4"/>
    <w:rsid w:val="00BD3308"/>
    <w:rsid w:val="00BF1BD1"/>
    <w:rsid w:val="00BF4C83"/>
    <w:rsid w:val="00BF5E56"/>
    <w:rsid w:val="00C01EF1"/>
    <w:rsid w:val="00C04A88"/>
    <w:rsid w:val="00C10699"/>
    <w:rsid w:val="00C127DF"/>
    <w:rsid w:val="00C204F1"/>
    <w:rsid w:val="00C31880"/>
    <w:rsid w:val="00C35143"/>
    <w:rsid w:val="00C363D6"/>
    <w:rsid w:val="00C42720"/>
    <w:rsid w:val="00C45795"/>
    <w:rsid w:val="00C46CB7"/>
    <w:rsid w:val="00C5319E"/>
    <w:rsid w:val="00C545D1"/>
    <w:rsid w:val="00C5639B"/>
    <w:rsid w:val="00C56B47"/>
    <w:rsid w:val="00C7336F"/>
    <w:rsid w:val="00C9445C"/>
    <w:rsid w:val="00C9600E"/>
    <w:rsid w:val="00CA4D2F"/>
    <w:rsid w:val="00CA5980"/>
    <w:rsid w:val="00CA65DC"/>
    <w:rsid w:val="00CA6976"/>
    <w:rsid w:val="00CA794E"/>
    <w:rsid w:val="00CB3265"/>
    <w:rsid w:val="00CD136F"/>
    <w:rsid w:val="00CD70B0"/>
    <w:rsid w:val="00CE0653"/>
    <w:rsid w:val="00CE54FE"/>
    <w:rsid w:val="00CF1988"/>
    <w:rsid w:val="00CF1A1A"/>
    <w:rsid w:val="00CF526A"/>
    <w:rsid w:val="00CF6A08"/>
    <w:rsid w:val="00D006C2"/>
    <w:rsid w:val="00D06327"/>
    <w:rsid w:val="00D10190"/>
    <w:rsid w:val="00D10ED4"/>
    <w:rsid w:val="00D16E70"/>
    <w:rsid w:val="00D17D7E"/>
    <w:rsid w:val="00D2003D"/>
    <w:rsid w:val="00D225AE"/>
    <w:rsid w:val="00D243FA"/>
    <w:rsid w:val="00D264AA"/>
    <w:rsid w:val="00D4117C"/>
    <w:rsid w:val="00D414D4"/>
    <w:rsid w:val="00D426E5"/>
    <w:rsid w:val="00D47BD8"/>
    <w:rsid w:val="00D5156E"/>
    <w:rsid w:val="00D56A6A"/>
    <w:rsid w:val="00D57AAC"/>
    <w:rsid w:val="00D57DB3"/>
    <w:rsid w:val="00D60DE8"/>
    <w:rsid w:val="00D64BC2"/>
    <w:rsid w:val="00D72CDC"/>
    <w:rsid w:val="00D81078"/>
    <w:rsid w:val="00D81D73"/>
    <w:rsid w:val="00D85B02"/>
    <w:rsid w:val="00D8624A"/>
    <w:rsid w:val="00D86B49"/>
    <w:rsid w:val="00D87B3E"/>
    <w:rsid w:val="00D974C3"/>
    <w:rsid w:val="00DA2BFC"/>
    <w:rsid w:val="00DB0A60"/>
    <w:rsid w:val="00DB471D"/>
    <w:rsid w:val="00DC3947"/>
    <w:rsid w:val="00DC4F3D"/>
    <w:rsid w:val="00DC526B"/>
    <w:rsid w:val="00DC6C04"/>
    <w:rsid w:val="00DD07CF"/>
    <w:rsid w:val="00DD3BFF"/>
    <w:rsid w:val="00DD5167"/>
    <w:rsid w:val="00DE78A4"/>
    <w:rsid w:val="00DF0C93"/>
    <w:rsid w:val="00DF432E"/>
    <w:rsid w:val="00DF4990"/>
    <w:rsid w:val="00DF738A"/>
    <w:rsid w:val="00E07BBE"/>
    <w:rsid w:val="00E13B59"/>
    <w:rsid w:val="00E16A1D"/>
    <w:rsid w:val="00E1768A"/>
    <w:rsid w:val="00E24CE8"/>
    <w:rsid w:val="00E2597C"/>
    <w:rsid w:val="00E33236"/>
    <w:rsid w:val="00E4300D"/>
    <w:rsid w:val="00E43DB3"/>
    <w:rsid w:val="00E51D64"/>
    <w:rsid w:val="00E53DCA"/>
    <w:rsid w:val="00E60921"/>
    <w:rsid w:val="00E765F1"/>
    <w:rsid w:val="00E810E0"/>
    <w:rsid w:val="00E933C7"/>
    <w:rsid w:val="00E957C1"/>
    <w:rsid w:val="00E9769D"/>
    <w:rsid w:val="00EA0E91"/>
    <w:rsid w:val="00EA33BB"/>
    <w:rsid w:val="00EA78B0"/>
    <w:rsid w:val="00EA7B2B"/>
    <w:rsid w:val="00EB14F8"/>
    <w:rsid w:val="00EB2C93"/>
    <w:rsid w:val="00ED3166"/>
    <w:rsid w:val="00EF1BDB"/>
    <w:rsid w:val="00EF5F1F"/>
    <w:rsid w:val="00F03A1A"/>
    <w:rsid w:val="00F0441B"/>
    <w:rsid w:val="00F1337C"/>
    <w:rsid w:val="00F14CF8"/>
    <w:rsid w:val="00F225FD"/>
    <w:rsid w:val="00F23F19"/>
    <w:rsid w:val="00F2714E"/>
    <w:rsid w:val="00F30D83"/>
    <w:rsid w:val="00F31CD8"/>
    <w:rsid w:val="00F33B21"/>
    <w:rsid w:val="00F35B7D"/>
    <w:rsid w:val="00F36FC9"/>
    <w:rsid w:val="00F43184"/>
    <w:rsid w:val="00F4424A"/>
    <w:rsid w:val="00F46063"/>
    <w:rsid w:val="00F51761"/>
    <w:rsid w:val="00F52A9E"/>
    <w:rsid w:val="00F579F6"/>
    <w:rsid w:val="00F60E3D"/>
    <w:rsid w:val="00F62702"/>
    <w:rsid w:val="00F6282F"/>
    <w:rsid w:val="00F64D0A"/>
    <w:rsid w:val="00F71215"/>
    <w:rsid w:val="00F7655B"/>
    <w:rsid w:val="00F779D6"/>
    <w:rsid w:val="00F8147D"/>
    <w:rsid w:val="00F83DEC"/>
    <w:rsid w:val="00F84171"/>
    <w:rsid w:val="00F87579"/>
    <w:rsid w:val="00F90A22"/>
    <w:rsid w:val="00F90C41"/>
    <w:rsid w:val="00F91D10"/>
    <w:rsid w:val="00F935A8"/>
    <w:rsid w:val="00FA6BFF"/>
    <w:rsid w:val="00FB0AE8"/>
    <w:rsid w:val="00FB65EC"/>
    <w:rsid w:val="00FB75AE"/>
    <w:rsid w:val="00FC5493"/>
    <w:rsid w:val="00FC581D"/>
    <w:rsid w:val="00FD3E29"/>
    <w:rsid w:val="00FE1B35"/>
    <w:rsid w:val="00FE228C"/>
    <w:rsid w:val="00FF3A26"/>
    <w:rsid w:val="00FF4573"/>
    <w:rsid w:val="00FF65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7ED8C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626C"/>
  </w:style>
  <w:style w:type="paragraph" w:styleId="Heading1">
    <w:name w:val="heading 1"/>
    <w:basedOn w:val="Normal"/>
    <w:next w:val="Normal"/>
    <w:qFormat/>
    <w:rsid w:val="00F1337C"/>
    <w:pPr>
      <w:keepNext/>
      <w:outlineLvl w:val="0"/>
    </w:pPr>
    <w:rPr>
      <w:sz w:val="18"/>
      <w:u w:val="single"/>
    </w:rPr>
  </w:style>
  <w:style w:type="paragraph" w:styleId="Heading3">
    <w:name w:val="heading 3"/>
    <w:basedOn w:val="Normal"/>
    <w:next w:val="Normal"/>
    <w:qFormat/>
    <w:rsid w:val="00F1337C"/>
    <w:pPr>
      <w:keepNext/>
      <w:outlineLvl w:val="2"/>
    </w:pPr>
    <w:rPr>
      <w:b/>
      <w:sz w:val="18"/>
    </w:rPr>
  </w:style>
  <w:style w:type="paragraph" w:styleId="Heading5">
    <w:name w:val="heading 5"/>
    <w:basedOn w:val="Normal"/>
    <w:next w:val="Normal"/>
    <w:qFormat/>
    <w:rsid w:val="00EA78B0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133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592668"/>
    <w:rPr>
      <w:rFonts w:ascii="Tahoma" w:hAnsi="Tahoma" w:cs="Tahoma"/>
      <w:sz w:val="16"/>
      <w:szCs w:val="16"/>
    </w:rPr>
  </w:style>
  <w:style w:type="character" w:customStyle="1" w:styleId="fontstyle01">
    <w:name w:val="fontstyle01"/>
    <w:basedOn w:val="DefaultParagraphFont"/>
    <w:rsid w:val="001E7403"/>
    <w:rPr>
      <w:rFonts w:ascii="Arial" w:hAnsi="Arial" w:cs="Arial" w:hint="default"/>
      <w:b w:val="0"/>
      <w:bCs w:val="0"/>
      <w:i w:val="0"/>
      <w:iCs w:val="0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266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46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741</TotalTime>
  <Pages>1</Pages>
  <Words>196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CLIFTON APPARELS LTD</vt:lpstr>
    </vt:vector>
  </TitlesOfParts>
  <Company>Clifton Group</Company>
  <LinksUpToDate>false</LinksUpToDate>
  <CharactersWithSpaces>1317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CLIFTON APPARELS LTD</dc:title>
  <dc:creator>Anwar</dc:creator>
  <cp:lastModifiedBy>ismail - [2010]</cp:lastModifiedBy>
  <cp:revision>94</cp:revision>
  <cp:lastPrinted>2017-02-15T06:16:00Z</cp:lastPrinted>
  <dcterms:created xsi:type="dcterms:W3CDTF">2023-08-14T11:18:00Z</dcterms:created>
  <dcterms:modified xsi:type="dcterms:W3CDTF">2026-06-12T17:47:00Z</dcterms:modified>
</cp:coreProperties>
</file>