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26D2" w14:textId="77777777" w:rsidR="00DA6D9D" w:rsidRDefault="007D11BA">
      <w:pPr>
        <w:spacing w:after="264"/>
        <w:ind w:right="1"/>
        <w:jc w:val="center"/>
      </w:pPr>
      <w:r>
        <w:rPr>
          <w:b/>
          <w:bCs/>
          <w:sz w:val="24"/>
          <w:szCs w:val="24"/>
          <w:rtl/>
        </w:rPr>
        <w:t xml:space="preserve">بسمه تعالی </w:t>
      </w:r>
    </w:p>
    <w:p w14:paraId="66DE3601" w14:textId="77777777" w:rsidR="00DA6D9D" w:rsidRDefault="007D11BA">
      <w:pPr>
        <w:bidi w:val="0"/>
        <w:spacing w:after="218"/>
        <w:jc w:val="left"/>
      </w:pPr>
      <w:r>
        <w:rPr>
          <w:rFonts w:ascii="Arial" w:eastAsia="Arial" w:hAnsi="Arial" w:cs="Arial"/>
        </w:rPr>
        <w:t xml:space="preserve"> </w:t>
      </w:r>
    </w:p>
    <w:p w14:paraId="75CABDF8" w14:textId="77777777" w:rsidR="00DA6D9D" w:rsidRDefault="007D11BA">
      <w:pPr>
        <w:bidi w:val="0"/>
        <w:spacing w:after="335"/>
        <w:jc w:val="left"/>
      </w:pPr>
      <w:r>
        <w:rPr>
          <w:rFonts w:ascii="Arial" w:eastAsia="Arial" w:hAnsi="Arial" w:cs="Arial"/>
        </w:rPr>
        <w:t xml:space="preserve"> </w:t>
      </w:r>
    </w:p>
    <w:p w14:paraId="7DE6CBBA" w14:textId="76788FA9" w:rsidR="00DA6D9D" w:rsidRDefault="007D11BA">
      <w:pPr>
        <w:pStyle w:val="Heading1"/>
      </w:pPr>
      <w:r>
        <w:rPr>
          <w:bCs/>
          <w:szCs w:val="32"/>
          <w:rtl/>
        </w:rPr>
        <w:t xml:space="preserve">قراردادکار  </w:t>
      </w:r>
    </w:p>
    <w:p w14:paraId="1A22897F" w14:textId="44AF0467" w:rsidR="00DA6D9D" w:rsidRDefault="00857A25">
      <w:pPr>
        <w:spacing w:after="246"/>
        <w:ind w:right="4"/>
        <w:jc w:val="center"/>
      </w:pPr>
      <w:r>
        <w:rPr>
          <w:rFonts w:hint="cs"/>
          <w:b/>
          <w:bCs/>
          <w:sz w:val="28"/>
          <w:szCs w:val="28"/>
          <w:rtl/>
        </w:rPr>
        <w:t xml:space="preserve">پروژه طراحی وب سایت </w:t>
      </w:r>
      <w:proofErr w:type="spellStart"/>
      <w:r>
        <w:rPr>
          <w:b/>
          <w:bCs/>
          <w:sz w:val="28"/>
          <w:szCs w:val="28"/>
        </w:rPr>
        <w:t>PdfConverter</w:t>
      </w:r>
      <w:proofErr w:type="spellEnd"/>
    </w:p>
    <w:p w14:paraId="3A018868" w14:textId="10D5F072" w:rsidR="00DA6D9D" w:rsidRDefault="007D11BA">
      <w:pPr>
        <w:bidi w:val="0"/>
        <w:spacing w:after="272"/>
        <w:jc w:val="left"/>
      </w:pPr>
      <w:r>
        <w:rPr>
          <w:rFonts w:ascii="Arial" w:eastAsia="Arial" w:hAnsi="Arial" w:cs="Arial"/>
        </w:rPr>
        <w:t xml:space="preserve"> </w:t>
      </w:r>
    </w:p>
    <w:p w14:paraId="4FB475C6" w14:textId="77777777" w:rsidR="00DA6D9D" w:rsidRDefault="007D11BA">
      <w:pPr>
        <w:spacing w:after="338"/>
        <w:ind w:left="-3" w:hanging="10"/>
        <w:jc w:val="left"/>
      </w:pPr>
      <w:r>
        <w:rPr>
          <w:b/>
          <w:bCs/>
          <w:sz w:val="28"/>
          <w:szCs w:val="28"/>
          <w:rtl/>
        </w:rPr>
        <w:t xml:space="preserve">الف-مشخصات طرفین </w:t>
      </w:r>
    </w:p>
    <w:p w14:paraId="7C7737A3" w14:textId="0C5D7D3B" w:rsidR="00DA6D9D" w:rsidRDefault="007D11BA" w:rsidP="006C3245">
      <w:pPr>
        <w:numPr>
          <w:ilvl w:val="0"/>
          <w:numId w:val="1"/>
        </w:numPr>
        <w:spacing w:after="10" w:line="326" w:lineRule="auto"/>
        <w:ind w:right="-13" w:hanging="362"/>
        <w:jc w:val="both"/>
      </w:pPr>
      <w:r>
        <w:rPr>
          <w:b/>
          <w:bCs/>
          <w:sz w:val="28"/>
          <w:szCs w:val="28"/>
          <w:rtl/>
        </w:rPr>
        <w:t xml:space="preserve">کارفرمای حقیقی : </w:t>
      </w:r>
      <w:r w:rsidR="006C3245">
        <w:rPr>
          <w:sz w:val="28"/>
          <w:szCs w:val="28"/>
          <w:rtl/>
        </w:rPr>
        <w:t>نام ................ نام</w:t>
      </w:r>
      <w:r w:rsidR="006C3245">
        <w:rPr>
          <w:rFonts w:hint="cs"/>
          <w:sz w:val="28"/>
          <w:szCs w:val="28"/>
          <w:rtl/>
        </w:rPr>
        <w:t xml:space="preserve"> </w:t>
      </w:r>
      <w:r w:rsidR="006C3245">
        <w:rPr>
          <w:sz w:val="28"/>
          <w:szCs w:val="28"/>
          <w:rtl/>
        </w:rPr>
        <w:t>خانوادگی.................... تابعیت ..........</w:t>
      </w:r>
      <w:r w:rsidR="006C3245">
        <w:rPr>
          <w:rFonts w:hint="cs"/>
          <w:sz w:val="28"/>
          <w:szCs w:val="28"/>
          <w:rtl/>
        </w:rPr>
        <w:t xml:space="preserve">   </w:t>
      </w:r>
      <w:r w:rsidR="006C3245" w:rsidRPr="006C3245">
        <w:rPr>
          <w:sz w:val="28"/>
          <w:szCs w:val="28"/>
          <w:rtl/>
        </w:rPr>
        <w:t>تلفن</w:t>
      </w:r>
      <w:r w:rsidR="006C3245">
        <w:rPr>
          <w:rFonts w:hint="cs"/>
          <w:sz w:val="28"/>
          <w:szCs w:val="28"/>
          <w:rtl/>
        </w:rPr>
        <w:t>-ایمیل</w:t>
      </w:r>
      <w:r w:rsidR="006C3245" w:rsidRPr="006C3245">
        <w:rPr>
          <w:sz w:val="28"/>
          <w:szCs w:val="28"/>
          <w:rtl/>
        </w:rPr>
        <w:t xml:space="preserve"> .................</w:t>
      </w:r>
    </w:p>
    <w:p w14:paraId="68016AC7" w14:textId="4D25BEBE" w:rsidR="00DA6D9D" w:rsidRPr="006C3245" w:rsidRDefault="00857A25" w:rsidP="006C3245">
      <w:pPr>
        <w:numPr>
          <w:ilvl w:val="0"/>
          <w:numId w:val="1"/>
        </w:numPr>
        <w:spacing w:after="13" w:line="326" w:lineRule="auto"/>
        <w:ind w:right="-13" w:hanging="362"/>
        <w:jc w:val="both"/>
        <w:rPr>
          <w:rtl/>
        </w:rPr>
      </w:pPr>
      <w:r>
        <w:rPr>
          <w:rFonts w:hint="cs"/>
          <w:b/>
          <w:bCs/>
          <w:sz w:val="28"/>
          <w:szCs w:val="28"/>
          <w:rtl/>
        </w:rPr>
        <w:t>فریلنسر</w:t>
      </w:r>
      <w:r w:rsidR="007D11BA">
        <w:rPr>
          <w:b/>
          <w:bCs/>
          <w:sz w:val="28"/>
          <w:szCs w:val="28"/>
          <w:rtl/>
        </w:rPr>
        <w:t>:</w:t>
      </w:r>
      <w:r w:rsidR="007D11BA">
        <w:rPr>
          <w:sz w:val="28"/>
          <w:szCs w:val="28"/>
          <w:rtl/>
        </w:rPr>
        <w:t xml:space="preserve"> نام</w:t>
      </w:r>
      <w:r w:rsidR="006C3245">
        <w:rPr>
          <w:sz w:val="28"/>
          <w:szCs w:val="28"/>
        </w:rPr>
        <w:t>..</w:t>
      </w:r>
      <w:r w:rsidR="007D11BA">
        <w:rPr>
          <w:sz w:val="28"/>
          <w:szCs w:val="28"/>
          <w:rtl/>
        </w:rPr>
        <w:t xml:space="preserve"> </w:t>
      </w:r>
      <w:r w:rsidR="006C3245">
        <w:rPr>
          <w:rFonts w:hint="cs"/>
          <w:sz w:val="28"/>
          <w:szCs w:val="28"/>
          <w:rtl/>
        </w:rPr>
        <w:t xml:space="preserve"> نوید     </w:t>
      </w:r>
      <w:r w:rsidR="007D11BA">
        <w:rPr>
          <w:sz w:val="28"/>
          <w:szCs w:val="28"/>
          <w:rtl/>
        </w:rPr>
        <w:t>نام</w:t>
      </w:r>
      <w:r w:rsidR="006C3245">
        <w:rPr>
          <w:rFonts w:hint="cs"/>
          <w:sz w:val="28"/>
          <w:szCs w:val="28"/>
          <w:rtl/>
        </w:rPr>
        <w:t xml:space="preserve"> </w:t>
      </w:r>
      <w:r w:rsidR="007D11BA">
        <w:rPr>
          <w:sz w:val="28"/>
          <w:szCs w:val="28"/>
          <w:rtl/>
        </w:rPr>
        <w:t>خانوادگی</w:t>
      </w:r>
      <w:r w:rsidR="006C3245">
        <w:rPr>
          <w:sz w:val="28"/>
          <w:szCs w:val="28"/>
        </w:rPr>
        <w:t>..</w:t>
      </w:r>
      <w:r w:rsidR="006C3245">
        <w:rPr>
          <w:rFonts w:hint="cs"/>
          <w:sz w:val="28"/>
          <w:szCs w:val="28"/>
          <w:rtl/>
        </w:rPr>
        <w:t xml:space="preserve">  اسدی  </w:t>
      </w:r>
      <w:r w:rsidR="007D11BA">
        <w:rPr>
          <w:sz w:val="28"/>
          <w:szCs w:val="28"/>
          <w:rtl/>
        </w:rPr>
        <w:t xml:space="preserve"> تابعیت</w:t>
      </w:r>
      <w:r w:rsidR="006C3245">
        <w:rPr>
          <w:sz w:val="28"/>
          <w:szCs w:val="28"/>
        </w:rPr>
        <w:t>..</w:t>
      </w:r>
      <w:r w:rsidR="007D11BA">
        <w:rPr>
          <w:sz w:val="28"/>
          <w:szCs w:val="28"/>
          <w:rtl/>
        </w:rPr>
        <w:t xml:space="preserve"> </w:t>
      </w:r>
      <w:r w:rsidR="006C3245">
        <w:rPr>
          <w:rFonts w:hint="cs"/>
          <w:sz w:val="28"/>
          <w:szCs w:val="28"/>
          <w:rtl/>
        </w:rPr>
        <w:t xml:space="preserve">ایرانی   </w:t>
      </w:r>
      <w:r w:rsidR="007D11BA" w:rsidRPr="006C3245">
        <w:rPr>
          <w:sz w:val="28"/>
          <w:szCs w:val="28"/>
          <w:rtl/>
        </w:rPr>
        <w:t>تلفن</w:t>
      </w:r>
      <w:r w:rsidR="006C3245">
        <w:rPr>
          <w:rFonts w:hint="cs"/>
          <w:sz w:val="28"/>
          <w:szCs w:val="28"/>
          <w:rtl/>
        </w:rPr>
        <w:t>-ایمیل</w:t>
      </w:r>
      <w:r w:rsidR="006C3245">
        <w:rPr>
          <w:sz w:val="28"/>
          <w:szCs w:val="28"/>
        </w:rPr>
        <w:t>..</w:t>
      </w:r>
      <w:r w:rsidR="007D11BA" w:rsidRPr="006C3245">
        <w:rPr>
          <w:sz w:val="28"/>
          <w:szCs w:val="28"/>
          <w:rtl/>
        </w:rPr>
        <w:t xml:space="preserve"> </w:t>
      </w:r>
      <w:r w:rsidR="006C3245">
        <w:rPr>
          <w:sz w:val="28"/>
          <w:szCs w:val="28"/>
        </w:rPr>
        <w:t>navid.as.080@gmail.com</w:t>
      </w:r>
    </w:p>
    <w:p w14:paraId="6F678A37" w14:textId="77777777" w:rsidR="006C3245" w:rsidRDefault="006C3245" w:rsidP="006C3245">
      <w:pPr>
        <w:spacing w:after="79"/>
        <w:ind w:left="348" w:right="705" w:hanging="3"/>
        <w:jc w:val="both"/>
      </w:pPr>
    </w:p>
    <w:p w14:paraId="196A3ADF" w14:textId="77777777" w:rsidR="00DA6D9D" w:rsidRDefault="007D11BA">
      <w:pPr>
        <w:spacing w:after="338"/>
        <w:ind w:left="-3" w:hanging="10"/>
        <w:jc w:val="left"/>
      </w:pPr>
      <w:r>
        <w:rPr>
          <w:b/>
          <w:bCs/>
          <w:sz w:val="28"/>
          <w:szCs w:val="28"/>
          <w:rtl/>
        </w:rPr>
        <w:t xml:space="preserve">ب- شرایط کار: </w:t>
      </w:r>
    </w:p>
    <w:p w14:paraId="1B614A0A" w14:textId="2AD1F250" w:rsidR="00DA6D9D" w:rsidRDefault="007D11BA">
      <w:pPr>
        <w:spacing w:after="338"/>
        <w:ind w:left="369" w:hanging="10"/>
        <w:jc w:val="left"/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/>
        </w:rPr>
        <w:t>-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 xml:space="preserve">شغل: </w:t>
      </w:r>
      <w:r w:rsidR="00EA0BC8">
        <w:rPr>
          <w:rFonts w:hint="cs"/>
          <w:sz w:val="28"/>
          <w:szCs w:val="28"/>
          <w:rtl/>
        </w:rPr>
        <w:t xml:space="preserve">طراحی وب سایت </w:t>
      </w:r>
      <w:proofErr w:type="spellStart"/>
      <w:r w:rsidR="00EA0BC8">
        <w:rPr>
          <w:sz w:val="28"/>
          <w:szCs w:val="28"/>
        </w:rPr>
        <w:t>pdfconverter</w:t>
      </w:r>
      <w:proofErr w:type="spellEnd"/>
      <w:r>
        <w:rPr>
          <w:sz w:val="28"/>
          <w:szCs w:val="28"/>
          <w:rtl/>
        </w:rPr>
        <w:t xml:space="preserve"> بوده و شرح وظایف آن عبارتست از:</w:t>
      </w:r>
      <w:r>
        <w:rPr>
          <w:b/>
          <w:bCs/>
          <w:sz w:val="28"/>
          <w:szCs w:val="28"/>
          <w:rtl/>
        </w:rPr>
        <w:t xml:space="preserve"> </w:t>
      </w:r>
    </w:p>
    <w:p w14:paraId="55C17A1E" w14:textId="77777777" w:rsidR="0018594E" w:rsidRDefault="00EA0BC8">
      <w:pPr>
        <w:bidi w:val="0"/>
        <w:spacing w:after="320"/>
        <w:ind w:left="10" w:right="-13" w:hanging="10"/>
        <w:rPr>
          <w:b/>
          <w:sz w:val="28"/>
          <w:szCs w:val="28"/>
        </w:rPr>
      </w:pPr>
      <w:r w:rsidRPr="008D2198">
        <w:rPr>
          <w:rFonts w:hint="cs"/>
          <w:b/>
          <w:sz w:val="28"/>
          <w:szCs w:val="28"/>
          <w:rtl/>
        </w:rPr>
        <w:t>بهمراه ریز فیچر های زیر:</w:t>
      </w:r>
    </w:p>
    <w:p w14:paraId="3822F7F8" w14:textId="7543B1B5" w:rsidR="0018594E" w:rsidRDefault="0018594E" w:rsidP="0018594E">
      <w:pPr>
        <w:bidi w:val="0"/>
        <w:spacing w:after="320"/>
        <w:ind w:left="10" w:right="-13" w:hanging="10"/>
        <w:rPr>
          <w:b/>
          <w:sz w:val="28"/>
          <w:szCs w:val="28"/>
        </w:rPr>
      </w:pPr>
    </w:p>
    <w:p w14:paraId="41055042" w14:textId="77777777" w:rsidR="0018594E" w:rsidRDefault="0018594E" w:rsidP="0018594E">
      <w:pPr>
        <w:bidi w:val="0"/>
        <w:spacing w:after="320"/>
        <w:ind w:left="10" w:right="-13" w:hanging="10"/>
        <w:rPr>
          <w:b/>
          <w:sz w:val="28"/>
          <w:szCs w:val="28"/>
        </w:rPr>
      </w:pPr>
    </w:p>
    <w:p w14:paraId="13F33BA4" w14:textId="77777777" w:rsidR="0018594E" w:rsidRDefault="0018594E" w:rsidP="0018594E">
      <w:pPr>
        <w:bidi w:val="0"/>
        <w:spacing w:after="320"/>
        <w:ind w:left="10" w:right="-13" w:hanging="10"/>
        <w:rPr>
          <w:b/>
          <w:sz w:val="28"/>
          <w:szCs w:val="28"/>
        </w:rPr>
      </w:pPr>
    </w:p>
    <w:p w14:paraId="7E6230FA" w14:textId="308FB3D8" w:rsidR="00DA6D9D" w:rsidRPr="008D2198" w:rsidRDefault="007D11BA" w:rsidP="0018594E">
      <w:pPr>
        <w:bidi w:val="0"/>
        <w:spacing w:after="320"/>
        <w:ind w:left="10" w:right="-13" w:hanging="10"/>
        <w:rPr>
          <w:sz w:val="28"/>
          <w:szCs w:val="28"/>
        </w:rPr>
      </w:pPr>
      <w:r w:rsidRPr="008D2198">
        <w:rPr>
          <w:b/>
          <w:sz w:val="28"/>
          <w:szCs w:val="28"/>
        </w:rPr>
        <w:lastRenderedPageBreak/>
        <w:t xml:space="preserve"> </w:t>
      </w:r>
      <w:r w:rsidR="00EA0BC8" w:rsidRPr="008D2198">
        <w:rPr>
          <w:rFonts w:hint="cs"/>
          <w:b/>
          <w:sz w:val="28"/>
          <w:szCs w:val="28"/>
          <w:rtl/>
          <w:lang w:bidi="fa-IR"/>
        </w:rPr>
        <w:t>پیاده سازی وب سایت به همراه ظاهر سایت (فرانت)</w:t>
      </w:r>
      <w:r w:rsidRPr="008D2198">
        <w:rPr>
          <w:b/>
          <w:sz w:val="28"/>
          <w:szCs w:val="28"/>
        </w:rPr>
        <w:t>-</w:t>
      </w:r>
    </w:p>
    <w:p w14:paraId="372CE3C5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2AD103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1- Compress </w:t>
      </w:r>
      <w:proofErr w:type="gramStart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PDF :</w:t>
      </w:r>
      <w:proofErr w:type="gramEnd"/>
    </w:p>
    <w:p w14:paraId="15A12EC4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8BE467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Reduce the size of your PDF without losing quality</w:t>
      </w:r>
    </w:p>
    <w:p w14:paraId="08C61D0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549F0A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2- PDF Converter</w:t>
      </w:r>
    </w:p>
    <w:p w14:paraId="50660205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686D47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Convert Word, PowerPoint and Excel files to and from PDF</w:t>
      </w:r>
    </w:p>
    <w:p w14:paraId="6535397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EABA63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2-1 Convert from PDF</w:t>
      </w:r>
    </w:p>
    <w:p w14:paraId="58FD433A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08EB0E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PDF to Word (Convert PDFs to editable Word documents)</w:t>
      </w:r>
    </w:p>
    <w:p w14:paraId="7C2E298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FC687B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PDF to Excel (Convert PDFs to editable Excel spreadsheets)</w:t>
      </w:r>
    </w:p>
    <w:p w14:paraId="1B40E5F7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C2FFD0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PDF to PPT (Convert PDFs to editable PowerPoint presentations)</w:t>
      </w:r>
    </w:p>
    <w:p w14:paraId="0ADC8231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7B4B0C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       PDF to image (Transform PDF to JPG, PNG, BMP, </w:t>
      </w:r>
      <w:proofErr w:type="gramStart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JPEG ,</w:t>
      </w:r>
      <w:proofErr w:type="gramEnd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GIF, and TIFF)</w:t>
      </w:r>
    </w:p>
    <w:p w14:paraId="3CFADC82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EA3633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PDF to PDF/A</w:t>
      </w:r>
    </w:p>
    <w:p w14:paraId="7A2E2D9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24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8983626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2-2 Convert to PDF</w:t>
      </w:r>
    </w:p>
    <w:p w14:paraId="62623B7A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D9091D5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Word to PDF (Convert Word documents to PDF files)</w:t>
      </w:r>
    </w:p>
    <w:p w14:paraId="5E378267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92842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       Excel to PDF </w:t>
      </w:r>
      <w:proofErr w:type="gramStart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( Convert</w:t>
      </w:r>
      <w:proofErr w:type="gramEnd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Excel spreadsheets to PDF documents)</w:t>
      </w:r>
    </w:p>
    <w:p w14:paraId="19E4CB1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9504C61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PPT to PDF (Convert PowerPoint presentations to PDF documents)</w:t>
      </w:r>
    </w:p>
    <w:p w14:paraId="188F1E53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8B1E02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       image to </w:t>
      </w:r>
      <w:proofErr w:type="gramStart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pdf  (</w:t>
      </w:r>
      <w:proofErr w:type="gramEnd"/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Transform JPG, PNG, BMP, JPEG , GIF, and TIFF images to PDF )</w:t>
      </w:r>
    </w:p>
    <w:p w14:paraId="050B13FD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50A7B8C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-       OpenOffice to PDF</w:t>
      </w:r>
    </w:p>
    <w:p w14:paraId="4E326AE6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3BC681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 eBooks to PDF</w:t>
      </w:r>
    </w:p>
    <w:p w14:paraId="333B319C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EAF322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        iWork to PDF</w:t>
      </w:r>
    </w:p>
    <w:p w14:paraId="507E2170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24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D5A77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3- Merge PDF</w:t>
      </w:r>
    </w:p>
    <w:p w14:paraId="4C868D78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0EE1D7E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Combine multiple PDFs into one unified document</w:t>
      </w:r>
    </w:p>
    <w:p w14:paraId="29EE5001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7FF90D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4- PDF Reader</w:t>
      </w:r>
    </w:p>
    <w:p w14:paraId="66823486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25D97D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Display, print, and share PDFs online</w:t>
      </w:r>
    </w:p>
    <w:p w14:paraId="43155DF6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337599" w14:textId="3949CC40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 Delete PDF Pages</w:t>
      </w:r>
    </w:p>
    <w:p w14:paraId="79334F2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70DD44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Remove one or multiple pages from your PDF</w:t>
      </w:r>
    </w:p>
    <w:p w14:paraId="44E55FD5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9A37F6" w14:textId="6DE726ED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6</w:t>
      </w: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 Rotate PDF</w:t>
      </w:r>
    </w:p>
    <w:p w14:paraId="6D619A14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60D691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Rotate one or all pages in your PDF</w:t>
      </w:r>
    </w:p>
    <w:p w14:paraId="221468B2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BAA584" w14:textId="79AA736D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 Unlock PDF</w:t>
      </w:r>
    </w:p>
    <w:p w14:paraId="616C84DB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319F7A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Remove password, encryption, and permission from your PDF</w:t>
      </w:r>
    </w:p>
    <w:p w14:paraId="59BFBD99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D96BDA" w14:textId="77A03380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Pr="0018594E">
        <w:rPr>
          <w:rFonts w:ascii="Times New Roman" w:eastAsia="Times New Roman" w:hAnsi="Times New Roman" w:cs="Times New Roman"/>
          <w:color w:val="auto"/>
          <w:sz w:val="24"/>
          <w:szCs w:val="24"/>
        </w:rPr>
        <w:t>- Protect PDF</w:t>
      </w:r>
    </w:p>
    <w:p w14:paraId="4F0B58CB" w14:textId="77777777" w:rsidR="0018594E" w:rsidRPr="0018594E" w:rsidRDefault="0018594E" w:rsidP="0018594E">
      <w:pPr>
        <w:pStyle w:val="ListParagraph"/>
        <w:numPr>
          <w:ilvl w:val="0"/>
          <w:numId w:val="2"/>
        </w:num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AB979C" w14:textId="7FE824EC" w:rsidR="00DA6D9D" w:rsidRDefault="009769B3">
      <w:pPr>
        <w:numPr>
          <w:ilvl w:val="0"/>
          <w:numId w:val="2"/>
        </w:numPr>
        <w:spacing w:after="279"/>
        <w:ind w:right="587" w:hanging="200"/>
        <w:jc w:val="left"/>
      </w:pPr>
      <w:r>
        <w:rPr>
          <w:rFonts w:hint="cs"/>
          <w:sz w:val="28"/>
          <w:szCs w:val="28"/>
          <w:rtl/>
        </w:rPr>
        <w:t xml:space="preserve">همچنین پشتیبانی فنی وب سایت از تاریخ تحویل پروژه تا یک سال آینده </w:t>
      </w:r>
    </w:p>
    <w:p w14:paraId="46B2D1D7" w14:textId="77777777" w:rsidR="00927CC6" w:rsidRDefault="007D11BA">
      <w:pPr>
        <w:spacing w:after="297"/>
        <w:ind w:left="-3" w:hanging="10"/>
        <w:jc w:val="lef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  </w:t>
      </w:r>
    </w:p>
    <w:p w14:paraId="314A88CC" w14:textId="77777777" w:rsidR="00927CC6" w:rsidRDefault="00927CC6">
      <w:pPr>
        <w:spacing w:after="297"/>
        <w:ind w:left="-3" w:hanging="10"/>
        <w:jc w:val="left"/>
        <w:rPr>
          <w:b/>
          <w:bCs/>
          <w:sz w:val="28"/>
          <w:szCs w:val="28"/>
          <w:rtl/>
        </w:rPr>
      </w:pPr>
    </w:p>
    <w:p w14:paraId="15E3E99B" w14:textId="228DB44C" w:rsidR="00DA6D9D" w:rsidRDefault="007D11BA">
      <w:pPr>
        <w:spacing w:after="297"/>
        <w:ind w:left="-3" w:hanging="10"/>
        <w:jc w:val="left"/>
      </w:pPr>
      <w:r>
        <w:rPr>
          <w:b/>
          <w:bCs/>
          <w:sz w:val="28"/>
          <w:szCs w:val="28"/>
          <w:rtl/>
        </w:rPr>
        <w:lastRenderedPageBreak/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  <w:rtl/>
        </w:rPr>
        <w:t xml:space="preserve">- حقوق، مزد و مزایا  </w:t>
      </w:r>
    </w:p>
    <w:p w14:paraId="6385A00B" w14:textId="7E8FBEEB" w:rsidR="00DA6D9D" w:rsidRDefault="007D11BA" w:rsidP="00927CC6">
      <w:pPr>
        <w:spacing w:after="0" w:line="455" w:lineRule="auto"/>
        <w:ind w:right="2794"/>
        <w:jc w:val="both"/>
      </w:pPr>
      <w:r>
        <w:rPr>
          <w:sz w:val="28"/>
          <w:szCs w:val="28"/>
          <w:rtl/>
        </w:rPr>
        <w:t xml:space="preserve">مزد </w:t>
      </w:r>
      <w:r w:rsidR="007D576E">
        <w:rPr>
          <w:rFonts w:hint="cs"/>
          <w:sz w:val="28"/>
          <w:szCs w:val="28"/>
          <w:rtl/>
        </w:rPr>
        <w:t xml:space="preserve">کلی : مبلغ 6 میلیون تومان معادل </w:t>
      </w:r>
      <w:r w:rsidR="00F7011D">
        <w:rPr>
          <w:rFonts w:hint="cs"/>
          <w:sz w:val="28"/>
          <w:szCs w:val="28"/>
          <w:rtl/>
        </w:rPr>
        <w:t>شصت میلیون ریال</w:t>
      </w:r>
      <w:r w:rsidR="007D576E">
        <w:rPr>
          <w:rFonts w:hint="cs"/>
          <w:sz w:val="28"/>
          <w:szCs w:val="28"/>
          <w:rtl/>
        </w:rPr>
        <w:t xml:space="preserve"> برای کل پروژه</w:t>
      </w:r>
      <w:r w:rsidR="00F7011D">
        <w:rPr>
          <w:rFonts w:hint="cs"/>
          <w:sz w:val="28"/>
          <w:szCs w:val="28"/>
          <w:rtl/>
        </w:rPr>
        <w:t xml:space="preserve"> </w:t>
      </w:r>
      <w:r w:rsidR="00F7011D">
        <w:rPr>
          <w:sz w:val="28"/>
          <w:szCs w:val="28"/>
          <w:rtl/>
        </w:rPr>
        <w:br/>
      </w:r>
      <w:r w:rsidR="00F7011D">
        <w:rPr>
          <w:rFonts w:hint="cs"/>
          <w:sz w:val="28"/>
          <w:szCs w:val="28"/>
          <w:rtl/>
        </w:rPr>
        <w:t>دریافت 40 درصد مزد</w:t>
      </w:r>
      <w:r w:rsidR="00927CC6">
        <w:rPr>
          <w:rFonts w:hint="cs"/>
          <w:sz w:val="28"/>
          <w:szCs w:val="28"/>
          <w:rtl/>
          <w:lang w:bidi="fa-IR"/>
        </w:rPr>
        <w:t xml:space="preserve"> </w:t>
      </w:r>
      <w:r w:rsidR="00F7011D">
        <w:rPr>
          <w:rFonts w:hint="cs"/>
          <w:sz w:val="28"/>
          <w:szCs w:val="28"/>
          <w:rtl/>
        </w:rPr>
        <w:t xml:space="preserve"> در حین کار و </w:t>
      </w:r>
      <w:r w:rsidR="007D576E">
        <w:rPr>
          <w:rFonts w:hint="cs"/>
          <w:sz w:val="28"/>
          <w:szCs w:val="28"/>
          <w:rtl/>
        </w:rPr>
        <w:t xml:space="preserve"> </w:t>
      </w:r>
      <w:r w:rsidR="00F7011D">
        <w:rPr>
          <w:rFonts w:hint="cs"/>
          <w:sz w:val="28"/>
          <w:szCs w:val="28"/>
          <w:rtl/>
        </w:rPr>
        <w:t xml:space="preserve">60 درصد باقی مانده </w:t>
      </w:r>
      <w:r w:rsidR="00927CC6">
        <w:rPr>
          <w:rFonts w:hint="cs"/>
          <w:sz w:val="28"/>
          <w:szCs w:val="28"/>
          <w:rtl/>
        </w:rPr>
        <w:t xml:space="preserve"> </w:t>
      </w:r>
      <w:r w:rsidR="00F7011D">
        <w:rPr>
          <w:rFonts w:hint="cs"/>
          <w:sz w:val="28"/>
          <w:szCs w:val="28"/>
          <w:rtl/>
        </w:rPr>
        <w:t>در تحویل نهایی پروژه</w:t>
      </w:r>
      <w:r>
        <w:rPr>
          <w:sz w:val="28"/>
          <w:szCs w:val="28"/>
          <w:rtl/>
        </w:rPr>
        <w:t xml:space="preserve">  </w:t>
      </w:r>
    </w:p>
    <w:p w14:paraId="3787CE6F" w14:textId="2B8170B5" w:rsidR="00DA6D9D" w:rsidRDefault="007D11BA">
      <w:pPr>
        <w:spacing w:after="185" w:line="326" w:lineRule="auto"/>
        <w:ind w:left="348" w:right="-13" w:hanging="3"/>
        <w:jc w:val="both"/>
      </w:pPr>
      <w:r>
        <w:rPr>
          <w:sz w:val="28"/>
          <w:szCs w:val="28"/>
          <w:rtl/>
        </w:rPr>
        <w:t xml:space="preserve">تحویلی از این بابت بقرار زیر است:  </w:t>
      </w:r>
    </w:p>
    <w:p w14:paraId="5E089D3D" w14:textId="5BFDE7A9" w:rsidR="00DA6D9D" w:rsidRPr="007D576E" w:rsidRDefault="007D576E">
      <w:pPr>
        <w:numPr>
          <w:ilvl w:val="0"/>
          <w:numId w:val="3"/>
        </w:numPr>
        <w:spacing w:after="79"/>
        <w:ind w:left="824" w:right="-13" w:hanging="479"/>
        <w:jc w:val="both"/>
      </w:pPr>
      <w:r>
        <w:rPr>
          <w:rFonts w:hint="cs"/>
          <w:sz w:val="28"/>
          <w:szCs w:val="28"/>
          <w:rtl/>
        </w:rPr>
        <w:t>شروع کار از تاریخ  12/12/1400  و خاتمه در 31/01/1401</w:t>
      </w:r>
    </w:p>
    <w:p w14:paraId="7556D069" w14:textId="02644FAF" w:rsidR="00DA6D9D" w:rsidRDefault="007D11BA" w:rsidP="00927CC6">
      <w:pPr>
        <w:numPr>
          <w:ilvl w:val="0"/>
          <w:numId w:val="3"/>
        </w:numPr>
        <w:spacing w:after="109"/>
        <w:ind w:left="824" w:right="-13" w:hanging="479"/>
        <w:jc w:val="both"/>
      </w:pPr>
      <w:r>
        <w:rPr>
          <w:b/>
          <w:bCs/>
          <w:sz w:val="28"/>
          <w:szCs w:val="28"/>
          <w:rtl/>
        </w:rPr>
        <w:t xml:space="preserve">محل انجام کار : </w:t>
      </w:r>
      <w:r w:rsidR="00927CC6">
        <w:rPr>
          <w:rFonts w:hint="cs"/>
          <w:sz w:val="28"/>
          <w:szCs w:val="28"/>
          <w:rtl/>
        </w:rPr>
        <w:t>بصورت دور کاری میباشد</w:t>
      </w:r>
      <w:r w:rsidR="008D2198">
        <w:rPr>
          <w:rFonts w:hint="cs"/>
          <w:sz w:val="28"/>
          <w:szCs w:val="28"/>
          <w:rtl/>
        </w:rPr>
        <w:t xml:space="preserve"> تحویل نهایی در سایت پارسکدرز به ادرس </w:t>
      </w:r>
      <w:r w:rsidR="008D2198" w:rsidRPr="008D2198">
        <w:rPr>
          <w:sz w:val="28"/>
          <w:szCs w:val="28"/>
        </w:rPr>
        <w:t>parscoders.com</w:t>
      </w:r>
      <w:r w:rsidR="008D2198" w:rsidRPr="008D2198">
        <w:rPr>
          <w:sz w:val="28"/>
          <w:szCs w:val="28"/>
          <w:rtl/>
        </w:rPr>
        <w:t>/</w:t>
      </w:r>
      <w:r w:rsidR="008D2198">
        <w:rPr>
          <w:sz w:val="28"/>
          <w:szCs w:val="28"/>
        </w:rPr>
        <w:t xml:space="preserve"> </w:t>
      </w:r>
      <w:r w:rsidR="008D2198">
        <w:rPr>
          <w:rFonts w:hint="cs"/>
          <w:sz w:val="28"/>
          <w:szCs w:val="28"/>
          <w:rtl/>
          <w:lang w:bidi="fa-IR"/>
        </w:rPr>
        <w:t>صورت میگیرد</w:t>
      </w:r>
      <w:r w:rsidR="00927CC6">
        <w:rPr>
          <w:rFonts w:hint="cs"/>
          <w:sz w:val="28"/>
          <w:szCs w:val="28"/>
          <w:rtl/>
        </w:rPr>
        <w:t>.</w:t>
      </w:r>
    </w:p>
    <w:p w14:paraId="53B96624" w14:textId="5FCE033C" w:rsidR="00DA6D9D" w:rsidRDefault="00DA6D9D" w:rsidP="00927CC6">
      <w:pPr>
        <w:spacing w:after="221" w:line="326" w:lineRule="auto"/>
        <w:ind w:left="348" w:right="-13" w:hanging="3"/>
        <w:jc w:val="both"/>
      </w:pPr>
    </w:p>
    <w:p w14:paraId="0A9046A0" w14:textId="77777777" w:rsidR="00DA6D9D" w:rsidRDefault="007D11BA">
      <w:pPr>
        <w:spacing w:after="338"/>
        <w:ind w:left="370" w:hanging="10"/>
        <w:jc w:val="left"/>
      </w:pPr>
      <w:r>
        <w:rPr>
          <w:b/>
          <w:bCs/>
          <w:sz w:val="28"/>
          <w:szCs w:val="28"/>
          <w:rtl/>
        </w:rPr>
        <w:t>ج-</w:t>
      </w:r>
      <w:r>
        <w:rPr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 xml:space="preserve">تعهدات طرفین: </w:t>
      </w:r>
    </w:p>
    <w:p w14:paraId="7524B191" w14:textId="7DC972C8" w:rsidR="00DA6D9D" w:rsidRDefault="00AE76FA" w:rsidP="00AE76FA">
      <w:pPr>
        <w:spacing w:after="196" w:line="353" w:lineRule="auto"/>
        <w:ind w:left="630"/>
        <w:jc w:val="left"/>
      </w:pPr>
      <w:r>
        <w:rPr>
          <w:rFonts w:hint="cs"/>
          <w:sz w:val="28"/>
          <w:szCs w:val="28"/>
          <w:rtl/>
        </w:rPr>
        <w:t>1-</w:t>
      </w:r>
      <w:r w:rsidRPr="00AE76FA">
        <w:rPr>
          <w:sz w:val="28"/>
          <w:szCs w:val="28"/>
          <w:rtl/>
        </w:rPr>
        <w:t xml:space="preserve"> </w:t>
      </w:r>
      <w:r w:rsidR="00927CC6" w:rsidRPr="00AE76FA">
        <w:rPr>
          <w:rFonts w:hint="cs"/>
          <w:sz w:val="28"/>
          <w:szCs w:val="28"/>
          <w:rtl/>
        </w:rPr>
        <w:t>فریلنسر معرفی شده موظف است پروژه تعریف شده را در بازه زمانی مشخص شده</w:t>
      </w:r>
      <w:r w:rsidR="007640E2" w:rsidRPr="00AE76FA">
        <w:rPr>
          <w:rFonts w:hint="cs"/>
          <w:sz w:val="28"/>
          <w:szCs w:val="28"/>
          <w:rtl/>
        </w:rPr>
        <w:t xml:space="preserve"> با موارد تعیین شده در بند ب-4 قرارداد</w:t>
      </w:r>
      <w:r w:rsidR="00927CC6" w:rsidRPr="00AE76FA">
        <w:rPr>
          <w:rFonts w:hint="cs"/>
          <w:sz w:val="28"/>
          <w:szCs w:val="28"/>
          <w:rtl/>
        </w:rPr>
        <w:t xml:space="preserve"> تحویل کارفرما دهد.</w:t>
      </w:r>
    </w:p>
    <w:p w14:paraId="1BBD0329" w14:textId="6FD39AAE" w:rsidR="00DA6D9D" w:rsidRDefault="00AE76FA" w:rsidP="00AE76FA">
      <w:pPr>
        <w:spacing w:after="208" w:line="337" w:lineRule="auto"/>
        <w:ind w:left="540"/>
        <w:jc w:val="left"/>
      </w:pPr>
      <w:r>
        <w:rPr>
          <w:rFonts w:hint="cs"/>
          <w:b/>
          <w:bCs/>
          <w:sz w:val="28"/>
          <w:szCs w:val="28"/>
          <w:rtl/>
        </w:rPr>
        <w:t>2</w:t>
      </w:r>
      <w:r>
        <w:rPr>
          <w:b/>
          <w:bCs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7640E2">
        <w:rPr>
          <w:rFonts w:hint="cs"/>
          <w:b/>
          <w:bCs/>
          <w:sz w:val="28"/>
          <w:szCs w:val="28"/>
          <w:rtl/>
        </w:rPr>
        <w:t>درصورت لغو قرارداد از طرف کارفرما</w:t>
      </w:r>
      <w:r w:rsidR="007640E2">
        <w:rPr>
          <w:b/>
          <w:bCs/>
          <w:sz w:val="28"/>
          <w:szCs w:val="28"/>
        </w:rPr>
        <w:t>,</w:t>
      </w:r>
      <w:r w:rsidR="007640E2">
        <w:rPr>
          <w:rFonts w:hint="cs"/>
          <w:b/>
          <w:bCs/>
          <w:sz w:val="28"/>
          <w:szCs w:val="28"/>
          <w:rtl/>
        </w:rPr>
        <w:t xml:space="preserve"> کارفرما موظف است 30 درصد مبلغ پروژه را به فریلنسر پرداخت نماید.</w:t>
      </w:r>
    </w:p>
    <w:p w14:paraId="3D2EFC8F" w14:textId="30C5A788" w:rsidR="00DA6D9D" w:rsidRDefault="00AE76FA" w:rsidP="00AE76FA">
      <w:pPr>
        <w:spacing w:after="208" w:line="337" w:lineRule="auto"/>
        <w:ind w:left="540"/>
        <w:jc w:val="left"/>
      </w:pPr>
      <w:r>
        <w:rPr>
          <w:rFonts w:hint="cs"/>
          <w:b/>
          <w:bCs/>
          <w:sz w:val="28"/>
          <w:szCs w:val="28"/>
          <w:rtl/>
        </w:rPr>
        <w:t>3</w:t>
      </w:r>
      <w:r>
        <w:rPr>
          <w:b/>
          <w:bCs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7640E2">
        <w:rPr>
          <w:rFonts w:hint="cs"/>
          <w:sz w:val="28"/>
          <w:szCs w:val="28"/>
          <w:rtl/>
        </w:rPr>
        <w:t>چنانچه موارد تعریف شده در پروژه با محصول نهایی مغایرت داشته باشد فریلنسر موظف است موارد را بدرستی اصلاح نماید.</w:t>
      </w:r>
    </w:p>
    <w:p w14:paraId="07E90534" w14:textId="24097F9A" w:rsidR="00DA6D9D" w:rsidRDefault="007D11BA" w:rsidP="00AE76FA">
      <w:pPr>
        <w:spacing w:after="227" w:line="326" w:lineRule="auto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AE76FA">
        <w:rPr>
          <w:rFonts w:hint="cs"/>
          <w:sz w:val="28"/>
          <w:szCs w:val="28"/>
          <w:rtl/>
        </w:rPr>
        <w:t xml:space="preserve">       </w:t>
      </w:r>
      <w:r w:rsidR="00AE76FA">
        <w:rPr>
          <w:rFonts w:hint="cs"/>
          <w:b/>
          <w:bCs/>
          <w:sz w:val="28"/>
          <w:szCs w:val="28"/>
          <w:rtl/>
        </w:rPr>
        <w:t>4</w:t>
      </w:r>
      <w:r>
        <w:rPr>
          <w:b/>
          <w:bCs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="008D2198">
        <w:rPr>
          <w:sz w:val="28"/>
          <w:szCs w:val="28"/>
          <w:rtl/>
        </w:rPr>
        <w:t xml:space="preserve">هریک از طرفین میتوانند با </w:t>
      </w:r>
      <w:r w:rsidR="008D2198">
        <w:rPr>
          <w:rFonts w:hint="cs"/>
          <w:sz w:val="28"/>
          <w:szCs w:val="28"/>
          <w:rtl/>
        </w:rPr>
        <w:t xml:space="preserve">5 روز </w:t>
      </w:r>
      <w:r w:rsidR="008D2198">
        <w:rPr>
          <w:sz w:val="28"/>
          <w:szCs w:val="28"/>
          <w:rtl/>
        </w:rPr>
        <w:t xml:space="preserve"> اعلام قبلی و کتبی نسبت به فسخ این قرارداد اقدام نمایند واین موضوع از موارد خاتمه قرارداد تلقی میشود.</w:t>
      </w:r>
    </w:p>
    <w:p w14:paraId="78A42442" w14:textId="6A1AE6ED" w:rsidR="00AE76FA" w:rsidRDefault="00AE76FA" w:rsidP="00AE76FA">
      <w:pPr>
        <w:spacing w:after="227" w:line="326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    5- کارفرما متعهد می شود در صورت اتمام کار و تحویل نهایی پروژه مبلغ ذکر شده در قرار داد را به </w:t>
      </w:r>
      <w:r w:rsidR="00B638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فریلنسر  پرداخت نماید. </w:t>
      </w:r>
    </w:p>
    <w:p w14:paraId="7C02AFE8" w14:textId="67822837" w:rsidR="00B6380E" w:rsidRDefault="00B6380E" w:rsidP="00B6380E">
      <w:pPr>
        <w:spacing w:after="227" w:line="326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>
        <w:rPr>
          <w:sz w:val="28"/>
          <w:szCs w:val="28"/>
          <w:rtl/>
        </w:rPr>
        <w:t>کارفرما نمیتواند شغل و شرایط کار را در طول مدت اعتبار این قرارداد تغییر دهد.</w:t>
      </w:r>
    </w:p>
    <w:p w14:paraId="1E61668D" w14:textId="0E3DC403" w:rsidR="00B6380E" w:rsidRDefault="00B6380E" w:rsidP="00B6380E">
      <w:pPr>
        <w:spacing w:after="227" w:line="326" w:lineRule="auto"/>
        <w:jc w:val="left"/>
        <w:rPr>
          <w:sz w:val="28"/>
          <w:szCs w:val="28"/>
          <w:rtl/>
        </w:rPr>
      </w:pPr>
      <w:r w:rsidRPr="00B6380E">
        <w:rPr>
          <w:rFonts w:hint="cs"/>
          <w:sz w:val="28"/>
          <w:szCs w:val="28"/>
          <w:rtl/>
        </w:rPr>
        <w:t>7-</w:t>
      </w:r>
      <w:r>
        <w:rPr>
          <w:rFonts w:hint="cs"/>
          <w:sz w:val="28"/>
          <w:szCs w:val="28"/>
          <w:rtl/>
        </w:rPr>
        <w:t xml:space="preserve"> </w:t>
      </w:r>
      <w:r w:rsidRPr="00B6380E">
        <w:rPr>
          <w:rFonts w:hint="cs"/>
          <w:sz w:val="28"/>
          <w:szCs w:val="28"/>
          <w:rtl/>
        </w:rPr>
        <w:t>درصورت بروز مشکل بین طرفین برای رفع ان میتوانند از بخش داوری سایت پارسکدرز استفاده نمایند.</w:t>
      </w:r>
    </w:p>
    <w:p w14:paraId="729551A5" w14:textId="575E7936" w:rsidR="00D7591E" w:rsidRDefault="00D7591E" w:rsidP="00B6380E">
      <w:pPr>
        <w:spacing w:after="227" w:line="326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 فریلنسر هیچگونه مسئولیتی در قبال مشکلات حقوقی وب سایت </w:t>
      </w:r>
      <w:r w:rsidR="00CA46BF">
        <w:rPr>
          <w:rFonts w:hint="cs"/>
          <w:sz w:val="28"/>
          <w:szCs w:val="28"/>
          <w:rtl/>
        </w:rPr>
        <w:t>نخواهد داشت</w:t>
      </w:r>
      <w:r>
        <w:rPr>
          <w:rFonts w:hint="cs"/>
          <w:sz w:val="28"/>
          <w:szCs w:val="28"/>
          <w:rtl/>
        </w:rPr>
        <w:t>.</w:t>
      </w:r>
    </w:p>
    <w:p w14:paraId="7ECFD707" w14:textId="3068E0FE" w:rsidR="00DA6D9D" w:rsidRDefault="007136A5" w:rsidP="00B6380E">
      <w:pPr>
        <w:spacing w:after="227" w:line="326" w:lineRule="auto"/>
        <w:jc w:val="left"/>
      </w:pPr>
      <w:r>
        <w:rPr>
          <w:rFonts w:hint="cs"/>
          <w:sz w:val="28"/>
          <w:szCs w:val="28"/>
          <w:rtl/>
        </w:rPr>
        <w:t>9</w:t>
      </w:r>
      <w:r w:rsidR="00B6380E">
        <w:rPr>
          <w:rFonts w:hint="cs"/>
          <w:sz w:val="28"/>
          <w:szCs w:val="28"/>
          <w:rtl/>
        </w:rPr>
        <w:t xml:space="preserve">- </w:t>
      </w:r>
      <w:r w:rsidR="008D2198">
        <w:rPr>
          <w:sz w:val="28"/>
          <w:szCs w:val="28"/>
          <w:rtl/>
        </w:rPr>
        <w:t xml:space="preserve">طرفین متعهد میشوند </w:t>
      </w:r>
      <w:r w:rsidR="008D2198">
        <w:rPr>
          <w:rFonts w:hint="cs"/>
          <w:sz w:val="28"/>
          <w:szCs w:val="28"/>
          <w:rtl/>
        </w:rPr>
        <w:t>به تمام بند های قرارداد عمل نمایند.</w:t>
      </w:r>
    </w:p>
    <w:p w14:paraId="29ACE9BD" w14:textId="77777777" w:rsidR="00B6380E" w:rsidRDefault="00B6380E">
      <w:pPr>
        <w:spacing w:after="177" w:line="344" w:lineRule="auto"/>
        <w:ind w:left="366" w:right="2" w:hanging="3"/>
        <w:jc w:val="both"/>
        <w:rPr>
          <w:sz w:val="28"/>
          <w:szCs w:val="28"/>
        </w:rPr>
      </w:pPr>
    </w:p>
    <w:p w14:paraId="493D5D06" w14:textId="77777777" w:rsidR="00B6380E" w:rsidRDefault="00B6380E">
      <w:pPr>
        <w:spacing w:after="177" w:line="344" w:lineRule="auto"/>
        <w:ind w:left="366" w:right="2" w:hanging="3"/>
        <w:jc w:val="both"/>
        <w:rPr>
          <w:sz w:val="28"/>
          <w:szCs w:val="28"/>
          <w:rtl/>
        </w:rPr>
      </w:pPr>
    </w:p>
    <w:p w14:paraId="028EBD93" w14:textId="00615574" w:rsidR="00DA6D9D" w:rsidRDefault="007D11BA">
      <w:pPr>
        <w:spacing w:after="177" w:line="344" w:lineRule="auto"/>
        <w:ind w:left="366" w:right="2" w:hanging="3"/>
        <w:jc w:val="both"/>
      </w:pPr>
      <w:r>
        <w:rPr>
          <w:b/>
          <w:bCs/>
          <w:sz w:val="28"/>
          <w:szCs w:val="28"/>
          <w:rtl/>
        </w:rPr>
        <w:t xml:space="preserve">این قرارداد در تاریخ. </w:t>
      </w:r>
      <w:r w:rsidR="00B6380E">
        <w:rPr>
          <w:rFonts w:hint="cs"/>
          <w:sz w:val="28"/>
          <w:szCs w:val="28"/>
          <w:rtl/>
        </w:rPr>
        <w:t>12/12/1400</w:t>
      </w:r>
      <w:r>
        <w:rPr>
          <w:sz w:val="28"/>
          <w:szCs w:val="28"/>
          <w:rtl/>
        </w:rPr>
        <w:t xml:space="preserve"> </w:t>
      </w:r>
      <w:r w:rsidR="008D2198">
        <w:rPr>
          <w:rFonts w:hint="cs"/>
          <w:b/>
          <w:bCs/>
          <w:sz w:val="28"/>
          <w:szCs w:val="28"/>
          <w:rtl/>
        </w:rPr>
        <w:t xml:space="preserve">و در </w:t>
      </w:r>
      <w:r w:rsidR="00B6380E">
        <w:rPr>
          <w:rFonts w:hint="cs"/>
          <w:b/>
          <w:bCs/>
          <w:sz w:val="28"/>
          <w:szCs w:val="28"/>
          <w:rtl/>
        </w:rPr>
        <w:t>دو</w:t>
      </w:r>
      <w:r>
        <w:rPr>
          <w:b/>
          <w:bCs/>
          <w:sz w:val="28"/>
          <w:szCs w:val="28"/>
          <w:rtl/>
        </w:rPr>
        <w:t xml:space="preserve"> نسخه متحدالمتن که دارای اعتبار واحد هستند تهیه و پس از امضای کلیه صفحات آن یک نسخه نزد کارفرما ،یک نسخه نزد </w:t>
      </w:r>
      <w:r w:rsidR="00B6380E">
        <w:rPr>
          <w:rFonts w:hint="cs"/>
          <w:b/>
          <w:bCs/>
          <w:sz w:val="28"/>
          <w:szCs w:val="28"/>
          <w:rtl/>
        </w:rPr>
        <w:t>فریلنسر</w:t>
      </w:r>
      <w:r>
        <w:rPr>
          <w:b/>
          <w:bCs/>
          <w:sz w:val="28"/>
          <w:szCs w:val="28"/>
          <w:rtl/>
        </w:rPr>
        <w:t xml:space="preserve"> میگردد. </w:t>
      </w:r>
    </w:p>
    <w:p w14:paraId="390B5664" w14:textId="77777777" w:rsidR="00DA6D9D" w:rsidRDefault="007D11BA">
      <w:pPr>
        <w:bidi w:val="0"/>
        <w:spacing w:after="278"/>
        <w:ind w:right="359"/>
      </w:pPr>
      <w:r>
        <w:rPr>
          <w:sz w:val="28"/>
        </w:rPr>
        <w:t xml:space="preserve">  </w:t>
      </w:r>
    </w:p>
    <w:p w14:paraId="68DFB837" w14:textId="7811D11E" w:rsidR="00DA6D9D" w:rsidRDefault="007D11BA" w:rsidP="00B6380E">
      <w:pPr>
        <w:bidi w:val="0"/>
        <w:spacing w:after="280"/>
        <w:ind w:right="440"/>
        <w:jc w:val="center"/>
      </w:pPr>
      <w:r>
        <w:rPr>
          <w:sz w:val="28"/>
        </w:rPr>
        <w:t xml:space="preserve"> </w:t>
      </w:r>
    </w:p>
    <w:sectPr w:rsidR="00DA6D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8" w:right="1436" w:bottom="2693" w:left="1440" w:header="480" w:footer="47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8D8A" w14:textId="77777777" w:rsidR="00EF0F65" w:rsidRDefault="00EF0F65">
      <w:pPr>
        <w:spacing w:after="0" w:line="240" w:lineRule="auto"/>
      </w:pPr>
      <w:r>
        <w:separator/>
      </w:r>
    </w:p>
  </w:endnote>
  <w:endnote w:type="continuationSeparator" w:id="0">
    <w:p w14:paraId="4EE980B5" w14:textId="77777777" w:rsidR="00EF0F65" w:rsidRDefault="00EF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5B70" w14:textId="77777777" w:rsidR="00DA6D9D" w:rsidRDefault="007D11BA">
    <w:pPr>
      <w:bidi w:val="0"/>
      <w:spacing w:after="0"/>
      <w:ind w:right="25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96E12C" wp14:editId="4A49266E">
              <wp:simplePos x="0" y="0"/>
              <wp:positionH relativeFrom="page">
                <wp:posOffset>304800</wp:posOffset>
              </wp:positionH>
              <wp:positionV relativeFrom="page">
                <wp:posOffset>9689592</wp:posOffset>
              </wp:positionV>
              <wp:extent cx="7164324" cy="65532"/>
              <wp:effectExtent l="0" t="0" r="0" b="0"/>
              <wp:wrapSquare wrapText="bothSides"/>
              <wp:docPr id="21313" name="Group 21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641" name="Shape 47641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2" name="Shape 47642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3" name="Shape 47643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4" name="Shape 47644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5" name="Shape 47645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6" name="Shape 47646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7" name="Shape 47647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8" name="Shape 47648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9" name="Shape 47649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0" name="Shape 47650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1" name="Shape 47651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2" name="Shape 47652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3" name="Shape 47653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13" style="width:564.12pt;height:5.15997pt;position:absolute;mso-position-horizontal-relative:page;mso-position-horizontal:absolute;margin-left:24pt;mso-position-vertical-relative:page;margin-top:762.96pt;" coordsize="71643,655">
              <v:shape id="Shape 47654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655" style="position:absolute;width:655;height:182;left:0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656" style="position:absolute;width:381;height:472;left:182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657" style="position:absolute;width:472;height:381;left:182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658" style="position:absolute;width:91;height:91;left:5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659" style="position:absolute;width:70332;height:182;left:655;top:472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660" style="position:absolute;width:70332;height:381;left:655;top:91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661" style="position:absolute;width:70332;height:91;left:655;top:0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662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663" style="position:absolute;width:655;height:182;left:70987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664" style="position:absolute;width:381;height:472;left:71079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665" style="position:absolute;width:472;height:381;left:70987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666" style="position:absolute;width:91;height:91;left:7098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  <w:p w14:paraId="5A66BF2A" w14:textId="77777777" w:rsidR="00DA6D9D" w:rsidRDefault="007D11BA">
    <w:pPr>
      <w:spacing w:after="716"/>
      <w:ind w:right="521"/>
    </w:pPr>
    <w:r>
      <w:rPr>
        <w:rFonts w:ascii="Arial" w:eastAsia="Arial" w:hAnsi="Arial" w:cs="Arial"/>
        <w:sz w:val="32"/>
        <w:szCs w:val="32"/>
        <w:rtl/>
      </w:rPr>
      <w:t>امضاء یا اثرانگشت کارگر                             امضاء کارفرما و مهر کارگاه</w:t>
    </w:r>
    <w:r>
      <w:rPr>
        <w:sz w:val="32"/>
        <w:szCs w:val="32"/>
        <w:rtl/>
      </w:rPr>
      <w:t xml:space="preserve"> </w:t>
    </w:r>
  </w:p>
  <w:p w14:paraId="32C0822E" w14:textId="77777777" w:rsidR="00DA6D9D" w:rsidRDefault="007D11BA">
    <w:pPr>
      <w:bidi w:val="0"/>
      <w:spacing w:after="0"/>
      <w:ind w:right="-79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FFFFFF"/>
        <w:sz w:val="72"/>
      </w:rPr>
      <w:t>1</w:t>
    </w:r>
    <w:r>
      <w:rPr>
        <w:rFonts w:ascii="Cambria" w:eastAsia="Cambria" w:hAnsi="Cambria" w:cs="Cambria"/>
        <w:color w:val="FFFFFF"/>
        <w:sz w:val="7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3024" w14:textId="77777777" w:rsidR="00DA6D9D" w:rsidRDefault="007D11BA">
    <w:pPr>
      <w:bidi w:val="0"/>
      <w:spacing w:after="0"/>
      <w:ind w:right="25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5434CE" wp14:editId="007AC3CB">
              <wp:simplePos x="0" y="0"/>
              <wp:positionH relativeFrom="page">
                <wp:posOffset>304800</wp:posOffset>
              </wp:positionH>
              <wp:positionV relativeFrom="page">
                <wp:posOffset>9689592</wp:posOffset>
              </wp:positionV>
              <wp:extent cx="7164324" cy="65532"/>
              <wp:effectExtent l="0" t="0" r="0" b="0"/>
              <wp:wrapSquare wrapText="bothSides"/>
              <wp:docPr id="21241" name="Group 21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575" name="Shape 47575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76" name="Shape 47576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77" name="Shape 47577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78" name="Shape 47578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79" name="Shape 47579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0" name="Shape 47580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1" name="Shape 47581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2" name="Shape 47582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3" name="Shape 47583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4" name="Shape 47584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5" name="Shape 47585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6" name="Shape 47586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7" name="Shape 47587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1" style="width:564.12pt;height:5.15997pt;position:absolute;mso-position-horizontal-relative:page;mso-position-horizontal:absolute;margin-left:24pt;mso-position-vertical-relative:page;margin-top:762.96pt;" coordsize="71643,655">
              <v:shape id="Shape 47588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589" style="position:absolute;width:655;height:182;left:0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590" style="position:absolute;width:381;height:472;left:182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591" style="position:absolute;width:472;height:381;left:182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592" style="position:absolute;width:91;height:91;left:5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593" style="position:absolute;width:70332;height:182;left:655;top:472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594" style="position:absolute;width:70332;height:381;left:655;top:91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595" style="position:absolute;width:70332;height:91;left:655;top:0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596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597" style="position:absolute;width:655;height:182;left:70987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598" style="position:absolute;width:381;height:472;left:71079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599" style="position:absolute;width:472;height:381;left:70987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600" style="position:absolute;width:91;height:91;left:7098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  <w:p w14:paraId="1251AC13" w14:textId="3EE66C12" w:rsidR="00DA6D9D" w:rsidRDefault="007D11BA">
    <w:pPr>
      <w:spacing w:after="716"/>
      <w:ind w:right="521"/>
    </w:pPr>
    <w:r>
      <w:rPr>
        <w:rFonts w:ascii="Arial" w:eastAsia="Arial" w:hAnsi="Arial" w:cs="Arial"/>
        <w:sz w:val="32"/>
        <w:szCs w:val="32"/>
        <w:rtl/>
      </w:rPr>
      <w:t xml:space="preserve">امضاء </w:t>
    </w:r>
    <w:r w:rsidR="00EA0BC8">
      <w:rPr>
        <w:rFonts w:ascii="Arial" w:eastAsia="Arial" w:hAnsi="Arial" w:cs="Arial" w:hint="cs"/>
        <w:sz w:val="32"/>
        <w:szCs w:val="32"/>
        <w:rtl/>
        <w:lang w:bidi="fa-IR"/>
      </w:rPr>
      <w:t>فریلنسر</w:t>
    </w:r>
    <w:r>
      <w:rPr>
        <w:rFonts w:ascii="Arial" w:eastAsia="Arial" w:hAnsi="Arial" w:cs="Arial"/>
        <w:sz w:val="32"/>
        <w:szCs w:val="32"/>
        <w:rtl/>
      </w:rPr>
      <w:t xml:space="preserve">  </w:t>
    </w:r>
    <w:r w:rsidR="00B64A0F">
      <w:rPr>
        <w:rFonts w:ascii="Arial" w:eastAsia="Arial" w:hAnsi="Arial" w:cs="Arial" w:hint="cs"/>
        <w:sz w:val="32"/>
        <w:szCs w:val="32"/>
        <w:rtl/>
      </w:rPr>
      <w:t xml:space="preserve">  </w:t>
    </w:r>
    <w:r>
      <w:rPr>
        <w:rFonts w:ascii="Arial" w:eastAsia="Arial" w:hAnsi="Arial" w:cs="Arial"/>
        <w:sz w:val="32"/>
        <w:szCs w:val="32"/>
        <w:rtl/>
      </w:rPr>
      <w:t xml:space="preserve">   </w:t>
    </w:r>
    <w:r w:rsidR="00EA0BC8">
      <w:rPr>
        <w:rFonts w:ascii="Arial" w:eastAsia="Arial" w:hAnsi="Arial" w:cs="Arial" w:hint="cs"/>
        <w:sz w:val="32"/>
        <w:szCs w:val="32"/>
        <w:rtl/>
      </w:rPr>
      <w:t xml:space="preserve">                 </w:t>
    </w:r>
    <w:r>
      <w:rPr>
        <w:rFonts w:ascii="Arial" w:eastAsia="Arial" w:hAnsi="Arial" w:cs="Arial"/>
        <w:sz w:val="32"/>
        <w:szCs w:val="32"/>
        <w:rtl/>
      </w:rPr>
      <w:t xml:space="preserve">                        امضاء کارفرما </w:t>
    </w:r>
  </w:p>
  <w:p w14:paraId="624303F5" w14:textId="77777777" w:rsidR="00DA6D9D" w:rsidRDefault="007D11BA">
    <w:pPr>
      <w:bidi w:val="0"/>
      <w:spacing w:after="0"/>
      <w:ind w:right="-79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FFFFFF"/>
        <w:sz w:val="72"/>
      </w:rPr>
      <w:t>1</w:t>
    </w:r>
    <w:r>
      <w:rPr>
        <w:rFonts w:ascii="Cambria" w:eastAsia="Cambria" w:hAnsi="Cambria" w:cs="Cambria"/>
        <w:color w:val="FFFFFF"/>
        <w:sz w:val="7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E8754" w14:textId="77777777" w:rsidR="00DA6D9D" w:rsidRDefault="007D11BA">
    <w:pPr>
      <w:bidi w:val="0"/>
      <w:spacing w:after="0"/>
      <w:ind w:right="25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70C78E" wp14:editId="0CA44850">
              <wp:simplePos x="0" y="0"/>
              <wp:positionH relativeFrom="page">
                <wp:posOffset>304800</wp:posOffset>
              </wp:positionH>
              <wp:positionV relativeFrom="page">
                <wp:posOffset>9689592</wp:posOffset>
              </wp:positionV>
              <wp:extent cx="7164324" cy="65532"/>
              <wp:effectExtent l="0" t="0" r="0" b="0"/>
              <wp:wrapSquare wrapText="bothSides"/>
              <wp:docPr id="21169" name="Group 2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509" name="Shape 47509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0" name="Shape 47510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1" name="Shape 47511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2" name="Shape 47512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3" name="Shape 47513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4" name="Shape 47514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5" name="Shape 47515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6" name="Shape 47516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7" name="Shape 47517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8" name="Shape 47518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9" name="Shape 47519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0" name="Shape 47520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1" name="Shape 47521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69" style="width:564.12pt;height:5.15997pt;position:absolute;mso-position-horizontal-relative:page;mso-position-horizontal:absolute;margin-left:24pt;mso-position-vertical-relative:page;margin-top:762.96pt;" coordsize="71643,655">
              <v:shape id="Shape 47522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523" style="position:absolute;width:655;height:182;left:0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524" style="position:absolute;width:381;height:472;left:182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525" style="position:absolute;width:472;height:381;left:182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526" style="position:absolute;width:91;height:91;left:5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527" style="position:absolute;width:70332;height:182;left:655;top:472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528" style="position:absolute;width:70332;height:381;left:655;top:91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529" style="position:absolute;width:70332;height:91;left:655;top:0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530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531" style="position:absolute;width:655;height:182;left:70987;top:472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532" style="position:absolute;width:381;height:472;left:71079;top:0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533" style="position:absolute;width:472;height:381;left:70987;top:91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534" style="position:absolute;width:91;height:91;left:7098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  <w:p w14:paraId="03CA609C" w14:textId="77777777" w:rsidR="00DA6D9D" w:rsidRDefault="007D11BA">
    <w:pPr>
      <w:spacing w:after="716"/>
      <w:ind w:right="521"/>
    </w:pPr>
    <w:r>
      <w:rPr>
        <w:rFonts w:ascii="Arial" w:eastAsia="Arial" w:hAnsi="Arial" w:cs="Arial"/>
        <w:sz w:val="32"/>
        <w:szCs w:val="32"/>
        <w:rtl/>
      </w:rPr>
      <w:t>امضاء یا اثرانگشت کارگر                             امضاء کارفرما و مهر کارگاه</w:t>
    </w:r>
    <w:r>
      <w:rPr>
        <w:sz w:val="32"/>
        <w:szCs w:val="32"/>
        <w:rtl/>
      </w:rPr>
      <w:t xml:space="preserve"> </w:t>
    </w:r>
  </w:p>
  <w:p w14:paraId="05E8F1E7" w14:textId="77777777" w:rsidR="00DA6D9D" w:rsidRDefault="007D11BA">
    <w:pPr>
      <w:bidi w:val="0"/>
      <w:spacing w:after="0"/>
      <w:ind w:right="-79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FFFFFF"/>
        <w:sz w:val="72"/>
      </w:rPr>
      <w:t>1</w:t>
    </w:r>
    <w:r>
      <w:rPr>
        <w:rFonts w:ascii="Cambria" w:eastAsia="Cambria" w:hAnsi="Cambria" w:cs="Cambria"/>
        <w:color w:val="FFFFFF"/>
        <w:sz w:val="7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533B" w14:textId="77777777" w:rsidR="00EF0F65" w:rsidRDefault="00EF0F65">
      <w:pPr>
        <w:spacing w:after="0" w:line="240" w:lineRule="auto"/>
      </w:pPr>
      <w:r>
        <w:separator/>
      </w:r>
    </w:p>
  </w:footnote>
  <w:footnote w:type="continuationSeparator" w:id="0">
    <w:p w14:paraId="2A92C305" w14:textId="77777777" w:rsidR="00EF0F65" w:rsidRDefault="00EF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4E1B" w14:textId="77777777" w:rsidR="00DA6D9D" w:rsidRDefault="007D11BA">
    <w:pPr>
      <w:bidi w:val="0"/>
      <w:spacing w:after="0"/>
      <w:ind w:left="-1440" w:right="108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D84A43" wp14:editId="0EA5AE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5532"/>
              <wp:effectExtent l="0" t="0" r="0" b="0"/>
              <wp:wrapSquare wrapText="bothSides"/>
              <wp:docPr id="21285" name="Group 21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471" name="Shape 47471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2" name="Shape 47472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3" name="Shape 47473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4" name="Shape 47474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5" name="Shape 47475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6" name="Shape 47476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7" name="Shape 47477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8" name="Shape 47478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9" name="Shape 47479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0" name="Shape 47480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1" name="Shape 47481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2" name="Shape 47482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3" name="Shape 47483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85" style="width:564.12pt;height:5.15997pt;position:absolute;mso-position-horizontal-relative:page;mso-position-horizontal:absolute;margin-left:24pt;mso-position-vertical-relative:page;margin-top:24pt;" coordsize="71643,655">
              <v:shape id="Shape 47484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85" style="position:absolute;width:655;height:182;left:0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86" style="position:absolute;width:381;height:472;left:182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87" style="position:absolute;width:472;height:381;left:182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88" style="position:absolute;width:91;height:91;left:563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489" style="position:absolute;width:70332;height:182;left:655;top:0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490" style="position:absolute;width:70332;height:381;left:655;top:182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491" style="position:absolute;width:70332;height:91;left:655;top:563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492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93" style="position:absolute;width:655;height:182;left:70987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94" style="position:absolute;width:381;height:472;left:71079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95" style="position:absolute;width:472;height:381;left:70987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96" style="position:absolute;width:91;height:91;left:70987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FF3D72" w14:textId="77777777" w:rsidR="00DA6D9D" w:rsidRDefault="007D11B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FCCBD" wp14:editId="15CE0F1B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7461504" cy="9685019"/>
              <wp:effectExtent l="0" t="0" r="0" b="0"/>
              <wp:wrapNone/>
              <wp:docPr id="21299" name="Group 21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9685019"/>
                        <a:chOff x="0" y="0"/>
                        <a:chExt cx="7461504" cy="9685019"/>
                      </a:xfrm>
                    </wpg:grpSpPr>
                    <wps:wsp>
                      <wps:cNvPr id="21306" name="Shape 21306"/>
                      <wps:cNvSpPr/>
                      <wps:spPr>
                        <a:xfrm>
                          <a:off x="5335524" y="7630668"/>
                          <a:ext cx="2125980" cy="20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351">
                              <a:moveTo>
                                <a:pt x="2125980" y="0"/>
                              </a:moveTo>
                              <a:lnTo>
                                <a:pt x="2125980" y="2054351"/>
                              </a:lnTo>
                              <a:lnTo>
                                <a:pt x="0" y="2054351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97" name="Shape 47497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98" name="Shape 47498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99" name="Shape 47499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00" name="Shape 47500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01" name="Shape 47501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02" name="Shape 47502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9" style="width:587.52pt;height:762.6pt;position:absolute;z-index:-2147483648;mso-position-horizontal-relative:page;mso-position-horizontal:absolute;margin-left:24pt;mso-position-vertical-relative:page;margin-top:29.16pt;" coordsize="74615,96850">
              <v:shape id="Shape 21306" style="position:absolute;width:21259;height:20543;left:53355;top:76306;" coordsize="2125980,2054351" path="m2125980,0l2125980,2054351l0,2054351l2125980,0x">
                <v:stroke weight="0pt" endcap="flat" joinstyle="miter" miterlimit="10" on="false" color="#000000" opacity="0"/>
                <v:fill on="true" color="#d2eaf1"/>
              </v:shape>
              <v:shape id="Shape 47503" style="position:absolute;width:182;height:93192;left: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504" style="position:absolute;width:381;height:93192;left:182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505" style="position:absolute;width:91;height:93192;left:563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  <v:shape id="Shape 47506" style="position:absolute;width:182;height:93192;left:7146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507" style="position:absolute;width:381;height:93192;left:71079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508" style="position:absolute;width:91;height:93192;left:70987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D96" w14:textId="77777777" w:rsidR="00DA6D9D" w:rsidRDefault="007D11BA">
    <w:pPr>
      <w:bidi w:val="0"/>
      <w:spacing w:after="0"/>
      <w:ind w:left="-1440" w:right="108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264B3D" wp14:editId="612121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5532"/>
              <wp:effectExtent l="0" t="0" r="0" b="0"/>
              <wp:wrapSquare wrapText="bothSides"/>
              <wp:docPr id="21213" name="Group 21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433" name="Shape 47433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4" name="Shape 47434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5" name="Shape 47435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6" name="Shape 47436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7" name="Shape 47437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8" name="Shape 47438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9" name="Shape 47439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0" name="Shape 47440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1" name="Shape 47441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2" name="Shape 47442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3" name="Shape 47443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4" name="Shape 47444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5" name="Shape 47445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13" style="width:564.12pt;height:5.15997pt;position:absolute;mso-position-horizontal-relative:page;mso-position-horizontal:absolute;margin-left:24pt;mso-position-vertical-relative:page;margin-top:24pt;" coordsize="71643,655">
              <v:shape id="Shape 47446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47" style="position:absolute;width:655;height:182;left:0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48" style="position:absolute;width:381;height:472;left:182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49" style="position:absolute;width:472;height:381;left:182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50" style="position:absolute;width:91;height:91;left:563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451" style="position:absolute;width:70332;height:182;left:655;top:0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452" style="position:absolute;width:70332;height:381;left:655;top:182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453" style="position:absolute;width:70332;height:91;left:655;top:563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454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55" style="position:absolute;width:655;height:182;left:70987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56" style="position:absolute;width:381;height:472;left:71079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57" style="position:absolute;width:472;height:381;left:70987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58" style="position:absolute;width:91;height:91;left:70987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BC9AB6" w14:textId="77777777" w:rsidR="00DA6D9D" w:rsidRDefault="007D11B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00AAC8" wp14:editId="67A4928C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7461504" cy="9685019"/>
              <wp:effectExtent l="0" t="0" r="0" b="0"/>
              <wp:wrapNone/>
              <wp:docPr id="21227" name="Group 21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9685019"/>
                        <a:chOff x="0" y="0"/>
                        <a:chExt cx="7461504" cy="9685019"/>
                      </a:xfrm>
                    </wpg:grpSpPr>
                    <wps:wsp>
                      <wps:cNvPr id="21234" name="Shape 21234"/>
                      <wps:cNvSpPr/>
                      <wps:spPr>
                        <a:xfrm>
                          <a:off x="5335524" y="7630668"/>
                          <a:ext cx="2125980" cy="20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351">
                              <a:moveTo>
                                <a:pt x="2125980" y="0"/>
                              </a:moveTo>
                              <a:lnTo>
                                <a:pt x="2125980" y="2054351"/>
                              </a:lnTo>
                              <a:lnTo>
                                <a:pt x="0" y="2054351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59" name="Shape 47459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0" name="Shape 47460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1" name="Shape 47461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2" name="Shape 47462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3" name="Shape 47463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4" name="Shape 47464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27" style="width:587.52pt;height:762.6pt;position:absolute;z-index:-2147483648;mso-position-horizontal-relative:page;mso-position-horizontal:absolute;margin-left:24pt;mso-position-vertical-relative:page;margin-top:29.16pt;" coordsize="74615,96850">
              <v:shape id="Shape 21234" style="position:absolute;width:21259;height:20543;left:53355;top:76306;" coordsize="2125980,2054351" path="m2125980,0l2125980,2054351l0,2054351l2125980,0x">
                <v:stroke weight="0pt" endcap="flat" joinstyle="miter" miterlimit="10" on="false" color="#000000" opacity="0"/>
                <v:fill on="true" color="#d2eaf1"/>
              </v:shape>
              <v:shape id="Shape 47465" style="position:absolute;width:182;height:93192;left: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466" style="position:absolute;width:381;height:93192;left:182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467" style="position:absolute;width:91;height:93192;left:563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  <v:shape id="Shape 47468" style="position:absolute;width:182;height:93192;left:7146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469" style="position:absolute;width:381;height:93192;left:71079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470" style="position:absolute;width:91;height:93192;left:70987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567C" w14:textId="77777777" w:rsidR="00DA6D9D" w:rsidRDefault="007D11BA">
    <w:pPr>
      <w:bidi w:val="0"/>
      <w:spacing w:after="0"/>
      <w:ind w:left="-1440" w:right="108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B5E717" wp14:editId="5D6F14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5532"/>
              <wp:effectExtent l="0" t="0" r="0" b="0"/>
              <wp:wrapSquare wrapText="bothSides"/>
              <wp:docPr id="21141" name="Group 21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47395" name="Shape 47395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6" name="Shape 47396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7" name="Shape 47397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8" name="Shape 47398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9" name="Shape 47399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0" name="Shape 47400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1" name="Shape 47401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2" name="Shape 47402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3" name="Shape 47403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4" name="Shape 47404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5" name="Shape 47405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6" name="Shape 47406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7" name="Shape 47407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1" style="width:564.12pt;height:5.15997pt;position:absolute;mso-position-horizontal-relative:page;mso-position-horizontal:absolute;margin-left:24pt;mso-position-vertical-relative:page;margin-top:24pt;" coordsize="71643,655">
              <v:shape id="Shape 47408" style="position:absolute;width:182;height:655;left: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09" style="position:absolute;width:655;height:182;left:0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10" style="position:absolute;width:381;height:472;left:182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11" style="position:absolute;width:472;height:381;left:182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12" style="position:absolute;width:91;height:91;left:563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413" style="position:absolute;width:70332;height:182;left:655;top:0;" coordsize="7033260,18288" path="m0,0l7033260,0l7033260,18288l0,18288l0,0">
                <v:stroke weight="0pt" endcap="flat" joinstyle="miter" miterlimit="10" on="false" color="#000000" opacity="0"/>
                <v:fill on="true" color="#000000"/>
              </v:shape>
              <v:shape id="Shape 47414" style="position:absolute;width:70332;height:381;left:655;top:182;" coordsize="7033260,38100" path="m0,0l7033260,0l7033260,38100l0,38100l0,0">
                <v:stroke weight="0pt" endcap="flat" joinstyle="miter" miterlimit="10" on="false" color="#000000" opacity="0"/>
                <v:fill on="true" color="#ffffff"/>
              </v:shape>
              <v:shape id="Shape 47415" style="position:absolute;width:70332;height:91;left:655;top:563;" coordsize="7033260,9144" path="m0,0l7033260,0l7033260,9144l0,9144l0,0">
                <v:stroke weight="0pt" endcap="flat" joinstyle="miter" miterlimit="10" on="false" color="#000000" opacity="0"/>
                <v:fill on="true" color="#000000"/>
              </v:shape>
              <v:shape id="Shape 47416" style="position:absolute;width:182;height:655;left:71460;top:0;" coordsize="18288,65532" path="m0,0l18288,0l18288,65532l0,65532l0,0">
                <v:stroke weight="0pt" endcap="flat" joinstyle="miter" miterlimit="10" on="false" color="#000000" opacity="0"/>
                <v:fill on="true" color="#000000"/>
              </v:shape>
              <v:shape id="Shape 47417" style="position:absolute;width:655;height:182;left:70987;top:0;" coordsize="65532,18288" path="m0,0l65532,0l65532,18288l0,18288l0,0">
                <v:stroke weight="0pt" endcap="flat" joinstyle="miter" miterlimit="10" on="false" color="#000000" opacity="0"/>
                <v:fill on="true" color="#000000"/>
              </v:shape>
              <v:shape id="Shape 47418" style="position:absolute;width:381;height:472;left:71079;top:182;" coordsize="38100,47244" path="m0,0l38100,0l38100,47244l0,47244l0,0">
                <v:stroke weight="0pt" endcap="flat" joinstyle="miter" miterlimit="10" on="false" color="#000000" opacity="0"/>
                <v:fill on="true" color="#ffffff"/>
              </v:shape>
              <v:shape id="Shape 47419" style="position:absolute;width:472;height:381;left:70987;top:182;" coordsize="47244,38100" path="m0,0l47244,0l47244,38100l0,38100l0,0">
                <v:stroke weight="0pt" endcap="flat" joinstyle="miter" miterlimit="10" on="false" color="#000000" opacity="0"/>
                <v:fill on="true" color="#ffffff"/>
              </v:shape>
              <v:shape id="Shape 47420" style="position:absolute;width:91;height:91;left:70987;top:56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64B188" w14:textId="77777777" w:rsidR="00DA6D9D" w:rsidRDefault="007D11B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727237" wp14:editId="06946EF1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7461504" cy="9685019"/>
              <wp:effectExtent l="0" t="0" r="0" b="0"/>
              <wp:wrapNone/>
              <wp:docPr id="21155" name="Group 21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9685019"/>
                        <a:chOff x="0" y="0"/>
                        <a:chExt cx="7461504" cy="9685019"/>
                      </a:xfrm>
                    </wpg:grpSpPr>
                    <wps:wsp>
                      <wps:cNvPr id="21162" name="Shape 21162"/>
                      <wps:cNvSpPr/>
                      <wps:spPr>
                        <a:xfrm>
                          <a:off x="5335524" y="7630668"/>
                          <a:ext cx="2125980" cy="20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351">
                              <a:moveTo>
                                <a:pt x="2125980" y="0"/>
                              </a:moveTo>
                              <a:lnTo>
                                <a:pt x="2125980" y="2054351"/>
                              </a:lnTo>
                              <a:lnTo>
                                <a:pt x="0" y="2054351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1" name="Shape 47421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2" name="Shape 47422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3" name="Shape 47423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4" name="Shape 47424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5" name="Shape 47425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6" name="Shape 47426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5" style="width:587.52pt;height:762.6pt;position:absolute;z-index:-2147483648;mso-position-horizontal-relative:page;mso-position-horizontal:absolute;margin-left:24pt;mso-position-vertical-relative:page;margin-top:29.16pt;" coordsize="74615,96850">
              <v:shape id="Shape 21162" style="position:absolute;width:21259;height:20543;left:53355;top:76306;" coordsize="2125980,2054351" path="m2125980,0l2125980,2054351l0,2054351l2125980,0x">
                <v:stroke weight="0pt" endcap="flat" joinstyle="miter" miterlimit="10" on="false" color="#000000" opacity="0"/>
                <v:fill on="true" color="#d2eaf1"/>
              </v:shape>
              <v:shape id="Shape 47427" style="position:absolute;width:182;height:93192;left: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428" style="position:absolute;width:381;height:93192;left:182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429" style="position:absolute;width:91;height:93192;left:563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  <v:shape id="Shape 47430" style="position:absolute;width:182;height:93192;left:71460;top:0;" coordsize="18288,9319260" path="m0,0l18288,0l18288,9319260l0,9319260l0,0">
                <v:stroke weight="0pt" endcap="flat" joinstyle="miter" miterlimit="10" on="false" color="#000000" opacity="0"/>
                <v:fill on="true" color="#000000"/>
              </v:shape>
              <v:shape id="Shape 47431" style="position:absolute;width:381;height:93192;left:71079;top:0;" coordsize="38100,9319260" path="m0,0l38100,0l38100,9319260l0,9319260l0,0">
                <v:stroke weight="0pt" endcap="flat" joinstyle="miter" miterlimit="10" on="false" color="#000000" opacity="0"/>
                <v:fill on="true" color="#ffffff"/>
              </v:shape>
              <v:shape id="Shape 47432" style="position:absolute;width:91;height:93192;left:70987;top:0;" coordsize="9144,9319260" path="m0,0l9144,0l9144,9319260l0,9319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799"/>
    <w:multiLevelType w:val="hybridMultilevel"/>
    <w:tmpl w:val="90CC5676"/>
    <w:lvl w:ilvl="0" w:tplc="58645EA0">
      <w:start w:val="12"/>
      <w:numFmt w:val="decimal"/>
      <w:lvlText w:val="%1-"/>
      <w:lvlJc w:val="left"/>
      <w:pPr>
        <w:ind w:left="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414E2">
      <w:start w:val="1"/>
      <w:numFmt w:val="lowerLetter"/>
      <w:lvlText w:val="%2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AAF8CE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47834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7C26A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942002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BE91C4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28B2B8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AE7E90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8631A"/>
    <w:multiLevelType w:val="hybridMultilevel"/>
    <w:tmpl w:val="3CACDEC0"/>
    <w:lvl w:ilvl="0" w:tplc="0508424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A0B308">
      <w:start w:val="1"/>
      <w:numFmt w:val="bullet"/>
      <w:lvlText w:val="o"/>
      <w:lvlJc w:val="left"/>
      <w:pPr>
        <w:ind w:left="1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83334">
      <w:start w:val="1"/>
      <w:numFmt w:val="bullet"/>
      <w:lvlText w:val="▪"/>
      <w:lvlJc w:val="left"/>
      <w:pPr>
        <w:ind w:left="1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C95AE">
      <w:start w:val="1"/>
      <w:numFmt w:val="bullet"/>
      <w:lvlText w:val="•"/>
      <w:lvlJc w:val="left"/>
      <w:pPr>
        <w:ind w:left="2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50F14E">
      <w:start w:val="1"/>
      <w:numFmt w:val="bullet"/>
      <w:lvlText w:val="o"/>
      <w:lvlJc w:val="left"/>
      <w:pPr>
        <w:ind w:left="3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A93E2">
      <w:start w:val="1"/>
      <w:numFmt w:val="bullet"/>
      <w:lvlText w:val="▪"/>
      <w:lvlJc w:val="left"/>
      <w:pPr>
        <w:ind w:left="3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9AEFF2">
      <w:start w:val="1"/>
      <w:numFmt w:val="bullet"/>
      <w:lvlText w:val="•"/>
      <w:lvlJc w:val="left"/>
      <w:pPr>
        <w:ind w:left="4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72CCF8">
      <w:start w:val="1"/>
      <w:numFmt w:val="bullet"/>
      <w:lvlText w:val="o"/>
      <w:lvlJc w:val="left"/>
      <w:pPr>
        <w:ind w:left="5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63362">
      <w:start w:val="1"/>
      <w:numFmt w:val="bullet"/>
      <w:lvlText w:val="▪"/>
      <w:lvlJc w:val="left"/>
      <w:pPr>
        <w:ind w:left="6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A575EF"/>
    <w:multiLevelType w:val="hybridMultilevel"/>
    <w:tmpl w:val="6632E10C"/>
    <w:lvl w:ilvl="0" w:tplc="387C471C">
      <w:start w:val="6"/>
      <w:numFmt w:val="decimal"/>
      <w:lvlText w:val="%1-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C06176">
      <w:start w:val="1"/>
      <w:numFmt w:val="lowerLetter"/>
      <w:lvlText w:val="%2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8425DE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BC1352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E0A8E2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3283E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4491C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68DD2A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8ED55E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8A578C"/>
    <w:multiLevelType w:val="hybridMultilevel"/>
    <w:tmpl w:val="C6649E6A"/>
    <w:lvl w:ilvl="0" w:tplc="CE78578C">
      <w:start w:val="21"/>
      <w:numFmt w:val="decimal"/>
      <w:lvlText w:val="%1-"/>
      <w:lvlJc w:val="left"/>
      <w:pPr>
        <w:ind w:left="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E406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A228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0A92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3282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41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3A6E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7C80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A22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B6A40"/>
    <w:multiLevelType w:val="hybridMultilevel"/>
    <w:tmpl w:val="E7B80932"/>
    <w:lvl w:ilvl="0" w:tplc="34BEC04E">
      <w:start w:val="1"/>
      <w:numFmt w:val="decimal"/>
      <w:lvlText w:val="%1-"/>
      <w:lvlJc w:val="left"/>
      <w:pPr>
        <w:ind w:left="7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E8B18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1C23CE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A29E36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F23E6E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2AFF2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4913E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49908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5A63C0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D9D"/>
    <w:rsid w:val="0018594E"/>
    <w:rsid w:val="006C3245"/>
    <w:rsid w:val="007136A5"/>
    <w:rsid w:val="007640E2"/>
    <w:rsid w:val="007D11BA"/>
    <w:rsid w:val="007D576E"/>
    <w:rsid w:val="00857A25"/>
    <w:rsid w:val="008D2198"/>
    <w:rsid w:val="00927CC6"/>
    <w:rsid w:val="009769B3"/>
    <w:rsid w:val="00AE76FA"/>
    <w:rsid w:val="00B6380E"/>
    <w:rsid w:val="00B64A0F"/>
    <w:rsid w:val="00CA46BF"/>
    <w:rsid w:val="00D7591E"/>
    <w:rsid w:val="00DA6D9D"/>
    <w:rsid w:val="00EA0BC8"/>
    <w:rsid w:val="00EF0F65"/>
    <w:rsid w:val="00F7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C829"/>
  <w15:docId w15:val="{22AD1098-35DD-44C5-AD36-F46DAB60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296"/>
      <w:ind w:right="1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EA0BC8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6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</dc:creator>
  <cp:keywords/>
  <cp:lastModifiedBy>Mr.Win</cp:lastModifiedBy>
  <cp:revision>3</cp:revision>
  <dcterms:created xsi:type="dcterms:W3CDTF">2022-03-03T14:39:00Z</dcterms:created>
  <dcterms:modified xsi:type="dcterms:W3CDTF">2022-03-04T11:30:00Z</dcterms:modified>
</cp:coreProperties>
</file>