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advisor/Acken on presentation about how to demo. should we have multiple people demonstrate in order to show that it can correctly authenticate multiple unique users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make recording of demo if for any reason we are not able to perform live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Navid created basic program of examining audio file in python to perform an FFT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should begin discussing project proposal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make friday time slots of 412 for quick team meetings or check ins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to make project schedule after completing proposal as it gives the team a better idea of what needs to be done, when it should be 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February 12 : project proposal due and present in 412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PDS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research of how to approach project specifically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voice intake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authenticating users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receive GPS location and output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