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38A5A" w14:textId="7A65576F" w:rsidR="009F21FA" w:rsidRDefault="005C7DE2">
      <w:r>
        <w:t>Question 1</w:t>
      </w:r>
    </w:p>
    <w:p w14:paraId="1B81E373" w14:textId="79D72085" w:rsidR="00126EBC" w:rsidRDefault="00126EBC" w:rsidP="00126EBC">
      <w:pPr>
        <w:pStyle w:val="ListParagraph"/>
        <w:numPr>
          <w:ilvl w:val="1"/>
          <w:numId w:val="1"/>
        </w:numPr>
      </w:pPr>
    </w:p>
    <w:p w14:paraId="7C92B308" w14:textId="4D07775E" w:rsidR="00126EBC" w:rsidRDefault="00126EBC" w:rsidP="00126EBC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D5CCF4" wp14:editId="5A365B07">
            <wp:simplePos x="0" y="0"/>
            <wp:positionH relativeFrom="margin">
              <wp:posOffset>673735</wp:posOffset>
            </wp:positionH>
            <wp:positionV relativeFrom="paragraph">
              <wp:posOffset>4180205</wp:posOffset>
            </wp:positionV>
            <wp:extent cx="5314950" cy="4208780"/>
            <wp:effectExtent l="0" t="0" r="0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C00BD0E" wp14:editId="5AF5AD93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4857750" cy="385191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687BE5" w14:textId="4FEE06B1" w:rsidR="00126EBC" w:rsidRDefault="00126EBC" w:rsidP="00126EBC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067CF03" wp14:editId="4AB6A14C">
            <wp:simplePos x="0" y="0"/>
            <wp:positionH relativeFrom="column">
              <wp:posOffset>523875</wp:posOffset>
            </wp:positionH>
            <wp:positionV relativeFrom="paragraph">
              <wp:posOffset>254000</wp:posOffset>
            </wp:positionV>
            <wp:extent cx="5731510" cy="442404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7A99A" w14:textId="190AE427" w:rsidR="005C7DE2" w:rsidRDefault="005C7DE2" w:rsidP="005C7DE2">
      <w:r>
        <w:t>Question 2</w:t>
      </w:r>
    </w:p>
    <w:p w14:paraId="76D96449" w14:textId="34713101" w:rsidR="00D61BBF" w:rsidRDefault="00D61BBF" w:rsidP="005C7DE2">
      <w:r>
        <w:tab/>
        <w:t xml:space="preserve">2.1 </w:t>
      </w:r>
      <w:r>
        <w:tab/>
        <w:t>192.168.1.101</w:t>
      </w:r>
    </w:p>
    <w:p w14:paraId="1B7B7A2A" w14:textId="6B547A49" w:rsidR="00D61BBF" w:rsidRDefault="00D61BBF" w:rsidP="005C7DE2">
      <w:r>
        <w:tab/>
        <w:t>2.2</w:t>
      </w:r>
      <w:r>
        <w:tab/>
        <w:t>/all</w:t>
      </w:r>
    </w:p>
    <w:p w14:paraId="5C4B70AF" w14:textId="7571B320" w:rsidR="00D61BBF" w:rsidRDefault="00D61BBF" w:rsidP="005C7DE2">
      <w:r>
        <w:rPr>
          <w:noProof/>
        </w:rPr>
        <w:drawing>
          <wp:anchor distT="0" distB="0" distL="114300" distR="114300" simplePos="0" relativeHeight="251661312" behindDoc="0" locked="0" layoutInCell="1" allowOverlap="1" wp14:anchorId="724BA9CD" wp14:editId="6BC82BF7">
            <wp:simplePos x="0" y="0"/>
            <wp:positionH relativeFrom="page">
              <wp:posOffset>1390015</wp:posOffset>
            </wp:positionH>
            <wp:positionV relativeFrom="paragraph">
              <wp:posOffset>210820</wp:posOffset>
            </wp:positionV>
            <wp:extent cx="5720433" cy="311467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433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2.3</w:t>
      </w:r>
      <w:r>
        <w:tab/>
      </w:r>
    </w:p>
    <w:p w14:paraId="65E19AB4" w14:textId="345D3EBC" w:rsidR="00D61BBF" w:rsidRDefault="00D61BBF" w:rsidP="005C7DE2">
      <w:r>
        <w:tab/>
        <w:t xml:space="preserve">2.4 </w:t>
      </w:r>
      <w:r>
        <w:tab/>
        <w:t>-a: display all connections and listening ports.</w:t>
      </w:r>
    </w:p>
    <w:p w14:paraId="783C8876" w14:textId="1FFCD8E1" w:rsidR="00D61BBF" w:rsidRDefault="00D61BBF" w:rsidP="005C7DE2">
      <w:r>
        <w:tab/>
      </w:r>
      <w:r>
        <w:tab/>
        <w:t xml:space="preserve">-n:  displays addresses and port </w:t>
      </w:r>
      <w:r w:rsidR="00AD38BC">
        <w:t>numbers in numerical forms</w:t>
      </w:r>
    </w:p>
    <w:p w14:paraId="2A724453" w14:textId="771F7B72" w:rsidR="005C7DE2" w:rsidRDefault="005C7DE2" w:rsidP="005C7DE2">
      <w:r>
        <w:t>Question 3</w:t>
      </w:r>
    </w:p>
    <w:p w14:paraId="0DCFC1EC" w14:textId="685C8BBC" w:rsidR="008E5869" w:rsidRDefault="008E5869" w:rsidP="005C7DE2">
      <w:r>
        <w:tab/>
        <w:t xml:space="preserve">3.1 </w:t>
      </w:r>
      <w:r>
        <w:tab/>
      </w:r>
      <w:bookmarkStart w:id="0" w:name="_Hlk66976000"/>
      <w:r>
        <w:t>MAC Address: 00:50:56:94:21:2f</w:t>
      </w:r>
    </w:p>
    <w:p w14:paraId="4169A475" w14:textId="7C1F89E7" w:rsidR="008E5869" w:rsidRDefault="008E5869" w:rsidP="005C7DE2">
      <w:r>
        <w:tab/>
      </w:r>
      <w:r>
        <w:tab/>
        <w:t>Ip address: 192.168.1.103</w:t>
      </w:r>
    </w:p>
    <w:bookmarkEnd w:id="0"/>
    <w:p w14:paraId="6E37B003" w14:textId="6968538E" w:rsidR="008E5869" w:rsidRDefault="008E5869" w:rsidP="005C7DE2"/>
    <w:p w14:paraId="625A6126" w14:textId="366DDC16" w:rsidR="008E5869" w:rsidRDefault="008E5869" w:rsidP="005C7DE2">
      <w:r>
        <w:tab/>
        <w:t xml:space="preserve">3.2 Ports: </w:t>
      </w:r>
      <w:r w:rsidRPr="008E5869">
        <w:drawing>
          <wp:inline distT="0" distB="0" distL="0" distR="0" wp14:anchorId="2FA1120F" wp14:editId="21F21684">
            <wp:extent cx="5731510" cy="3556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DD13" w14:textId="4B6CF59A" w:rsidR="008E5869" w:rsidRDefault="008E5869" w:rsidP="005C7DE2">
      <w:r w:rsidRPr="008E5869">
        <w:drawing>
          <wp:inline distT="0" distB="0" distL="0" distR="0" wp14:anchorId="2E16F66E" wp14:editId="015407DF">
            <wp:extent cx="5025224" cy="2991974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574" cy="299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F3A6" w14:textId="47311DDD" w:rsidR="005C7DE2" w:rsidRDefault="005C7DE2" w:rsidP="005C7DE2">
      <w:r>
        <w:t>Question 4</w:t>
      </w:r>
    </w:p>
    <w:p w14:paraId="0008D237" w14:textId="5BD25F9F" w:rsidR="00366D40" w:rsidRDefault="00366D40" w:rsidP="00366D40">
      <w:r>
        <w:tab/>
        <w:t>4.1</w:t>
      </w:r>
      <w:r>
        <w:tab/>
      </w:r>
      <w:r>
        <w:t>MAC Address: 00:50:56:94:</w:t>
      </w:r>
      <w:r w:rsidR="00F4747C">
        <w:t>6d</w:t>
      </w:r>
      <w:r>
        <w:t>:</w:t>
      </w:r>
      <w:r w:rsidR="00F4747C">
        <w:t>db</w:t>
      </w:r>
    </w:p>
    <w:p w14:paraId="6D753037" w14:textId="5B849659" w:rsidR="00366D40" w:rsidRDefault="00366D40" w:rsidP="00366D40">
      <w:r>
        <w:tab/>
      </w:r>
      <w:r>
        <w:tab/>
        <w:t>Ip address: 192.168.1.10</w:t>
      </w:r>
      <w:r w:rsidR="00F4747C">
        <w:t>2</w:t>
      </w:r>
    </w:p>
    <w:p w14:paraId="0888B272" w14:textId="7F327848" w:rsidR="00F4747C" w:rsidRDefault="00F4747C" w:rsidP="00366D40"/>
    <w:p w14:paraId="4E3D5D30" w14:textId="00166AEB" w:rsidR="00F4747C" w:rsidRDefault="00F4747C" w:rsidP="00366D40">
      <w:r>
        <w:tab/>
        <w:t>4.2</w:t>
      </w:r>
      <w:r w:rsidR="007A0DB1">
        <w:t xml:space="preserve"> </w:t>
      </w:r>
      <w:r w:rsidR="007A0DB1">
        <w:tab/>
        <w:t>no ports.</w:t>
      </w:r>
    </w:p>
    <w:p w14:paraId="533F7B4B" w14:textId="41D4EE77" w:rsidR="007A0DB1" w:rsidRDefault="007A0DB1" w:rsidP="00366D40">
      <w:r>
        <w:tab/>
        <w:t xml:space="preserve">4.3 </w:t>
      </w:r>
      <w:r>
        <w:tab/>
      </w:r>
      <w:hyperlink r:id="rId13" w:history="1">
        <w:r w:rsidR="00A06F88" w:rsidRPr="008A6A67">
          <w:rPr>
            <w:rStyle w:val="Hyperlink"/>
          </w:rPr>
          <w:t>https://www.kali.org/docs/policy/kali-linux-network-service-policies/</w:t>
        </w:r>
      </w:hyperlink>
    </w:p>
    <w:p w14:paraId="6DD0350F" w14:textId="6262EBFC" w:rsidR="00A06F88" w:rsidRDefault="00A06F88" w:rsidP="00366D40">
      <w:r>
        <w:tab/>
        <w:t>4.4</w:t>
      </w:r>
      <w:r>
        <w:tab/>
        <w:t>default gateway: 192.168.1.1</w:t>
      </w:r>
    </w:p>
    <w:p w14:paraId="08041F75" w14:textId="754CEEA9" w:rsidR="004E7FC1" w:rsidRDefault="004E7FC1" w:rsidP="00366D40">
      <w:r>
        <w:tab/>
        <w:t>4.5</w:t>
      </w:r>
      <w:r>
        <w:tab/>
      </w:r>
      <w:r>
        <w:rPr>
          <w:noProof/>
        </w:rPr>
        <w:drawing>
          <wp:inline distT="0" distB="0" distL="0" distR="0" wp14:anchorId="236CAED9" wp14:editId="1A9896F0">
            <wp:extent cx="5731510" cy="41497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6633" w14:textId="4A1741A1" w:rsidR="004E7FC1" w:rsidRDefault="004E7FC1" w:rsidP="00366D40">
      <w:r>
        <w:tab/>
        <w:t>4.6</w:t>
      </w:r>
      <w:r>
        <w:tab/>
      </w:r>
      <w:r w:rsidR="00966AE5">
        <w:rPr>
          <w:noProof/>
        </w:rPr>
        <w:drawing>
          <wp:inline distT="0" distB="0" distL="0" distR="0" wp14:anchorId="793DA03E" wp14:editId="5B0A2D13">
            <wp:extent cx="5731510" cy="34372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872F" w14:textId="4C91C5C3" w:rsidR="00366D40" w:rsidRDefault="00366D40" w:rsidP="005C7DE2"/>
    <w:p w14:paraId="1E971CCB" w14:textId="38703BAF" w:rsidR="005C7DE2" w:rsidRDefault="005C7DE2" w:rsidP="005C7DE2">
      <w:r>
        <w:t>Question 5</w:t>
      </w:r>
    </w:p>
    <w:p w14:paraId="3BCC38D7" w14:textId="008D6049" w:rsidR="005F443A" w:rsidRDefault="00B7322B" w:rsidP="005C7DE2">
      <w:r>
        <w:rPr>
          <w:noProof/>
        </w:rPr>
        <w:drawing>
          <wp:anchor distT="0" distB="0" distL="114300" distR="114300" simplePos="0" relativeHeight="251662336" behindDoc="0" locked="0" layoutInCell="1" allowOverlap="1" wp14:anchorId="518D345E" wp14:editId="08346B1F">
            <wp:simplePos x="0" y="0"/>
            <wp:positionH relativeFrom="column">
              <wp:posOffset>15902</wp:posOffset>
            </wp:positionH>
            <wp:positionV relativeFrom="paragraph">
              <wp:posOffset>270345</wp:posOffset>
            </wp:positionV>
            <wp:extent cx="5731510" cy="2414270"/>
            <wp:effectExtent l="0" t="0" r="2540" b="50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443A">
        <w:tab/>
        <w:t>5.1</w:t>
      </w:r>
      <w:r>
        <w:tab/>
      </w:r>
    </w:p>
    <w:p w14:paraId="6488178C" w14:textId="771A5DA4" w:rsidR="00B7322B" w:rsidRDefault="005F443A" w:rsidP="005C7DE2">
      <w:r>
        <w:tab/>
      </w:r>
      <w:r w:rsidR="00B7322B">
        <w:rPr>
          <w:noProof/>
        </w:rPr>
        <w:drawing>
          <wp:inline distT="0" distB="0" distL="0" distR="0" wp14:anchorId="49874CE5" wp14:editId="448CB9F0">
            <wp:extent cx="5731510" cy="47205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9FF7" w14:textId="77777777" w:rsidR="00B7322B" w:rsidRDefault="00B7322B" w:rsidP="005C7DE2"/>
    <w:p w14:paraId="5926DFEC" w14:textId="0087EE05" w:rsidR="005F443A" w:rsidRDefault="005F443A" w:rsidP="00B7322B">
      <w:pPr>
        <w:ind w:firstLine="720"/>
      </w:pPr>
      <w:r>
        <w:t>5.2</w:t>
      </w:r>
    </w:p>
    <w:p w14:paraId="60B71276" w14:textId="7E75ED28" w:rsidR="00D3592B" w:rsidRDefault="00D3592B" w:rsidP="00866B9B">
      <w:pPr>
        <w:ind w:left="1440"/>
      </w:pPr>
      <w:r>
        <w:t>'cd</w:t>
      </w:r>
      <w:r>
        <w:t xml:space="preserve"> </w:t>
      </w:r>
      <w:r>
        <w:t xml:space="preserve"> /</w:t>
      </w:r>
      <w:proofErr w:type="spellStart"/>
      <w:r>
        <w:t>usr</w:t>
      </w:r>
      <w:proofErr w:type="spellEnd"/>
      <w:r>
        <w:t>/share/</w:t>
      </w:r>
      <w:proofErr w:type="spellStart"/>
      <w:r>
        <w:t>metasploit</w:t>
      </w:r>
      <w:proofErr w:type="spellEnd"/>
      <w:r>
        <w:t>-framework'</w:t>
      </w:r>
      <w:r>
        <w:t xml:space="preserve">: cd is used to set the working directory to the given input, which is </w:t>
      </w:r>
      <w:r>
        <w:t>/</w:t>
      </w:r>
      <w:proofErr w:type="spellStart"/>
      <w:r>
        <w:t>usr</w:t>
      </w:r>
      <w:proofErr w:type="spellEnd"/>
      <w:r>
        <w:t>/share/</w:t>
      </w:r>
      <w:proofErr w:type="spellStart"/>
      <w:r>
        <w:t>metasploit</w:t>
      </w:r>
      <w:proofErr w:type="spellEnd"/>
      <w:r>
        <w:t>-framework</w:t>
      </w:r>
      <w:r w:rsidR="00F70AEA">
        <w:t xml:space="preserve"> here. </w:t>
      </w:r>
    </w:p>
    <w:p w14:paraId="40F35497" w14:textId="25A4894D" w:rsidR="00D3592B" w:rsidRDefault="00D3592B" w:rsidP="00D3592B">
      <w:pPr>
        <w:ind w:left="720" w:firstLine="720"/>
      </w:pPr>
      <w:r>
        <w:t>'</w:t>
      </w:r>
      <w:proofErr w:type="spellStart"/>
      <w:r>
        <w:t>pwd</w:t>
      </w:r>
      <w:proofErr w:type="spellEnd"/>
      <w:r>
        <w:t>'</w:t>
      </w:r>
      <w:r>
        <w:t>: print name of current/working directory.</w:t>
      </w:r>
    </w:p>
    <w:p w14:paraId="79C2DF06" w14:textId="34341422" w:rsidR="00D3592B" w:rsidRDefault="00D3592B" w:rsidP="00D3592B">
      <w:pPr>
        <w:ind w:left="720" w:firstLine="720"/>
      </w:pPr>
      <w:r>
        <w:t>'ls –l '</w:t>
      </w:r>
      <w:r>
        <w:t>: ls list directory contents, -l is to use a long listing format.</w:t>
      </w:r>
    </w:p>
    <w:p w14:paraId="2DE8C988" w14:textId="35B053C5" w:rsidR="0042037D" w:rsidRDefault="005C7DE2" w:rsidP="0042037D">
      <w:r>
        <w:t>Question 6</w:t>
      </w:r>
    </w:p>
    <w:p w14:paraId="50E705C2" w14:textId="77777777" w:rsidR="001958FB" w:rsidRDefault="0042037D" w:rsidP="005C7DE2">
      <w:r>
        <w:tab/>
      </w:r>
      <w:r>
        <w:tab/>
      </w:r>
    </w:p>
    <w:p w14:paraId="40FC2641" w14:textId="46A55CD4" w:rsidR="0042037D" w:rsidRDefault="0042037D" w:rsidP="005C7DE2">
      <w:r>
        <w:t>6.1</w:t>
      </w:r>
      <w:r w:rsidR="00616EC6">
        <w:rPr>
          <w:noProof/>
        </w:rPr>
        <w:drawing>
          <wp:inline distT="0" distB="0" distL="0" distR="0" wp14:anchorId="56A36009" wp14:editId="1C8D177B">
            <wp:extent cx="5731510" cy="39941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5B68" w14:textId="77777777" w:rsidR="001958FB" w:rsidRDefault="0042037D" w:rsidP="005C7DE2">
      <w:r>
        <w:tab/>
      </w:r>
      <w:r>
        <w:tab/>
      </w:r>
    </w:p>
    <w:p w14:paraId="1DAC5E2A" w14:textId="67044D82" w:rsidR="0042037D" w:rsidRDefault="00E914E8" w:rsidP="005C7DE2">
      <w:r>
        <w:t>6.2</w:t>
      </w:r>
      <w:r>
        <w:tab/>
      </w:r>
    </w:p>
    <w:p w14:paraId="5546DC00" w14:textId="084B7C70" w:rsidR="00616EC6" w:rsidRDefault="00616EC6" w:rsidP="005C7DE2">
      <w:r>
        <w:rPr>
          <w:noProof/>
        </w:rPr>
        <w:drawing>
          <wp:inline distT="0" distB="0" distL="0" distR="0" wp14:anchorId="52F17F65" wp14:editId="7961A246">
            <wp:extent cx="5731510" cy="32708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6594" w14:textId="1D7C633F" w:rsidR="005C7DE2" w:rsidRDefault="005C7DE2" w:rsidP="005C7DE2">
      <w:r>
        <w:t>Question 7</w:t>
      </w:r>
    </w:p>
    <w:p w14:paraId="08F41E36" w14:textId="36CE1159" w:rsidR="005C7DE2" w:rsidRDefault="001E73A8">
      <w:r>
        <w:tab/>
      </w:r>
      <w:r>
        <w:tab/>
        <w:t>7.1</w:t>
      </w:r>
    </w:p>
    <w:p w14:paraId="1A7C627E" w14:textId="0EDFAE8E" w:rsidR="003B0594" w:rsidRDefault="00997C05" w:rsidP="00FD5787">
      <w:pPr>
        <w:ind w:left="1440"/>
      </w:pPr>
      <w:r>
        <w:t xml:space="preserve"> </w:t>
      </w:r>
      <w:r w:rsidR="003B0594">
        <w:t>Love is like quicksilver in the hand. Leave the fingers open and it stays. Clutch it, and it darts away.</w:t>
      </w:r>
    </w:p>
    <w:p w14:paraId="10EB3D42" w14:textId="2B99D762" w:rsidR="003B0594" w:rsidRDefault="003B0594">
      <w:r>
        <w:tab/>
      </w:r>
    </w:p>
    <w:p w14:paraId="4F059F3E" w14:textId="77777777" w:rsidR="00FD5787" w:rsidRDefault="001E73A8">
      <w:r>
        <w:tab/>
      </w:r>
      <w:r>
        <w:tab/>
        <w:t>7.2</w:t>
      </w:r>
      <w:r w:rsidR="00FD5787">
        <w:t xml:space="preserve"> </w:t>
      </w:r>
    </w:p>
    <w:p w14:paraId="0AB70F84" w14:textId="7D2F4145" w:rsidR="001E73A8" w:rsidRDefault="00FD5787" w:rsidP="00FD5787">
      <w:pPr>
        <w:ind w:left="720" w:firstLine="720"/>
      </w:pPr>
      <w:r>
        <w:t>A</w:t>
      </w:r>
      <w:r>
        <w:tab/>
        <w:t>Word</w:t>
      </w:r>
      <w:r w:rsidR="00B248C1">
        <w:t>s</w:t>
      </w:r>
      <w:r>
        <w:t xml:space="preserve"> with two to three characters are very easy to guess</w:t>
      </w:r>
    </w:p>
    <w:p w14:paraId="18E7EC8E" w14:textId="63181A32" w:rsidR="00B248C1" w:rsidRDefault="00B248C1" w:rsidP="00FD5787">
      <w:pPr>
        <w:ind w:left="720" w:firstLine="720"/>
      </w:pPr>
      <w:r>
        <w:t>B</w:t>
      </w:r>
      <w:r>
        <w:tab/>
        <w:t xml:space="preserve">For other words that have more than three characters, I used </w:t>
      </w:r>
      <w:proofErr w:type="spellStart"/>
      <w:r>
        <w:t>moreword</w:t>
      </w:r>
      <w:proofErr w:type="spellEnd"/>
      <w:r>
        <w:t xml:space="preserve"> website.</w:t>
      </w:r>
    </w:p>
    <w:sectPr w:rsidR="00B248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21C086" w14:textId="77777777" w:rsidR="00BD67C6" w:rsidRDefault="00BD67C6" w:rsidP="00126EBC">
      <w:pPr>
        <w:spacing w:after="0" w:line="240" w:lineRule="auto"/>
      </w:pPr>
      <w:r>
        <w:separator/>
      </w:r>
    </w:p>
  </w:endnote>
  <w:endnote w:type="continuationSeparator" w:id="0">
    <w:p w14:paraId="38E80150" w14:textId="77777777" w:rsidR="00BD67C6" w:rsidRDefault="00BD67C6" w:rsidP="00126E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2FB1BB" w14:textId="77777777" w:rsidR="00BD67C6" w:rsidRDefault="00BD67C6" w:rsidP="00126EBC">
      <w:pPr>
        <w:spacing w:after="0" w:line="240" w:lineRule="auto"/>
      </w:pPr>
      <w:r>
        <w:separator/>
      </w:r>
    </w:p>
  </w:footnote>
  <w:footnote w:type="continuationSeparator" w:id="0">
    <w:p w14:paraId="0AF6FA54" w14:textId="77777777" w:rsidR="00BD67C6" w:rsidRDefault="00BD67C6" w:rsidP="00126E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567500"/>
    <w:multiLevelType w:val="multilevel"/>
    <w:tmpl w:val="F4E6E5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DE2"/>
    <w:rsid w:val="00126EBC"/>
    <w:rsid w:val="00151D56"/>
    <w:rsid w:val="001958FB"/>
    <w:rsid w:val="001E73A8"/>
    <w:rsid w:val="002B6D3C"/>
    <w:rsid w:val="00366D40"/>
    <w:rsid w:val="003B0594"/>
    <w:rsid w:val="0042037D"/>
    <w:rsid w:val="004E7FC1"/>
    <w:rsid w:val="0059603F"/>
    <w:rsid w:val="005C7DE2"/>
    <w:rsid w:val="005F443A"/>
    <w:rsid w:val="00616EC6"/>
    <w:rsid w:val="007A0DB1"/>
    <w:rsid w:val="00866B9B"/>
    <w:rsid w:val="008E5869"/>
    <w:rsid w:val="00966AE5"/>
    <w:rsid w:val="00997C05"/>
    <w:rsid w:val="009F21FA"/>
    <w:rsid w:val="00A06F88"/>
    <w:rsid w:val="00A27AD2"/>
    <w:rsid w:val="00AD38BC"/>
    <w:rsid w:val="00B248C1"/>
    <w:rsid w:val="00B7322B"/>
    <w:rsid w:val="00BD67C6"/>
    <w:rsid w:val="00D3592B"/>
    <w:rsid w:val="00D61BBF"/>
    <w:rsid w:val="00E914E8"/>
    <w:rsid w:val="00F4747C"/>
    <w:rsid w:val="00F70AEA"/>
    <w:rsid w:val="00FD5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1983E"/>
  <w15:chartTrackingRefBased/>
  <w15:docId w15:val="{6382F748-03A9-4903-8E49-477E6DC55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D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6EB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26E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6EBC"/>
  </w:style>
  <w:style w:type="paragraph" w:styleId="Footer">
    <w:name w:val="footer"/>
    <w:basedOn w:val="Normal"/>
    <w:link w:val="FooterChar"/>
    <w:uiPriority w:val="99"/>
    <w:unhideWhenUsed/>
    <w:rsid w:val="00126E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6EBC"/>
  </w:style>
  <w:style w:type="character" w:styleId="Hyperlink">
    <w:name w:val="Hyperlink"/>
    <w:basedOn w:val="DefaultParagraphFont"/>
    <w:uiPriority w:val="99"/>
    <w:unhideWhenUsed/>
    <w:rsid w:val="00A06F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6F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54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kali.org/docs/policy/kali-linux-network-service-policies/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2791</TotalTime>
  <Pages>8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Navid Niknezhad</dc:creator>
  <cp:keywords/>
  <dc:description/>
  <cp:lastModifiedBy>navid niknezhad</cp:lastModifiedBy>
  <cp:revision>20</cp:revision>
  <dcterms:created xsi:type="dcterms:W3CDTF">2021-03-15T09:03:00Z</dcterms:created>
  <dcterms:modified xsi:type="dcterms:W3CDTF">2021-03-18T07:24:00Z</dcterms:modified>
</cp:coreProperties>
</file>