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F5EA" w14:textId="77777777" w:rsidR="00762AAB" w:rsidRPr="003151F5" w:rsidRDefault="00762AAB" w:rsidP="00762AAB">
      <w:pPr>
        <w:spacing w:before="38" w:line="413" w:lineRule="exact"/>
        <w:ind w:right="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b/>
          <w:spacing w:val="-1"/>
          <w:sz w:val="36"/>
          <w:szCs w:val="36"/>
        </w:rPr>
        <w:t>Navie Huynh</w:t>
      </w:r>
    </w:p>
    <w:p w14:paraId="67D70219" w14:textId="5C247808" w:rsidR="00762AAB" w:rsidRDefault="00762AAB" w:rsidP="00762AAB">
      <w:pPr>
        <w:pStyle w:val="BodyText"/>
        <w:tabs>
          <w:tab w:val="left" w:pos="7239"/>
          <w:tab w:val="left" w:pos="8139"/>
        </w:tabs>
        <w:ind w:left="158" w:right="173" w:firstLine="0"/>
        <w:jc w:val="center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14000 Noel Rd Apt #807 Dallas, Texas 75240 | </w:t>
      </w:r>
      <w:r>
        <w:rPr>
          <w:spacing w:val="-1"/>
          <w:sz w:val="22"/>
          <w:szCs w:val="22"/>
        </w:rPr>
        <w:t xml:space="preserve">huynhnavie@gmail.com | </w:t>
      </w:r>
      <w:r w:rsidRPr="003151F5">
        <w:rPr>
          <w:sz w:val="22"/>
          <w:szCs w:val="22"/>
        </w:rPr>
        <w:t>(</w:t>
      </w:r>
      <w:r w:rsidRPr="003151F5">
        <w:rPr>
          <w:spacing w:val="-1"/>
          <w:sz w:val="22"/>
          <w:szCs w:val="22"/>
        </w:rPr>
        <w:t xml:space="preserve">832) </w:t>
      </w:r>
      <w:r>
        <w:rPr>
          <w:spacing w:val="-1"/>
          <w:sz w:val="22"/>
          <w:szCs w:val="22"/>
        </w:rPr>
        <w:t>421-2767</w:t>
      </w:r>
    </w:p>
    <w:p w14:paraId="6AFCED2B" w14:textId="2A7296EC" w:rsidR="00CA18AC" w:rsidRDefault="008914A0" w:rsidP="00CA18AC">
      <w:pPr>
        <w:pStyle w:val="BodyText"/>
        <w:tabs>
          <w:tab w:val="left" w:pos="7239"/>
          <w:tab w:val="left" w:pos="8139"/>
        </w:tabs>
        <w:ind w:left="158" w:right="173" w:firstLine="0"/>
        <w:jc w:val="center"/>
        <w:rPr>
          <w:sz w:val="22"/>
          <w:szCs w:val="22"/>
        </w:rPr>
      </w:pPr>
      <w:hyperlink r:id="rId5" w:history="1">
        <w:r w:rsidR="00CA18AC" w:rsidRPr="00AC3CB6">
          <w:rPr>
            <w:rStyle w:val="Hyperlink"/>
            <w:spacing w:val="-1"/>
            <w:sz w:val="22"/>
            <w:szCs w:val="22"/>
          </w:rPr>
          <w:t>https://www.linkedin.com/in/navie-huynh</w:t>
        </w:r>
      </w:hyperlink>
      <w:r w:rsidR="003A0347">
        <w:rPr>
          <w:spacing w:val="-1"/>
          <w:sz w:val="22"/>
          <w:szCs w:val="22"/>
        </w:rPr>
        <w:t xml:space="preserve"> | </w:t>
      </w:r>
      <w:hyperlink r:id="rId6" w:history="1">
        <w:r w:rsidR="00CA18AC" w:rsidRPr="00AC3CB6">
          <w:rPr>
            <w:rStyle w:val="Hyperlink"/>
            <w:spacing w:val="-1"/>
            <w:sz w:val="22"/>
            <w:szCs w:val="22"/>
          </w:rPr>
          <w:t>https://www.github.com/NavieHuynh</w:t>
        </w:r>
      </w:hyperlink>
      <w:r w:rsidR="003A0347">
        <w:rPr>
          <w:spacing w:val="-1"/>
          <w:sz w:val="22"/>
          <w:szCs w:val="22"/>
        </w:rPr>
        <w:t xml:space="preserve"> </w:t>
      </w:r>
      <w:r w:rsidR="00570316">
        <w:rPr>
          <w:spacing w:val="-1"/>
          <w:sz w:val="22"/>
          <w:szCs w:val="22"/>
        </w:rPr>
        <w:t>|</w:t>
      </w:r>
      <w:r w:rsidR="00570316" w:rsidRPr="00570316">
        <w:t xml:space="preserve"> </w:t>
      </w:r>
      <w:hyperlink r:id="rId7" w:history="1">
        <w:r w:rsidR="00570316">
          <w:rPr>
            <w:rStyle w:val="Hyperlink"/>
          </w:rPr>
          <w:t>https://medium.com/@naviehuynh_49819</w:t>
        </w:r>
      </w:hyperlink>
      <w:r w:rsidR="00CA18AC">
        <w:rPr>
          <w:sz w:val="22"/>
          <w:szCs w:val="22"/>
        </w:rPr>
        <w:t xml:space="preserve"> | </w:t>
      </w:r>
      <w:hyperlink r:id="rId8" w:history="1">
        <w:r w:rsidR="00CA18AC" w:rsidRPr="00AC3CB6">
          <w:rPr>
            <w:rStyle w:val="Hyperlink"/>
            <w:sz w:val="22"/>
            <w:szCs w:val="22"/>
          </w:rPr>
          <w:t>https://navie.info</w:t>
        </w:r>
      </w:hyperlink>
      <w:r w:rsidR="00CA18AC">
        <w:rPr>
          <w:sz w:val="22"/>
          <w:szCs w:val="22"/>
        </w:rPr>
        <w:t xml:space="preserve"> |</w:t>
      </w:r>
    </w:p>
    <w:p w14:paraId="615280AD" w14:textId="77777777" w:rsidR="00CA18AC" w:rsidRDefault="00CA18AC" w:rsidP="00CA18AC">
      <w:pPr>
        <w:pStyle w:val="BodyText"/>
        <w:tabs>
          <w:tab w:val="left" w:pos="7239"/>
          <w:tab w:val="left" w:pos="8139"/>
        </w:tabs>
        <w:ind w:left="158" w:right="173" w:firstLine="0"/>
        <w:jc w:val="center"/>
        <w:rPr>
          <w:sz w:val="22"/>
          <w:szCs w:val="22"/>
        </w:rPr>
      </w:pPr>
    </w:p>
    <w:p w14:paraId="60D6C893" w14:textId="77777777" w:rsidR="004A58CC" w:rsidRPr="003151F5" w:rsidRDefault="004A58CC" w:rsidP="004A58CC">
      <w:pPr>
        <w:pStyle w:val="Heading1"/>
        <w:rPr>
          <w:b w:val="0"/>
          <w:bCs w:val="0"/>
          <w:sz w:val="22"/>
          <w:szCs w:val="22"/>
        </w:rPr>
      </w:pPr>
      <w:r w:rsidRPr="003151F5">
        <w:rPr>
          <w:spacing w:val="-1"/>
          <w:sz w:val="22"/>
          <w:szCs w:val="22"/>
        </w:rPr>
        <w:t>PROFESSIONAL</w:t>
      </w:r>
      <w:r w:rsidRPr="003151F5">
        <w:rPr>
          <w:sz w:val="22"/>
          <w:szCs w:val="22"/>
        </w:rPr>
        <w:t xml:space="preserve"> </w:t>
      </w:r>
      <w:r w:rsidRPr="003151F5">
        <w:rPr>
          <w:spacing w:val="-1"/>
          <w:sz w:val="22"/>
          <w:szCs w:val="22"/>
        </w:rPr>
        <w:t>EXPERIENCE</w:t>
      </w:r>
    </w:p>
    <w:p w14:paraId="2AD9AC16" w14:textId="77777777" w:rsidR="004A58CC" w:rsidRPr="003A57FB" w:rsidRDefault="004A58CC" w:rsidP="004A58CC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16E1513" wp14:editId="772B1A1E">
                <wp:extent cx="6002020" cy="20320"/>
                <wp:effectExtent l="0" t="0" r="5080" b="508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4B01EB" id="Group 8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25IQMAAPMHAAAOAAAAZHJzL2Uyb0RvYy54bWy0Vdtu2zAMfR+wfxD0uKG1naRpY9Qpht4w&#10;oNsKNPsARZYvmC15khKn+/pRlO267ooBHZYEDmVSJA+v5xeHuiJ7oU2pZEKj45ASIblKS5kn9Pvm&#10;5uiMEmOZTFmlpEjoozD0Yv3+3XnbxGKmClWlQhNQIk3cNgktrG3iIDC8EDUzx6oREpiZ0jWzcNR5&#10;kGrWgva6CmZhuAxapdNGKy6MgbdXnknXqD/LBLffsswIS6qEgm8WnxqfW/cM1ucszjVripJ3brA3&#10;eFGzUoLRQdUVs4zsdPlCVV1yrYzK7DFXdaCyrOQCMQCaKJygudVq1yCWPG7zZggThHYSpzer5V/3&#10;95qUaUJPKZGshhShVXLmQtM2eQwSt7p5aO61xwfkneI/DLCDKd+dcy9Mtu0XlYI6trMKQ3PIdO1U&#10;AGhywAw8DhkQB0s4vFyG4Qy+lHDgzcI5kJghXkAaX9zixXV3b7U4mflL85m7EbDYm0MXO5c8HjwM&#10;0DrwUKVj8Kv/DT5aUgII4Q/h9fBXiwH7BPfkwhj5syuvAof2Mk8VZP6tgh4K1ggsTOPqowviqg/i&#10;jRbCtSyJMH1tg1J9CZlx/Yw4TsxAmf21ciaxeCV4QyRYzHfG3gqF1cf2d8Zi0PMUKKzptEv+Bgov&#10;qysYAB+PSEiiJfx8HvJBJOpFPgRkE5KWYM46hb0eqMWRntVi/idN817IaZqNNIHng2+s6N3lB9n5&#10;CxRhbr6G2FeNMq4zNuBZ31CgAYQctldkwfZU1t/pTGgYnNORqSmBkbn1AWmYdZ45E44kbUIxEO5F&#10;rfZio5BlJz0LRp64lRxL+dofeeXZcMMZwJYejDpfRzmV6qasKsxBJZ0rfnI4D4yqytRx8aDz7WWl&#10;yZ65bYAfhwa0PRODqStT1FYIll53tGVl5WmQryC4MFp8wbphYuKtSh+heLXyOwZ2IhCF0r8oaWG/&#10;JNT83DEtKKk+S2i/VbRYuIWEh8XJqetiPeZsxxwmOahKqKWQeUdeWr/Edo0u8wIsRVgLUn2CcZuV&#10;rsLRP+9Vd4AJgFQ3pDsaNgtQz1bX+IxST7t6/RsAAP//AwBQSwMEFAAGAAgAAAAhANrrWrTcAAAA&#10;AwEAAA8AAABkcnMvZG93bnJldi54bWxMj0FrwkAQhe+F/odlCt7qJrFKm2YjIrYnKaiF0tuYHZNg&#10;djZk1yT++257qZeBx3u89022HE0jeupcbVlBPI1AEBdW11wq+Dy8PT6DcB5ZY2OZFFzJwTK/v8sw&#10;1XbgHfV7X4pQwi5FBZX3bSqlKyoy6Ka2JQ7eyXYGfZBdKXWHQyg3jUyiaCEN1hwWKmxpXVFx3l+M&#10;gvcBh9Us3vTb82l9/T7MP762MSk1eRhXryA8jf4/DL/4AR3ywHS0F9ZONArCI/7vBu/laZ6AOCqY&#10;JSDzTN6y5z8AAAD//wMAUEsBAi0AFAAGAAgAAAAhALaDOJL+AAAA4QEAABMAAAAAAAAAAAAAAAAA&#10;AAAAAFtDb250ZW50X1R5cGVzXS54bWxQSwECLQAUAAYACAAAACEAOP0h/9YAAACUAQAACwAAAAAA&#10;AAAAAAAAAAAvAQAAX3JlbHMvLnJlbHNQSwECLQAUAAYACAAAACEAUCcNuSEDAADzBwAADgAAAAAA&#10;AAAAAAAAAAAuAgAAZHJzL2Uyb0RvYy54bWxQSwECLQAUAAYACAAAACEA2utatNwAAAADAQAADwAA&#10;AAAAAAAAAAAAAAB7BQAAZHJzL2Rvd25yZXYueG1sUEsFBgAAAAAEAAQA8wAAAIQGAAAAAA==&#10;">
                <v:group id="Group 9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RLfwwAAANoAAAAPAAAAZHJzL2Rvd25yZXYueG1sRI9Ba8JA&#10;FITvQv/D8gredFMPUlNXEUEoHkSttD2+Zl+TaPZtzD5j2l/fLQgeh5n5hpnOO1eplppQejbwNExA&#10;EWfelpwbOLytBs+ggiBbrDyTgR8KMJ899KaYWn/lHbV7yVWEcEjRQCFSp1qHrCCHYehr4uh9+8ah&#10;RNnk2jZ4jXBX6VGSjLXDkuNCgTUtC8pO+4sz4DbEKFtZlKvj+vPjqz2e37e/xvQfu8ULKKFO7uFb&#10;+9UamMD/lXgD9OwPAAD//wMAUEsBAi0AFAAGAAgAAAAhANvh9svuAAAAhQEAABMAAAAAAAAAAAAA&#10;AAAAAAAAAFtDb250ZW50X1R5cGVzXS54bWxQSwECLQAUAAYACAAAACEAWvQsW78AAAAVAQAACwAA&#10;AAAAAAAAAAAAAAAfAQAAX3JlbHMvLnJlbHNQSwECLQAUAAYACAAAACEA3QUS38MAAADaAAAADwAA&#10;AAAAAAAAAAAAAAAHAgAAZHJzL2Rvd25yZXYueG1sUEsFBgAAAAADAAMAtwAAAPcCAAAAAA=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7BAB850E" w14:textId="4348BB53" w:rsidR="004A58CC" w:rsidRDefault="004A58CC" w:rsidP="004A58CC">
      <w:pPr>
        <w:tabs>
          <w:tab w:val="left" w:pos="7359"/>
        </w:tabs>
        <w:spacing w:before="6"/>
        <w:ind w:left="160"/>
        <w:rPr>
          <w:rFonts w:ascii="Times New Roman" w:eastAsia="Times New Roman" w:hAnsi="Times New Roman" w:cs="Times New Roman"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Omnitracs, LLC – Software QA Engineer </w:t>
      </w:r>
      <w:r w:rsidRPr="00660386">
        <w:rPr>
          <w:rFonts w:ascii="Times New Roman" w:eastAsia="Times New Roman" w:hAnsi="Times New Roman" w:cs="Times New Roman"/>
          <w:bCs/>
          <w:spacing w:val="-1"/>
        </w:rPr>
        <w:t>|</w:t>
      </w:r>
      <w:r w:rsidRPr="00D300EF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</w:rPr>
        <w:t>Dallas</w:t>
      </w:r>
      <w:r w:rsidRPr="003151F5">
        <w:rPr>
          <w:rFonts w:ascii="Times New Roman" w:eastAsia="Times New Roman" w:hAnsi="Times New Roman" w:cs="Times New Roman"/>
          <w:bCs/>
          <w:spacing w:val="-1"/>
        </w:rPr>
        <w:t>, Texas</w:t>
      </w:r>
      <w:r w:rsidRPr="003151F5">
        <w:rPr>
          <w:rFonts w:ascii="Times New Roman" w:eastAsia="Times New Roman" w:hAnsi="Times New Roman" w:cs="Times New Roman"/>
          <w:bCs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pacing w:val="-1"/>
        </w:rPr>
        <w:t xml:space="preserve"> </w:t>
      </w:r>
      <w:r w:rsidRPr="003151F5">
        <w:rPr>
          <w:rFonts w:ascii="Times New Roman" w:eastAsia="Times New Roman" w:hAnsi="Times New Roman" w:cs="Times New Roman"/>
          <w:bCs/>
          <w:spacing w:val="-1"/>
        </w:rPr>
        <w:t xml:space="preserve">   </w:t>
      </w:r>
      <w:r>
        <w:rPr>
          <w:rFonts w:ascii="Times New Roman" w:eastAsia="Times New Roman" w:hAnsi="Times New Roman" w:cs="Times New Roman"/>
          <w:bCs/>
          <w:spacing w:val="-1"/>
        </w:rPr>
        <w:t xml:space="preserve">      </w:t>
      </w:r>
      <w:r w:rsidR="00C61A02">
        <w:rPr>
          <w:rFonts w:ascii="Times New Roman" w:eastAsia="Times New Roman" w:hAnsi="Times New Roman" w:cs="Times New Roman"/>
          <w:bCs/>
          <w:spacing w:val="-1"/>
        </w:rPr>
        <w:t xml:space="preserve">                      </w:t>
      </w:r>
      <w:r w:rsidR="00F308AC">
        <w:rPr>
          <w:rFonts w:ascii="Times New Roman" w:eastAsia="Times New Roman" w:hAnsi="Times New Roman" w:cs="Times New Roman"/>
          <w:bCs/>
          <w:spacing w:val="-1"/>
        </w:rPr>
        <w:t xml:space="preserve">        </w:t>
      </w:r>
      <w:r>
        <w:rPr>
          <w:rFonts w:ascii="Times New Roman" w:eastAsia="Times New Roman" w:hAnsi="Times New Roman" w:cs="Times New Roman"/>
          <w:bCs/>
          <w:spacing w:val="-1"/>
        </w:rPr>
        <w:t>August 2018 – Present</w:t>
      </w:r>
    </w:p>
    <w:p w14:paraId="34D0AD16" w14:textId="77777777" w:rsidR="00015601" w:rsidRP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Subject matter expert for android mobile device management host and mobile system, including managing software deployments, configuration changes, data collection, monitoring, data generation and device upgrade management.</w:t>
      </w:r>
    </w:p>
    <w:p w14:paraId="448D043A" w14:textId="77777777" w:rsidR="00015601" w:rsidRP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Automated data collection, report generating and software deployment management using custom Python modules built with requests, selenium and pandas library.</w:t>
      </w:r>
    </w:p>
    <w:p w14:paraId="70E7F9BD" w14:textId="77777777" w:rsidR="00015601" w:rsidRP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Documented python modules usage using Jupyter Notebooks, unit tests and Postman API for fast team collaberation.</w:t>
      </w:r>
    </w:p>
    <w:p w14:paraId="0E64AB3E" w14:textId="77777777" w:rsidR="00015601" w:rsidRP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Maintained mobile device management documentation and test cases for onboarding new members.</w:t>
      </w:r>
    </w:p>
    <w:p w14:paraId="470A2C6F" w14:textId="77777777" w:rsidR="00015601" w:rsidRP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Troubleshoot software upgrade related issues and other device issues via device application and os logs</w:t>
      </w:r>
    </w:p>
    <w:p w14:paraId="6C578007" w14:textId="7DC79036" w:rsidR="00015601" w:rsidRDefault="00015601" w:rsidP="00015601">
      <w:pPr>
        <w:widowControl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212529"/>
        </w:rPr>
      </w:pPr>
      <w:r w:rsidRPr="00015601">
        <w:rPr>
          <w:rFonts w:ascii="Times New Roman" w:eastAsia="Times New Roman" w:hAnsi="Times New Roman" w:cs="Times New Roman"/>
          <w:color w:val="212529"/>
        </w:rPr>
        <w:t>Execute manual test cases for various SDLC stages, including unit, smoke, sanity, regression, integration etc.</w:t>
      </w:r>
    </w:p>
    <w:p w14:paraId="6BF47022" w14:textId="77777777" w:rsidR="00676BE6" w:rsidRPr="00015601" w:rsidRDefault="00676BE6" w:rsidP="00676BE6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212529"/>
        </w:rPr>
      </w:pPr>
    </w:p>
    <w:p w14:paraId="65AA5636" w14:textId="77777777" w:rsidR="00676BE6" w:rsidRPr="003151F5" w:rsidRDefault="00676BE6" w:rsidP="00676BE6">
      <w:pPr>
        <w:pStyle w:val="Heading1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t>PERSONAL P</w:t>
      </w:r>
      <w:r w:rsidRPr="003151F5">
        <w:rPr>
          <w:spacing w:val="-1"/>
          <w:sz w:val="22"/>
          <w:szCs w:val="22"/>
        </w:rPr>
        <w:t>ROJECT</w:t>
      </w:r>
      <w:r>
        <w:rPr>
          <w:spacing w:val="-1"/>
          <w:sz w:val="22"/>
          <w:szCs w:val="22"/>
        </w:rPr>
        <w:t xml:space="preserve">S </w:t>
      </w:r>
    </w:p>
    <w:p w14:paraId="52BA463C" w14:textId="77777777" w:rsidR="00676BE6" w:rsidRDefault="00676BE6" w:rsidP="00676BE6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99FA0B2" wp14:editId="2BE4C59A">
                <wp:extent cx="6002020" cy="20320"/>
                <wp:effectExtent l="0" t="0" r="5080" b="5080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753C2A" id="Group 8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SdIQMAAPYHAAAOAAAAZHJzL2Uyb0RvYy54bWy0Vdtu2zAMfR+wfxD0uKG1k6ZpYzQpht4w&#10;oNsKNPsARZYvmC1pkhKn+/pRlO067ooBHZYEDmVSJA+vF5f7uiI7YWyp5JJOjmNKhOQqLWW+pN/X&#10;t0fnlFjHZMoqJcWSPglLL1fv3100OhFTVagqFYaAEmmTRi9p4ZxOosjyQtTMHistJDAzZWrm4Gjy&#10;KDWsAe11FU3jeB41yqTaKC6shbfXgUlXqD/LBHffsswKR6olBd8cPg0+N/4ZrS5Ykhumi5K3brA3&#10;eFGzUoLRXtU1c4xsTflCVV1yo6zK3DFXdaSyrOQCMQCaSTxCc2fUViOWPGly3YcJQjuK05vV8q+7&#10;B0PKFHI3p0SyGnKEZsm5j02j8wRE7ox+1A8mAATyXvEfFtjRmO/PeRAmm+aLSkEd2zqFsdlnpvYq&#10;ADXZYwqe+hSIvSMcXs7jeApfSjjwpvEJkJgiXkAeX9zixU17bzE7nYZLJ1N/I2JJMIcuti4FPHjo&#10;oXXozw7RL/43eh9ugAh/iK/Dv5j14EfARxeG0A+uvIocGsw+15D9txp6LJgWWJrWF0gXRej2UEO3&#10;RgjftWSCCWw0inVFZIcVNOB4MQuF9tfaGQXjlej1oWAJ31p3JxTWH9vdW4dRz1OgsKrT1u81lF5W&#10;VzADPh6RmEzm8AuJyHuRSSfyISLrmDQEk9Yq7PRANQ70LGYnf9J00gl5TdOBJvC8940Vnbt8L1t/&#10;gSLMj9gYO0sr63tjDZ51LQUaQMhje0UWbI9lw53WhIHZOZ6ahhKYmpsQEM2c98yb8CRplhQD4V/U&#10;aifWCllu1LVg5JlbyaFUKP6BV4ENN7wBbOreqPd1kFOpbsuqwhxU0rsSZof3wKqqTD0XDybfXFWG&#10;7JhfCPjxaEDbgRgMXpmitkKw9KalHSurQIN8BcGF4RIK1o8Tm2xU+gTFa1RYM7AWgSiU+UVJAytm&#10;Se3PLTOCkuqzhP5bTGYzv5PwMDs9821shpzNkMMkB1VL6ihk3pNXLuyxrTZlXoClCdaCVJ9g4Gal&#10;r3D0L3jVHmAEINWO6ZaG5QLUwfYanlHqeV2vfgMAAP//AwBQSwMEFAAGAAgAAAAhANrrWrTcAAAA&#10;AwEAAA8AAABkcnMvZG93bnJldi54bWxMj0FrwkAQhe+F/odlCt7qJrFKm2YjIrYnKaiF0tuYHZNg&#10;djZk1yT++257qZeBx3u89022HE0jeupcbVlBPI1AEBdW11wq+Dy8PT6DcB5ZY2OZFFzJwTK/v8sw&#10;1XbgHfV7X4pQwi5FBZX3bSqlKyoy6Ka2JQ7eyXYGfZBdKXWHQyg3jUyiaCEN1hwWKmxpXVFx3l+M&#10;gvcBh9Us3vTb82l9/T7MP762MSk1eRhXryA8jf4/DL/4AR3ywHS0F9ZONArCI/7vBu/laZ6AOCqY&#10;JSDzTN6y5z8AAAD//wMAUEsBAi0AFAAGAAgAAAAhALaDOJL+AAAA4QEAABMAAAAAAAAAAAAAAAAA&#10;AAAAAFtDb250ZW50X1R5cGVzXS54bWxQSwECLQAUAAYACAAAACEAOP0h/9YAAACUAQAACwAAAAAA&#10;AAAAAAAAAAAvAQAAX3JlbHMvLnJlbHNQSwECLQAUAAYACAAAACEA2Dg0nSEDAAD2BwAADgAAAAAA&#10;AAAAAAAAAAAuAgAAZHJzL2Uyb0RvYy54bWxQSwECLQAUAAYACAAAACEA2utatNwAAAADAQAADwAA&#10;AAAAAAAAAAAAAAB7BQAAZHJzL2Rvd25yZXYueG1sUEsFBgAAAAAEAAQA8wAAAIQGAAAAAA==&#10;">
                <v:group id="Group 9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0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YkmxQAAANsAAAAPAAAAZHJzL2Rvd25yZXYueG1sRI9BT8JA&#10;EIXvJv6HzZhwk60ejCkshJCQGA8G0CjHoTu0he5s7Y6l8uuZg4m3mbw3730znQ+hMT11qY7s4GGc&#10;gSEuoq+5dPDxvrp/BpME2WMTmRz8UoL57PZmirmPZ95Qv5XSaAinHB1UIm1ubSoqCpjGsSVW7RC7&#10;gKJrV1rf4VnDQ2Mfs+zJBqxZGypsaVlRcdr+BAfhjRhlLYt6dXzdfe374/fn+uLc6G5YTMAIDfJv&#10;/rt+8YqvsPqLDmBnVwAAAP//AwBQSwECLQAUAAYACAAAACEA2+H2y+4AAACFAQAAEwAAAAAAAAAA&#10;AAAAAAAAAAAAW0NvbnRlbnRfVHlwZXNdLnhtbFBLAQItABQABgAIAAAAIQBa9CxbvwAAABUBAAAL&#10;AAAAAAAAAAAAAAAAAB8BAABfcmVscy8ucmVsc1BLAQItABQABgAIAAAAIQBMgYkmxQAAANsAAAAP&#10;AAAAAAAAAAAAAAAAAAcCAABkcnMvZG93bnJldi54bWxQSwUGAAAAAAMAAwC3AAAA+QIAAAAA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4F2545DC" w14:textId="380BEB83" w:rsidR="00676BE6" w:rsidRDefault="003F555F" w:rsidP="00676BE6">
      <w:pPr>
        <w:spacing w:line="30" w:lineRule="atLeast"/>
        <w:ind w:left="114" w:firstLine="45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Portfolio Website</w:t>
      </w:r>
    </w:p>
    <w:p w14:paraId="63F5EF7F" w14:textId="1B7EC6C2" w:rsidR="00676BE6" w:rsidRDefault="008914A0" w:rsidP="00676BE6">
      <w:pPr>
        <w:spacing w:line="30" w:lineRule="atLeast"/>
        <w:ind w:left="114" w:firstLine="45"/>
        <w:rPr>
          <w:rStyle w:val="Hyperlink"/>
          <w:rFonts w:ascii="Times New Roman" w:eastAsia="Times New Roman" w:hAnsi="Times New Roman" w:cs="Times New Roman"/>
          <w:spacing w:val="-1"/>
        </w:rPr>
      </w:pPr>
      <w:hyperlink r:id="rId9" w:history="1">
        <w:r w:rsidR="00676BE6" w:rsidRPr="00B50FED">
          <w:rPr>
            <w:rStyle w:val="Hyperlink"/>
            <w:rFonts w:ascii="Times New Roman" w:eastAsia="Times New Roman" w:hAnsi="Times New Roman" w:cs="Times New Roman"/>
            <w:spacing w:val="-1"/>
          </w:rPr>
          <w:t>https://navie.info</w:t>
        </w:r>
      </w:hyperlink>
    </w:p>
    <w:p w14:paraId="699BC46F" w14:textId="2CC259ED" w:rsidR="00676BE6" w:rsidRDefault="00676BE6" w:rsidP="00676BE6">
      <w:pPr>
        <w:pStyle w:val="ListParagraph"/>
        <w:numPr>
          <w:ilvl w:val="0"/>
          <w:numId w:val="15"/>
        </w:numPr>
        <w:spacing w:line="30" w:lineRule="atLeast"/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Static resume website built on React with AWS Amplify for CI/CD</w:t>
      </w:r>
    </w:p>
    <w:p w14:paraId="245F0BE7" w14:textId="4774E834" w:rsidR="00676BE6" w:rsidRDefault="00676BE6" w:rsidP="00676BE6">
      <w:pPr>
        <w:pStyle w:val="ListParagraph"/>
        <w:numPr>
          <w:ilvl w:val="0"/>
          <w:numId w:val="15"/>
        </w:numPr>
        <w:spacing w:line="30" w:lineRule="atLeast"/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Route53 for DNS Registration</w:t>
      </w:r>
      <w:r w:rsidR="00394A44">
        <w:rPr>
          <w:rFonts w:ascii="Times New Roman" w:eastAsia="Times New Roman" w:hAnsi="Times New Roman" w:cs="Times New Roman"/>
          <w:spacing w:val="-1"/>
        </w:rPr>
        <w:t>, Github used for source control</w:t>
      </w:r>
    </w:p>
    <w:p w14:paraId="6CF1CE86" w14:textId="721C052B" w:rsidR="00676BE6" w:rsidRPr="00394A44" w:rsidRDefault="00676BE6" w:rsidP="00394A44">
      <w:pPr>
        <w:pStyle w:val="ListParagraph"/>
        <w:numPr>
          <w:ilvl w:val="0"/>
          <w:numId w:val="15"/>
        </w:numPr>
        <w:spacing w:line="30" w:lineRule="atLeast"/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Original Architecture used Route53, S3, CloudFront and CodePipeline </w:t>
      </w:r>
    </w:p>
    <w:p w14:paraId="138CE065" w14:textId="77777777" w:rsidR="00676BE6" w:rsidRDefault="00676BE6" w:rsidP="00676BE6">
      <w:pPr>
        <w:tabs>
          <w:tab w:val="left" w:pos="6639"/>
        </w:tabs>
        <w:ind w:left="159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IBM Data Science Capstone Project </w:t>
      </w:r>
      <w:r>
        <w:rPr>
          <w:rFonts w:ascii="Times New Roman" w:eastAsia="Times New Roman" w:hAnsi="Times New Roman" w:cs="Times New Roman"/>
          <w:b/>
          <w:bCs/>
          <w:spacing w:val="-1"/>
        </w:rPr>
        <w:tab/>
      </w:r>
    </w:p>
    <w:p w14:paraId="1E8943F5" w14:textId="77777777" w:rsidR="00676BE6" w:rsidRDefault="008914A0" w:rsidP="00676BE6">
      <w:pPr>
        <w:tabs>
          <w:tab w:val="left" w:pos="6639"/>
        </w:tabs>
        <w:ind w:left="159"/>
        <w:rPr>
          <w:rFonts w:ascii="Times New Roman" w:eastAsia="Times New Roman" w:hAnsi="Times New Roman" w:cs="Times New Roman"/>
          <w:b/>
          <w:bCs/>
          <w:spacing w:val="-1"/>
        </w:rPr>
      </w:pPr>
      <w:hyperlink r:id="rId10" w:history="1">
        <w:r w:rsidR="00676BE6">
          <w:rPr>
            <w:rStyle w:val="Hyperlink"/>
          </w:rPr>
          <w:t>https://github.com/NavieHuynh/Coursera_Capstone/blob/master/DallasMarketAnalysis.ipynb</w:t>
        </w:r>
      </w:hyperlink>
    </w:p>
    <w:p w14:paraId="428D0563" w14:textId="0639E144" w:rsidR="00394A44" w:rsidRPr="00394A44" w:rsidRDefault="00394A44" w:rsidP="00394A44">
      <w:pPr>
        <w:pStyle w:val="ListParagraph"/>
        <w:numPr>
          <w:ilvl w:val="0"/>
          <w:numId w:val="11"/>
        </w:numPr>
        <w:tabs>
          <w:tab w:val="left" w:pos="6639"/>
        </w:tabs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Project outcome was to detect commonalities in shopping venues in the Dallas/Fort Worth region using FourSquare API</w:t>
      </w:r>
    </w:p>
    <w:p w14:paraId="5989A649" w14:textId="1D511C58" w:rsidR="00394A44" w:rsidRPr="00394A44" w:rsidRDefault="00394A44" w:rsidP="00394A44">
      <w:pPr>
        <w:pStyle w:val="ListParagraph"/>
        <w:numPr>
          <w:ilvl w:val="0"/>
          <w:numId w:val="11"/>
        </w:numPr>
        <w:tabs>
          <w:tab w:val="left" w:pos="6639"/>
        </w:tabs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Data Collection from zipcodes.com for geolocations, Wikipedia for region separations and foursquare for venue data</w:t>
      </w:r>
    </w:p>
    <w:p w14:paraId="203EEF85" w14:textId="77777777" w:rsidR="00676BE6" w:rsidRPr="00D64B09" w:rsidRDefault="00676BE6" w:rsidP="00676BE6">
      <w:pPr>
        <w:pStyle w:val="ListParagraph"/>
        <w:numPr>
          <w:ilvl w:val="0"/>
          <w:numId w:val="11"/>
        </w:numPr>
        <w:tabs>
          <w:tab w:val="left" w:pos="6639"/>
        </w:tabs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Apply KMeans clustering to identify similarities between different Dallas Counties based on the different venues to identify popular businesses in Dallas. </w:t>
      </w:r>
    </w:p>
    <w:p w14:paraId="297787C0" w14:textId="4A740FAB" w:rsidR="00676BE6" w:rsidRPr="00D64B09" w:rsidRDefault="00676BE6" w:rsidP="00394A44">
      <w:pPr>
        <w:pStyle w:val="ListParagraph"/>
        <w:tabs>
          <w:tab w:val="left" w:pos="6639"/>
        </w:tabs>
        <w:ind w:left="879"/>
        <w:rPr>
          <w:rFonts w:ascii="Times New Roman" w:eastAsia="Times New Roman" w:hAnsi="Times New Roman" w:cs="Times New Roman"/>
          <w:b/>
          <w:bCs/>
          <w:spacing w:val="-1"/>
        </w:rPr>
      </w:pPr>
    </w:p>
    <w:p w14:paraId="374E4DBD" w14:textId="77777777" w:rsidR="00EF5199" w:rsidRDefault="00EF5199" w:rsidP="00762AAB">
      <w:pPr>
        <w:pStyle w:val="Heading1"/>
        <w:rPr>
          <w:spacing w:val="-1"/>
          <w:sz w:val="22"/>
          <w:szCs w:val="22"/>
        </w:rPr>
      </w:pPr>
    </w:p>
    <w:p w14:paraId="2D4AC8C8" w14:textId="4604E224" w:rsidR="00762AAB" w:rsidRPr="003151F5" w:rsidRDefault="00C61A02" w:rsidP="00762AAB">
      <w:pPr>
        <w:pStyle w:val="Heading1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t xml:space="preserve">PROFESSIONAL </w:t>
      </w:r>
      <w:r w:rsidR="00EF5199">
        <w:rPr>
          <w:spacing w:val="-1"/>
          <w:sz w:val="22"/>
          <w:szCs w:val="22"/>
        </w:rPr>
        <w:t>CERTIFICATES</w:t>
      </w:r>
    </w:p>
    <w:p w14:paraId="29056B10" w14:textId="77777777" w:rsidR="00762AAB" w:rsidRPr="003151F5" w:rsidRDefault="00762AAB" w:rsidP="00762AAB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D9BC1A8" wp14:editId="3B613EC5">
                <wp:extent cx="6002020" cy="20320"/>
                <wp:effectExtent l="0" t="0" r="5080" b="508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3EA8A6" id="Group 11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2mVwMAAEIIAAAOAAAAZHJzL2Uyb0RvYy54bWysVXtv0zAQ/x+J72D5T1CXpM3KWq1DqI8J&#10;aTwkygdwHechEjvYbtOB+O6cz0mWBSYkoK3Sc+58d797Xr8+VyU5CW0KJVc0uggpEZKrpJDZin7e&#10;7yZXlBjLZMJKJcWK3gtDX988f3bd1EsxVbkqE6EJKJFm2dQrmltbL4PA8FxUzFyoWkhgpkpXzMJR&#10;Z0GiWQPaqzKYhuE8aJROaq24MAbebjyT3qD+NBXcfkhTIywpVxR8s/jU+Dy4Z3BzzZaZZnVe8NYN&#10;9hdeVKyQYLRXtWGWkaMuflFVFVwro1J7wVUVqDQtuEAMgCYKR2hutTrWiCVbNlndhwlCO4rTX6vl&#10;708fNSkSyB2ER7IKcoRmSRS54DR1tgSZW11/qj9qjxDIO8W/GGAHY747Z16YHJp3KgF97GgVBuec&#10;6sqpANjkjDm473MgzpZweDkPwyl8KeHAm4YzIDFHPIdE/nKL59v23iK+nPpLs6m7EbClN4cuti55&#10;PHjooXXwoxF81DKG5xL8v+BHc0oAI/whwC4Ai7hHP0I+ujDE/ujKk9ChxcxDFZl/q6JPOasFFqdx&#10;FdKFEZLgq2inhXB9S6KZw9HUKNZVkRmW0IDjxAxU2h+LZxSMJ6LXh4It+dHYW6GwANnpzliMepYA&#10;hWWdtH7vofbSqoQp8HJCQhLN4ecTkfUiUCte5EVA9iFpCCatVdjpgUgM9Czi2e80zTohp2k60ASe&#10;976xvHOXn2XrL1CEuSEbYmvVyrjm2INnXU+BBhBy2J6QBdtjWX+nNaFheo7npqYE5ubBB6Rm1nnm&#10;TDiSNCuKgXAvKnUSe4UsO2pbMPLALeVQyhf/wCvPhhvOAHZ1b9T5OsipVLuiLDEHpXSu+OHhPDCq&#10;LBLHxYPODutSkxNzKwE/Dg1oeyQGo1cmqC0XLNm2tGVF6WmQLzG4UHltDFwN4sz/vggX26vtVTyJ&#10;p/PtJA6TZPJmt44n81306nIz26zXm+hHa7W7D3PKl77vlYNK7qENtPIrC1YsELnS3yhpYF2tqPl6&#10;ZFpQUr6V0MmLKI7dfsNDfPnKDQQ95ByGHCY5qFpRS6GGHLm2ficea11kOViKsKqkegOzOy1cr6B/&#10;3qv2AMMEqXbitzQsKqAebcLhGaUeVv/NTwAAAP//AwBQSwMEFAAGAAgAAAAhANrrWrTcAAAAAwEA&#10;AA8AAABkcnMvZG93bnJldi54bWxMj0FrwkAQhe+F/odlCt7qJrFKm2YjIrYnKaiF0tuYHZNgdjZk&#10;1yT++257qZeBx3u89022HE0jeupcbVlBPI1AEBdW11wq+Dy8PT6DcB5ZY2OZFFzJwTK/v8sw1Xbg&#10;HfV7X4pQwi5FBZX3bSqlKyoy6Ka2JQ7eyXYGfZBdKXWHQyg3jUyiaCEN1hwWKmxpXVFx3l+MgvcB&#10;h9Us3vTb82l9/T7MP762MSk1eRhXryA8jf4/DL/4AR3ywHS0F9ZONArCI/7vBu/laZ6AOCqYJSDz&#10;TN6y5z8AAAD//wMAUEsBAi0AFAAGAAgAAAAhALaDOJL+AAAA4QEAABMAAAAAAAAAAAAAAAAAAAAA&#10;AFtDb250ZW50X1R5cGVzXS54bWxQSwECLQAUAAYACAAAACEAOP0h/9YAAACUAQAACwAAAAAAAAAA&#10;AAAAAAAvAQAAX3JlbHMvLnJlbHNQSwECLQAUAAYACAAAACEALcB9plcDAABCCAAADgAAAAAAAAAA&#10;AAAAAAAuAgAAZHJzL2Uyb0RvYy54bWxQSwECLQAUAAYACAAAACEA2utatNwAAAADAQAADwAAAAAA&#10;AAAAAAAAAACxBQAAZHJzL2Rvd25yZXYueG1sUEsFBgAAAAAEAAQA8wAAALoGAAAAAA==&#10;">
                <v:group id="Group 12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7MwgAAANsAAAAPAAAAZHJzL2Rvd25yZXYueG1sRE9La8JA&#10;EL4X/A/LCN50owcp0VWkIEgP4qO0HqfZaRKbnU2zY4z99W5B6G0+vufMl52rVEtNKD0bGI8SUMSZ&#10;tyXnBt6O6+EzqCDIFivPZOBGAZaL3tMcU+uvvKf2ILmKIRxSNFCI1KnWISvIYRj5mjhyX75xKBE2&#10;ubYNXmO4q/QkSabaYcmxocCaXgrKvg8XZ8BtiVF2sirX59fTx2d7/nnf/Roz6HerGSihTv7FD/fG&#10;xvkT+PslHqAXdwAAAP//AwBQSwECLQAUAAYACAAAACEA2+H2y+4AAACFAQAAEwAAAAAAAAAAAAAA&#10;AAAAAAAAW0NvbnRlbnRfVHlwZXNdLnhtbFBLAQItABQABgAIAAAAIQBa9CxbvwAAABUBAAALAAAA&#10;AAAAAAAAAAAAAB8BAABfcmVscy8ucmVsc1BLAQItABQABgAIAAAAIQAtab7MwgAAANsAAAAPAAAA&#10;AAAAAAAAAAAAAAcCAABkcnMvZG93bnJldi54bWxQSwUGAAAAAAMAAwC3AAAA9gIAAAAA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02EE202A" w14:textId="528B083E" w:rsidR="00CC547A" w:rsidRDefault="00CC547A" w:rsidP="00CC547A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>AWS Certified Sysops Administrator Associate</w:t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Cs/>
          <w:spacing w:val="-1"/>
        </w:rPr>
        <w:t>September 2020 – September 2023</w:t>
      </w:r>
    </w:p>
    <w:p w14:paraId="04549BBE" w14:textId="4E490F9E" w:rsidR="00CC547A" w:rsidRDefault="00CC547A" w:rsidP="00CC547A">
      <w:pPr>
        <w:spacing w:before="7" w:line="275" w:lineRule="exact"/>
        <w:ind w:left="160"/>
        <w:rPr>
          <w:b/>
          <w:bCs/>
        </w:rPr>
      </w:pPr>
      <w:r>
        <w:rPr>
          <w:rFonts w:ascii="Times New Roman" w:hAnsi="Times New Roman"/>
          <w:bCs/>
          <w:i/>
          <w:iCs/>
          <w:spacing w:val="-1"/>
        </w:rPr>
        <w:t>Validation Number:</w:t>
      </w:r>
      <w:r w:rsidRPr="00193852">
        <w:t xml:space="preserve"> </w:t>
      </w:r>
      <w:r w:rsidR="00AF7CB8">
        <w:t>2Q40WQ4L1FR116GH</w:t>
      </w:r>
    </w:p>
    <w:p w14:paraId="42AD06E4" w14:textId="14B985DA" w:rsidR="00CC547A" w:rsidRPr="00CC547A" w:rsidRDefault="00CC547A" w:rsidP="00CC547A">
      <w:pPr>
        <w:spacing w:before="7" w:line="275" w:lineRule="exact"/>
        <w:ind w:left="160"/>
      </w:pPr>
      <w:r>
        <w:rPr>
          <w:rFonts w:ascii="Times New Roman" w:hAnsi="Times New Roman"/>
          <w:bCs/>
          <w:i/>
          <w:iCs/>
          <w:spacing w:val="-1"/>
        </w:rPr>
        <w:t xml:space="preserve">Validation URL: </w:t>
      </w:r>
      <w:hyperlink r:id="rId11" w:history="1">
        <w:r w:rsidRPr="00567C0D">
          <w:rPr>
            <w:rStyle w:val="Hyperlink"/>
          </w:rPr>
          <w:t>http://aws.amazon.com/verification</w:t>
        </w:r>
      </w:hyperlink>
    </w:p>
    <w:p w14:paraId="70717D7B" w14:textId="42EEDECC" w:rsidR="006C7431" w:rsidRDefault="006C7431" w:rsidP="006C7431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>AWS Certified Solutions Architect Associate</w:t>
      </w:r>
      <w:r w:rsidR="00217D70">
        <w:rPr>
          <w:rFonts w:ascii="Times New Roman" w:hAnsi="Times New Roman"/>
          <w:b/>
          <w:spacing w:val="-1"/>
        </w:rPr>
        <w:tab/>
      </w:r>
      <w:r w:rsidR="00217D70"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 w:rsidR="00CC547A">
        <w:rPr>
          <w:rFonts w:ascii="Times New Roman" w:hAnsi="Times New Roman"/>
          <w:b/>
          <w:spacing w:val="-1"/>
        </w:rPr>
        <w:t xml:space="preserve">    </w:t>
      </w:r>
      <w:r w:rsidR="00CA5CAD">
        <w:rPr>
          <w:rFonts w:ascii="Times New Roman" w:hAnsi="Times New Roman"/>
          <w:b/>
          <w:spacing w:val="-1"/>
        </w:rPr>
        <w:t xml:space="preserve">     </w:t>
      </w:r>
      <w:r w:rsidR="00CA5CAD">
        <w:rPr>
          <w:rFonts w:ascii="Times New Roman" w:hAnsi="Times New Roman"/>
          <w:bCs/>
          <w:spacing w:val="-1"/>
        </w:rPr>
        <w:t>July</w:t>
      </w:r>
      <w:r>
        <w:rPr>
          <w:rFonts w:ascii="Times New Roman" w:hAnsi="Times New Roman"/>
          <w:bCs/>
          <w:spacing w:val="-1"/>
        </w:rPr>
        <w:t xml:space="preserve"> 2020 – July 2023</w:t>
      </w:r>
    </w:p>
    <w:p w14:paraId="4CE7D2CA" w14:textId="266A3EF4" w:rsidR="006C7431" w:rsidRDefault="006C7431" w:rsidP="006C7431">
      <w:pPr>
        <w:spacing w:before="7" w:line="275" w:lineRule="exact"/>
        <w:ind w:left="160"/>
        <w:rPr>
          <w:b/>
          <w:bCs/>
        </w:rPr>
      </w:pPr>
      <w:r>
        <w:rPr>
          <w:rFonts w:ascii="Times New Roman" w:hAnsi="Times New Roman"/>
          <w:bCs/>
          <w:i/>
          <w:iCs/>
          <w:spacing w:val="-1"/>
        </w:rPr>
        <w:t>Validation Number:</w:t>
      </w:r>
      <w:r w:rsidRPr="00193852">
        <w:t xml:space="preserve"> </w:t>
      </w:r>
      <w:r>
        <w:t>D1NEW5N2NJBQ1PCJ</w:t>
      </w:r>
    </w:p>
    <w:p w14:paraId="6C28B340" w14:textId="41D260B9" w:rsidR="006C7431" w:rsidRPr="00CC547A" w:rsidRDefault="006C7431" w:rsidP="00CC547A">
      <w:pPr>
        <w:spacing w:before="7" w:line="275" w:lineRule="exact"/>
        <w:ind w:left="160"/>
      </w:pPr>
      <w:r>
        <w:rPr>
          <w:rFonts w:ascii="Times New Roman" w:hAnsi="Times New Roman"/>
          <w:bCs/>
          <w:i/>
          <w:iCs/>
          <w:spacing w:val="-1"/>
        </w:rPr>
        <w:t xml:space="preserve">Validation URL: </w:t>
      </w:r>
      <w:hyperlink r:id="rId12" w:history="1">
        <w:r w:rsidRPr="00567C0D">
          <w:rPr>
            <w:rStyle w:val="Hyperlink"/>
          </w:rPr>
          <w:t>http://aws.amazon.com/verification</w:t>
        </w:r>
      </w:hyperlink>
    </w:p>
    <w:p w14:paraId="03820E5E" w14:textId="095A18D0" w:rsidR="00C61A02" w:rsidRDefault="00C61A02" w:rsidP="004A58CC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 xml:space="preserve">AWS Certified Cloud Practioner </w:t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 w:rsidR="00CC547A">
        <w:rPr>
          <w:rFonts w:ascii="Times New Roman" w:hAnsi="Times New Roman"/>
          <w:b/>
          <w:spacing w:val="-1"/>
        </w:rPr>
        <w:t xml:space="preserve">      </w:t>
      </w:r>
      <w:r w:rsidR="007304F3">
        <w:rPr>
          <w:rFonts w:ascii="Times New Roman" w:hAnsi="Times New Roman"/>
          <w:b/>
          <w:spacing w:val="-1"/>
        </w:rPr>
        <w:t xml:space="preserve"> </w:t>
      </w:r>
      <w:r w:rsidR="00CC547A"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Cs/>
          <w:spacing w:val="-1"/>
        </w:rPr>
        <w:t xml:space="preserve">March 2020 – </w:t>
      </w:r>
      <w:r w:rsidR="00CC547A">
        <w:rPr>
          <w:rFonts w:ascii="Times New Roman" w:hAnsi="Times New Roman"/>
          <w:bCs/>
          <w:spacing w:val="-1"/>
        </w:rPr>
        <w:t>September</w:t>
      </w:r>
      <w:r w:rsidR="006C7431">
        <w:rPr>
          <w:rFonts w:ascii="Times New Roman" w:hAnsi="Times New Roman"/>
          <w:bCs/>
          <w:spacing w:val="-1"/>
        </w:rPr>
        <w:t xml:space="preserve"> </w:t>
      </w:r>
      <w:r>
        <w:rPr>
          <w:rFonts w:ascii="Times New Roman" w:hAnsi="Times New Roman"/>
          <w:bCs/>
          <w:spacing w:val="-1"/>
        </w:rPr>
        <w:t>2023</w:t>
      </w:r>
    </w:p>
    <w:p w14:paraId="1806346E" w14:textId="77777777" w:rsidR="00193852" w:rsidRDefault="00193852" w:rsidP="00193852">
      <w:pPr>
        <w:spacing w:before="7" w:line="275" w:lineRule="exact"/>
        <w:ind w:left="160"/>
        <w:rPr>
          <w:b/>
          <w:bCs/>
        </w:rPr>
      </w:pPr>
      <w:r>
        <w:rPr>
          <w:rFonts w:ascii="Times New Roman" w:hAnsi="Times New Roman"/>
          <w:bCs/>
          <w:i/>
          <w:iCs/>
          <w:spacing w:val="-1"/>
        </w:rPr>
        <w:t>Validation Number:</w:t>
      </w:r>
      <w:r w:rsidRPr="00193852">
        <w:t xml:space="preserve"> </w:t>
      </w:r>
      <w:r>
        <w:t>FNZDC0Y2M2RE1Z5H</w:t>
      </w:r>
    </w:p>
    <w:p w14:paraId="0DB0550E" w14:textId="2F4475F4" w:rsidR="00193852" w:rsidRDefault="00193852" w:rsidP="00193852">
      <w:pPr>
        <w:spacing w:before="7" w:line="275" w:lineRule="exact"/>
        <w:ind w:left="160"/>
      </w:pPr>
      <w:r>
        <w:rPr>
          <w:rFonts w:ascii="Times New Roman" w:hAnsi="Times New Roman"/>
          <w:bCs/>
          <w:i/>
          <w:iCs/>
          <w:spacing w:val="-1"/>
        </w:rPr>
        <w:t xml:space="preserve">Validation URL: </w:t>
      </w:r>
      <w:hyperlink r:id="rId13" w:history="1">
        <w:r w:rsidRPr="00567C0D">
          <w:rPr>
            <w:rStyle w:val="Hyperlink"/>
          </w:rPr>
          <w:t>http://aws.amazon.com/verification</w:t>
        </w:r>
      </w:hyperlink>
      <w:r>
        <w:t xml:space="preserve"> </w:t>
      </w:r>
    </w:p>
    <w:p w14:paraId="26085007" w14:textId="77777777" w:rsidR="00676BE6" w:rsidRDefault="00676BE6" w:rsidP="00676BE6">
      <w:pPr>
        <w:pStyle w:val="Heading1"/>
        <w:rPr>
          <w:spacing w:val="-1"/>
          <w:sz w:val="22"/>
          <w:szCs w:val="22"/>
        </w:rPr>
      </w:pPr>
    </w:p>
    <w:p w14:paraId="47EF1071" w14:textId="215DC982" w:rsidR="00676BE6" w:rsidRPr="003151F5" w:rsidRDefault="00676BE6" w:rsidP="00676BE6">
      <w:pPr>
        <w:pStyle w:val="Heading1"/>
        <w:rPr>
          <w:b w:val="0"/>
          <w:bCs w:val="0"/>
          <w:sz w:val="22"/>
          <w:szCs w:val="22"/>
        </w:rPr>
      </w:pPr>
      <w:r w:rsidRPr="003151F5">
        <w:rPr>
          <w:spacing w:val="-1"/>
          <w:sz w:val="22"/>
          <w:szCs w:val="22"/>
        </w:rPr>
        <w:t>EDUCATION</w:t>
      </w:r>
    </w:p>
    <w:p w14:paraId="3956A6FA" w14:textId="77777777" w:rsidR="00676BE6" w:rsidRPr="003151F5" w:rsidRDefault="00676BE6" w:rsidP="00676BE6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5FE0DCF" wp14:editId="6E648561">
                <wp:extent cx="6002020" cy="20320"/>
                <wp:effectExtent l="0" t="0" r="5080" b="5080"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2" name="Group 12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3" name="Freeform 13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72AE1C" id="Group 11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8OJQMAAPUHAAAOAAAAZHJzL2Uyb0RvYy54bWysVW1v0zAQ/o7Ef7D8EbQlabtCq6UT2puQ&#10;Bkxa+QGu47yIxDa223T8es7nNEszJqRBW6Xn3Pnunns9v9g3NdkJYyslU5qcxpQIyVVWySKl39c3&#10;Jx8psY7JjNVKipQ+CksvVm/fnLd6KSaqVHUmDAEl0i5bndLSOb2MIstL0TB7qrSQwMyVaZiDoymi&#10;zLAWtDd1NInjedQqk2mjuLAW3l4FJl2h/jwX3H3LcyscqVMKvjl8Gnxu/DNanbNlYZguK965wV7h&#10;RcMqCUZ7VVfMMbI11TNVTcWNsip3p1w1kcrzigvEAGiSeITm1qitRizFsi10HyYI7ShOr1bLv+7u&#10;DakyyB0lkjWQIrRKksTHptXFEkRujX7Q9yYABPJO8R8W2NGY789FECab9ovKQB/bOoWx2eem8SoA&#10;NdljCh77FIi9IxxezuN4Al9KOPAm8RRITBEvIY/PbvHyuru3mJ1NwqXpxN+I2DKYQxc7lwIePPTQ&#10;OvRw+Qg9Khmj8+n9X+iTOSUAEf4Q3wH/YtaDHwEfXRhCP7ryInJoMPtUQ/bfauihZFpgaVpfIF0U&#10;p4co3hghfNOSZOphtBqlDjVkhwU04HgxC3X219IZxeKF4PWRYEu+te5WKCw/truzDoNeZEBhUWdd&#10;9tdQeXlTwwh4f0JikszhF/JQ9CLQKEHkXUTWMWkJ5qxTeNAD9TTQs5hN/6QJwvWkaTLQBJ73vrHy&#10;4C7fy85foAjzEzbGxtLK+tZYg2eHjgINIOSxvSALtsey4U5nwsDoHA9NQwkMzU0IiGbOe+ZNeJK0&#10;KcVA+BeN2om1QpYbNS0YeeLWcigVan/gVWDDDW8Ae7o36n0d5FSqm6quMQe19K6E0eE9sKquMs/F&#10;gyk2l7UhO+b3AX48GtB2JAZzV2aorRQsu+5ox6o60CBfQ3BhtoSCDRW+UdkjFK9RYcvAVgSiVOYX&#10;JS1smJTan1tmBCX1Zwntt0hmM7+S8DA7++C72Aw5myGHSQ6qUuooZN6Tly6ssa02VVGCpQRrQapP&#10;MG/zylc4+he86g4wAZDqpnRHw24B6mh5Dc8o9bStV78BAAD//wMAUEsDBBQABgAIAAAAIQDa61q0&#10;3AAAAAMBAAAPAAAAZHJzL2Rvd25yZXYueG1sTI9Ba8JAEIXvhf6HZQre6iaxSptmIyK2JymohdLb&#10;mB2TYHY2ZNck/vtue6mXgcd7vPdNthxNI3rqXG1ZQTyNQBAXVtdcKvg8vD0+g3AeWWNjmRRcycEy&#10;v7/LMNV24B31e1+KUMIuRQWV920qpSsqMuimtiUO3sl2Bn2QXSl1h0MoN41MomghDdYcFipsaV1R&#10;cd5fjIL3AYfVLN702/Npff0+zD++tjEpNXkYV68gPI3+Pwy/+AEd8sB0tBfWTjQKwiP+7wbv5Wme&#10;gDgqmCUg80zesuc/AAAA//8DAFBLAQItABQABgAIAAAAIQC2gziS/gAAAOEBAAATAAAAAAAAAAAA&#10;AAAAAAAAAABbQ29udGVudF9UeXBlc10ueG1sUEsBAi0AFAAGAAgAAAAhADj9If/WAAAAlAEAAAsA&#10;AAAAAAAAAAAAAAAALwEAAF9yZWxzLy5yZWxzUEsBAi0AFAAGAAgAAAAhAJTazw4lAwAA9QcAAA4A&#10;AAAAAAAAAAAAAAAALgIAAGRycy9lMm9Eb2MueG1sUEsBAi0AFAAGAAgAAAAhANrrWrTcAAAAAwEA&#10;AA8AAAAAAAAAAAAAAAAAfwUAAGRycy9kb3ducmV2LnhtbFBLBQYAAAAABAAEAPMAAACIBgAAAAA=&#10;">
                <v:group id="Group 12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3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SU1wwAAANoAAAAPAAAAZHJzL2Rvd25yZXYueG1sRI9Ba8JA&#10;FITvQv/D8gredFOFIqmriCAUD6JW2h5fs69JNPs2Zp8x7a/vFgSPw8x8w0znnatUS00oPRt4Giag&#10;iDNvS84NHN5WgwmoIMgWK89k4IcCzGcPvSmm1l95R+1echUhHFI0UIjUqdYhK8hhGPqaOHrfvnEo&#10;UTa5tg1eI9xVepQkz9phyXGhwJqWBWWn/cUZcBtilK0sytVx/fnx1R7P79tfY/qP3eIFlFAn9/Ct&#10;/WoNjOH/SrwBevYHAAD//wMAUEsBAi0AFAAGAAgAAAAhANvh9svuAAAAhQEAABMAAAAAAAAAAAAA&#10;AAAAAAAAAFtDb250ZW50X1R5cGVzXS54bWxQSwECLQAUAAYACAAAACEAWvQsW78AAAAVAQAACwAA&#10;AAAAAAAAAAAAAAAfAQAAX3JlbHMvLnJlbHNQSwECLQAUAAYACAAAACEAvO0lNcMAAADaAAAADwAA&#10;AAAAAAAAAAAAAAAHAgAAZHJzL2Rvd25yZXYueG1sUEsFBgAAAAADAAMAtwAAAPcCAAAAAA=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4C509C30" w14:textId="34254C55" w:rsidR="00676BE6" w:rsidRPr="003151F5" w:rsidRDefault="00676BE6" w:rsidP="00676BE6">
      <w:pPr>
        <w:spacing w:before="7" w:line="275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spacing w:val="-1"/>
        </w:rPr>
        <w:t xml:space="preserve">Master </w:t>
      </w:r>
      <w:r w:rsidRPr="003151F5">
        <w:rPr>
          <w:rFonts w:ascii="Times New Roman" w:hAnsi="Times New Roman"/>
          <w:b/>
        </w:rPr>
        <w:t>of</w:t>
      </w:r>
      <w:r w:rsidRPr="003151F5">
        <w:rPr>
          <w:rFonts w:ascii="Times New Roman" w:hAnsi="Times New Roman"/>
          <w:b/>
          <w:spacing w:val="-1"/>
        </w:rPr>
        <w:t xml:space="preserve"> Science in </w:t>
      </w:r>
      <w:r>
        <w:rPr>
          <w:rFonts w:ascii="Times New Roman" w:hAnsi="Times New Roman"/>
          <w:b/>
          <w:spacing w:val="-1"/>
        </w:rPr>
        <w:t>Computer Science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  </w:t>
      </w:r>
      <w:r w:rsidR="00AB7FA2"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  <w:spacing w:val="-1"/>
        </w:rPr>
        <w:t xml:space="preserve">  </w:t>
      </w:r>
      <w:r>
        <w:rPr>
          <w:rFonts w:ascii="Times New Roman" w:hAnsi="Times New Roman"/>
          <w:spacing w:val="-1"/>
        </w:rPr>
        <w:t>Starting January 2021</w:t>
      </w:r>
    </w:p>
    <w:p w14:paraId="4B84AF55" w14:textId="00D0C838" w:rsidR="00676BE6" w:rsidRDefault="00676BE6" w:rsidP="00676BE6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Georgia </w:t>
      </w:r>
      <w:r w:rsidR="008914A0">
        <w:rPr>
          <w:spacing w:val="-1"/>
          <w:sz w:val="22"/>
          <w:szCs w:val="22"/>
        </w:rPr>
        <w:t>Institute of Technology</w:t>
      </w:r>
      <w:r>
        <w:rPr>
          <w:spacing w:val="-1"/>
          <w:sz w:val="22"/>
          <w:szCs w:val="22"/>
        </w:rPr>
        <w:t xml:space="preserve"> </w:t>
      </w:r>
      <w:r w:rsidRPr="00660386">
        <w:rPr>
          <w:spacing w:val="-1"/>
          <w:sz w:val="22"/>
          <w:szCs w:val="22"/>
        </w:rPr>
        <w:t xml:space="preserve">| </w:t>
      </w:r>
      <w:r w:rsidR="003732D1">
        <w:rPr>
          <w:spacing w:val="-1"/>
          <w:sz w:val="22"/>
          <w:szCs w:val="22"/>
        </w:rPr>
        <w:t>Atlanta, Georgia</w:t>
      </w:r>
    </w:p>
    <w:p w14:paraId="14290636" w14:textId="1A190290" w:rsidR="00676BE6" w:rsidRPr="009511D0" w:rsidRDefault="00676BE6" w:rsidP="009511D0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Specialization in Machine Learning &amp; Interactive Intelligence </w:t>
      </w:r>
    </w:p>
    <w:p w14:paraId="04E0127F" w14:textId="77777777" w:rsidR="00676BE6" w:rsidRPr="003151F5" w:rsidRDefault="00676BE6" w:rsidP="00676BE6">
      <w:pPr>
        <w:spacing w:before="7" w:line="275" w:lineRule="exact"/>
        <w:ind w:left="160"/>
        <w:rPr>
          <w:rFonts w:ascii="Times New Roman" w:eastAsia="Times New Roman" w:hAnsi="Times New Roman" w:cs="Times New Roman"/>
        </w:rPr>
      </w:pPr>
      <w:r w:rsidRPr="003151F5">
        <w:rPr>
          <w:rFonts w:ascii="Times New Roman" w:hAnsi="Times New Roman"/>
          <w:b/>
          <w:spacing w:val="-1"/>
        </w:rPr>
        <w:t>Bachelor</w:t>
      </w:r>
      <w:r w:rsidRPr="003151F5">
        <w:rPr>
          <w:rFonts w:ascii="Times New Roman" w:hAnsi="Times New Roman"/>
          <w:b/>
        </w:rPr>
        <w:t xml:space="preserve"> of</w:t>
      </w:r>
      <w:r w:rsidRPr="003151F5">
        <w:rPr>
          <w:rFonts w:ascii="Times New Roman" w:hAnsi="Times New Roman"/>
          <w:b/>
          <w:spacing w:val="-1"/>
        </w:rPr>
        <w:t xml:space="preserve"> Science in </w:t>
      </w:r>
      <w:r>
        <w:rPr>
          <w:rFonts w:ascii="Times New Roman" w:hAnsi="Times New Roman"/>
          <w:b/>
          <w:spacing w:val="-1"/>
        </w:rPr>
        <w:t>Physics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       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            </w:t>
      </w:r>
      <w:r w:rsidRPr="003151F5">
        <w:rPr>
          <w:rFonts w:ascii="Times New Roman" w:hAnsi="Times New Roman"/>
          <w:spacing w:val="-1"/>
        </w:rPr>
        <w:t>August 201</w:t>
      </w:r>
      <w:r>
        <w:rPr>
          <w:rFonts w:ascii="Times New Roman" w:hAnsi="Times New Roman"/>
          <w:spacing w:val="-1"/>
        </w:rPr>
        <w:t>4</w:t>
      </w:r>
      <w:r w:rsidRPr="003151F5">
        <w:rPr>
          <w:rFonts w:ascii="Times New Roman" w:hAnsi="Times New Roman"/>
          <w:spacing w:val="-1"/>
        </w:rPr>
        <w:t xml:space="preserve"> – </w:t>
      </w:r>
      <w:r>
        <w:rPr>
          <w:rFonts w:ascii="Times New Roman" w:hAnsi="Times New Roman"/>
          <w:spacing w:val="-1"/>
        </w:rPr>
        <w:t>May 2018</w:t>
      </w:r>
    </w:p>
    <w:p w14:paraId="2332538D" w14:textId="77777777" w:rsidR="00676BE6" w:rsidRDefault="00676BE6" w:rsidP="00676BE6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Texas A&amp;M University </w:t>
      </w:r>
      <w:r w:rsidRPr="00660386">
        <w:rPr>
          <w:spacing w:val="-1"/>
          <w:sz w:val="22"/>
          <w:szCs w:val="22"/>
        </w:rPr>
        <w:t xml:space="preserve">| </w:t>
      </w:r>
      <w:r>
        <w:rPr>
          <w:spacing w:val="-1"/>
          <w:sz w:val="22"/>
          <w:szCs w:val="22"/>
        </w:rPr>
        <w:t xml:space="preserve">College Station, Texas </w:t>
      </w:r>
    </w:p>
    <w:p w14:paraId="5CBC11A7" w14:textId="77777777" w:rsidR="00676BE6" w:rsidRDefault="00676BE6" w:rsidP="00676BE6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Minor in Mathematics &amp; Astrophysics</w:t>
      </w:r>
    </w:p>
    <w:p w14:paraId="41178C7E" w14:textId="77777777" w:rsidR="00056D7F" w:rsidRDefault="00056D7F" w:rsidP="00056D7F">
      <w:pPr>
        <w:pStyle w:val="Heading1"/>
        <w:rPr>
          <w:spacing w:val="-1"/>
          <w:sz w:val="22"/>
          <w:szCs w:val="22"/>
        </w:rPr>
      </w:pPr>
    </w:p>
    <w:p w14:paraId="3F75A40D" w14:textId="16C5A332" w:rsidR="00056D7F" w:rsidRPr="003151F5" w:rsidRDefault="00056D7F" w:rsidP="00056D7F">
      <w:pPr>
        <w:pStyle w:val="Heading1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lastRenderedPageBreak/>
        <w:t>MOOC</w:t>
      </w:r>
      <w:r w:rsidR="00CA78FC">
        <w:rPr>
          <w:spacing w:val="-1"/>
          <w:sz w:val="22"/>
          <w:szCs w:val="22"/>
        </w:rPr>
        <w:t xml:space="preserve"> CERTIFICATES</w:t>
      </w:r>
    </w:p>
    <w:p w14:paraId="706DF092" w14:textId="05C0E821" w:rsidR="00056D7F" w:rsidRPr="00056D7F" w:rsidRDefault="00056D7F" w:rsidP="00056D7F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AE329FF" wp14:editId="67CEDB53">
                <wp:extent cx="6002020" cy="20320"/>
                <wp:effectExtent l="0" t="0" r="5080" b="5080"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24" name="Freeform 13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DAE816" id="Group 11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2mKAMAAPgHAAAOAAAAZHJzL2Uyb0RvYy54bWysVdtu2zAMfR+wfxD0uKH1JWm2GHWLoTcM&#10;6LYCzT5AkeULZkuepMTpvn4UZbuuu2JAtyRwKJMiecgj6vT80NRkL7SplExpdBxSIiRXWSWLlH7f&#10;XB99pMRYJjNWKylS+iAMPT97++a0axMRq1LVmdAEnEiTdG1KS2vbJAgML0XDzLFqhQRlrnTDLCx1&#10;EWSadeC9qYM4DFdBp3TWasWFMfD20ivpGfrPc8Httzw3wpI6pZCbxafG59Y9g7NTlhSatWXF+zTY&#10;K7JoWCUh6OjqkllGdrp65qqpuFZG5faYqyZQeV5xgRgATRTO0NxotWsRS5F0RTuWCUo7q9Or3fKv&#10;+ztNqiylcUyJZA30CMOSKHLF6doiAZsb3d63d9ojBPFW8R8G1MFc79aFNybb7ovKwB/bWYXFOeS6&#10;cS4ANjlgDx7GHoiDJRxersIwhi8lHHRxuAARe8RLaOSzXby86vetlycAwG1axG5HwBIfDlPsU/J4&#10;cDFCG+AvZvDRyxyea/D/gh+tKIF04Q8BDgVYL0f0M+SzDVPsT7a8CB2OmHlkkfk3Ft2XrBVITuMY&#10;MpRxOZTxWgvhzi2JFg5H16LZwCIzpdBE48wMMO2v5JkV44XqjaVgCd8ZeyMUEpDtb43FqhcZSEjr&#10;rGf/BriXNzVMgfdHJCTRCn6+EcVoEg0m7wKyCUlHsGm9w8EP0HHiZ71c/MkTsM4bOU/xxBNkPubG&#10;yiFdfpB9viAR5oZsiEerVcYdjg1kNpwp8ABGDtsLthB7buv39CE0TM/53NSUwNzc+oK0zLrMXAgn&#10;ki6lWAj3olF7sVGosrNjC0EetbWcWnnyT7LyatjhAuCpHoO6XCc9leq6qmvsQS1dKn54uAyMqqvM&#10;aXGhi+1FrcmeuSsBPw4NeHtiBqNXZuitFCy76mXLqtrLYF9DcWG6eMJ6hm9V9gDk1cpfNHAxglAq&#10;/YuSDi6ZlJqfO6YFJfVnCedvHS2X7lbCxfLkgzvGeqrZTjVMcnCVUkuh8068sP4m27W6KkqIFCEX&#10;pPoEEzevHMMxP59Vv4ARgFI/p3sZrheQntxf0zVaPV7YZ78BAAD//wMAUEsDBBQABgAIAAAAIQDa&#10;61q03AAAAAMBAAAPAAAAZHJzL2Rvd25yZXYueG1sTI9Ba8JAEIXvhf6HZQre6iaxSptmIyK2Jymo&#10;hdLbmB2TYHY2ZNck/vtue6mXgcd7vPdNthxNI3rqXG1ZQTyNQBAXVtdcKvg8vD0+g3AeWWNjmRRc&#10;ycEyv7/LMNV24B31e1+KUMIuRQWV920qpSsqMuimtiUO3sl2Bn2QXSl1h0MoN41MomghDdYcFips&#10;aV1Rcd5fjIL3AYfVLN702/Npff0+zD++tjEpNXkYV68gPI3+Pwy/+AEd8sB0tBfWTjQKwiP+7wbv&#10;5WmegDgqmCUg80zesuc/AAAA//8DAFBLAQItABQABgAIAAAAIQC2gziS/gAAAOEBAAATAAAAAAAA&#10;AAAAAAAAAAAAAABbQ29udGVudF9UeXBlc10ueG1sUEsBAi0AFAAGAAgAAAAhADj9If/WAAAAlAEA&#10;AAsAAAAAAAAAAAAAAAAALwEAAF9yZWxzLy5yZWxzUEsBAi0AFAAGAAgAAAAhAAWCjaYoAwAA+AcA&#10;AA4AAAAAAAAAAAAAAAAALgIAAGRycy9lMm9Eb2MueG1sUEsBAi0AFAAGAAgAAAAhANrrWrTcAAAA&#10;AwEAAA8AAAAAAAAAAAAAAAAAggUAAGRycy9kb3ducmV2LnhtbFBLBQYAAAAABAAEAPMAAACLBgAA&#10;AAA=&#10;">
                <v:group id="Group 12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3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mexAAAANsAAAAPAAAAZHJzL2Rvd25yZXYueG1sRI9Ba8JA&#10;FITvBf/D8gRvdVORUqKrSEEoHkSt2B6f2dckNvs2zT5j6q93CwWPw8x8w0znnatUS00oPRt4Giag&#10;iDNvS84N7N+Xjy+ggiBbrDyTgV8KMJ/1HqaYWn/hLbU7yVWEcEjRQCFSp1qHrCCHYehr4uh9+cah&#10;RNnk2jZ4iXBX6VGSPGuHJceFAmt6LSj73p2dAbcmRtnIolyeVp8fx/b0c9hcjRn0u8UElFAn9/B/&#10;+80aGI3h70v8AXp2AwAA//8DAFBLAQItABQABgAIAAAAIQDb4fbL7gAAAIUBAAATAAAAAAAAAAAA&#10;AAAAAAAAAABbQ29udGVudF9UeXBlc10ueG1sUEsBAi0AFAAGAAgAAAAhAFr0LFu/AAAAFQEAAAsA&#10;AAAAAAAAAAAAAAAAHwEAAF9yZWxzLy5yZWxzUEsBAi0AFAAGAAgAAAAhAAOgSZ7EAAAA2wAAAA8A&#10;AAAAAAAAAAAAAAAABwIAAGRycy9kb3ducmV2LnhtbFBLBQYAAAAAAwADALcAAAD4AgAAAAA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65046C5C" w14:textId="2BA292A8" w:rsidR="00056D7F" w:rsidRDefault="00056D7F" w:rsidP="00056D7F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>Google IT Automation with Python</w:t>
      </w:r>
      <w:r w:rsidR="0062458A">
        <w:rPr>
          <w:rFonts w:ascii="Times New Roman" w:hAnsi="Times New Roman"/>
          <w:b/>
          <w:spacing w:val="-1"/>
        </w:rPr>
        <w:t xml:space="preserve"> </w:t>
      </w:r>
      <w:r w:rsidR="0062458A">
        <w:rPr>
          <w:rFonts w:ascii="Times New Roman" w:hAnsi="Times New Roman"/>
          <w:bCs/>
          <w:spacing w:val="-1"/>
        </w:rPr>
        <w:t>by Google</w:t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  <w:t xml:space="preserve"> </w:t>
      </w:r>
      <w:r>
        <w:rPr>
          <w:rFonts w:ascii="Times New Roman" w:hAnsi="Times New Roman"/>
          <w:bCs/>
          <w:spacing w:val="-1"/>
        </w:rPr>
        <w:tab/>
      </w:r>
      <w:r>
        <w:rPr>
          <w:rFonts w:ascii="Times New Roman" w:hAnsi="Times New Roman"/>
          <w:bCs/>
          <w:spacing w:val="-1"/>
        </w:rPr>
        <w:tab/>
      </w:r>
      <w:r w:rsidR="007712B2">
        <w:rPr>
          <w:rFonts w:ascii="Times New Roman" w:hAnsi="Times New Roman"/>
          <w:bCs/>
          <w:spacing w:val="-1"/>
        </w:rPr>
        <w:tab/>
      </w:r>
      <w:r w:rsidR="007712B2">
        <w:rPr>
          <w:rFonts w:ascii="Times New Roman" w:hAnsi="Times New Roman"/>
          <w:bCs/>
          <w:spacing w:val="-1"/>
        </w:rPr>
        <w:tab/>
      </w:r>
      <w:r>
        <w:rPr>
          <w:rFonts w:ascii="Times New Roman" w:hAnsi="Times New Roman"/>
          <w:bCs/>
          <w:spacing w:val="-1"/>
        </w:rPr>
        <w:t>June 2020</w:t>
      </w:r>
    </w:p>
    <w:p w14:paraId="2B5D389A" w14:textId="6F75D3D7" w:rsidR="00056D7F" w:rsidRPr="00056D7F" w:rsidRDefault="00056D7F" w:rsidP="00056D7F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i/>
          <w:iCs/>
          <w:spacing w:val="-1"/>
        </w:rPr>
        <w:t>Credential URL:</w:t>
      </w:r>
      <w:r w:rsidRPr="00193852">
        <w:t xml:space="preserve"> </w:t>
      </w:r>
      <w:hyperlink r:id="rId14" w:history="1">
        <w:r w:rsidRPr="00C1565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https://www.coursera.org/account/accomplishments/specialization/certificate/U4XGJUV7EEN4</w:t>
        </w:r>
      </w:hyperlink>
      <w:r>
        <w:rPr>
          <w:rFonts w:ascii="Times New Roman" w:hAnsi="Times New Roman"/>
          <w:bCs/>
          <w:i/>
          <w:iCs/>
          <w:spacing w:val="-1"/>
        </w:rPr>
        <w:t xml:space="preserve"> </w:t>
      </w:r>
    </w:p>
    <w:p w14:paraId="6DDECDA0" w14:textId="00CCCA2E" w:rsidR="004A58CC" w:rsidRDefault="004A58CC" w:rsidP="004A58CC">
      <w:pPr>
        <w:spacing w:before="7" w:line="275" w:lineRule="exact"/>
        <w:ind w:left="160"/>
        <w:rPr>
          <w:rFonts w:ascii="Times New Roman" w:hAnsi="Times New Roman"/>
          <w:spacing w:val="-1"/>
        </w:rPr>
      </w:pPr>
      <w:r>
        <w:rPr>
          <w:rFonts w:ascii="Times New Roman" w:hAnsi="Times New Roman"/>
          <w:b/>
          <w:spacing w:val="-1"/>
        </w:rPr>
        <w:t xml:space="preserve">Deep Learning Specialization </w:t>
      </w:r>
      <w:r>
        <w:rPr>
          <w:rFonts w:ascii="Times New Roman" w:hAnsi="Times New Roman"/>
          <w:bCs/>
          <w:spacing w:val="-1"/>
        </w:rPr>
        <w:t>by deeplearning.ai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</w:t>
      </w:r>
      <w:r>
        <w:rPr>
          <w:rFonts w:ascii="Times New Roman" w:hAnsi="Times New Roman"/>
          <w:b/>
          <w:i/>
          <w:spacing w:val="-1"/>
        </w:rPr>
        <w:tab/>
      </w:r>
      <w:r w:rsidR="00193852">
        <w:rPr>
          <w:rFonts w:ascii="Times New Roman" w:hAnsi="Times New Roman"/>
          <w:b/>
          <w:i/>
          <w:spacing w:val="-1"/>
        </w:rPr>
        <w:tab/>
      </w:r>
      <w:r w:rsidR="007712B2">
        <w:rPr>
          <w:rFonts w:ascii="Times New Roman" w:hAnsi="Times New Roman"/>
          <w:b/>
          <w:i/>
          <w:spacing w:val="-1"/>
        </w:rPr>
        <w:t xml:space="preserve">                    </w:t>
      </w:r>
      <w:r>
        <w:rPr>
          <w:rFonts w:ascii="Times New Roman" w:hAnsi="Times New Roman"/>
          <w:spacing w:val="-1"/>
        </w:rPr>
        <w:t>February 2020</w:t>
      </w:r>
    </w:p>
    <w:p w14:paraId="455CFF7E" w14:textId="2B8EAED4" w:rsidR="00193852" w:rsidRPr="00193852" w:rsidRDefault="00193852" w:rsidP="004A58CC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i/>
          <w:iCs/>
          <w:spacing w:val="-1"/>
        </w:rPr>
        <w:t xml:space="preserve">Credential URL: </w:t>
      </w:r>
      <w:hyperlink r:id="rId15" w:history="1">
        <w:r w:rsidR="00056D7F" w:rsidRPr="00C1565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https://www.coursera.org/account/accomplishments/specialization/certificate/AG57BSX5MUM6</w:t>
        </w:r>
      </w:hyperlink>
    </w:p>
    <w:p w14:paraId="4FE90673" w14:textId="0479BEB1" w:rsidR="00762AAB" w:rsidRDefault="00EF5199" w:rsidP="00762AAB">
      <w:pPr>
        <w:spacing w:before="7" w:line="275" w:lineRule="exact"/>
        <w:ind w:left="160"/>
        <w:rPr>
          <w:rFonts w:ascii="Times New Roman" w:hAnsi="Times New Roman"/>
          <w:spacing w:val="-1"/>
        </w:rPr>
      </w:pPr>
      <w:r>
        <w:rPr>
          <w:rFonts w:ascii="Times New Roman" w:hAnsi="Times New Roman"/>
          <w:b/>
          <w:spacing w:val="-1"/>
        </w:rPr>
        <w:t>IBM Data Science</w:t>
      </w:r>
      <w:r w:rsidR="00C61A02">
        <w:rPr>
          <w:rFonts w:ascii="Times New Roman" w:hAnsi="Times New Roman"/>
          <w:b/>
          <w:spacing w:val="-1"/>
        </w:rPr>
        <w:t xml:space="preserve"> Professional Certificate</w:t>
      </w:r>
      <w:r>
        <w:rPr>
          <w:rFonts w:ascii="Times New Roman" w:hAnsi="Times New Roman"/>
          <w:b/>
          <w:spacing w:val="-1"/>
        </w:rPr>
        <w:t xml:space="preserve"> </w:t>
      </w:r>
      <w:r w:rsidR="004A58CC">
        <w:rPr>
          <w:rFonts w:ascii="Times New Roman" w:hAnsi="Times New Roman"/>
          <w:bCs/>
          <w:spacing w:val="-1"/>
        </w:rPr>
        <w:t>by IBM</w:t>
      </w:r>
      <w:r w:rsidR="00762AAB">
        <w:rPr>
          <w:rFonts w:ascii="Times New Roman" w:hAnsi="Times New Roman"/>
          <w:b/>
          <w:i/>
          <w:spacing w:val="-1"/>
        </w:rPr>
        <w:tab/>
      </w:r>
      <w:r w:rsidR="00762AAB">
        <w:rPr>
          <w:rFonts w:ascii="Times New Roman" w:hAnsi="Times New Roman"/>
          <w:b/>
          <w:i/>
          <w:spacing w:val="-1"/>
        </w:rPr>
        <w:tab/>
      </w:r>
      <w:r w:rsidR="00193852">
        <w:rPr>
          <w:rFonts w:ascii="Times New Roman" w:hAnsi="Times New Roman"/>
          <w:b/>
          <w:i/>
          <w:spacing w:val="-1"/>
        </w:rPr>
        <w:tab/>
      </w:r>
      <w:r w:rsidR="00193852">
        <w:rPr>
          <w:rFonts w:ascii="Times New Roman" w:hAnsi="Times New Roman"/>
          <w:b/>
          <w:i/>
          <w:spacing w:val="-1"/>
        </w:rPr>
        <w:tab/>
      </w:r>
      <w:r w:rsidR="007712B2">
        <w:rPr>
          <w:rFonts w:ascii="Times New Roman" w:hAnsi="Times New Roman"/>
          <w:b/>
          <w:i/>
          <w:spacing w:val="-1"/>
        </w:rPr>
        <w:t xml:space="preserve">                      </w:t>
      </w:r>
      <w:r>
        <w:rPr>
          <w:rFonts w:ascii="Times New Roman" w:hAnsi="Times New Roman"/>
          <w:spacing w:val="-1"/>
        </w:rPr>
        <w:t>January 2020</w:t>
      </w:r>
    </w:p>
    <w:p w14:paraId="489A0878" w14:textId="5BB07F46" w:rsidR="00193852" w:rsidRDefault="00193852" w:rsidP="00193852">
      <w:pPr>
        <w:spacing w:before="7" w:line="275" w:lineRule="exact"/>
        <w:ind w:left="160"/>
        <w:rPr>
          <w:rStyle w:val="Hyperlink"/>
          <w:rFonts w:ascii="Arial" w:hAnsi="Arial" w:cs="Arial"/>
          <w:color w:val="2A73CC"/>
          <w:sz w:val="18"/>
          <w:szCs w:val="18"/>
          <w:shd w:val="clear" w:color="auto" w:fill="FFFFFF"/>
        </w:rPr>
      </w:pPr>
      <w:r>
        <w:rPr>
          <w:rFonts w:ascii="Times New Roman" w:hAnsi="Times New Roman"/>
          <w:bCs/>
          <w:i/>
          <w:iCs/>
          <w:spacing w:val="-1"/>
        </w:rPr>
        <w:t xml:space="preserve">Credential URL: </w:t>
      </w:r>
      <w:hyperlink r:id="rId16" w:history="1">
        <w:r w:rsidR="00056D7F" w:rsidRPr="00C1565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https://www.coursera.org/account/accomplishments/specialization/certificate/X5SLJY6V9WFH</w:t>
        </w:r>
      </w:hyperlink>
    </w:p>
    <w:p w14:paraId="2FF4DCEC" w14:textId="4FE746E8" w:rsidR="007712B2" w:rsidRDefault="007712B2" w:rsidP="007712B2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 xml:space="preserve">Data Engineering, Big Data, and Machine Learning on GCP </w:t>
      </w:r>
      <w:r>
        <w:rPr>
          <w:rFonts w:ascii="Times New Roman" w:hAnsi="Times New Roman"/>
          <w:bCs/>
          <w:spacing w:val="-1"/>
        </w:rPr>
        <w:tab/>
      </w:r>
      <w:r>
        <w:rPr>
          <w:rFonts w:ascii="Times New Roman" w:hAnsi="Times New Roman"/>
          <w:bCs/>
          <w:spacing w:val="-1"/>
        </w:rPr>
        <w:tab/>
        <w:t xml:space="preserve">                        March 2020</w:t>
      </w:r>
    </w:p>
    <w:p w14:paraId="5FCC0D65" w14:textId="77777777" w:rsidR="007712B2" w:rsidRPr="00C61A02" w:rsidRDefault="007712B2" w:rsidP="007712B2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i/>
          <w:iCs/>
          <w:spacing w:val="-1"/>
        </w:rPr>
        <w:t>Credential URL:</w:t>
      </w:r>
      <w:r w:rsidRPr="00193852">
        <w:t xml:space="preserve"> </w:t>
      </w:r>
      <w:hyperlink r:id="rId17" w:tgtFrame="_blank" w:history="1">
        <w:r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https://www.coursera.org/account/accomplishments/specialization/XWNGCVCZJRFU</w:t>
        </w:r>
      </w:hyperlink>
      <w:r>
        <w:rPr>
          <w:rFonts w:ascii="Times New Roman" w:hAnsi="Times New Roman"/>
          <w:bCs/>
          <w:i/>
          <w:iCs/>
          <w:spacing w:val="-1"/>
        </w:rPr>
        <w:t xml:space="preserve"> </w:t>
      </w:r>
    </w:p>
    <w:p w14:paraId="0B642F76" w14:textId="77777777" w:rsidR="00056D7F" w:rsidRPr="00193852" w:rsidRDefault="00056D7F" w:rsidP="00193852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</w:p>
    <w:p w14:paraId="1C6BC9DB" w14:textId="77777777" w:rsidR="00762AAB" w:rsidRPr="003151F5" w:rsidRDefault="00762AAB" w:rsidP="00762AAB">
      <w:pPr>
        <w:pStyle w:val="Heading1"/>
        <w:rPr>
          <w:b w:val="0"/>
          <w:bCs w:val="0"/>
          <w:sz w:val="22"/>
          <w:szCs w:val="22"/>
        </w:rPr>
      </w:pPr>
      <w:r w:rsidRPr="003151F5">
        <w:rPr>
          <w:spacing w:val="-1"/>
          <w:sz w:val="22"/>
          <w:szCs w:val="22"/>
        </w:rPr>
        <w:t>TECHNICAL SKILLS</w:t>
      </w:r>
    </w:p>
    <w:p w14:paraId="6E2B8ED4" w14:textId="77777777" w:rsidR="00762AAB" w:rsidRPr="003151F5" w:rsidRDefault="00762AAB" w:rsidP="00762AAB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CB1E542" wp14:editId="6FB4D8B6">
                <wp:extent cx="6002020" cy="20320"/>
                <wp:effectExtent l="0" t="0" r="5080" b="508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6DDAE1" id="Group 5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dCVQMAADwIAAAOAAAAZHJzL2Uyb0RvYy54bWy0VW2P2zYM/j5g/0HQxw4524mTuxjnK4q8&#10;HAZ0bYFmP0CR5RfMljxJiXMt+t9HUY7P5+4woEOTwKFMiuRDPaTu316ampyFNpWSKY1uQkqE5Cqr&#10;ZJHSPw/72R0lxjKZsVpJkdInYejbh19/ue/aRMxVqepMaAJOpEm6NqWltW0SBIaXomHmRrVCgjJX&#10;umEWlroIMs068N7UwTwMV0GndNZqxYUx8HbrlfQB/ee54PZjnhthSZ1SyM3iU+Pz6J7Bwz1LCs3a&#10;suJ9GuwHsmhYJSHo4GrLLCMnXX3nqqm4Vkbl9oarJlB5XnGBGABNFE7QPGp1ahFLkXRFO5QJSjup&#10;0w+75R/OnzSpspTGlEjWwBFhVLJ0penaIgGLR91+bj9pjw/E94r/ZUAdTPVuXXhjcuz+UBm4Yyer&#10;sDSXXDfOBYAmFzyBp+EExMUSDi9XYTiHLyUcdPNwASKeEC/hGL/bxctdv28dL+d+02LudgQs8eEw&#10;xT4ljwcXA7Qe/PIl+NXPBh+tKAGE8IfwrvDX8YB9gnuyYYz8xZZXgUN7mWcGmf/HoM8lawUS0zh+&#10;9EUETJ5Bey2Ea1ly6+uIRlcGmTF9RpquNYkBlv0ncSaleKV2QyFYwk/GPgqF5GPn98ZizYsMJKR0&#10;1qd9AN7lTQ39/9uMhCRawc8fQzGYRFeTNwE5hKQjeGS9w6sfoOLIzzpe/JunxdXIeZqPPEHmQ26s&#10;vKbLL7LPFyTC3HgNsa1aZVxjHCCzaz+BBzBy2F6xhdhTW7+nD6Fhbk4npqYEJubRF6Rl1mXmQjiR&#10;dCnFQrgXjTqLg0KVnbQsBHnW1nJs5ak/ysqrYYcLgB09BHW5js5Uqn1V13gGtXSp+MHhMjCqrjKn&#10;xYUujptakzNzlwF+HBrw9sIMhq7M0FspWLbrZcuq2stgX2NxgXl9DRwHcdp/XYfr3d3uLp7F89Vu&#10;FodZNnu338Sz1T66XW4X281mG33ro173w4zy1HdTySRHlT1BG2jlLyu4XEEolf5CSQcXVUrN3yem&#10;BSX17xL6eB3FsbvZcBEvb9040GPNcaxhkoOrlFoKHHLixvrb8NTqqighUoSskuodzO28cr2C+fms&#10;+gWMEpT6ad/LcEWB9OIOHK/R6vnSf/gHAAD//wMAUEsDBBQABgAIAAAAIQDa61q03AAAAAMBAAAP&#10;AAAAZHJzL2Rvd25yZXYueG1sTI9Ba8JAEIXvhf6HZQre6iaxSptmIyK2JymohdLbmB2TYHY2ZNck&#10;/vtue6mXgcd7vPdNthxNI3rqXG1ZQTyNQBAXVtdcKvg8vD0+g3AeWWNjmRRcycEyv7/LMNV24B31&#10;e1+KUMIuRQWV920qpSsqMuimtiUO3sl2Bn2QXSl1h0MoN41MomghDdYcFipsaV1Rcd5fjIL3AYfV&#10;LN702/Npff0+zD++tjEpNXkYV68gPI3+Pwy/+AEd8sB0tBfWTjQKwiP+7wbv5WmegDgqmCUg80ze&#10;suc/AAAA//8DAFBLAQItABQABgAIAAAAIQC2gziS/gAAAOEBAAATAAAAAAAAAAAAAAAAAAAAAABb&#10;Q29udGVudF9UeXBlc10ueG1sUEsBAi0AFAAGAAgAAAAhADj9If/WAAAAlAEAAAsAAAAAAAAAAAAA&#10;AAAALwEAAF9yZWxzLy5yZWxzUEsBAi0AFAAGAAgAAAAhAGKcV0JVAwAAPAgAAA4AAAAAAAAAAAAA&#10;AAAALgIAAGRycy9lMm9Eb2MueG1sUEsBAi0AFAAGAAgAAAAhANrrWrTcAAAAAwEAAA8AAAAAAAAA&#10;AAAAAAAArwUAAGRycy9kb3ducmV2LnhtbFBLBQYAAAAABAAEAPMAAAC4BgAAAAA=&#10;">
                <v:group id="Group 6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atwwAAANoAAAAPAAAAZHJzL2Rvd25yZXYueG1sRI9Ba8JA&#10;FITvgv9heUJvdWMPUqKriCBID0WttB6f2WcSzb5Ns68x9td3hYLHYWa+YabzzlWqpSaUng2Mhgko&#10;4szbknMD+4/V8yuoIMgWK89k4EYB5rN+b4qp9VfeUruTXEUIhxQNFCJ1qnXICnIYhr4mjt7JNw4l&#10;yibXtsFrhLtKvyTJWDssOS4UWNOyoOyy+3EG3DsxykYW5er8dvg6tufvz82vMU+DbjEBJdTJI/zf&#10;XlsDY7hfiTdAz/4AAAD//wMAUEsBAi0AFAAGAAgAAAAhANvh9svuAAAAhQEAABMAAAAAAAAAAAAA&#10;AAAAAAAAAFtDb250ZW50X1R5cGVzXS54bWxQSwECLQAUAAYACAAAACEAWvQsW78AAAAVAQAACwAA&#10;AAAAAAAAAAAAAAAfAQAAX3JlbHMvLnJlbHNQSwECLQAUAAYACAAAACEArJqGrcMAAADaAAAADwAA&#10;AAAAAAAAAAAAAAAHAgAAZHJzL2Rvd25yZXYueG1sUEsFBgAAAAADAAMAtwAAAPcCAAAAAA=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81344AB" w14:textId="5EB9B40B" w:rsidR="00762AAB" w:rsidRPr="00056D7F" w:rsidRDefault="00EF5199" w:rsidP="00762AAB">
      <w:pPr>
        <w:pStyle w:val="BodyText"/>
        <w:numPr>
          <w:ilvl w:val="0"/>
          <w:numId w:val="1"/>
        </w:numPr>
        <w:tabs>
          <w:tab w:val="left" w:pos="520"/>
        </w:tabs>
        <w:spacing w:line="293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 xml:space="preserve">Programming </w:t>
      </w:r>
      <w:r w:rsidR="00762AAB" w:rsidRPr="00B123A7">
        <w:rPr>
          <w:b/>
          <w:spacing w:val="-1"/>
          <w:sz w:val="22"/>
          <w:szCs w:val="22"/>
        </w:rPr>
        <w:t>Languages:</w:t>
      </w:r>
      <w:r w:rsidR="00762AAB" w:rsidRPr="003151F5">
        <w:rPr>
          <w:sz w:val="22"/>
          <w:szCs w:val="22"/>
        </w:rPr>
        <w:t xml:space="preserve"> </w:t>
      </w:r>
      <w:r w:rsidR="00E84C26">
        <w:rPr>
          <w:spacing w:val="-1"/>
          <w:sz w:val="22"/>
          <w:szCs w:val="22"/>
        </w:rPr>
        <w:t xml:space="preserve">Python, </w:t>
      </w:r>
      <w:r w:rsidR="00762AAB" w:rsidRPr="003151F5">
        <w:rPr>
          <w:spacing w:val="-1"/>
          <w:sz w:val="22"/>
          <w:szCs w:val="22"/>
        </w:rPr>
        <w:t>Java,</w:t>
      </w:r>
      <w:r w:rsidR="00762AAB" w:rsidRPr="003151F5">
        <w:rPr>
          <w:sz w:val="22"/>
          <w:szCs w:val="22"/>
        </w:rPr>
        <w:t xml:space="preserve"> </w:t>
      </w:r>
      <w:r w:rsidR="00056D7F">
        <w:rPr>
          <w:spacing w:val="-1"/>
          <w:sz w:val="22"/>
          <w:szCs w:val="22"/>
        </w:rPr>
        <w:t>Bash</w:t>
      </w:r>
      <w:r w:rsidR="00E84C26">
        <w:rPr>
          <w:spacing w:val="-1"/>
          <w:sz w:val="22"/>
          <w:szCs w:val="22"/>
        </w:rPr>
        <w:t>, SQL, HTML, CSS, Javascript, Git</w:t>
      </w:r>
    </w:p>
    <w:p w14:paraId="113EE0F1" w14:textId="15380B6F" w:rsidR="00056D7F" w:rsidRPr="00762AAB" w:rsidRDefault="00056D7F" w:rsidP="00762AAB">
      <w:pPr>
        <w:pStyle w:val="BodyText"/>
        <w:numPr>
          <w:ilvl w:val="0"/>
          <w:numId w:val="1"/>
        </w:numPr>
        <w:tabs>
          <w:tab w:val="left" w:pos="520"/>
        </w:tabs>
        <w:spacing w:line="293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OS:</w:t>
      </w:r>
      <w:r>
        <w:rPr>
          <w:sz w:val="22"/>
          <w:szCs w:val="22"/>
        </w:rPr>
        <w:t xml:space="preserve"> Linux, Windows </w:t>
      </w:r>
      <w:r w:rsidR="00D64B09">
        <w:rPr>
          <w:sz w:val="22"/>
          <w:szCs w:val="22"/>
        </w:rPr>
        <w:t>XP/</w:t>
      </w:r>
      <w:r>
        <w:rPr>
          <w:sz w:val="22"/>
          <w:szCs w:val="22"/>
        </w:rPr>
        <w:t>7/8/10</w:t>
      </w:r>
      <w:r w:rsidR="00D64B09">
        <w:rPr>
          <w:sz w:val="22"/>
          <w:szCs w:val="22"/>
        </w:rPr>
        <w:t>, Android 7</w:t>
      </w:r>
    </w:p>
    <w:p w14:paraId="240F2B67" w14:textId="77777777" w:rsidR="00C40E27" w:rsidRPr="003151F5" w:rsidRDefault="00C40E27" w:rsidP="00C40E27">
      <w:pPr>
        <w:rPr>
          <w:rFonts w:ascii="Times New Roman" w:eastAsia="Times New Roman" w:hAnsi="Times New Roman" w:cs="Times New Roman"/>
        </w:rPr>
      </w:pPr>
    </w:p>
    <w:p w14:paraId="119DBBDF" w14:textId="77777777" w:rsidR="00D64B09" w:rsidRPr="003151F5" w:rsidRDefault="00D64B09" w:rsidP="00D64B09">
      <w:pPr>
        <w:spacing w:before="4"/>
        <w:rPr>
          <w:rFonts w:ascii="Times New Roman" w:eastAsia="Times New Roman" w:hAnsi="Times New Roman" w:cs="Times New Roman"/>
        </w:rPr>
      </w:pPr>
    </w:p>
    <w:sectPr w:rsidR="00D64B09" w:rsidRPr="003151F5" w:rsidSect="00762AAB">
      <w:pgSz w:w="12240" w:h="15840"/>
      <w:pgMar w:top="450" w:right="1280" w:bottom="36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13D5"/>
    <w:multiLevelType w:val="hybridMultilevel"/>
    <w:tmpl w:val="0D9EE098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9DA22A3"/>
    <w:multiLevelType w:val="hybridMultilevel"/>
    <w:tmpl w:val="9A369ED0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2C5478E"/>
    <w:multiLevelType w:val="hybridMultilevel"/>
    <w:tmpl w:val="9050EC5C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1CD5601F"/>
    <w:multiLevelType w:val="hybridMultilevel"/>
    <w:tmpl w:val="BB10CF4A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  <w:sz w:val="24"/>
        <w:szCs w:val="24"/>
      </w:rPr>
    </w:lvl>
    <w:lvl w:ilvl="1" w:tplc="A0960F7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E02A5266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9C3E91B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B9568EF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40E0243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BC06B4A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097C1CC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9CE259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 w15:restartNumberingAfterBreak="0">
    <w:nsid w:val="227F0892"/>
    <w:multiLevelType w:val="hybridMultilevel"/>
    <w:tmpl w:val="ECC2671E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5" w15:restartNumberingAfterBreak="0">
    <w:nsid w:val="3DA346C2"/>
    <w:multiLevelType w:val="multilevel"/>
    <w:tmpl w:val="7DA486F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A235A"/>
    <w:multiLevelType w:val="hybridMultilevel"/>
    <w:tmpl w:val="B60A5118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418373D1"/>
    <w:multiLevelType w:val="hybridMultilevel"/>
    <w:tmpl w:val="9016411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sz w:val="24"/>
        <w:szCs w:val="24"/>
      </w:rPr>
    </w:lvl>
    <w:lvl w:ilvl="1" w:tplc="5720F5CA">
      <w:start w:val="1"/>
      <w:numFmt w:val="bullet"/>
      <w:lvlText w:val="•"/>
      <w:lvlJc w:val="left"/>
      <w:pPr>
        <w:ind w:left="1796" w:hanging="360"/>
      </w:pPr>
      <w:rPr>
        <w:rFonts w:hint="default"/>
      </w:rPr>
    </w:lvl>
    <w:lvl w:ilvl="2" w:tplc="CA269816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FC1661F4">
      <w:start w:val="1"/>
      <w:numFmt w:val="bullet"/>
      <w:lvlText w:val="•"/>
      <w:lvlJc w:val="left"/>
      <w:pPr>
        <w:ind w:left="3628" w:hanging="360"/>
      </w:pPr>
      <w:rPr>
        <w:rFonts w:hint="default"/>
      </w:rPr>
    </w:lvl>
    <w:lvl w:ilvl="4" w:tplc="46663C2A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5" w:tplc="91E6A3F2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EEF005B2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7" w:tplc="F996AE28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8" w:tplc="A996635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8" w15:restartNumberingAfterBreak="0">
    <w:nsid w:val="4B4B3C56"/>
    <w:multiLevelType w:val="hybridMultilevel"/>
    <w:tmpl w:val="EEE0C906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4F2B780E"/>
    <w:multiLevelType w:val="hybridMultilevel"/>
    <w:tmpl w:val="0D5266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489495F"/>
    <w:multiLevelType w:val="hybridMultilevel"/>
    <w:tmpl w:val="101C667E"/>
    <w:lvl w:ilvl="0" w:tplc="04090005">
      <w:start w:val="1"/>
      <w:numFmt w:val="bullet"/>
      <w:lvlText w:val=""/>
      <w:lvlJc w:val="left"/>
      <w:pPr>
        <w:ind w:left="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1" w15:restartNumberingAfterBreak="0">
    <w:nsid w:val="56181978"/>
    <w:multiLevelType w:val="hybridMultilevel"/>
    <w:tmpl w:val="B038D314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2" w15:restartNumberingAfterBreak="0">
    <w:nsid w:val="57AF0D93"/>
    <w:multiLevelType w:val="hybridMultilevel"/>
    <w:tmpl w:val="CB482E5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3" w15:restartNumberingAfterBreak="0">
    <w:nsid w:val="628E1F09"/>
    <w:multiLevelType w:val="hybridMultilevel"/>
    <w:tmpl w:val="AE965E3C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  <w:sz w:val="24"/>
        <w:szCs w:val="24"/>
      </w:rPr>
    </w:lvl>
    <w:lvl w:ilvl="1" w:tplc="A0960F7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E02A5266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9C3E91B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B9568EF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40E0243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BC06B4A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097C1CC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9CE259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4" w15:restartNumberingAfterBreak="0">
    <w:nsid w:val="78AB05AC"/>
    <w:multiLevelType w:val="hybridMultilevel"/>
    <w:tmpl w:val="8E42F4A4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  <w:sz w:val="24"/>
        <w:szCs w:val="24"/>
      </w:rPr>
    </w:lvl>
    <w:lvl w:ilvl="1" w:tplc="A0960F7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E02A5266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9C3E91B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B9568EF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40E0243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BC06B4A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097C1CC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9CE259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12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AB"/>
    <w:rsid w:val="00015601"/>
    <w:rsid w:val="00056D7F"/>
    <w:rsid w:val="00060879"/>
    <w:rsid w:val="00080B3B"/>
    <w:rsid w:val="00080D89"/>
    <w:rsid w:val="00096341"/>
    <w:rsid w:val="000A5BB3"/>
    <w:rsid w:val="000A6D78"/>
    <w:rsid w:val="000B77F7"/>
    <w:rsid w:val="000D3DF6"/>
    <w:rsid w:val="001061AB"/>
    <w:rsid w:val="00164FCD"/>
    <w:rsid w:val="001702AC"/>
    <w:rsid w:val="00193852"/>
    <w:rsid w:val="001E2539"/>
    <w:rsid w:val="00202683"/>
    <w:rsid w:val="00217D70"/>
    <w:rsid w:val="00261C05"/>
    <w:rsid w:val="00275F41"/>
    <w:rsid w:val="00290FDC"/>
    <w:rsid w:val="002B5F98"/>
    <w:rsid w:val="002D7B36"/>
    <w:rsid w:val="002E0DCB"/>
    <w:rsid w:val="0030400C"/>
    <w:rsid w:val="00317747"/>
    <w:rsid w:val="00366354"/>
    <w:rsid w:val="003732D1"/>
    <w:rsid w:val="00394A44"/>
    <w:rsid w:val="003A0347"/>
    <w:rsid w:val="003D5095"/>
    <w:rsid w:val="003F555F"/>
    <w:rsid w:val="00456046"/>
    <w:rsid w:val="004870CB"/>
    <w:rsid w:val="004A2645"/>
    <w:rsid w:val="004A58CC"/>
    <w:rsid w:val="004C0FEF"/>
    <w:rsid w:val="00546EB7"/>
    <w:rsid w:val="00564C89"/>
    <w:rsid w:val="00570316"/>
    <w:rsid w:val="00570A73"/>
    <w:rsid w:val="00603172"/>
    <w:rsid w:val="0062458A"/>
    <w:rsid w:val="006456FB"/>
    <w:rsid w:val="00676BE6"/>
    <w:rsid w:val="006B0E38"/>
    <w:rsid w:val="006C7431"/>
    <w:rsid w:val="006F098B"/>
    <w:rsid w:val="007304F3"/>
    <w:rsid w:val="00732861"/>
    <w:rsid w:val="0074498D"/>
    <w:rsid w:val="00762AAB"/>
    <w:rsid w:val="007712B2"/>
    <w:rsid w:val="007C4F05"/>
    <w:rsid w:val="007F6751"/>
    <w:rsid w:val="00816F96"/>
    <w:rsid w:val="008914A0"/>
    <w:rsid w:val="009003BA"/>
    <w:rsid w:val="00927F54"/>
    <w:rsid w:val="00947F7F"/>
    <w:rsid w:val="009511D0"/>
    <w:rsid w:val="009A678E"/>
    <w:rsid w:val="009F4F31"/>
    <w:rsid w:val="00A72957"/>
    <w:rsid w:val="00AA17F2"/>
    <w:rsid w:val="00AA265E"/>
    <w:rsid w:val="00AA5D7B"/>
    <w:rsid w:val="00AB6A8D"/>
    <w:rsid w:val="00AB7FA2"/>
    <w:rsid w:val="00AD342C"/>
    <w:rsid w:val="00AE3688"/>
    <w:rsid w:val="00AF7CB8"/>
    <w:rsid w:val="00B05B86"/>
    <w:rsid w:val="00B30EF9"/>
    <w:rsid w:val="00B4533A"/>
    <w:rsid w:val="00B63389"/>
    <w:rsid w:val="00B73CF5"/>
    <w:rsid w:val="00B761A9"/>
    <w:rsid w:val="00B9324D"/>
    <w:rsid w:val="00C01A45"/>
    <w:rsid w:val="00C34218"/>
    <w:rsid w:val="00C40E27"/>
    <w:rsid w:val="00C61A02"/>
    <w:rsid w:val="00C86C07"/>
    <w:rsid w:val="00CA18AC"/>
    <w:rsid w:val="00CA5CAD"/>
    <w:rsid w:val="00CA5D07"/>
    <w:rsid w:val="00CA78FC"/>
    <w:rsid w:val="00CC547A"/>
    <w:rsid w:val="00CE2BCA"/>
    <w:rsid w:val="00D36EA2"/>
    <w:rsid w:val="00D505C6"/>
    <w:rsid w:val="00D64B09"/>
    <w:rsid w:val="00D843B8"/>
    <w:rsid w:val="00DD5180"/>
    <w:rsid w:val="00DD6AE7"/>
    <w:rsid w:val="00E75CD6"/>
    <w:rsid w:val="00E8254A"/>
    <w:rsid w:val="00E84C26"/>
    <w:rsid w:val="00ED64B7"/>
    <w:rsid w:val="00EF5199"/>
    <w:rsid w:val="00F04282"/>
    <w:rsid w:val="00F268D4"/>
    <w:rsid w:val="00F308AC"/>
    <w:rsid w:val="00F56122"/>
    <w:rsid w:val="00F7514E"/>
    <w:rsid w:val="00F95443"/>
    <w:rsid w:val="00FD2A94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3FAA"/>
  <w15:chartTrackingRefBased/>
  <w15:docId w15:val="{ED6D7895-E587-4B3E-913D-845CD4CF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2AA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62AAB"/>
    <w:pPr>
      <w:ind w:left="1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2AAB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AAB"/>
    <w:pPr>
      <w:ind w:left="8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2AAB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62AAB"/>
  </w:style>
  <w:style w:type="character" w:styleId="Hyperlink">
    <w:name w:val="Hyperlink"/>
    <w:basedOn w:val="DefaultParagraphFont"/>
    <w:uiPriority w:val="99"/>
    <w:unhideWhenUsed/>
    <w:rsid w:val="004870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ie.info" TargetMode="External"/><Relationship Id="rId13" Type="http://schemas.openxmlformats.org/officeDocument/2006/relationships/hyperlink" Target="http://aws.amazon.com/verific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naviehuynh_49819" TargetMode="External"/><Relationship Id="rId12" Type="http://schemas.openxmlformats.org/officeDocument/2006/relationships/hyperlink" Target="http://aws.amazon.com/verification" TargetMode="External"/><Relationship Id="rId17" Type="http://schemas.openxmlformats.org/officeDocument/2006/relationships/hyperlink" Target="https://www.coursera.org/account/accomplishments/specialization/XWNGCVCZJRF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specialization/certificate/X5SLJY6V9WF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ithub.com/NavieHuynh" TargetMode="External"/><Relationship Id="rId11" Type="http://schemas.openxmlformats.org/officeDocument/2006/relationships/hyperlink" Target="http://aws.amazon.com/verification" TargetMode="External"/><Relationship Id="rId5" Type="http://schemas.openxmlformats.org/officeDocument/2006/relationships/hyperlink" Target="https://www.linkedin.com/in/navie-huynh" TargetMode="External"/><Relationship Id="rId15" Type="http://schemas.openxmlformats.org/officeDocument/2006/relationships/hyperlink" Target="https://www.coursera.org/account/accomplishments/specialization/certificate/AG57BSX5MUM6" TargetMode="External"/><Relationship Id="rId10" Type="http://schemas.openxmlformats.org/officeDocument/2006/relationships/hyperlink" Target="https://github.com/NavieHuynh/Coursera_Capstone/blob/master/DallasMarketAnalysis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avie.info" TargetMode="External"/><Relationship Id="rId14" Type="http://schemas.openxmlformats.org/officeDocument/2006/relationships/hyperlink" Target="https://www.coursera.org/account/accomplishments/specialization/certificate/U4XGJUV7EE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Navie Huynh</dc:creator>
  <cp:keywords/>
  <dc:description/>
  <cp:lastModifiedBy>Navie Huynh</cp:lastModifiedBy>
  <cp:revision>9</cp:revision>
  <cp:lastPrinted>2020-10-01T04:28:00Z</cp:lastPrinted>
  <dcterms:created xsi:type="dcterms:W3CDTF">2020-10-01T02:01:00Z</dcterms:created>
  <dcterms:modified xsi:type="dcterms:W3CDTF">2020-10-04T21:27:00Z</dcterms:modified>
</cp:coreProperties>
</file>