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5b26ab4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369,539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