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5b26ab4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369,539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128,251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212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