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13f99ab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369,583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