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13f99ab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369,583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363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128,295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216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